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D40633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10</w:t>
      </w:r>
      <w:r w:rsidR="00CC27DB">
        <w:rPr>
          <w:rFonts w:ascii="Times New Roman CYR" w:hAnsi="Times New Roman CYR"/>
          <w:color w:val="000000"/>
          <w:sz w:val="32"/>
        </w:rPr>
        <w:t>.</w:t>
      </w:r>
      <w:r>
        <w:rPr>
          <w:rFonts w:ascii="Times New Roman CYR" w:hAnsi="Times New Roman CYR"/>
          <w:color w:val="000000"/>
          <w:sz w:val="32"/>
        </w:rPr>
        <w:t>03</w:t>
      </w:r>
      <w:r w:rsidR="00CC27DB">
        <w:rPr>
          <w:rFonts w:ascii="Times New Roman CYR" w:hAnsi="Times New Roman CYR"/>
          <w:color w:val="000000"/>
          <w:sz w:val="32"/>
        </w:rPr>
        <w:t>.</w:t>
      </w:r>
      <w:r w:rsidR="009B6FCE">
        <w:rPr>
          <w:rFonts w:ascii="Times New Roman CYR" w:hAnsi="Times New Roman CYR"/>
          <w:color w:val="000000"/>
          <w:sz w:val="32"/>
        </w:rPr>
        <w:t>202</w:t>
      </w:r>
      <w:r w:rsidR="00B70FD8">
        <w:rPr>
          <w:rFonts w:ascii="Times New Roman CYR" w:hAnsi="Times New Roman CYR"/>
          <w:color w:val="000000"/>
          <w:sz w:val="32"/>
        </w:rPr>
        <w:t>2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 w:rsidR="00CC27DB"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</w:t>
      </w:r>
      <w:r w:rsidR="00CC27DB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    №</w:t>
      </w:r>
      <w:r w:rsidR="009B6F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>
        <w:rPr>
          <w:rFonts w:ascii="Times New Roman CYR" w:hAnsi="Times New Roman CYR"/>
          <w:color w:val="000000"/>
          <w:spacing w:val="20"/>
          <w:sz w:val="32"/>
        </w:rPr>
        <w:t>103</w:t>
      </w:r>
      <w:bookmarkStart w:id="0" w:name="_GoBack"/>
      <w:bookmarkEnd w:id="0"/>
      <w:r w:rsidR="005E7171">
        <w:rPr>
          <w:rFonts w:ascii="Times New Roman CYR" w:hAnsi="Times New Roman CYR"/>
          <w:color w:val="000000"/>
          <w:spacing w:val="20"/>
          <w:sz w:val="32"/>
        </w:rPr>
        <w:t xml:space="preserve">     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</w:t>
      </w:r>
      <w:r w:rsidR="00200139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объектов недвижимого имущества, находящихся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</w:t>
      </w:r>
      <w:r w:rsidR="001217BE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</w:t>
      </w:r>
      <w:r w:rsidR="00DC1550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</w:t>
      </w:r>
      <w:r w:rsidR="00DC1550">
        <w:rPr>
          <w:rFonts w:ascii="Times New Roman" w:hAnsi="Times New Roman"/>
          <w:sz w:val="28"/>
          <w:szCs w:val="28"/>
        </w:rPr>
        <w:t>объектов</w:t>
      </w:r>
      <w:r w:rsidRPr="008765F1">
        <w:rPr>
          <w:rFonts w:ascii="Times New Roman" w:hAnsi="Times New Roman"/>
          <w:sz w:val="28"/>
          <w:szCs w:val="28"/>
        </w:rPr>
        <w:t>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BD5822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A5" w:rsidRDefault="005405A5" w:rsidP="00A51A30">
      <w:r>
        <w:separator/>
      </w:r>
    </w:p>
  </w:endnote>
  <w:endnote w:type="continuationSeparator" w:id="0">
    <w:p w:rsidR="005405A5" w:rsidRDefault="005405A5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A5" w:rsidRDefault="005405A5" w:rsidP="00A51A30">
      <w:r>
        <w:separator/>
      </w:r>
    </w:p>
  </w:footnote>
  <w:footnote w:type="continuationSeparator" w:id="0">
    <w:p w:rsidR="005405A5" w:rsidRDefault="005405A5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D40633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11F5C"/>
    <w:rsid w:val="00114EF3"/>
    <w:rsid w:val="001217BE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D3C70"/>
    <w:rsid w:val="001E4BBC"/>
    <w:rsid w:val="001F3347"/>
    <w:rsid w:val="00200139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259DD"/>
    <w:rsid w:val="00534CCC"/>
    <w:rsid w:val="005405A5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E7171"/>
    <w:rsid w:val="005F3CB2"/>
    <w:rsid w:val="00653AF8"/>
    <w:rsid w:val="0066497C"/>
    <w:rsid w:val="00677381"/>
    <w:rsid w:val="006D20E8"/>
    <w:rsid w:val="006E4CA5"/>
    <w:rsid w:val="00723DC6"/>
    <w:rsid w:val="007A5D9F"/>
    <w:rsid w:val="0080572B"/>
    <w:rsid w:val="0081252F"/>
    <w:rsid w:val="0081347A"/>
    <w:rsid w:val="008765F1"/>
    <w:rsid w:val="008807EF"/>
    <w:rsid w:val="008D7B59"/>
    <w:rsid w:val="008D7CF6"/>
    <w:rsid w:val="008F7A8E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D43F8"/>
    <w:rsid w:val="00AE2295"/>
    <w:rsid w:val="00AE6983"/>
    <w:rsid w:val="00AF2008"/>
    <w:rsid w:val="00B15B2C"/>
    <w:rsid w:val="00B16546"/>
    <w:rsid w:val="00B56DB4"/>
    <w:rsid w:val="00B63624"/>
    <w:rsid w:val="00B70FD8"/>
    <w:rsid w:val="00B768AD"/>
    <w:rsid w:val="00BA5C54"/>
    <w:rsid w:val="00BB49D1"/>
    <w:rsid w:val="00BD1995"/>
    <w:rsid w:val="00BD5822"/>
    <w:rsid w:val="00C01FA4"/>
    <w:rsid w:val="00C42FD5"/>
    <w:rsid w:val="00C4707D"/>
    <w:rsid w:val="00C74A95"/>
    <w:rsid w:val="00CA5742"/>
    <w:rsid w:val="00CA66CE"/>
    <w:rsid w:val="00CC27DB"/>
    <w:rsid w:val="00CD5CFE"/>
    <w:rsid w:val="00D40633"/>
    <w:rsid w:val="00D41C18"/>
    <w:rsid w:val="00D75752"/>
    <w:rsid w:val="00D85F14"/>
    <w:rsid w:val="00D93E32"/>
    <w:rsid w:val="00DC1550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0255-54EF-40C3-99D0-2E9B861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16</cp:revision>
  <cp:lastPrinted>2021-11-21T12:37:00Z</cp:lastPrinted>
  <dcterms:created xsi:type="dcterms:W3CDTF">2021-06-04T11:49:00Z</dcterms:created>
  <dcterms:modified xsi:type="dcterms:W3CDTF">2022-03-11T11:42:00Z</dcterms:modified>
</cp:coreProperties>
</file>