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EE25" w14:textId="14C131D9" w:rsidR="00B23419" w:rsidRPr="00980D6A" w:rsidRDefault="009F4B08" w:rsidP="009F4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noProof/>
        </w:rPr>
        <w:drawing>
          <wp:inline distT="0" distB="0" distL="0" distR="0" wp14:anchorId="5C5D5E6C" wp14:editId="5A39BC6F">
            <wp:extent cx="718185" cy="653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FBF4" w14:textId="77777777" w:rsidR="00F87A61" w:rsidRPr="00980D6A" w:rsidRDefault="00F87A61" w:rsidP="003A6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F2F38BC" w14:textId="38F55F77" w:rsidR="00D06B4B" w:rsidRDefault="00D06B4B" w:rsidP="003A6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385C2FE6" w14:textId="77777777" w:rsidR="003A608A" w:rsidRPr="00980D6A" w:rsidRDefault="003A608A" w:rsidP="003A6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67114C" w14:textId="299E4CCF" w:rsidR="00B37398" w:rsidRPr="00980D6A" w:rsidRDefault="00F87A61" w:rsidP="003A6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4616FB65" w:rsidR="00F87A61" w:rsidRDefault="009E3416" w:rsidP="00891DB9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91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891D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06E6" w:rsidRPr="00980D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D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D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20AD" w:rsidRPr="00980D6A">
        <w:rPr>
          <w:rFonts w:ascii="Times New Roman" w:hAnsi="Times New Roman" w:cs="Times New Roman"/>
          <w:sz w:val="28"/>
          <w:szCs w:val="28"/>
        </w:rPr>
        <w:t>ОД</w:t>
      </w:r>
    </w:p>
    <w:p w14:paraId="15DCD15F" w14:textId="77777777" w:rsidR="00C964D7" w:rsidRPr="00980D6A" w:rsidRDefault="00C964D7" w:rsidP="00891DB9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BF527" w14:textId="10E10AD7" w:rsidR="000A6E9E" w:rsidRDefault="000A6E9E" w:rsidP="00891DB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87333647"/>
      <w:r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</w:t>
      </w:r>
      <w:bookmarkEnd w:id="0"/>
      <w:r w:rsidR="00786663">
        <w:rPr>
          <w:rFonts w:ascii="Times New Roman" w:hAnsi="Times New Roman" w:cs="Times New Roman"/>
          <w:bCs/>
          <w:sz w:val="28"/>
          <w:szCs w:val="28"/>
        </w:rPr>
        <w:t>»</w:t>
      </w:r>
      <w:r w:rsidRPr="00980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82985" w14:textId="77777777" w:rsidR="000A6E9E" w:rsidRDefault="000A6E9E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835C6" w14:textId="7375E449" w:rsidR="00F87A61" w:rsidRPr="00EE1919" w:rsidRDefault="00F87A61" w:rsidP="00EE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0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29 декабря 2012 г. № 273-ФЗ «Об образовании </w:t>
      </w:r>
      <w:r w:rsidR="00377E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069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A60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EE1919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105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</w:t>
      </w:r>
      <w:r w:rsidR="00FA4433" w:rsidRPr="00105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инистрации </w:t>
      </w:r>
      <w:r w:rsidR="0037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FA4433" w:rsidRPr="00105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Ставрополя </w:t>
      </w:r>
      <w:r w:rsidR="00EE19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16.04.2020 № 571 «Об утверждении Перечня муниципальных услуг, предоставляемых органами местного самоуправления города Ставрополя</w:t>
      </w:r>
      <w:r w:rsidR="00EE1919" w:rsidRPr="00B14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3A608A" w:rsidRPr="00B14E5D">
        <w:rPr>
          <w:rFonts w:ascii="Times New Roman" w:hAnsi="Times New Roman" w:cs="Times New Roman"/>
          <w:sz w:val="28"/>
          <w:szCs w:val="28"/>
        </w:rPr>
        <w:t xml:space="preserve">от 26.06.2013 </w:t>
      </w:r>
      <w:r w:rsidRPr="00B14E5D">
        <w:rPr>
          <w:rFonts w:ascii="Times New Roman" w:hAnsi="Times New Roman" w:cs="Times New Roman"/>
          <w:sz w:val="28"/>
          <w:szCs w:val="28"/>
        </w:rPr>
        <w:t xml:space="preserve">№ 2103 «О Порядке разработки </w:t>
      </w:r>
      <w:r w:rsidR="00377E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4E5D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</w:p>
    <w:p w14:paraId="2F93A487" w14:textId="77777777" w:rsidR="00F87A61" w:rsidRPr="00980D6A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BA057" w14:textId="77777777" w:rsidR="00F87A61" w:rsidRPr="00980D6A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E30685" w14:textId="77777777" w:rsidR="00F87A61" w:rsidRPr="00980D6A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D5D3B" w14:textId="334A360C" w:rsidR="00166C52" w:rsidRPr="00FB6249" w:rsidRDefault="00F87A61" w:rsidP="00FB6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A3EE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80D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66C52"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r w:rsidR="00032CE1" w:rsidRPr="00980D6A">
        <w:rPr>
          <w:rFonts w:ascii="Times New Roman" w:hAnsi="Times New Roman" w:cs="Times New Roman"/>
          <w:sz w:val="28"/>
          <w:szCs w:val="28"/>
        </w:rPr>
        <w:t xml:space="preserve"> по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032CE1" w:rsidRPr="00980D6A">
        <w:rPr>
          <w:rFonts w:ascii="Times New Roman" w:hAnsi="Times New Roman" w:cs="Times New Roman"/>
          <w:sz w:val="28"/>
          <w:szCs w:val="28"/>
        </w:rPr>
        <w:t>предоставлению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7403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  <w:r w:rsidR="006646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F260E6" w14:textId="77777777"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4F7C3524" w14:textId="0108C870" w:rsidR="00F87A61" w:rsidRPr="00980D6A" w:rsidRDefault="00F87A61" w:rsidP="00C96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</w:t>
      </w:r>
      <w:r w:rsidR="008127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1524D68" w14:textId="77777777" w:rsidR="00C964D7" w:rsidRDefault="00C964D7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9897B" w14:textId="77777777" w:rsidR="00C964D7" w:rsidRDefault="00C964D7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79713" w14:textId="77777777" w:rsidR="00C964D7" w:rsidRDefault="00C964D7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49951" w14:textId="1A6C1252" w:rsidR="00C37403" w:rsidRPr="00C37403" w:rsidRDefault="00C37403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0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5AA7E56" w14:textId="77777777" w:rsidR="00C37403" w:rsidRPr="00C37403" w:rsidRDefault="00C37403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03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68BD6EC6" w14:textId="70BE35F0" w:rsidR="00C37403" w:rsidRPr="00C37403" w:rsidRDefault="00C37403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0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14:paraId="4C281B2B" w14:textId="77777777" w:rsidR="00A3670F" w:rsidRDefault="00C37403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0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14:paraId="5174B05D" w14:textId="77777777" w:rsidR="00A3670F" w:rsidRDefault="00A3670F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37403" w:rsidRPr="00C3740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0157C4CA" w14:textId="404CB539" w:rsidR="00A520C1" w:rsidRPr="00980D6A" w:rsidRDefault="00C37403" w:rsidP="00C964D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RPr="00980D6A" w:rsidSect="00B37398">
          <w:headerReference w:type="default" r:id="rId9"/>
          <w:headerReference w:type="first" r:id="rId10"/>
          <w:pgSz w:w="11906" w:h="16838"/>
          <w:pgMar w:top="426" w:right="567" w:bottom="1560" w:left="1985" w:header="709" w:footer="709" w:gutter="0"/>
          <w:pgNumType w:start="1"/>
          <w:cols w:space="720"/>
          <w:titlePg/>
          <w:docGrid w:linePitch="299"/>
        </w:sectPr>
      </w:pPr>
      <w:r w:rsidRPr="00C3740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</w:t>
      </w:r>
      <w:r w:rsidR="00664693">
        <w:rPr>
          <w:rFonts w:ascii="Times New Roman" w:hAnsi="Times New Roman" w:cs="Times New Roman"/>
          <w:sz w:val="28"/>
          <w:szCs w:val="28"/>
        </w:rPr>
        <w:t xml:space="preserve">     </w:t>
      </w:r>
      <w:r w:rsidRPr="00C37403">
        <w:rPr>
          <w:rFonts w:ascii="Times New Roman" w:hAnsi="Times New Roman" w:cs="Times New Roman"/>
          <w:sz w:val="28"/>
          <w:szCs w:val="28"/>
        </w:rPr>
        <w:t xml:space="preserve">  А.В.</w:t>
      </w:r>
      <w:r w:rsidR="00390EC5">
        <w:rPr>
          <w:rFonts w:ascii="Times New Roman" w:hAnsi="Times New Roman" w:cs="Times New Roman"/>
          <w:sz w:val="28"/>
          <w:szCs w:val="28"/>
        </w:rPr>
        <w:t xml:space="preserve"> </w:t>
      </w:r>
      <w:r w:rsidRPr="00C37403">
        <w:rPr>
          <w:rFonts w:ascii="Times New Roman" w:hAnsi="Times New Roman" w:cs="Times New Roman"/>
          <w:sz w:val="28"/>
          <w:szCs w:val="28"/>
        </w:rPr>
        <w:t>Шиянов</w:t>
      </w:r>
      <w:r w:rsidR="00B36629" w:rsidRPr="00980D6A">
        <w:rPr>
          <w:rFonts w:ascii="Times New Roman" w:hAnsi="Times New Roman" w:cs="Times New Roman"/>
          <w:sz w:val="28"/>
          <w:szCs w:val="28"/>
        </w:rPr>
        <w:br w:type="page"/>
      </w:r>
    </w:p>
    <w:p w14:paraId="1F25357A" w14:textId="77777777" w:rsidR="00F760A1" w:rsidRPr="00980D6A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18156B8" w14:textId="77777777" w:rsidR="00F760A1" w:rsidRPr="00980D6A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09E8CE8A" w14:textId="2AFF381F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</w:p>
    <w:p w14:paraId="43483F67" w14:textId="77777777"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B51FE5" w14:textId="747FD646" w:rsidR="00F760A1" w:rsidRPr="00BB3BE3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от</w:t>
      </w:r>
      <w:r w:rsidR="0057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1023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7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509566FD" w14:textId="3D2ADD3B"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14:paraId="3075F734" w14:textId="38994668" w:rsidR="00563D0C" w:rsidRDefault="00563D0C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14:paraId="49669BF0" w14:textId="77777777" w:rsidR="00574F7B" w:rsidRPr="003A608A" w:rsidRDefault="00574F7B" w:rsidP="00D85E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8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14:paraId="3F75B93F" w14:textId="77777777" w:rsidR="00574F7B" w:rsidRPr="003A608A" w:rsidRDefault="00574F7B" w:rsidP="00D85E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8A">
        <w:rPr>
          <w:rFonts w:ascii="Times New Roman" w:hAnsi="Times New Roman" w:cs="Times New Roman"/>
          <w:sz w:val="28"/>
          <w:szCs w:val="28"/>
        </w:rPr>
        <w:t>по предоставлению муниципальной  услуги</w:t>
      </w:r>
    </w:p>
    <w:p w14:paraId="22506A3A" w14:textId="24793D6E" w:rsidR="00574F7B" w:rsidRPr="003A608A" w:rsidRDefault="00574F7B" w:rsidP="00D85E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8A">
        <w:rPr>
          <w:rFonts w:ascii="Times New Roman" w:hAnsi="Times New Roman" w:cs="Times New Roman"/>
          <w:sz w:val="28"/>
          <w:szCs w:val="28"/>
        </w:rPr>
        <w:t>«</w:t>
      </w:r>
      <w:r w:rsidR="00FE725F" w:rsidRPr="003A608A">
        <w:rPr>
          <w:rFonts w:ascii="Times New Roman" w:hAnsi="Times New Roman" w:cs="Times New Roman"/>
          <w:sz w:val="28"/>
          <w:szCs w:val="28"/>
        </w:rPr>
        <w:t>Запись на обучение по дополнительной общеобразовательной программе</w:t>
      </w:r>
      <w:r w:rsidRPr="003A608A">
        <w:rPr>
          <w:rFonts w:ascii="Times New Roman" w:hAnsi="Times New Roman" w:cs="Times New Roman"/>
          <w:sz w:val="28"/>
          <w:szCs w:val="28"/>
        </w:rPr>
        <w:t>»</w:t>
      </w:r>
    </w:p>
    <w:p w14:paraId="0207E4D4" w14:textId="77777777" w:rsidR="00574F7B" w:rsidRPr="00980D6A" w:rsidRDefault="00574F7B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E23D82" w14:textId="77777777" w:rsidR="00574F7B" w:rsidRPr="00980D6A" w:rsidRDefault="00574F7B" w:rsidP="00F2600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D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95E6951" w14:textId="77777777" w:rsidR="00574F7B" w:rsidRPr="00980D6A" w:rsidRDefault="00574F7B" w:rsidP="00F2600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FAFEAA" w14:textId="77777777" w:rsidR="00574F7B" w:rsidRPr="00980D6A" w:rsidRDefault="00574F7B" w:rsidP="00F2600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4554DCC" w14:textId="27963898" w:rsidR="00563D0C" w:rsidRDefault="00563D0C" w:rsidP="00D85E05">
      <w:pPr>
        <w:widowControl w:val="0"/>
        <w:tabs>
          <w:tab w:val="left" w:pos="4680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14:paraId="2962EA5F" w14:textId="29F2E01A" w:rsidR="00593986" w:rsidRPr="003622D3" w:rsidRDefault="00593986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="00EE1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организаций, подведомственных комитету образования а</w:t>
      </w:r>
      <w:r w:rsidR="00192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города Ставрополя 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545AE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>) при предоставлении муниципальной услуги «Запись на обучение по дополнительной общеобразовательной программе» (далее – муниципальная услуга).</w:t>
      </w:r>
    </w:p>
    <w:p w14:paraId="27383316" w14:textId="77777777" w:rsidR="00A3670F" w:rsidRPr="00593986" w:rsidRDefault="00A3670F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37973278"/>
      <w:bookmarkStart w:id="2" w:name="_Toc438110019"/>
      <w:bookmarkStart w:id="3" w:name="_Toc438376223"/>
    </w:p>
    <w:p w14:paraId="2D7049CF" w14:textId="368BBF16" w:rsidR="00593986" w:rsidRDefault="00593986" w:rsidP="00D324D4">
      <w:pPr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4" w:name="_Toc510616991"/>
      <w:bookmarkStart w:id="5" w:name="_Toc28377933"/>
      <w:bookmarkStart w:id="6" w:name="_Ref63872526"/>
      <w:bookmarkStart w:id="7" w:name="_Ref63872916"/>
      <w:bookmarkStart w:id="8" w:name="_Toc66206384"/>
      <w:bookmarkStart w:id="9" w:name="_Hlk20900557"/>
      <w:bookmarkEnd w:id="1"/>
      <w:bookmarkEnd w:id="2"/>
      <w:bookmarkEnd w:id="3"/>
      <w:r w:rsidRPr="00593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Круг заявителей</w:t>
      </w:r>
      <w:bookmarkEnd w:id="4"/>
      <w:bookmarkEnd w:id="5"/>
      <w:bookmarkEnd w:id="6"/>
      <w:bookmarkEnd w:id="7"/>
      <w:bookmarkEnd w:id="8"/>
    </w:p>
    <w:p w14:paraId="34F9AB68" w14:textId="77777777" w:rsidR="00AF5620" w:rsidRPr="00593986" w:rsidRDefault="00AF5620" w:rsidP="00D85E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7CC5CEB" w14:textId="09717859" w:rsidR="00593986" w:rsidRPr="003622D3" w:rsidRDefault="00593986" w:rsidP="000A5BA7">
      <w:pPr>
        <w:pStyle w:val="af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_Ref440652250"/>
      <w:bookmarkStart w:id="11" w:name="_Hlk76556229"/>
      <w:bookmarkEnd w:id="9"/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B63FE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рганизацию с запросом о предоставлении муниципальной услуги (далее – заявители). </w:t>
      </w:r>
    </w:p>
    <w:p w14:paraId="06159198" w14:textId="77777777" w:rsidR="00593986" w:rsidRPr="00593986" w:rsidRDefault="00593986" w:rsidP="00D85E0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заявителей:</w:t>
      </w:r>
      <w:bookmarkEnd w:id="10"/>
    </w:p>
    <w:p w14:paraId="047F2F1E" w14:textId="77777777" w:rsidR="00593986" w:rsidRPr="00B1023B" w:rsidRDefault="00593986" w:rsidP="00D85E05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23B">
        <w:rPr>
          <w:rFonts w:ascii="Times New Roman" w:eastAsia="Calibri" w:hAnsi="Times New Roman" w:cs="Times New Roman"/>
          <w:sz w:val="28"/>
          <w:szCs w:val="28"/>
          <w:lang w:eastAsia="en-US"/>
        </w:rPr>
        <w:t>лица, достигшие возраста 14 лет (кандидаты на получение муниципальной услуги);</w:t>
      </w:r>
    </w:p>
    <w:p w14:paraId="1E3F3C89" w14:textId="77777777" w:rsidR="00593986" w:rsidRPr="00593986" w:rsidRDefault="00593986" w:rsidP="00D85E0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Ref66689997"/>
      <w:r w:rsidRPr="00B1023B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несовершеннолетних лиц – кандидатов на получение муниципальной услуги.</w:t>
      </w:r>
      <w:bookmarkEnd w:id="12"/>
    </w:p>
    <w:p w14:paraId="080D7E4C" w14:textId="77777777" w:rsidR="003622D3" w:rsidRDefault="003622D3" w:rsidP="00D85E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_Toc510616992"/>
      <w:bookmarkStart w:id="14" w:name="_Toc28377934"/>
      <w:bookmarkStart w:id="15" w:name="_Ref63872861"/>
      <w:bookmarkStart w:id="16" w:name="_Toc66206385"/>
      <w:bookmarkStart w:id="17" w:name="_Hlk20900565"/>
      <w:bookmarkEnd w:id="11"/>
    </w:p>
    <w:p w14:paraId="7B0214CE" w14:textId="740AE3CC" w:rsidR="00593986" w:rsidRPr="003622D3" w:rsidRDefault="00593986" w:rsidP="00D324D4">
      <w:pPr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22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  <w:bookmarkEnd w:id="13"/>
      <w:bookmarkEnd w:id="14"/>
      <w:bookmarkEnd w:id="15"/>
      <w:bookmarkEnd w:id="16"/>
    </w:p>
    <w:p w14:paraId="08B2E9AD" w14:textId="77777777" w:rsidR="003622D3" w:rsidRPr="00593986" w:rsidRDefault="003622D3" w:rsidP="00D85E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17"/>
    <w:p w14:paraId="3C1635DD" w14:textId="1EC6BCD8" w:rsidR="00D55B38" w:rsidRPr="00D55B38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информации по вопросам предоставления услуги и сведений о ходе предоставления услуги в комитете образования администрации город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Ставрополя</w:t>
      </w:r>
      <w:r w:rsidR="00C55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6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6F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Комитет)</w:t>
      </w:r>
      <w:r w:rsidR="00497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191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осуществляется:</w:t>
      </w:r>
    </w:p>
    <w:p w14:paraId="3B1D2D36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заявителя;</w:t>
      </w:r>
    </w:p>
    <w:p w14:paraId="695C46DC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</w:p>
    <w:p w14:paraId="14174263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14:paraId="5B5A88FC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через официальные сайты и электронную почту, </w:t>
      </w:r>
      <w:r w:rsidRPr="00B102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указанные в </w:t>
      </w:r>
      <w:hyperlink w:anchor="Par7" w:history="1">
        <w:r w:rsidRPr="00B1023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3B460E27" w14:textId="703CBF23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- </w:t>
      </w:r>
      <w:r w:rsidR="005D12F3"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0999C982" w14:textId="21560C4F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</w:t>
      </w:r>
      <w:r w:rsidR="005D12F3"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571C6086" w14:textId="648B780F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персональных данных «Навигатор дополнительного образования детей Ставропольского края», расположенная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 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hyperlink r:id="rId11" w:history="1">
        <w:r w:rsidRPr="005D12F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https://р26.навигатор.дети</w:t>
        </w:r>
      </w:hyperlink>
      <w:r w:rsidRPr="005D12F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76AFE811" w14:textId="4C5776B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ЕАИС ДО – Единая автоматизированная информационная система сбора и анализа данных по </w:t>
      </w:r>
      <w:r w:rsidR="00EE191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593CE136" w14:textId="7777777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ЕСИА – федеральная муниципальная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98B700" w14:textId="7777777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14:paraId="70B1416E" w14:textId="7777777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набор – период основного комплектования групп обучающихся;</w:t>
      </w:r>
    </w:p>
    <w:p w14:paraId="5B280F45" w14:textId="7777777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Дополнительный набор – период дополнительного комплектования групп обучающихся при наличии свободных мест;</w:t>
      </w:r>
    </w:p>
    <w:p w14:paraId="2ADEC314" w14:textId="77777777" w:rsidR="005D12F3" w:rsidRPr="00593986" w:rsidRDefault="005D12F3" w:rsidP="005D12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ПФДОД – система персонифицированного финансирования дополнительного образования детей, функционирующая на территории Ставропольского края на основании распоряжения Правительства Ставропольского края от 01 апреля 2021 г. № 103-рп «О внедрении системы персонифицированного финансирования дополнительного образования детей в Ставропольском крае»;</w:t>
      </w:r>
    </w:p>
    <w:p w14:paraId="78A4359B" w14:textId="7DA60719" w:rsidR="005D12F3" w:rsidRPr="002D2AEF" w:rsidRDefault="005D12F3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86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Ставропольского края, а также правовыми актами органов местного самоуправления.</w:t>
      </w:r>
    </w:p>
    <w:p w14:paraId="193C6B8E" w14:textId="77777777" w:rsidR="00304B92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Par7"/>
      <w:bookmarkEnd w:id="18"/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Справочная информация размещена на официальном сайте администрации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онно-телекоммуникационной сети «Интернет» </w:t>
      </w:r>
    </w:p>
    <w:p w14:paraId="6BD443CF" w14:textId="38726FEB" w:rsidR="00D55B38" w:rsidRPr="00304B92" w:rsidRDefault="00D55B38" w:rsidP="00304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B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(далее - сеть «Интернет») (https://ставрополь.рф/gosserv/for/65/vedomstva/22/40753/), </w:t>
      </w:r>
      <w:r w:rsidR="00B1023B" w:rsidRPr="00304B92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Pr="00304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Портале государственных и муниципальных услуг Ставропольского края и в </w:t>
      </w:r>
      <w:r w:rsidR="00937577" w:rsidRPr="00304B9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04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14:paraId="493A5642" w14:textId="54436886" w:rsidR="00D55B38" w:rsidRPr="00D55B38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справочной информации относится:</w:t>
      </w:r>
    </w:p>
    <w:p w14:paraId="5E0BF7C5" w14:textId="692EE281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месте нахождения и графике работы органа, предоставляющего услугу;</w:t>
      </w:r>
    </w:p>
    <w:p w14:paraId="0C2D1996" w14:textId="786F512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справочные телефоны Комитета;</w:t>
      </w:r>
    </w:p>
    <w:p w14:paraId="393B3AE0" w14:textId="305BDC1B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 официальных сайтов органа, предоставляющего услугу  в сети «Интернет», содержащих информацию о предоставлении услуги, адреса их электронной почты.</w:t>
      </w:r>
    </w:p>
    <w:p w14:paraId="304E83BC" w14:textId="67C0BA41" w:rsidR="00D55B38" w:rsidRPr="00D55B38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дах Комитета 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следующая информация:</w:t>
      </w:r>
    </w:p>
    <w:p w14:paraId="4F208D66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получения услуги;</w:t>
      </w:r>
    </w:p>
    <w:p w14:paraId="2EDD748C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предоставления услуги;</w:t>
      </w:r>
    </w:p>
    <w:p w14:paraId="00CCE752" w14:textId="77777777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государственных пошлин и иных платежей, связанных с получением услуги, порядок их уплаты;</w:t>
      </w:r>
    </w:p>
    <w:p w14:paraId="4FD2DAB4" w14:textId="35FC8B73" w:rsidR="00D55B38" w:rsidRDefault="00D55B38" w:rsidP="00D85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решения и (или) действий (бездействия) органа, предоставляющего услу</w:t>
      </w:r>
      <w:r w:rsidR="00AC55F3">
        <w:rPr>
          <w:rFonts w:ascii="Times New Roman" w:eastAsiaTheme="minorHAnsi" w:hAnsi="Times New Roman" w:cs="Times New Roman"/>
          <w:sz w:val="28"/>
          <w:szCs w:val="28"/>
          <w:lang w:eastAsia="en-US"/>
        </w:rPr>
        <w:t>гу, а также их должностных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специалистов, </w:t>
      </w:r>
      <w:r w:rsidR="00AC55F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1D01C8" w14:textId="6097CD76" w:rsidR="00D55B38" w:rsidRPr="00D55B38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Администрации, Комитета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EDA4B84" w14:textId="197C352A" w:rsidR="00D55B38" w:rsidRPr="00D55B38" w:rsidRDefault="00D55B38" w:rsidP="000A5BA7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</w:t>
      </w:r>
      <w:r w:rsidR="00B1023B" w:rsidRPr="00B1023B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1023B">
        <w:rPr>
          <w:rFonts w:ascii="Times New Roman" w:eastAsiaTheme="minorHAnsi" w:hAnsi="Times New Roman" w:cs="Times New Roman"/>
          <w:sz w:val="28"/>
          <w:szCs w:val="28"/>
          <w:lang w:eastAsia="en-US"/>
        </w:rPr>
        <w:t>РПГУ</w:t>
      </w:r>
      <w:r w:rsidRPr="00D55B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905DC83" w14:textId="00E95766" w:rsidR="00563D0C" w:rsidRDefault="00563D0C" w:rsidP="00D85E05">
      <w:pPr>
        <w:widowControl w:val="0"/>
        <w:tabs>
          <w:tab w:val="left" w:pos="4680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14:paraId="2260C9AE" w14:textId="77777777" w:rsidR="00614D5F" w:rsidRPr="00980D6A" w:rsidRDefault="00614D5F" w:rsidP="00D324D4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A7D5F3B" w14:textId="76BB2057" w:rsidR="00563D0C" w:rsidRDefault="00563D0C" w:rsidP="00D324D4">
      <w:pPr>
        <w:widowControl w:val="0"/>
        <w:tabs>
          <w:tab w:val="left" w:pos="4680"/>
        </w:tabs>
        <w:spacing w:after="0" w:line="240" w:lineRule="exact"/>
        <w:ind w:firstLine="709"/>
        <w:contextualSpacing/>
        <w:jc w:val="both"/>
        <w:rPr>
          <w:sz w:val="28"/>
          <w:szCs w:val="28"/>
        </w:rPr>
      </w:pPr>
    </w:p>
    <w:p w14:paraId="0BEF39E6" w14:textId="6B2EC265" w:rsidR="00614D5F" w:rsidRDefault="00614D5F" w:rsidP="00D324D4">
      <w:pPr>
        <w:pStyle w:val="af0"/>
        <w:spacing w:after="0" w:line="240" w:lineRule="exact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9" w:name="_Toc437973281"/>
      <w:bookmarkStart w:id="20" w:name="_Toc438110022"/>
      <w:bookmarkStart w:id="21" w:name="_Toc438376226"/>
      <w:bookmarkStart w:id="22" w:name="_Toc28377936"/>
      <w:bookmarkStart w:id="23" w:name="_Toc66206387"/>
      <w:r w:rsidRPr="00765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  <w:bookmarkStart w:id="24" w:name="_Toc510616994"/>
      <w:bookmarkEnd w:id="19"/>
      <w:bookmarkEnd w:id="20"/>
      <w:bookmarkEnd w:id="21"/>
      <w:bookmarkEnd w:id="22"/>
      <w:bookmarkEnd w:id="23"/>
      <w:bookmarkEnd w:id="24"/>
    </w:p>
    <w:p w14:paraId="7BE49B51" w14:textId="77777777" w:rsidR="00765F6B" w:rsidRPr="00765F6B" w:rsidRDefault="00765F6B" w:rsidP="00D85E05">
      <w:pPr>
        <w:pStyle w:val="af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8CDF6E" w14:textId="77777777" w:rsidR="00614D5F" w:rsidRDefault="00614D5F" w:rsidP="000A5BA7">
      <w:pPr>
        <w:pStyle w:val="af0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F6B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 – «</w:t>
      </w:r>
      <w:r w:rsidRPr="00765F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Запись на обучение по дополнительной общеобразовательной программе</w:t>
      </w:r>
      <w:r w:rsidRPr="00765F6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EC8342D" w14:textId="77777777" w:rsidR="00765F6B" w:rsidRPr="00765F6B" w:rsidRDefault="00765F6B" w:rsidP="00D85E05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64659C" w14:textId="75DF3749" w:rsidR="00614D5F" w:rsidRDefault="00614D5F" w:rsidP="00E02A03">
      <w:pPr>
        <w:tabs>
          <w:tab w:val="left" w:pos="1134"/>
        </w:tabs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5" w:name="_Toc510616995"/>
      <w:bookmarkStart w:id="26" w:name="_Hlk20900602"/>
      <w:bookmarkStart w:id="27" w:name="_Toc28377937"/>
      <w:bookmarkStart w:id="28" w:name="_Ref63872792"/>
      <w:bookmarkStart w:id="29" w:name="_Toc66206388"/>
      <w:bookmarkStart w:id="30" w:name="_Toc437973283"/>
      <w:bookmarkStart w:id="31" w:name="_Toc438110024"/>
      <w:bookmarkStart w:id="32" w:name="_Toc438376228"/>
      <w:r w:rsidRPr="00765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Наименование органа, предоставляющего </w:t>
      </w:r>
      <w:bookmarkEnd w:id="25"/>
      <w:bookmarkEnd w:id="26"/>
      <w:bookmarkEnd w:id="27"/>
      <w:r w:rsidRPr="00765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государственную услугу</w:t>
      </w:r>
      <w:bookmarkEnd w:id="28"/>
      <w:bookmarkEnd w:id="29"/>
    </w:p>
    <w:p w14:paraId="0F58DD7D" w14:textId="77777777" w:rsidR="00765F6B" w:rsidRPr="00765F6B" w:rsidRDefault="00765F6B" w:rsidP="00D85E0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9B0C2D" w14:textId="3E326AE3" w:rsidR="00614D5F" w:rsidRPr="00765F6B" w:rsidRDefault="009504B3" w:rsidP="000A5BA7">
      <w:pPr>
        <w:pStyle w:val="af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F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="00614D5F" w:rsidRPr="00765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 предоставляют </w:t>
      </w:r>
      <w:r w:rsidR="00F077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образовательные </w:t>
      </w:r>
      <w:r w:rsidR="00B901A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F077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81DA8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подведомственные К</w:t>
      </w:r>
      <w:r w:rsidR="00F81DA8"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>омитету</w:t>
      </w:r>
      <w:r w:rsidR="00614D5F" w:rsidRPr="00765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132F19F4" w14:textId="41334E76" w:rsidR="00614D5F" w:rsidRPr="00614D5F" w:rsidRDefault="00614D5F" w:rsidP="00D85E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Комитет контролирует деятельность </w:t>
      </w:r>
      <w:r w:rsidR="0071016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услуги.</w:t>
      </w:r>
    </w:p>
    <w:p w14:paraId="11036602" w14:textId="4947758C" w:rsidR="00614D5F" w:rsidRPr="00E02A03" w:rsidRDefault="00545AED" w:rsidP="00D85E0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="00614D5F"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D5F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предоставление муниципальной услуги в электронной форме посредством </w:t>
      </w:r>
      <w:r w:rsidR="00E24529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ЕПГУ, РПГУ</w:t>
      </w:r>
      <w:r w:rsidR="00614D5F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путем подачи заявки посредством ИС, по выбору заявителя.</w:t>
      </w:r>
    </w:p>
    <w:p w14:paraId="4A6D0F53" w14:textId="44EAC462" w:rsidR="00614D5F" w:rsidRPr="00614D5F" w:rsidRDefault="00614D5F" w:rsidP="00D85E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предоставления муниципальной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Pr="00614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AE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взаимодействует с комитет</w:t>
      </w:r>
      <w:r w:rsidR="003622D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4F1D09F" w14:textId="3722F6B6" w:rsidR="00614D5F" w:rsidRDefault="00545AED" w:rsidP="00D85E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="00614D5F"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органы местного самоуправления или организации.</w:t>
      </w:r>
    </w:p>
    <w:p w14:paraId="76AF8966" w14:textId="77777777" w:rsidR="003622D3" w:rsidRPr="00614D5F" w:rsidRDefault="003622D3" w:rsidP="00D85E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DD4C0F" w14:textId="5B6CD3EF" w:rsidR="00614D5F" w:rsidRPr="00765F6B" w:rsidRDefault="00614D5F" w:rsidP="00F2600F">
      <w:pPr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3" w:name="_Toc28377938"/>
      <w:bookmarkStart w:id="34" w:name="_Toc66206389"/>
      <w:bookmarkStart w:id="35" w:name="_Hlk20900617"/>
      <w:r w:rsidRPr="00765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  <w:bookmarkEnd w:id="33"/>
      <w:bookmarkEnd w:id="34"/>
    </w:p>
    <w:p w14:paraId="4737153A" w14:textId="77777777" w:rsidR="003622D3" w:rsidRPr="00614D5F" w:rsidRDefault="003622D3" w:rsidP="00D85E0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35"/>
    <w:p w14:paraId="53BBD5A8" w14:textId="21ACCB70" w:rsidR="00614D5F" w:rsidRPr="0092580B" w:rsidRDefault="00614D5F" w:rsidP="000A5BA7">
      <w:pPr>
        <w:pStyle w:val="af0"/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0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  <w:bookmarkStart w:id="36" w:name="_Ref62054829"/>
    </w:p>
    <w:bookmarkEnd w:id="36"/>
    <w:p w14:paraId="56FE82B3" w14:textId="0934B73C" w:rsidR="00D72CEB" w:rsidRPr="00EE1919" w:rsidRDefault="00F81DA8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72CEB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bookmarkStart w:id="37" w:name="_Toc510616998"/>
      <w:bookmarkStart w:id="38" w:name="_Toc28377940"/>
      <w:bookmarkStart w:id="39" w:name="_Toc66206391"/>
      <w:bookmarkStart w:id="40" w:name="_Hlk20900646"/>
      <w:bookmarkEnd w:id="30"/>
      <w:bookmarkEnd w:id="31"/>
      <w:bookmarkEnd w:id="32"/>
      <w:r w:rsidR="00D7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2CEB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решение о предоставлении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="00D72CEB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виде электронной записи в личном кабинете заявителя в ИС или на ЕПГУ, или на РПГУ с последующим зачислением на обучение по дополнительной </w:t>
      </w:r>
      <w:r w:rsidR="00D72CEB"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общеобразовательной программе или программе спортивной подготовки. Для зачисления на обучение по дополнительной общеразвивающей программе, реализуемой организацией в рамках системы ПФДОД, необходимо заключение </w:t>
      </w:r>
      <w:hyperlink r:id="rId12" w:history="1">
        <w:r w:rsidR="00D72CEB" w:rsidRPr="00EE1919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договора</w:t>
        </w:r>
      </w:hyperlink>
      <w:r w:rsidR="00E71820"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соответствии с приложением 5</w:t>
      </w:r>
      <w:r w:rsidR="00D72CEB"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регламенту;</w:t>
      </w:r>
    </w:p>
    <w:p w14:paraId="7CE8EB0F" w14:textId="75A0D950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2) </w:t>
      </w:r>
      <w:hyperlink r:id="rId13" w:history="1">
        <w:r w:rsidRPr="00EE1919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отказе в предоставлении </w:t>
      </w:r>
      <w:r w:rsidR="00937577"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EE19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услуги, при наличии оснований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отказа в предоставлении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указанных в</w:t>
      </w:r>
      <w:r w:rsidR="00A50A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пункте 30</w:t>
      </w:r>
      <w:r w:rsid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настоящего Административного регламента, которое оформляется в соответствии с приложением </w:t>
      </w:r>
      <w:r w:rsid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0E8E9D15" w14:textId="6CFA984C" w:rsidR="00D72CEB" w:rsidRPr="00D72CEB" w:rsidRDefault="00D72CEB" w:rsidP="000A5BA7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 ЕПГУ либо в личном кабинете заявителя на РПГУ при обращении за предоставлением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 РПГУ.</w:t>
      </w:r>
    </w:p>
    <w:p w14:paraId="102CE10F" w14:textId="2E96894F" w:rsidR="00D72CEB" w:rsidRPr="00D72CEB" w:rsidRDefault="00D72CEB" w:rsidP="009375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 ИС.</w:t>
      </w:r>
    </w:p>
    <w:p w14:paraId="24C2B94B" w14:textId="10BC9273" w:rsidR="00D72CEB" w:rsidRPr="00D72CEB" w:rsidRDefault="00D72CEB" w:rsidP="009375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организацию.</w:t>
      </w:r>
    </w:p>
    <w:p w14:paraId="6005FC93" w14:textId="4BEAA2AA" w:rsidR="00D72CEB" w:rsidRPr="00937577" w:rsidRDefault="00D72CEB" w:rsidP="000A5BA7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Решение о </w:t>
      </w:r>
      <w:r w:rsidR="00C3645E" w:rsidRPr="00C364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предоставлении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с данными, указанными в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запросе, которая осуществляется </w:t>
      </w:r>
      <w:r w:rsidRP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течение 4 (четырех) рабочих дней с момента издания приказа о зачислении на обучение по дополнительным общеобразовательным программам или программам </w:t>
      </w:r>
      <w:r w:rsidRPr="00E7182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спортивной подготовки по форме, установленной организацией, либо подписания </w:t>
      </w:r>
      <w:hyperlink r:id="rId14" w:history="1">
        <w:r w:rsidRPr="00E71820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договора</w:t>
        </w:r>
      </w:hyperlink>
      <w:r w:rsidRPr="00E7182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образовании на обучение по дополнительным общеразвивающим </w:t>
      </w:r>
      <w:r w:rsidRP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программам в рамках системы ПФДОД по форм</w:t>
      </w:r>
      <w:r w:rsidR="004C44BB" w:rsidRP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 в соответствии с приложением </w:t>
      </w:r>
      <w:r w:rsidR="003715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Административному регламенту (далее - договор ПФ).</w:t>
      </w:r>
    </w:p>
    <w:p w14:paraId="60B7734F" w14:textId="22138E80" w:rsidR="00D72CEB" w:rsidRPr="003F584D" w:rsidRDefault="00D72CEB" w:rsidP="000A5BA7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37577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 предоставлении муниципальной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течение 1 (одного) рабочего дня подлежат обязательному размещению в ИС, а также на ЕПГУ, в случае если заявление о предоставлении услуги подано посредством ЕПГУ.</w:t>
      </w:r>
    </w:p>
    <w:p w14:paraId="78CF8AB7" w14:textId="556E9735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Заявитель уведомляется о ходе рассмотрения и готовности результата предоставления </w:t>
      </w:r>
      <w:r w:rsidR="00937577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следующими способами:</w:t>
      </w:r>
    </w:p>
    <w:p w14:paraId="4D0999B2" w14:textId="77777777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личного кабинета на ЕПГУ или РПГУ, и в ИС;</w:t>
      </w:r>
    </w:p>
    <w:p w14:paraId="045A2E3D" w14:textId="77777777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электронной почте;</w:t>
      </w:r>
    </w:p>
    <w:p w14:paraId="12AC9535" w14:textId="68D0A6BE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="00937577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посредством:</w:t>
      </w:r>
    </w:p>
    <w:p w14:paraId="01E4CAD4" w14:textId="793E85D5" w:rsidR="00D72CEB" w:rsidRPr="003F584D" w:rsidRDefault="00710169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сервиса ЕПГУ «</w:t>
      </w:r>
      <w:r w:rsidR="00D72CEB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Узнать статус заявления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D72CEB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4145DFD0" w14:textId="27CD1E20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бесплатному единому номеру телефона поддержки ЕПГУ </w:t>
      </w:r>
      <w:r w:rsidR="008E0BAC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8 800 100-70-10;</w:t>
      </w:r>
    </w:p>
    <w:p w14:paraId="30A7FC44" w14:textId="35E5DE4A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бесплатному единому номеру телефона поддержки РПГУ </w:t>
      </w:r>
      <w:r w:rsidR="008E0BAC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+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7(8652) 748-768, +7(800) 200-8351;</w:t>
      </w:r>
    </w:p>
    <w:p w14:paraId="3785950B" w14:textId="77777777" w:rsidR="00D72CEB" w:rsidRPr="003F584D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Службе технической поддержки ИС +7(8652) 34-99-07.</w:t>
      </w:r>
    </w:p>
    <w:p w14:paraId="1AB3A6C2" w14:textId="50FB7390" w:rsidR="00D72CEB" w:rsidRPr="003F584D" w:rsidRDefault="00D72CEB" w:rsidP="000A5BA7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Способы получения результата </w:t>
      </w:r>
      <w:r w:rsidR="00937577"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3F5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услуги:</w:t>
      </w:r>
    </w:p>
    <w:p w14:paraId="79111932" w14:textId="77777777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Личном кабинете на ЕПГУ или РПГУ.</w:t>
      </w:r>
    </w:p>
    <w:p w14:paraId="20008043" w14:textId="15F5A6F2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независимо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принятого решения направляется заявителю в личный кабинет на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ЕПГУ или РПГУ.</w:t>
      </w:r>
    </w:p>
    <w:p w14:paraId="7EC7A8BA" w14:textId="3BCBC8D8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случае принятия предварительного решения о предоставлении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заявителю направляется уведо</w:t>
      </w:r>
      <w:r w:rsidR="004C44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мление </w:t>
      </w:r>
      <w:r w:rsidR="00B102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форме согласно приложению 4 </w:t>
      </w:r>
      <w:r w:rsidR="00B1023B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</w:t>
      </w:r>
      <w:r w:rsidR="00B102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="004C44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личный кабинет на ЕПГУ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необходимости явиться для подписания договора с оригиналами документов для сверки со сведениями, ранее указанными заявителем в запросе, направленном посредством ЕПГУ или РПГУ в </w:t>
      </w:r>
      <w:r w:rsidR="00B63F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рганизацию.</w:t>
      </w:r>
    </w:p>
    <w:p w14:paraId="4CA0E958" w14:textId="77777777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личном кабинете заявителя в ИС.</w:t>
      </w:r>
    </w:p>
    <w:p w14:paraId="5424C5E3" w14:textId="4687453D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независимо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принятого решения направляется заявителю в личный кабинет в ИС.</w:t>
      </w:r>
    </w:p>
    <w:p w14:paraId="21C8650A" w14:textId="6EE2313B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В случае принятия предварительного решения о предоставлении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заявителю направляется уведомление на электронную почту заявителя</w:t>
      </w:r>
      <w:r w:rsid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форме согласно приложению 4 </w:t>
      </w:r>
      <w:r w:rsidR="00E71820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указанную при регистрации в ИС:</w:t>
      </w:r>
    </w:p>
    <w:p w14:paraId="63E3DC18" w14:textId="1581FFC7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необходимости явиться для подписания договора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оригиналами документов для сверки со сведениями, ранее указанными заявителем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запросе, направленном посредством ИС в </w:t>
      </w:r>
      <w:r w:rsidR="00B63FED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Организацию</w:t>
      </w:r>
      <w:r w:rsidR="00E718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77F6C58" w14:textId="725AE258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B63FED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виде выписки из приказа о зачислении на обучение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дополнительным общеобразовательным программам или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14:paraId="2E6C4DD4" w14:textId="62141BD0" w:rsidR="00D72CEB" w:rsidRPr="00D72CEB" w:rsidRDefault="00D72CEB" w:rsidP="004C44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Выдача (направление) результата предоставления </w:t>
      </w:r>
      <w:r w:rsidR="00937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</w:t>
      </w:r>
      <w:r w:rsidR="00B63FED"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</w:t>
      </w:r>
      <w:r w:rsidRPr="00D72C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250A7D4" w14:textId="51EF4D2E" w:rsidR="00765F6B" w:rsidRDefault="00765F6B" w:rsidP="00D7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95B2A0" w14:textId="5B433A6B" w:rsidR="00614D5F" w:rsidRDefault="00614D5F" w:rsidP="00F2600F">
      <w:pPr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  <w:bookmarkEnd w:id="37"/>
      <w:bookmarkEnd w:id="38"/>
      <w:bookmarkEnd w:id="39"/>
    </w:p>
    <w:p w14:paraId="3D2502DF" w14:textId="77777777" w:rsidR="00765F6B" w:rsidRPr="00765F6B" w:rsidRDefault="00765F6B" w:rsidP="00D85E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40"/>
    <w:p w14:paraId="5356CC56" w14:textId="0305DD28" w:rsidR="0092580B" w:rsidRPr="00881A02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0B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</w:t>
      </w:r>
      <w:r w:rsidR="0088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ставления муниципальной услуги </w:t>
      </w:r>
      <w:r w:rsidRPr="0088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не более </w:t>
      </w:r>
      <w:r w:rsidR="00EF5B7E" w:rsidRPr="00EF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88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(семи) рабочих дней со дня регистрации запроса о предоставлении муниципальной услуги в </w:t>
      </w:r>
      <w:r w:rsidR="00B63FED" w:rsidRPr="00881A0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881A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498A1EB" w14:textId="5297CC54" w:rsidR="0092580B" w:rsidRPr="00881A02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0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случае наличия оснований для отказа в предоставлении муниципальной услуги, соответствующий ре</w:t>
      </w:r>
      <w:r w:rsidR="00881A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зультат направляется заявителю </w:t>
      </w:r>
      <w:r w:rsidRPr="00881A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срок не более 7 (семи) рабочих дней со дня регистрации запроса </w:t>
      </w:r>
      <w:r w:rsidR="00EF5B7E" w:rsidRPr="00EF5B7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                   </w:t>
      </w:r>
      <w:r w:rsidRPr="00881A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 предоставлении муниципальной услуги в </w:t>
      </w:r>
      <w:r w:rsidR="00B63FED" w:rsidRPr="00881A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Организации</w:t>
      </w:r>
      <w:r w:rsidRPr="00881A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14:paraId="75E318A8" w14:textId="3405C20C" w:rsidR="00614D5F" w:rsidRPr="0092580B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2580B">
        <w:rPr>
          <w:rFonts w:ascii="Times New Roman" w:eastAsia="Calibri" w:hAnsi="Times New Roman" w:cs="Times New Roman"/>
          <w:sz w:val="28"/>
          <w:szCs w:val="28"/>
          <w:lang w:eastAsia="en-US"/>
        </w:rPr>
        <w:t>Периоды обращения за предоставлением муниципальной услуги:</w:t>
      </w:r>
    </w:p>
    <w:p w14:paraId="2435D0A1" w14:textId="668719C1" w:rsidR="00614D5F" w:rsidRPr="00614D5F" w:rsidRDefault="00614D5F" w:rsidP="00D8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B63FED"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Организациями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</w:t>
      </w:r>
      <w:r w:rsidR="00EF5B7E" w:rsidRPr="00EF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>с 01 января по 31 декабря текущего года.</w:t>
      </w:r>
    </w:p>
    <w:p w14:paraId="3F918409" w14:textId="2E3E5772" w:rsidR="00614D5F" w:rsidRPr="00614D5F" w:rsidRDefault="00614D5F" w:rsidP="00D8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в отношении программ, реализуемых в рамках системы ПФДОД, предоставляется </w:t>
      </w:r>
      <w:r w:rsidR="00B63FE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рганизациями в период с 1 января </w:t>
      </w:r>
      <w:r w:rsidR="00EF5B7E" w:rsidRPr="00EF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614D5F">
        <w:rPr>
          <w:rFonts w:ascii="Times New Roman" w:eastAsia="Calibri" w:hAnsi="Times New Roman" w:cs="Times New Roman"/>
          <w:sz w:val="28"/>
          <w:szCs w:val="28"/>
          <w:lang w:eastAsia="en-US"/>
        </w:rPr>
        <w:t>по 30 ноября текущего года.</w:t>
      </w:r>
    </w:p>
    <w:p w14:paraId="197A6BFC" w14:textId="77777777" w:rsidR="00AC4388" w:rsidRDefault="00AC4388" w:rsidP="00D85E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1" w:name="_Toc463206276"/>
      <w:bookmarkStart w:id="42" w:name="_Toc463207573"/>
      <w:bookmarkStart w:id="43" w:name="_Toc463520461"/>
      <w:bookmarkStart w:id="44" w:name="_Toc463206277"/>
      <w:bookmarkStart w:id="45" w:name="_Toc463207574"/>
      <w:bookmarkStart w:id="46" w:name="_Toc463520462"/>
      <w:bookmarkStart w:id="47" w:name="_Hlk20900693"/>
      <w:bookmarkEnd w:id="41"/>
      <w:bookmarkEnd w:id="42"/>
      <w:bookmarkEnd w:id="43"/>
      <w:bookmarkEnd w:id="44"/>
      <w:bookmarkEnd w:id="45"/>
      <w:bookmarkEnd w:id="46"/>
    </w:p>
    <w:p w14:paraId="0B4676CA" w14:textId="77777777" w:rsidR="00AC4388" w:rsidRDefault="00AC4388" w:rsidP="00F2600F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43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51032D2" w14:textId="77777777" w:rsidR="00AC4388" w:rsidRDefault="00AC4388" w:rsidP="00D85E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B6CB11" w14:textId="2976B226" w:rsidR="00AC4388" w:rsidRPr="00B2462E" w:rsidRDefault="00AC4388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58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нормативных правовых актов Российской Федерации </w:t>
      </w:r>
      <w:r w:rsidR="00EF5B7E" w:rsidRPr="00EF5B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9258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(https://Ставрополь.рф/gosserv/for/65/category/92/42215/). </w:t>
      </w:r>
      <w:r w:rsidR="00B102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ЕПГУ, РПГУ,</w:t>
      </w:r>
      <w:r w:rsidRPr="009258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соответствующем разделе Регионального реестра.</w:t>
      </w:r>
    </w:p>
    <w:p w14:paraId="1984AED5" w14:textId="77777777" w:rsidR="00BC45A1" w:rsidRDefault="00BC45A1" w:rsidP="00BC45A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_Ref63871401"/>
      <w:bookmarkEnd w:id="47"/>
    </w:p>
    <w:p w14:paraId="695D76C9" w14:textId="18FE0B87" w:rsidR="00BC45A1" w:rsidRPr="00980D6A" w:rsidRDefault="00BC45A1" w:rsidP="00F2600F">
      <w:pPr>
        <w:pStyle w:val="af0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0D6A">
        <w:rPr>
          <w:rFonts w:ascii="Times New Roman" w:hAnsi="Times New Roman"/>
          <w:b/>
          <w:sz w:val="28"/>
          <w:szCs w:val="28"/>
        </w:rPr>
        <w:lastRenderedPageBreak/>
        <w:t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</w:t>
      </w:r>
    </w:p>
    <w:p w14:paraId="5EBA8364" w14:textId="77777777" w:rsidR="00BC45A1" w:rsidRPr="00BC45A1" w:rsidRDefault="00BC45A1" w:rsidP="00BC45A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875E48" w14:textId="7E172DC0" w:rsidR="00614D5F" w:rsidRPr="00E02A0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  <w:bookmarkEnd w:id="48"/>
    </w:p>
    <w:p w14:paraId="3038C0A1" w14:textId="7456D701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запрос о предоставлении муниципальной услуги по форме, приведенной в приложении </w:t>
      </w:r>
      <w:r w:rsidR="00134E2D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 (далее – запрос);</w:t>
      </w:r>
    </w:p>
    <w:p w14:paraId="0C42BD7A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 кандидата на обучение;</w:t>
      </w:r>
    </w:p>
    <w:p w14:paraId="776BB4C1" w14:textId="2A039B81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 заявителя в случае обращения за предоставлением муниципальной услуги законного представителя несовершеннолетнего лица;</w:t>
      </w:r>
      <w:r w:rsidR="00222ECA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A023C3B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2CDA7D5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66AC6EB8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_Hlk86045626"/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страховом номере индивидуального лицевого счета </w:t>
      </w:r>
      <w:bookmarkEnd w:id="49"/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номер СНИЛС) кандидата на обучение;</w:t>
      </w:r>
    </w:p>
    <w:p w14:paraId="1C14EA17" w14:textId="2E986531" w:rsidR="007A208E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4C34CA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законного представителя несовершеннолетнего лица.</w:t>
      </w:r>
    </w:p>
    <w:p w14:paraId="7659BB07" w14:textId="2014C56C" w:rsidR="00614D5F" w:rsidRPr="00E02A0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</w:p>
    <w:p w14:paraId="6B68E8A3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запрос;</w:t>
      </w:r>
    </w:p>
    <w:p w14:paraId="32B1AF6D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документе, удостоверяющем личность кандидата на обучение;</w:t>
      </w:r>
    </w:p>
    <w:p w14:paraId="65A3A5F6" w14:textId="612DBF73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документе, удостоверяющем личность заявителя в случае обращения за предоставлением муниципальной услуги в соответствии с пунктом </w:t>
      </w:r>
      <w:r w:rsidR="004C34CA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законного представителя несовершеннолетнего лица;</w:t>
      </w:r>
    </w:p>
    <w:p w14:paraId="5222C581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 о документе, подтверждающем полномочия представителя заказчика, в случае обращения за предоставлением муниципальной услуги представителя заказчика;</w:t>
      </w:r>
    </w:p>
    <w:p w14:paraId="1AFFB85D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14:paraId="5F507ABC" w14:textId="77777777" w:rsidR="00614D5F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страховом номере индивидуального лицевого счета </w:t>
      </w:r>
      <w:r w:rsidRPr="00E02A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кандидата на обучение;</w:t>
      </w:r>
    </w:p>
    <w:p w14:paraId="4A8A6335" w14:textId="0459C652" w:rsidR="007A208E" w:rsidRPr="00E02A03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сведения о номере 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страховом номере индивидуального лицевого счета</w:t>
      </w:r>
      <w:r w:rsidRPr="00E02A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заявителя в случае обращения за предоставлением муниципальной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соответствии с пунктом </w:t>
      </w:r>
      <w:r w:rsidR="004C34CA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законного представителя несовершеннолетнего лица.</w:t>
      </w:r>
      <w:bookmarkStart w:id="50" w:name="_Hlk32196831"/>
    </w:p>
    <w:p w14:paraId="0A5415F1" w14:textId="673FE806" w:rsidR="00E65889" w:rsidRPr="00E02A03" w:rsidRDefault="00E65889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D5F" w:rsidRPr="00E02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614D5F" w:rsidRPr="00E02A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подтверждающие получение согласия, могут быть представлены в том числе в форме электронного документа.</w:t>
      </w:r>
      <w:bookmarkStart w:id="51" w:name="_Toc28377943"/>
      <w:bookmarkStart w:id="52" w:name="_Toc437973289"/>
      <w:bookmarkStart w:id="53" w:name="_Toc438110030"/>
      <w:bookmarkStart w:id="54" w:name="_Toc438376234"/>
      <w:bookmarkStart w:id="55" w:name="_Toc510617001"/>
      <w:bookmarkStart w:id="56" w:name="_Ref63872806"/>
      <w:bookmarkStart w:id="57" w:name="_Toc66206394"/>
      <w:bookmarkStart w:id="58" w:name="_Hlk20900705"/>
      <w:bookmarkEnd w:id="50"/>
    </w:p>
    <w:p w14:paraId="773CC23E" w14:textId="77777777" w:rsidR="00E02A03" w:rsidRDefault="00E02A03" w:rsidP="00E02A03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14:paraId="0AB94A11" w14:textId="3EBD2F33" w:rsidR="00E65889" w:rsidRPr="00E02A03" w:rsidRDefault="00614D5F" w:rsidP="00E02A03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2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Исчерпывающий </w:t>
      </w:r>
      <w:bookmarkEnd w:id="51"/>
      <w:bookmarkEnd w:id="52"/>
      <w:bookmarkEnd w:id="53"/>
      <w:bookmarkEnd w:id="54"/>
      <w:bookmarkEnd w:id="55"/>
      <w:bookmarkEnd w:id="56"/>
      <w:bookmarkEnd w:id="57"/>
      <w:r w:rsidRPr="00E02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</w:t>
      </w:r>
      <w:bookmarkStart w:id="59" w:name="_Ref438363884"/>
      <w:bookmarkEnd w:id="58"/>
    </w:p>
    <w:p w14:paraId="7AC892B6" w14:textId="77777777" w:rsidR="00E02A03" w:rsidRPr="00E846A1" w:rsidRDefault="00E02A03" w:rsidP="00E02A03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14:paraId="01B77E51" w14:textId="3095E1BC" w:rsidR="00E65889" w:rsidRPr="009B54E0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предусмотренн</w:t>
      </w:r>
      <w:r w:rsidR="003715FA"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5FA"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пунктами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5FA"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11 – 15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иных органов, участвующих в предоставлении муниципальной услуги, запрашивает у </w:t>
      </w:r>
      <w:bookmarkEnd w:id="59"/>
      <w:r w:rsidR="0071016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омитета данные сертификата дополнительного образования, выданного ранее кандидату на обучение по дополнительным общеразвивающим программам. </w:t>
      </w:r>
      <w:bookmarkStart w:id="60" w:name="_Ref62054804"/>
    </w:p>
    <w:p w14:paraId="17B0F48D" w14:textId="01E6910A" w:rsidR="00E65889" w:rsidRPr="009B54E0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органами </w:t>
      </w:r>
      <w:r w:rsidR="00937577"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власти, органами местного самоуправления или 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60"/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61" w:name="_Toc437973293"/>
      <w:bookmarkStart w:id="62" w:name="_Toc438110034"/>
      <w:bookmarkStart w:id="63" w:name="_Toc438376239"/>
      <w:bookmarkStart w:id="64" w:name="_Toc510617002"/>
      <w:bookmarkStart w:id="65" w:name="_Toc437973291"/>
      <w:bookmarkStart w:id="66" w:name="_Toc438110032"/>
      <w:bookmarkStart w:id="67" w:name="_Toc438376236"/>
    </w:p>
    <w:p w14:paraId="50A91C4F" w14:textId="1B217CC6" w:rsidR="00614D5F" w:rsidRPr="009B54E0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14:paraId="02AFF305" w14:textId="77777777" w:rsidR="00614D5F" w:rsidRPr="009B54E0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14:paraId="330AC502" w14:textId="77777777" w:rsidR="00614D5F" w:rsidRPr="009B54E0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9B54E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услуг»;</w:t>
      </w:r>
    </w:p>
    <w:p w14:paraId="3F34AE6D" w14:textId="77777777" w:rsidR="00614D5F" w:rsidRPr="009B54E0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9B54E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услуг»;</w:t>
      </w:r>
    </w:p>
    <w:p w14:paraId="6E876358" w14:textId="2F23C293" w:rsidR="00E846A1" w:rsidRPr="009B54E0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Start w:id="68" w:name="_Hlk20900714"/>
      <w:bookmarkStart w:id="69" w:name="_Toc28377944"/>
      <w:bookmarkStart w:id="70" w:name="_Toc66206395"/>
      <w:bookmarkEnd w:id="61"/>
      <w:bookmarkEnd w:id="62"/>
      <w:bookmarkEnd w:id="63"/>
      <w:bookmarkEnd w:id="64"/>
    </w:p>
    <w:p w14:paraId="5E166BF1" w14:textId="77777777" w:rsidR="00D324D4" w:rsidRDefault="00D324D4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08068F66" w14:textId="7E554DD6" w:rsidR="00E65889" w:rsidRPr="00D324D4" w:rsidRDefault="00614D5F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4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68"/>
      <w:bookmarkEnd w:id="69"/>
      <w:bookmarkEnd w:id="70"/>
    </w:p>
    <w:p w14:paraId="017EF3A2" w14:textId="77777777" w:rsidR="00D324D4" w:rsidRDefault="00D324D4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0633DD22" w14:textId="4412108A" w:rsidR="00614D5F" w:rsidRPr="00710169" w:rsidRDefault="00E65889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D5F"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Основаниями для отказа в приеме документов, необходимых для предоставления </w:t>
      </w:r>
      <w:r w:rsidR="00614D5F"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="00614D5F"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являются: </w:t>
      </w:r>
    </w:p>
    <w:p w14:paraId="0EB70E50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направлен адресату не по принадлежности;</w:t>
      </w:r>
    </w:p>
    <w:p w14:paraId="1FACC5F1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заявителем представлен неполный комплект документов, необходимых для предоставления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26ED7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необходимые для предоставления муниципальной услуги, утратили силу;</w:t>
      </w:r>
    </w:p>
    <w:p w14:paraId="23D3021A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1046AAC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17D3069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14:paraId="4AB70396" w14:textId="77777777" w:rsidR="00614D5F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E3830F1" w14:textId="77777777" w:rsidR="00E65889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243BC4E7" w14:textId="77777777" w:rsidR="00E65889" w:rsidRPr="00710169" w:rsidRDefault="00614D5F" w:rsidP="00D85E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оформляется по форме, приведенной в приложении </w:t>
      </w:r>
      <w:r w:rsidR="00134E2D"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в виде электронного документа направляется в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14:paraId="2B84F492" w14:textId="77777777" w:rsidR="00E65889" w:rsidRPr="00710169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организацию 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размещается на сайте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организации.</w:t>
      </w:r>
    </w:p>
    <w:p w14:paraId="761B8E75" w14:textId="77777777" w:rsidR="0071741B" w:rsidRPr="00710169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приеме документов, необходимых для предоставления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препятствует повторному обращению заявителя в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предоставлением </w:t>
      </w:r>
      <w:r w:rsidRPr="0071016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71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Start w:id="71" w:name="_Ref63872592"/>
      <w:bookmarkStart w:id="72" w:name="_Toc66206396"/>
    </w:p>
    <w:p w14:paraId="63A86004" w14:textId="77777777" w:rsidR="00E846A1" w:rsidRDefault="00E846A1" w:rsidP="00E846A1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09EC3DF3" w14:textId="0B1E2869" w:rsidR="00E846A1" w:rsidRPr="00980D6A" w:rsidRDefault="00D324D4" w:rsidP="00F2600F">
      <w:pPr>
        <w:pStyle w:val="af0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846A1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еречень оснований для отказа в предоставлении муниципальной услуги</w:t>
      </w:r>
    </w:p>
    <w:p w14:paraId="47113DC3" w14:textId="77777777" w:rsidR="00E846A1" w:rsidRPr="00980D6A" w:rsidRDefault="00E846A1" w:rsidP="00E84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DEE656" w14:textId="77777777" w:rsidR="00E846A1" w:rsidRDefault="00E846A1" w:rsidP="000A5BA7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A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3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EA48F" w14:textId="213743F8" w:rsidR="00E846A1" w:rsidRPr="009B54E0" w:rsidRDefault="00E846A1" w:rsidP="00E846A1">
      <w:pPr>
        <w:pStyle w:val="af0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запросе и приложенных к нему документах;</w:t>
      </w:r>
    </w:p>
    <w:p w14:paraId="1A4BBEF2" w14:textId="586E8648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категории заявителя кругу лиц, указанных в пункте 2 настоящего Административного регламента;</w:t>
      </w:r>
    </w:p>
    <w:p w14:paraId="66E8F7D8" w14:textId="19B5283E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д</w:t>
      </w:r>
      <w:r w:rsidR="007A4F21"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окументов, указанных в пункте 21 – 23</w:t>
      </w: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14:paraId="12790093" w14:textId="41A92E0C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подан лицом, не имеющим полномочий представлять интересы заявителя;</w:t>
      </w:r>
    </w:p>
    <w:p w14:paraId="4717B87B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отзыв запроса по инициативе заявителя;</w:t>
      </w:r>
    </w:p>
    <w:p w14:paraId="740D1F8C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медицинских противопоказаний для освоения программ по отдельным видам искусства, физической культуры и спорта;</w:t>
      </w:r>
    </w:p>
    <w:p w14:paraId="36802809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свободных мест в организации;</w:t>
      </w:r>
    </w:p>
    <w:p w14:paraId="6D8CA394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14:paraId="476C5B74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22FD4031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оригиналов документов сведениям, указанным в электронной форме запроса на ЕПГУ или РПГУ;</w:t>
      </w:r>
    </w:p>
    <w:p w14:paraId="6894637A" w14:textId="77777777" w:rsidR="00E846A1" w:rsidRPr="009B54E0" w:rsidRDefault="00E846A1" w:rsidP="00E846A1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4E0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0A17CD1E" w14:textId="77777777" w:rsidR="00E846A1" w:rsidRPr="00980D6A" w:rsidRDefault="00E846A1" w:rsidP="00E84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24A4DB" w14:textId="77777777" w:rsidR="00E846A1" w:rsidRPr="00980D6A" w:rsidRDefault="00E846A1" w:rsidP="00F2600F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</w:p>
    <w:p w14:paraId="6ED53ECC" w14:textId="77777777" w:rsidR="00E846A1" w:rsidRPr="00980D6A" w:rsidRDefault="00E846A1" w:rsidP="00F2600F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</w:p>
    <w:p w14:paraId="05D6FEC4" w14:textId="77777777" w:rsidR="00E846A1" w:rsidRPr="00980D6A" w:rsidRDefault="00E846A1" w:rsidP="00F2600F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предоставления услуги документах следующего содержания</w:t>
      </w:r>
    </w:p>
    <w:p w14:paraId="23F852D6" w14:textId="77777777" w:rsidR="00E846A1" w:rsidRPr="00980D6A" w:rsidRDefault="00E846A1" w:rsidP="00E846A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EA6F9" w14:textId="77777777" w:rsidR="00E846A1" w:rsidRPr="00C134AA" w:rsidRDefault="00E846A1" w:rsidP="000A5BA7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134AA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14:paraId="2D06F1F3" w14:textId="77777777" w:rsidR="00E846A1" w:rsidRDefault="00E846A1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29F3D1CE" w14:textId="27412BD2" w:rsidR="00F2600F" w:rsidRP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Основания для приостановления предоставления муниципальной услуги</w:t>
      </w:r>
    </w:p>
    <w:p w14:paraId="569FFEDD" w14:textId="77777777" w:rsid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bookmarkEnd w:id="65"/>
    <w:bookmarkEnd w:id="66"/>
    <w:bookmarkEnd w:id="67"/>
    <w:bookmarkEnd w:id="71"/>
    <w:bookmarkEnd w:id="72"/>
    <w:p w14:paraId="65A92F7A" w14:textId="77777777" w:rsidR="0071741B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  <w:bookmarkStart w:id="73" w:name="_Ref63871955"/>
    </w:p>
    <w:p w14:paraId="03509EA1" w14:textId="77777777" w:rsidR="00D324D4" w:rsidRDefault="00D324D4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D27EDF" w14:textId="3D246BE0" w:rsidR="00D324D4" w:rsidRDefault="00D324D4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4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основания для отказа в предоставлении муниципальной услуги</w:t>
      </w:r>
    </w:p>
    <w:p w14:paraId="63157C9A" w14:textId="77777777" w:rsidR="00710169" w:rsidRPr="00D324D4" w:rsidRDefault="00710169" w:rsidP="00D324D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73"/>
    <w:p w14:paraId="50A5388A" w14:textId="7FBBF992" w:rsidR="0071741B" w:rsidRPr="00F2600F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или РПГУ в личном кабинете. На основании поступившего заявления об отказе от предоставления муниципальной услуги работником </w:t>
      </w:r>
      <w:r w:rsidR="00EE191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</w:t>
      </w: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обращению заявителя в организацию за предоставлением муниципальной услуги.</w:t>
      </w:r>
    </w:p>
    <w:p w14:paraId="549C853E" w14:textId="1AFEAF17" w:rsidR="0071741B" w:rsidRPr="00F2600F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повторно обратиться в организацию с запросом после устранения оснований, указанных в подпункте </w:t>
      </w:r>
      <w:r w:rsidR="00622EA7"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50AC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26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  <w:bookmarkStart w:id="74" w:name="_Toc437973290"/>
      <w:bookmarkStart w:id="75" w:name="_Toc438110031"/>
      <w:bookmarkStart w:id="76" w:name="_Toc438376235"/>
      <w:bookmarkStart w:id="77" w:name="_Toc510617004"/>
      <w:bookmarkStart w:id="78" w:name="_Hlk20900762"/>
      <w:bookmarkStart w:id="79" w:name="_Toc28377946"/>
      <w:bookmarkStart w:id="80" w:name="_Toc66206397"/>
    </w:p>
    <w:p w14:paraId="471F3E1D" w14:textId="77777777" w:rsidR="00B458E6" w:rsidRPr="00B458E6" w:rsidRDefault="00B458E6" w:rsidP="00B458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1A7023F7" w14:textId="24F86D3B" w:rsidR="0071741B" w:rsidRP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оставлении муниципальной услуги</w:t>
      </w:r>
    </w:p>
    <w:p w14:paraId="149ECC3C" w14:textId="77777777" w:rsidR="00B458E6" w:rsidRDefault="00B458E6" w:rsidP="00B458E6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2E6B49CB" w14:textId="753B1206" w:rsidR="0071741B" w:rsidRPr="007A4F21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2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одним из условий зачисления на обучение по дополнительной общеобразовательной программе или программе спортивной подготовки является предоставление документа об отсутствии медицинских противопоказаний для занятий отдельными видами искусства,</w:t>
      </w:r>
      <w:r w:rsidR="00B458E6" w:rsidRPr="007A4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спортом.</w:t>
      </w:r>
    </w:p>
    <w:p w14:paraId="26CE6817" w14:textId="77777777" w:rsidR="00B458E6" w:rsidRPr="00B458E6" w:rsidRDefault="00B458E6" w:rsidP="00B458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091957ED" w14:textId="69CF67C1" w:rsidR="0071741B" w:rsidRP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bookmarkStart w:id="81" w:name="_Toc439068368"/>
      <w:bookmarkStart w:id="82" w:name="_Toc439084272"/>
      <w:bookmarkStart w:id="83" w:name="_Toc439151286"/>
      <w:bookmarkStart w:id="84" w:name="_Toc439151364"/>
      <w:bookmarkStart w:id="85" w:name="_Toc439151441"/>
      <w:bookmarkStart w:id="86" w:name="_Toc439151950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6AB0064D" w14:textId="77777777" w:rsidR="00B458E6" w:rsidRPr="00B458E6" w:rsidRDefault="00B458E6" w:rsidP="00B458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3F0541A6" w14:textId="77777777" w:rsidR="0071741B" w:rsidRPr="0056788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788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бесплатно за исключением случаев превышения стоимости обучения по дополнительной общеразвивающей программе, установленной организацией, доступного остатка обеспечения сертификата дополнительного образования.</w:t>
      </w:r>
      <w:bookmarkStart w:id="87" w:name="_Toc510617005"/>
      <w:bookmarkStart w:id="88" w:name="_Toc28377947"/>
      <w:bookmarkStart w:id="89" w:name="_Ref63872512"/>
      <w:bookmarkStart w:id="90" w:name="_Toc66206398"/>
      <w:bookmarkStart w:id="91" w:name="_Hlk20900777"/>
    </w:p>
    <w:p w14:paraId="3AAD6744" w14:textId="77777777" w:rsidR="0071741B" w:rsidRPr="0056788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788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платы за предоставление услуг</w:t>
      </w:r>
      <w:bookmarkEnd w:id="87"/>
      <w:bookmarkEnd w:id="88"/>
      <w:bookmarkEnd w:id="89"/>
      <w:bookmarkEnd w:id="90"/>
      <w:r w:rsidRPr="00567883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и обязательных для предоставления муниципальной услуги, включая информацию о методиках расчета размера такой платы.</w:t>
      </w:r>
      <w:bookmarkStart w:id="92" w:name="_Toc66206401"/>
      <w:bookmarkEnd w:id="91"/>
    </w:p>
    <w:p w14:paraId="2A650BBD" w14:textId="77777777" w:rsid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3F663B77" w14:textId="4640F7FB" w:rsidR="0071741B" w:rsidRPr="00F2600F" w:rsidRDefault="00614D5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Максимальный срок ожидания в очереди</w:t>
      </w:r>
      <w:bookmarkEnd w:id="92"/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подаче запроса о предоставлении муниципальной услуги и при получении резуль</w:t>
      </w:r>
      <w:r w:rsidR="00F2600F"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тата предоставления таких услуг</w:t>
      </w:r>
    </w:p>
    <w:p w14:paraId="01800823" w14:textId="77777777" w:rsidR="00F2600F" w:rsidRP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37923979" w14:textId="1295247D" w:rsidR="0071741B" w:rsidRPr="00F76564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5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личной подаче запроса в </w:t>
      </w:r>
      <w:r w:rsidR="00545AE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F765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результата предоставления муниципальной услуги не должен превышать 25 минут.</w:t>
      </w:r>
      <w:bookmarkStart w:id="93" w:name="_Toc66206402"/>
    </w:p>
    <w:p w14:paraId="2533F92D" w14:textId="77777777" w:rsid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1C98B929" w14:textId="4067EB41" w:rsidR="0071741B" w:rsidRPr="00F2600F" w:rsidRDefault="00614D5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</w:t>
      </w:r>
      <w:bookmarkStart w:id="94" w:name="_Toc437973287"/>
      <w:bookmarkStart w:id="95" w:name="_Toc438110028"/>
      <w:bookmarkStart w:id="96" w:name="_Toc438376232"/>
      <w:r w:rsidR="00F2600F" w:rsidRPr="00F26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том числе в электронной форме</w:t>
      </w:r>
    </w:p>
    <w:p w14:paraId="6DB8FA32" w14:textId="77777777" w:rsidR="00F2600F" w:rsidRDefault="00F2600F" w:rsidP="00F2600F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7A939800" w14:textId="77777777" w:rsidR="0071741B" w:rsidRPr="00592BD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</w:r>
    </w:p>
    <w:p w14:paraId="26C682A5" w14:textId="77777777" w:rsidR="007A4F21" w:rsidRPr="00592BD3" w:rsidRDefault="00614D5F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Способы предоставления заявителем документов, необходимых для получения муниципальной услуги:</w:t>
      </w:r>
      <w:r w:rsidR="007A4F21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207E24B" w14:textId="5669E817" w:rsidR="00614D5F" w:rsidRPr="00592BD3" w:rsidRDefault="008C3691" w:rsidP="008C3691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1</w:t>
      </w:r>
      <w:r w:rsidR="007A4F21"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) 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="00614D5F"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заявителя посредством ЕПГУ</w:t>
      </w:r>
      <w:r w:rsidR="00614D5F"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381FE1BF" w14:textId="77777777" w:rsidR="0071741B" w:rsidRPr="00592BD3" w:rsidRDefault="00614D5F" w:rsidP="008C36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получения </w:t>
      </w:r>
      <w:r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 услуги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14:paraId="65512FA3" w14:textId="09F05116" w:rsidR="0071741B" w:rsidRPr="00592BD3" w:rsidRDefault="00614D5F" w:rsidP="008C3691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Заполненный запрос отправляется заявителем</w:t>
      </w:r>
      <w:r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организацию.</w:t>
      </w:r>
    </w:p>
    <w:p w14:paraId="5630405A" w14:textId="77777777" w:rsidR="0071741B" w:rsidRPr="00592BD3" w:rsidRDefault="00614D5F" w:rsidP="008C36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Отправленные документы поступают в организацию путём размещения в ИС, интегрированной с ЕАИС ДО. </w:t>
      </w:r>
    </w:p>
    <w:p w14:paraId="522C8AF5" w14:textId="77777777" w:rsidR="0071741B" w:rsidRPr="00592BD3" w:rsidRDefault="00614D5F" w:rsidP="008C3691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Заявитель уведомляется о получении </w:t>
      </w:r>
      <w:r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организацией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1CD258F1" w14:textId="45B89D39" w:rsidR="00614D5F" w:rsidRPr="00592BD3" w:rsidRDefault="008C3691" w:rsidP="008C3691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92BD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2) 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РПГУ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CAAC67A" w14:textId="77777777" w:rsidR="00614D5F" w:rsidRPr="00592BD3" w:rsidRDefault="00614D5F" w:rsidP="008C36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14:paraId="4E8D279C" w14:textId="77777777" w:rsidR="00614D5F" w:rsidRPr="00592BD3" w:rsidRDefault="00614D5F" w:rsidP="008C36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Заполненный запрос отправляется заявителем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организацию.</w:t>
      </w:r>
    </w:p>
    <w:p w14:paraId="18357E17" w14:textId="77777777" w:rsidR="00614D5F" w:rsidRPr="00592BD3" w:rsidRDefault="00614D5F" w:rsidP="008C36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Отправленные документы поступают в организацию путём размещения в интегрированной с РПГУ ИС. </w:t>
      </w:r>
    </w:p>
    <w:p w14:paraId="5732F9D7" w14:textId="02D8E34F" w:rsidR="00614D5F" w:rsidRPr="00592BD3" w:rsidRDefault="00614D5F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уведомляется о получении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3BA7486B" w14:textId="641AECDF" w:rsidR="00EE57EE" w:rsidRPr="00592BD3" w:rsidRDefault="003F2A4B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 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4 (четырех) рабочих дней с даты регистрации запроса в организации в личный кабинет на РПГУ направляется уведомление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форме приведенной в приложении 4 к настоящему Административному регламенту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 необходимости посетить организацию 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подписания договора 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 согласно Приложению 5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93A7CEF" w14:textId="4CF17624" w:rsidR="00614D5F" w:rsidRPr="00592BD3" w:rsidRDefault="008C3691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ИС.</w:t>
      </w:r>
    </w:p>
    <w:p w14:paraId="5C86990A" w14:textId="77777777" w:rsidR="00EE57EE" w:rsidRPr="00592BD3" w:rsidRDefault="00614D5F" w:rsidP="008C36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14:paraId="536821DF" w14:textId="443381DD" w:rsidR="00614D5F" w:rsidRPr="00592BD3" w:rsidRDefault="00614D5F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Заполненный запрос отправляется заявителем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организацию.</w:t>
      </w:r>
    </w:p>
    <w:p w14:paraId="5CE84D03" w14:textId="77777777" w:rsidR="00614D5F" w:rsidRPr="00592BD3" w:rsidRDefault="00614D5F" w:rsidP="008C36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уведомляется о получении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ИС.</w:t>
      </w:r>
    </w:p>
    <w:p w14:paraId="306DF4E3" w14:textId="016648A2" w:rsidR="00614D5F" w:rsidRPr="00592BD3" w:rsidRDefault="003F2A4B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 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4 (четырех) рабочих дней с даты регистрации запроса в организации на электронную почту заявителя, указанную при 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регистрации в ИС, направляется уведомление по форме, приведенной в приложении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о необходимости посетить организацию 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614D5F"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подписания договора в соответствии 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 согласно Приложению 5 настоящего Административного регламента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E6A4AE" w14:textId="77777777" w:rsidR="002B5DBF" w:rsidRPr="00592BD3" w:rsidRDefault="00614D5F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 заявителем способа подачи запроса и документов, необходимых для получения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осуществляется в соответствии с законодательством Российский Федерации.</w:t>
      </w:r>
    </w:p>
    <w:p w14:paraId="65838ABC" w14:textId="668E1281" w:rsidR="002B5DBF" w:rsidRPr="00592BD3" w:rsidRDefault="00614D5F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приема документов, необходимых для предоставления муниципальной услуги, в иных формах в соответствии с Федеральным законом «Об организации предоставления государственных и муниципальных услуг» устанавливается организ</w:t>
      </w:r>
      <w:r w:rsidR="00180520">
        <w:rPr>
          <w:rFonts w:ascii="Times New Roman" w:eastAsia="Calibri" w:hAnsi="Times New Roman" w:cs="Times New Roman"/>
          <w:sz w:val="28"/>
          <w:szCs w:val="28"/>
          <w:lang w:eastAsia="en-US"/>
        </w:rPr>
        <w:t>ационно-распорядительным актом О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рганизации, который размещается на сайте организации.</w:t>
      </w:r>
    </w:p>
    <w:p w14:paraId="4C87DE67" w14:textId="5EE60776" w:rsidR="00614D5F" w:rsidRPr="00592BD3" w:rsidRDefault="008C3691" w:rsidP="008C3691">
      <w:pPr>
        <w:pStyle w:val="af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92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="00614D5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в организацию.</w:t>
      </w:r>
    </w:p>
    <w:p w14:paraId="7E45792B" w14:textId="3C551E40" w:rsidR="002B5DBF" w:rsidRPr="00592BD3" w:rsidRDefault="00614D5F" w:rsidP="008C3691">
      <w:pPr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592BD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обращается в организацию с докумен</w:t>
      </w:r>
      <w:r w:rsidR="009B54E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тами, предусмотренными пунктом 21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2EBB092B" w14:textId="44FCDB9E" w:rsidR="00614D5F" w:rsidRPr="00592BD3" w:rsidRDefault="00614D5F" w:rsidP="008C3691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14:paraId="585B7A21" w14:textId="5BFAC433" w:rsidR="00614D5F" w:rsidRPr="00592BD3" w:rsidRDefault="00614D5F" w:rsidP="008C3691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оснований, предусмотренных пунктом </w:t>
      </w:r>
      <w:r w:rsidR="009B54E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5E6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</w:t>
      </w:r>
      <w:r w:rsidR="00180520">
        <w:rPr>
          <w:rFonts w:ascii="Times New Roman" w:eastAsia="Calibri" w:hAnsi="Times New Roman" w:cs="Times New Roman"/>
          <w:sz w:val="28"/>
          <w:szCs w:val="28"/>
          <w:lang w:eastAsia="en-US"/>
        </w:rPr>
        <w:t>тивного регламента, работником О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муниципальной услуги, составляется по форме согласно приложению </w:t>
      </w:r>
      <w:r w:rsidR="009B54E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F5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5E62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подписывается работником </w:t>
      </w:r>
      <w:r w:rsidR="0018052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выдается заявителю в бумажной форме.</w:t>
      </w:r>
    </w:p>
    <w:p w14:paraId="48693714" w14:textId="35610B24" w:rsidR="00614D5F" w:rsidRPr="00592BD3" w:rsidRDefault="00614D5F" w:rsidP="008C3691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 работник </w:t>
      </w:r>
      <w:r w:rsidR="0018052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18052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о предоставлении муниципальной услуги.</w:t>
      </w:r>
    </w:p>
    <w:p w14:paraId="41FE33D2" w14:textId="6AA2A30A" w:rsidR="002B5DBF" w:rsidRPr="00592BD3" w:rsidRDefault="00614D5F" w:rsidP="008C3691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180520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03D49582" w14:textId="3CF7C52D" w:rsidR="00563D0C" w:rsidRPr="00592BD3" w:rsidRDefault="00614D5F" w:rsidP="008C3691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из перечня, установленного подпунктами  </w:t>
      </w:r>
      <w:r w:rsidR="009B54E0" w:rsidRPr="00592B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 – 23</w:t>
      </w:r>
      <w:r w:rsidRPr="00592B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</w:t>
      </w:r>
      <w:r w:rsidRPr="00592B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законодательством Российской Федерации о нотариате, либо удостоверяется апостилем в соответствии с Гаагской конвенцией, отменяющей требование легализации иностранных официальных документов.</w:t>
      </w:r>
      <w:bookmarkEnd w:id="93"/>
      <w:bookmarkEnd w:id="94"/>
      <w:bookmarkEnd w:id="95"/>
      <w:bookmarkEnd w:id="96"/>
    </w:p>
    <w:p w14:paraId="6038EFD8" w14:textId="77777777" w:rsidR="00E22D8C" w:rsidRPr="00E22D8C" w:rsidRDefault="00E22D8C" w:rsidP="00E22D8C">
      <w:pPr>
        <w:pStyle w:val="af0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67CEDE93" w14:textId="5066BC96" w:rsidR="00F760A1" w:rsidRPr="00980D6A" w:rsidRDefault="00F760A1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63D8945" w14:textId="77777777" w:rsidR="00F760A1" w:rsidRPr="00980D6A" w:rsidRDefault="00F760A1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1C7C3B5" w14:textId="77777777" w:rsidR="00F760A1" w:rsidRPr="00980D6A" w:rsidRDefault="00F760A1" w:rsidP="00B901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ABAD99" w14:textId="4448B6A6" w:rsidR="00F760A1" w:rsidRPr="00980D6A" w:rsidRDefault="00F760A1" w:rsidP="000A5BA7">
      <w:pPr>
        <w:pStyle w:val="af0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94"/>
      <w:bookmarkEnd w:id="97"/>
      <w:r w:rsidRPr="00980D6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«</w:t>
      </w:r>
      <w:r w:rsidR="008A4B29">
        <w:rPr>
          <w:rFonts w:ascii="Times New Roman" w:hAnsi="Times New Roman" w:cs="Times New Roman"/>
          <w:sz w:val="28"/>
          <w:szCs w:val="28"/>
        </w:rPr>
        <w:t>З</w:t>
      </w:r>
      <w:r w:rsidR="00D544ED">
        <w:rPr>
          <w:rFonts w:ascii="Times New Roman" w:hAnsi="Times New Roman" w:cs="Times New Roman"/>
          <w:sz w:val="28"/>
          <w:szCs w:val="28"/>
        </w:rPr>
        <w:t>апись на обучение муниципальной услуги дополнительной образовательной программе</w:t>
      </w:r>
      <w:r w:rsidRPr="00980D6A">
        <w:rPr>
          <w:rFonts w:ascii="Times New Roman" w:hAnsi="Times New Roman" w:cs="Times New Roman"/>
          <w:sz w:val="28"/>
          <w:szCs w:val="28"/>
        </w:rPr>
        <w:t>».</w:t>
      </w:r>
    </w:p>
    <w:p w14:paraId="45E3D2AA" w14:textId="77777777" w:rsidR="00F760A1" w:rsidRPr="00980D6A" w:rsidRDefault="00F760A1" w:rsidP="00D8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A53D" w14:textId="77777777" w:rsidR="00F760A1" w:rsidRPr="00980D6A" w:rsidRDefault="00F760A1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14:paraId="6970FB0F" w14:textId="77777777" w:rsidR="00F760A1" w:rsidRPr="00980D6A" w:rsidRDefault="00F760A1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97"/>
      <w:bookmarkEnd w:id="98"/>
    </w:p>
    <w:p w14:paraId="2505D725" w14:textId="08B56E89" w:rsidR="00727FE2" w:rsidRPr="000A683E" w:rsidRDefault="00727FE2" w:rsidP="000A5BA7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68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7" w:history="1">
        <w:r w:rsidRPr="000A683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3 части 1 статьи 7</w:t>
        </w:r>
      </w:hyperlink>
      <w:r w:rsidRPr="000A68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              от 27 июля 2010 г. № 210-ФЗ «Об организации предоставления </w:t>
      </w:r>
      <w:r w:rsidRPr="000A6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0A683E">
        <w:rPr>
          <w:rFonts w:ascii="Times New Roman" w:hAnsi="Times New Roman" w:cs="Times New Roman"/>
          <w:color w:val="000000"/>
          <w:sz w:val="28"/>
          <w:szCs w:val="28"/>
        </w:rPr>
        <w:t>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                                                от 23 октября 2019  г. № 387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14:paraId="64BD4BF1" w14:textId="77777777" w:rsidR="00F760A1" w:rsidRPr="000A683E" w:rsidRDefault="00F760A1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E631802" w14:textId="14390917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 в электронной форме</w:t>
      </w:r>
    </w:p>
    <w:p w14:paraId="4FC84AD4" w14:textId="77777777" w:rsidR="00D72CEB" w:rsidRPr="00980D6A" w:rsidRDefault="00D72CEB" w:rsidP="00D8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E8BBA8B" w14:textId="5A053EA7" w:rsidR="006B103B" w:rsidRPr="00F2376C" w:rsidRDefault="006B103B" w:rsidP="000A5BA7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3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</w:t>
      </w:r>
      <w:r w:rsidR="00592B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пункте 22</w:t>
      </w:r>
      <w:r w:rsidRPr="00F23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71802715" w14:textId="22FE5BC8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 предоставлении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электронной форме осуществляются:</w:t>
      </w:r>
    </w:p>
    <w:p w14:paraId="5C68407F" w14:textId="7B34C886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услуге;</w:t>
      </w:r>
    </w:p>
    <w:p w14:paraId="267F2952" w14:textId="7C9C60B5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подача запроса и иных документов, необходимых для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в </w:t>
      </w:r>
      <w:r w:rsidR="00180520"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Организацию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использованием ЕПГУ или РПГУ;</w:t>
      </w:r>
    </w:p>
    <w:p w14:paraId="7760F8D1" w14:textId="64F52D65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поступление запроса и документов, необходимых для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в интегрированную с ЕАИС ДО или РПГУ ИС;</w:t>
      </w:r>
    </w:p>
    <w:p w14:paraId="5E365572" w14:textId="7847333A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обработка и регистрация запроса и документов, необходимых для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в ИС;</w:t>
      </w:r>
    </w:p>
    <w:p w14:paraId="6578E96D" w14:textId="3617BAD6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заявителем уведомлений о ходе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личный кабинет на ЕПГУ или РПГУ;</w:t>
      </w:r>
    </w:p>
    <w:p w14:paraId="155A082D" w14:textId="7A0178FD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возможность оплаты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пошлины, иной платы за предоставление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 электронных сервисов на ЕПГУ или РПГУ;</w:t>
      </w:r>
    </w:p>
    <w:p w14:paraId="39F85900" w14:textId="71F1DC63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заявителем сведений о ходе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посредством информационного сервиса "Узнать статус заявления";</w:t>
      </w:r>
    </w:p>
    <w:p w14:paraId="077B26C0" w14:textId="40B5D840" w:rsidR="006B103B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заявителем результата предоставления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 в личном кабинете на ЕПГУ или РПГУ в виде электронного документа;</w:t>
      </w:r>
    </w:p>
    <w:p w14:paraId="35F89707" w14:textId="433396F0" w:rsidR="00F760A1" w:rsidRPr="006B103B" w:rsidRDefault="006B103B" w:rsidP="006B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направление жалобы на решения, действия (бездействие) </w:t>
      </w:r>
      <w:r w:rsidR="00180520"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работников </w:t>
      </w:r>
      <w:r w:rsidR="00180520"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порядке, </w:t>
      </w:r>
      <w:r w:rsidRPr="00592BD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установленном в </w:t>
      </w:r>
      <w:hyperlink r:id="rId18" w:history="1">
        <w:r w:rsidRPr="00592BD3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разделе V</w:t>
        </w:r>
      </w:hyperlink>
      <w:r w:rsidRPr="00592BD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Pr="006B10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нистративного регламента.</w:t>
      </w:r>
    </w:p>
    <w:p w14:paraId="3F29DA1E" w14:textId="5D69BD81" w:rsidR="002D2AEF" w:rsidRPr="00592BD3" w:rsidRDefault="00F2376C" w:rsidP="000A5BA7">
      <w:pPr>
        <w:pStyle w:val="af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9" w:name="Par110"/>
      <w:bookmarkEnd w:id="99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2AE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14:paraId="43A188B7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xml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формализованных документов;</w:t>
      </w:r>
    </w:p>
    <w:p w14:paraId="2706A9D3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oc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docx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odt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абзаце четвертом настоящего подпункта);</w:t>
      </w:r>
    </w:p>
    <w:p w14:paraId="45ADD938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0" w:name="_Ref63872090"/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xls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xlsx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ods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документов, содержащих расчеты;</w:t>
      </w:r>
      <w:bookmarkEnd w:id="100"/>
    </w:p>
    <w:p w14:paraId="397323D1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pdf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jpg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jpeg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абзаце четвертом настоящего подпункта), а также документов с графическим содержанием.</w:t>
      </w:r>
    </w:p>
    <w:p w14:paraId="1131E70A" w14:textId="77777777" w:rsidR="002D2AEF" w:rsidRPr="00592BD3" w:rsidRDefault="002D2AEF" w:rsidP="000A5BA7">
      <w:pPr>
        <w:pStyle w:val="af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dpi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14:paraId="42792381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14:paraId="3C53E088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8D9A4FC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09B40BF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F0FBA1F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49643631" w14:textId="3F75B443" w:rsidR="002D2AEF" w:rsidRPr="00592BD3" w:rsidRDefault="00F2376C" w:rsidP="000A5BA7">
      <w:pPr>
        <w:pStyle w:val="af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2AEF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14:paraId="247FC41A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5492EC2A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37AF57B" w14:textId="77777777" w:rsidR="002D2AEF" w:rsidRPr="00592BD3" w:rsidRDefault="002D2AEF" w:rsidP="006B103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оглавление, соответствующее смыслу и содержанию документа;</w:t>
      </w:r>
    </w:p>
    <w:p w14:paraId="3F282A94" w14:textId="77777777" w:rsidR="002D2AEF" w:rsidRPr="00592BD3" w:rsidRDefault="002D2AEF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2F640C4" w14:textId="77777777" w:rsidR="002D2AEF" w:rsidRPr="00592BD3" w:rsidRDefault="002D2AEF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xls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xlsx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ods</w:t>
      </w:r>
      <w:proofErr w:type="spellEnd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, формируются в виде отдельного электронного документа.</w:t>
      </w:r>
    </w:p>
    <w:p w14:paraId="3C1F603E" w14:textId="77777777" w:rsidR="002D2AEF" w:rsidRPr="00592BD3" w:rsidRDefault="002D2AEF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 допустимый размер прикрепленного пакета документов не должен превышать 10 ГБ.</w:t>
      </w:r>
    </w:p>
    <w:p w14:paraId="41424D2C" w14:textId="6A6C7739" w:rsidR="00597465" w:rsidRPr="00592BD3" w:rsidRDefault="002D2AEF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в упреждающем (</w:t>
      </w:r>
      <w:proofErr w:type="spellStart"/>
      <w:r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</w:t>
      </w:r>
      <w:r w:rsidR="006B103B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ном</w:t>
      </w:r>
      <w:proofErr w:type="spellEnd"/>
      <w:r w:rsidR="006B103B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>) режиме не предоставляется.</w:t>
      </w:r>
    </w:p>
    <w:p w14:paraId="532C7577" w14:textId="77777777" w:rsidR="00D324D4" w:rsidRDefault="00D324D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6D781FB8" w14:textId="77777777" w:rsidR="00D324D4" w:rsidRPr="00980D6A" w:rsidRDefault="00D324D4" w:rsidP="00F2376C">
      <w:pPr>
        <w:pStyle w:val="af0"/>
        <w:tabs>
          <w:tab w:val="left" w:pos="-142"/>
          <w:tab w:val="left" w:pos="1134"/>
        </w:tabs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465C4D0" w14:textId="77777777" w:rsidR="00D324D4" w:rsidRPr="00980D6A" w:rsidRDefault="00D324D4" w:rsidP="00F2376C">
      <w:pPr>
        <w:pStyle w:val="af0"/>
        <w:tabs>
          <w:tab w:val="left" w:pos="-142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C39DA" w14:textId="68875E0E" w:rsidR="00D324D4" w:rsidRPr="00F2376C" w:rsidRDefault="00D324D4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336"/>
      <w:bookmarkEnd w:id="101"/>
      <w:r w:rsidRPr="00F2376C">
        <w:rPr>
          <w:rFonts w:ascii="Times New Roman" w:hAnsi="Times New Roman" w:cs="Times New Roman"/>
          <w:sz w:val="28"/>
          <w:szCs w:val="28"/>
        </w:rPr>
        <w:t>Требования к помещениям в которых предоставляется муниципальная услуга.</w:t>
      </w:r>
    </w:p>
    <w:p w14:paraId="04843551" w14:textId="1BCF9A4D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592BD3">
        <w:rPr>
          <w:rFonts w:ascii="Times New Roman" w:hAnsi="Times New Roman" w:cs="Times New Roman"/>
          <w:sz w:val="28"/>
          <w:szCs w:val="28"/>
        </w:rPr>
        <w:t>о</w:t>
      </w:r>
      <w:r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710169"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14:paraId="5EFE2516" w14:textId="7A125708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EE1919"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следующую информацию:</w:t>
      </w:r>
    </w:p>
    <w:p w14:paraId="56E1B3D4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BBCA901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график работы;</w:t>
      </w:r>
    </w:p>
    <w:p w14:paraId="7FAC4ECC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приемные дни.</w:t>
      </w:r>
    </w:p>
    <w:p w14:paraId="1057D43C" w14:textId="7F872045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                для заявителей и оптимальным условиям работы для </w:t>
      </w:r>
      <w:r w:rsidR="00592B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8052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1475B979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14:paraId="035908DD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данных целей помещениях, оборудованных информационными табличками (вывесками) с указанием:</w:t>
      </w:r>
    </w:p>
    <w:p w14:paraId="09B5B8B7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1B7C0153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14:paraId="7F4B9382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14:paraId="1166D193" w14:textId="22B61A9E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Каждое рабочее место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3082A4BB" w14:textId="5A1231AE" w:rsidR="00D324D4" w:rsidRPr="00980D6A" w:rsidRDefault="00710169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D324D4" w:rsidRPr="00980D6A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14:paraId="1EF679D8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14:paraId="70AD1A20" w14:textId="3791BA8E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муниципальной услуги, в том числе с помощью работников </w:t>
      </w:r>
      <w:r w:rsidR="00710169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, предоставляющ</w:t>
      </w:r>
      <w:r w:rsidR="00592BD3">
        <w:rPr>
          <w:rFonts w:ascii="Times New Roman" w:hAnsi="Times New Roman" w:cs="Times New Roman"/>
          <w:sz w:val="28"/>
          <w:szCs w:val="28"/>
        </w:rPr>
        <w:t>его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2BD3">
        <w:rPr>
          <w:rFonts w:ascii="Times New Roman" w:hAnsi="Times New Roman" w:cs="Times New Roman"/>
          <w:sz w:val="28"/>
          <w:szCs w:val="28"/>
        </w:rPr>
        <w:t>ую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2BD3">
        <w:rPr>
          <w:rFonts w:ascii="Times New Roman" w:hAnsi="Times New Roman" w:cs="Times New Roman"/>
          <w:sz w:val="28"/>
          <w:szCs w:val="28"/>
        </w:rPr>
        <w:t>у</w:t>
      </w:r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BD0227B" w14:textId="2CB8494D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</w:t>
      </w:r>
      <w:r w:rsidR="0018052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3AC78EE4" w14:textId="31115F1A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зрения, и возможность самостоятельного передвижения по территории </w:t>
      </w:r>
      <w:r w:rsidR="0018052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14C1A23D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379B6BB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объекту и муниципальная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F640318" w14:textId="19F1B8AB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обеспечение допуска собаки-проводника при</w:t>
      </w:r>
      <w:r w:rsidR="00567883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</w:t>
      </w:r>
      <w:r w:rsidR="00567883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№ 386 н.</w:t>
      </w:r>
    </w:p>
    <w:p w14:paraId="4AD77D6B" w14:textId="721CE069" w:rsidR="00D324D4" w:rsidRPr="00980D6A" w:rsidRDefault="00592BD3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D324D4" w:rsidRPr="00980D6A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14:paraId="47F35992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14:paraId="5DC01EDD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0D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документов, о совершении ими других необходимых для получения муниципальной услуги действий;</w:t>
      </w:r>
    </w:p>
    <w:p w14:paraId="2E6CE28C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сурдопереводчика,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223BDBAB" w14:textId="24459F1D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адаптация официального сайта </w:t>
      </w:r>
      <w:r w:rsidR="0018052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для лиц с нарушением зрения (слабовидящих);</w:t>
      </w:r>
    </w:p>
    <w:p w14:paraId="6D66FB8C" w14:textId="107AF5A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592BD3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услуг в сфере</w:t>
      </w:r>
      <w:r w:rsidRPr="00980D6A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14:paraId="22CD0E31" w14:textId="3EC45776" w:rsidR="00D324D4" w:rsidRPr="00F2376C" w:rsidRDefault="00D324D4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6C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информации в </w:t>
      </w:r>
      <w:r w:rsidR="00A50AC0">
        <w:rPr>
          <w:rFonts w:ascii="Times New Roman" w:hAnsi="Times New Roman" w:cs="Times New Roman"/>
          <w:sz w:val="28"/>
          <w:szCs w:val="28"/>
        </w:rPr>
        <w:t>Организации</w:t>
      </w:r>
      <w:r w:rsidRPr="00F2376C">
        <w:rPr>
          <w:rFonts w:ascii="Times New Roman" w:hAnsi="Times New Roman" w:cs="Times New Roman"/>
          <w:sz w:val="28"/>
          <w:szCs w:val="28"/>
        </w:rPr>
        <w:t>.</w:t>
      </w:r>
    </w:p>
    <w:p w14:paraId="2FA629AB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14:paraId="149963FC" w14:textId="2229100F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муниципальной услуги, номера телефонов, адрес официального сайта и электронной почты </w:t>
      </w:r>
      <w:r w:rsidR="00A50AC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5B9D6C5F" w14:textId="7056841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информация о размещении </w:t>
      </w:r>
      <w:r w:rsidR="00A50AC0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15370B2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391743FE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14:paraId="4C982D42" w14:textId="6C671BCA" w:rsidR="00D324D4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 w:rsidR="00A50AC0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050D097B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1789E" w14:textId="77777777" w:rsidR="00D324D4" w:rsidRPr="00980D6A" w:rsidRDefault="00D324D4" w:rsidP="00567883">
      <w:pPr>
        <w:pStyle w:val="af0"/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64ED236E" w14:textId="77777777" w:rsidR="00D324D4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2" w:name="Par393"/>
      <w:bookmarkEnd w:id="102"/>
    </w:p>
    <w:p w14:paraId="78753196" w14:textId="77777777" w:rsidR="00D324D4" w:rsidRPr="00F2376C" w:rsidRDefault="00D324D4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376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со специалистами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2FC46A5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Своевременность:</w:t>
      </w:r>
    </w:p>
    <w:p w14:paraId="632F0B38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14:paraId="1ECE5709" w14:textId="6DDEFA95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</w:t>
      </w:r>
      <w:r w:rsidR="00567883">
        <w:rPr>
          <w:rFonts w:ascii="Times New Roman" w:hAnsi="Times New Roman" w:cs="Times New Roman"/>
          <w:sz w:val="28"/>
          <w:szCs w:val="28"/>
        </w:rPr>
        <w:t>ьной услуги в очереди не более 2</w:t>
      </w:r>
      <w:r w:rsidRPr="00980D6A">
        <w:rPr>
          <w:rFonts w:ascii="Times New Roman" w:hAnsi="Times New Roman" w:cs="Times New Roman"/>
          <w:sz w:val="28"/>
          <w:szCs w:val="28"/>
        </w:rPr>
        <w:t>5 минут, – 100 процентов.</w:t>
      </w:r>
    </w:p>
    <w:p w14:paraId="6CEDB920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Качество:</w:t>
      </w:r>
    </w:p>
    <w:p w14:paraId="76E3FE0D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– 95 процентов.</w:t>
      </w:r>
    </w:p>
    <w:p w14:paraId="23963B79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Доступность:</w:t>
      </w:r>
    </w:p>
    <w:p w14:paraId="55746972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14:paraId="6DFE281B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14:paraId="4A559103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Вежливость:</w:t>
      </w:r>
    </w:p>
    <w:p w14:paraId="4FA90E02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14:paraId="238B4E7A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14:paraId="324E5971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14:paraId="02CA0398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срок– 100 процентов;</w:t>
      </w:r>
    </w:p>
    <w:p w14:paraId="1AF892E5" w14:textId="77777777" w:rsidR="00D324D4" w:rsidRPr="00980D6A" w:rsidRDefault="00D324D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обжалования– 100 процентов;</w:t>
      </w:r>
    </w:p>
    <w:p w14:paraId="5E26AF48" w14:textId="432E1C01" w:rsidR="006B103B" w:rsidRDefault="00D324D4" w:rsidP="00A50AC0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</w:t>
      </w:r>
      <w:r w:rsidR="00A50AC0">
        <w:rPr>
          <w:rFonts w:ascii="Times New Roman" w:hAnsi="Times New Roman" w:cs="Times New Roman"/>
          <w:sz w:val="28"/>
          <w:szCs w:val="28"/>
        </w:rPr>
        <w:t>ания–             90 процентов.</w:t>
      </w:r>
    </w:p>
    <w:p w14:paraId="5AF53BB6" w14:textId="77777777" w:rsidR="00A50AC0" w:rsidRPr="00A50AC0" w:rsidRDefault="00A50AC0" w:rsidP="00A50AC0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2DFBA" w14:textId="77777777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3" w:name="Par409"/>
      <w:bookmarkStart w:id="104" w:name="Par413"/>
      <w:bookmarkStart w:id="105" w:name="_Hlk526452"/>
      <w:bookmarkEnd w:id="103"/>
      <w:bookmarkEnd w:id="104"/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0D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14:paraId="7BFD9EE2" w14:textId="77777777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4BC54CC5" w14:textId="77777777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6B1F0764" w14:textId="229F2FCB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14:paraId="71759E8C" w14:textId="77777777" w:rsidR="005B5A4F" w:rsidRPr="00980D6A" w:rsidRDefault="005B5A4F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7939D" w14:textId="77777777" w:rsidR="0031096A" w:rsidRPr="00980D6A" w:rsidRDefault="005B5A4F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административных процедур</w:t>
      </w:r>
      <w:r w:rsidR="00D10E71"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48504CAE" w14:textId="6731D6BF" w:rsidR="005B5A4F" w:rsidRPr="00980D6A" w:rsidRDefault="00B458E6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приему</w:t>
      </w:r>
      <w:r w:rsidR="00D10E71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заявления </w:t>
      </w:r>
    </w:p>
    <w:p w14:paraId="206B81C3" w14:textId="77777777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B845A" w14:textId="2FADEC1D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6" w:name="Par418"/>
      <w:bookmarkStart w:id="107" w:name="Par502"/>
      <w:bookmarkEnd w:id="105"/>
      <w:bookmarkEnd w:id="106"/>
      <w:bookmarkEnd w:id="10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регистрация запроса и документов, необходимых для предоставления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7F01644E" w14:textId="48E8FE59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запроса на предоставление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73720F07" w14:textId="3E47DB0B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действия:</w:t>
      </w:r>
    </w:p>
    <w:p w14:paraId="79B761C5" w14:textId="3DE31B83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и предварительная проверка документов.</w:t>
      </w:r>
    </w:p>
    <w:p w14:paraId="0B2EC7DE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- 1 рабочий день, трудоемкость - 15 минут.</w:t>
      </w:r>
    </w:p>
    <w:p w14:paraId="1CB64886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и прилагаемые документы поступают в интегрированную с ЕПГУ (РПГУ) ИС.</w:t>
      </w:r>
    </w:p>
    <w:p w14:paraId="1808EAFD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настоящим Административным регламентом.</w:t>
      </w:r>
    </w:p>
    <w:p w14:paraId="292BA921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административного действия является прием запроса.</w:t>
      </w:r>
    </w:p>
    <w:p w14:paraId="0B0419D4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электронной форме в ИС.</w:t>
      </w:r>
    </w:p>
    <w:p w14:paraId="375F8E64" w14:textId="2DF1E27E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комплектности документов по перечню документов, необходимых для конкретного результата предоставления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67E66AE4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Трудоемкость - 10 минут.</w:t>
      </w:r>
    </w:p>
    <w:p w14:paraId="0D9FA17F" w14:textId="7A080F4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поступлении документов с ЕПГУ (РПГУ) 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прием и проверку поступивших документов, в целях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проводит предварительную проверку:</w:t>
      </w:r>
    </w:p>
    <w:p w14:paraId="4003317F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предмет обращения;</w:t>
      </w:r>
    </w:p>
    <w:p w14:paraId="558E9CFE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 (кроме запросов, переданных посредством ЕПГУ);</w:t>
      </w:r>
    </w:p>
    <w:p w14:paraId="5B299D87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</w:r>
    </w:p>
    <w:p w14:paraId="668D3B67" w14:textId="66460970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наличия оснований для отказа в приеме документов, предусмотренных </w:t>
      </w:r>
      <w:r w:rsidR="0079659B" w:rsidRPr="00A50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A50AC0" w:rsidRPr="00A50A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50A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7965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заявителю подписанное ЭП работника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отказе в приеме документов с указанием причин отказа не позднее первого рабочего дня, следующего за днем подачи запроса через ЕПГУ (РПГУ).</w:t>
      </w:r>
    </w:p>
    <w:p w14:paraId="532CC5D1" w14:textId="141FDFC4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основания для отказа в приеме документов, необходимых для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регистрирует запрос в ИС, о чем заявитель уведомляется в личном кабинете на ЕПГУ (РПГУ).</w:t>
      </w:r>
    </w:p>
    <w:p w14:paraId="77ADD63D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настоящим Административным регламентом.</w:t>
      </w:r>
    </w:p>
    <w:p w14:paraId="6300D0E7" w14:textId="73874265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Результатами административного действия являются регистрация запроса о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либо отказ в его регистрации.</w:t>
      </w:r>
    </w:p>
    <w:p w14:paraId="315B1997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электронной форме ИС, а также на ЕПГУ (РПГУ).</w:t>
      </w:r>
    </w:p>
    <w:p w14:paraId="0EF1905F" w14:textId="5AB2E41E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643C502C" w14:textId="2228C9E2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необходимость заключения договора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для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78DC82A5" w14:textId="6C09CF76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действия:</w:t>
      </w:r>
    </w:p>
    <w:p w14:paraId="3E8CEBE7" w14:textId="4F68CF43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о доступном остатке обеспечения сертификата.</w:t>
      </w:r>
    </w:p>
    <w:p w14:paraId="3F42CF6A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- 1 рабочий день, трудоемкость - 15 минут.</w:t>
      </w:r>
    </w:p>
    <w:p w14:paraId="011BEED4" w14:textId="7136FE2D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и направляет межведомственный информационный запрос о доступном остатке обеспечения сертификата.</w:t>
      </w:r>
    </w:p>
    <w:p w14:paraId="27A5DBE9" w14:textId="49DEDEDC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Критерий принятия решения: наличие в перечне документов, необходимых для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документов, находящихся в распоряжении у органов местного самоуправления.</w:t>
      </w:r>
    </w:p>
    <w:p w14:paraId="20F24985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административного действия является направление межведомственного информационного запроса.</w:t>
      </w:r>
    </w:p>
    <w:p w14:paraId="09FB4A6D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электронной форме в системе межведомственного электронного взаимодействия.</w:t>
      </w:r>
    </w:p>
    <w:p w14:paraId="0862DDED" w14:textId="02E41EAD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предоставления результата запроса.</w:t>
      </w:r>
    </w:p>
    <w:p w14:paraId="53E89045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- 1 рабочий день, трудоемкость - 15 минут.</w:t>
      </w:r>
    </w:p>
    <w:p w14:paraId="1BF38DFC" w14:textId="5F43C63F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проверку поступления ответа на межведомственные информационные запросы.</w:t>
      </w:r>
    </w:p>
    <w:p w14:paraId="699AAF6C" w14:textId="74B15A42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Критерий принятия решения: наличие в перечне документов, необходимых для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документов, находящихся в распоряжении у органов местного самоуправления.</w:t>
      </w:r>
    </w:p>
    <w:p w14:paraId="6E48A8E2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административного действия является получение ответа на межведомственный информационный запрос.</w:t>
      </w:r>
    </w:p>
    <w:p w14:paraId="7483E075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электронной форме в системе межведомственного электронного взаимодействия.</w:t>
      </w:r>
    </w:p>
    <w:p w14:paraId="0246DA2D" w14:textId="767CB840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предварительного решения.</w:t>
      </w:r>
    </w:p>
    <w:p w14:paraId="732C9296" w14:textId="533A0B5E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завершение предварительной проверки документов работником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0008513" w14:textId="1B34CC8B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действия:</w:t>
      </w:r>
    </w:p>
    <w:p w14:paraId="7EFDE89D" w14:textId="5397BBE0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документов.</w:t>
      </w:r>
    </w:p>
    <w:p w14:paraId="6DD1D082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- 3 рабочих дня, трудоемкость - 1 час.</w:t>
      </w:r>
    </w:p>
    <w:p w14:paraId="253906A3" w14:textId="47F4941A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проверяет сведения и документы, направленные заявителем посредством ЕПГУ (РПГУ) в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565E17" w14:textId="6B573C38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Критерий принятия решения: наличие в сведениях и документах, направленных заявителем в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ЕПГУ (РПГУ), оснований для отказа в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57646F32" w14:textId="2FD81085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административного действия является решение об отказе в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или уведомление о необходимости посетить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 w:rsidR="002F5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2F5E62" w:rsidRPr="002F5E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 договора по форме</w:t>
      </w:r>
      <w:r w:rsidR="002F5E62" w:rsidRPr="00592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5 настоящего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30ABF02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электронной форме в ИС, личном кабинете заявителя на ЕПГУ (РПГУ).</w:t>
      </w:r>
    </w:p>
    <w:p w14:paraId="511E61A4" w14:textId="77777777" w:rsidR="00F2376C" w:rsidRDefault="00F2376C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D7723A" w14:textId="1594BDC0" w:rsidR="00307A24" w:rsidRPr="00F2376C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="00937577"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</w:t>
      </w:r>
      <w:r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 и оформление результата предоставления </w:t>
      </w:r>
      <w:r w:rsidR="00937577"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</w:t>
      </w:r>
      <w:r w:rsidR="00F2376C"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</w:t>
      </w:r>
    </w:p>
    <w:p w14:paraId="2350BA18" w14:textId="77777777" w:rsidR="00F2376C" w:rsidRPr="00F2376C" w:rsidRDefault="00F2376C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45CB67" w14:textId="1F8A7832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ивной процедуры является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документов, предоставленных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A98E7F7" w14:textId="0708D66B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Административные действия:</w:t>
      </w:r>
    </w:p>
    <w:p w14:paraId="7707B563" w14:textId="1E31D448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и подписание решения о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либо отказа в ее предоставлении.</w:t>
      </w:r>
    </w:p>
    <w:p w14:paraId="7DC67BD1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- 1 рабочий день, трудоемкость - 15 минут.</w:t>
      </w:r>
    </w:p>
    <w:p w14:paraId="4288ED7F" w14:textId="58E37F68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предоставление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при наличии оснований для отказа в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подготавливает и подписывает усиленной квалифицированной ЭП решение об отказе в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1A0C029F" w14:textId="3142C22C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подготавливает и подписывает усиленной квалифицированной ЭП решение о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59CD4D4D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</w:t>
      </w:r>
    </w:p>
    <w:p w14:paraId="341B5E03" w14:textId="586801C8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административного действия является утверждение и подписание решения о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или отказа в ее предоставлении.</w:t>
      </w:r>
    </w:p>
    <w:p w14:paraId="18F2672B" w14:textId="4A72FC71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фиксируется в виде решения о предоставлении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или об отказе в ее предоставлении в ИС.</w:t>
      </w:r>
    </w:p>
    <w:p w14:paraId="266C9A70" w14:textId="4433556B" w:rsidR="00307A24" w:rsidRPr="00F2376C" w:rsidRDefault="00F2376C" w:rsidP="000A5BA7">
      <w:pPr>
        <w:pStyle w:val="af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результата предоставления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07A24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заявителю.</w:t>
      </w:r>
    </w:p>
    <w:p w14:paraId="2F6D8EE9" w14:textId="0060B6E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действия:</w:t>
      </w:r>
    </w:p>
    <w:p w14:paraId="19103A6B" w14:textId="195564E8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или направление результата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заявителю.</w:t>
      </w:r>
    </w:p>
    <w:p w14:paraId="1E9DD013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срок выполнения - 1 рабочий день, трудоемкость - 5 минут.</w:t>
      </w:r>
    </w:p>
    <w:p w14:paraId="27441B08" w14:textId="11F0EF76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результат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форме электронного документа, подписанного усиленной квалифицированной ЭП работника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личный кабинет на ЕПГУ (РПГУ).</w:t>
      </w:r>
    </w:p>
    <w:p w14:paraId="7ACDC93C" w14:textId="076FA77F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уведомляется о получении результата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личном кабинете на ЕПГУ (РПГУ).</w:t>
      </w:r>
    </w:p>
    <w:p w14:paraId="43AE0001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</w:t>
      </w:r>
    </w:p>
    <w:p w14:paraId="0542EDEC" w14:textId="07AD915D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административного действия является уведомление заявителя о получении результата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73AE3C1D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фиксируется в ИС, личном кабинете на ЕПГУ (РПГУ).</w:t>
      </w:r>
    </w:p>
    <w:p w14:paraId="17F6DDAB" w14:textId="77777777" w:rsidR="00F2376C" w:rsidRDefault="00F2376C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14:paraId="7399488A" w14:textId="5A80BD9C" w:rsidR="00F2376C" w:rsidRPr="00F2376C" w:rsidRDefault="00F2376C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документах, выданных в результате предоставления муниципальной услуги</w:t>
      </w:r>
    </w:p>
    <w:p w14:paraId="74A2B459" w14:textId="77777777" w:rsidR="00F2376C" w:rsidRDefault="00F2376C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E452C60" w14:textId="0AD61995" w:rsidR="00307A24" w:rsidRPr="002F5E62" w:rsidRDefault="00307A24" w:rsidP="000A5BA7">
      <w:pPr>
        <w:pStyle w:val="af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8" w:name="Par121"/>
      <w:bookmarkEnd w:id="108"/>
      <w:r w:rsidRPr="002F5E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Исправление допущенных опечаток и ошибок в документах, выданных в результате предоставления </w:t>
      </w:r>
      <w:r w:rsidR="00937577" w:rsidRPr="002F5E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2F5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осуществляется в следующем порядке:</w:t>
      </w:r>
    </w:p>
    <w:p w14:paraId="3EC46B37" w14:textId="40E0B089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при обнаружении опечаток и ошибок в документах, выданных в результате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обращается в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1051FF11" w14:textId="011DBD29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обеспечивает устранение опечаток и ошибок в документах, являющихся результатом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34B2D9BC" w14:textId="03F79E90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устранения опечаток и ошибок не должен превышать 5 (пяти) рабочих дней с момента регистрации заявления</w:t>
      </w:r>
      <w:r w:rsidR="00545AED" w:rsidRPr="00545AED">
        <w:rPr>
          <w:rFonts w:ascii="Times New Roman" w:hAnsi="Times New Roman" w:cs="Times New Roman"/>
          <w:sz w:val="28"/>
          <w:szCs w:val="28"/>
        </w:rPr>
        <w:t xml:space="preserve"> </w:t>
      </w:r>
      <w:r w:rsidR="00545AED">
        <w:rPr>
          <w:rFonts w:ascii="Times New Roman" w:hAnsi="Times New Roman" w:cs="Times New Roman"/>
          <w:sz w:val="28"/>
          <w:szCs w:val="28"/>
        </w:rPr>
        <w:t>со дня его</w:t>
      </w:r>
      <w:r w:rsidR="00545AED" w:rsidRPr="00980D6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C57E1BB" w14:textId="0CB9E2B6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самостоятельном выявлении работником </w:t>
      </w:r>
      <w:r w:rsidR="0018052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рганизации допущенных им технических ошибок (описка, опечатка и прочее) и принятии решения о необходимости их устранения:</w:t>
      </w:r>
    </w:p>
    <w:p w14:paraId="627B9401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ошибок.</w:t>
      </w:r>
    </w:p>
    <w:p w14:paraId="39E9D8BC" w14:textId="77777777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Исправление технических ошибок осуществляется в течение 5 (пяти) рабочих дней.</w:t>
      </w:r>
    </w:p>
    <w:p w14:paraId="5B2C6D20" w14:textId="04B35946" w:rsidR="00307A24" w:rsidRDefault="00307A24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Исправление технических ошибок в выданных в результате предоставления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не влечет за собой приостановление или прекращение оказания </w:t>
      </w:r>
      <w:r w:rsidR="009375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526353BE" w14:textId="6055F473" w:rsidR="00307A24" w:rsidRPr="00F2376C" w:rsidRDefault="00307A24" w:rsidP="000A5BA7">
      <w:pPr>
        <w:pStyle w:val="af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Варианты предоставления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937577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получением которого они обратились, не предусмотрены.</w:t>
      </w:r>
    </w:p>
    <w:p w14:paraId="4790882C" w14:textId="77777777" w:rsidR="00307A24" w:rsidRDefault="00307A24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5ECCF0" w14:textId="77777777" w:rsidR="00F760A1" w:rsidRPr="007609C4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09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60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4E8D068" w14:textId="77777777" w:rsidR="00F760A1" w:rsidRPr="007609C4" w:rsidRDefault="00F760A1" w:rsidP="00F2376C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CCA747" w14:textId="6452E8DA" w:rsidR="00F760A1" w:rsidRPr="00F2376C" w:rsidRDefault="00F760A1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505"/>
      <w:bookmarkEnd w:id="109"/>
      <w:r w:rsidRPr="00F2376C"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F2376C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F2376C">
        <w:rPr>
          <w:rFonts w:ascii="Times New Roman" w:eastAsia="Arial CYR" w:hAnsi="Times New Roman"/>
          <w:sz w:val="28"/>
          <w:szCs w:val="28"/>
        </w:rPr>
        <w:t xml:space="preserve"> </w:t>
      </w:r>
      <w:r w:rsidRPr="00F2376C">
        <w:rPr>
          <w:rFonts w:ascii="Times New Roman" w:eastAsia="Arial CYR" w:hAnsi="Times New Roman"/>
          <w:sz w:val="28"/>
          <w:szCs w:val="28"/>
        </w:rPr>
        <w:t xml:space="preserve">осуществляется уполномоченными лицами </w:t>
      </w:r>
      <w:r w:rsidR="00710169">
        <w:rPr>
          <w:rFonts w:ascii="Times New Roman" w:eastAsia="Arial CYR" w:hAnsi="Times New Roman"/>
          <w:sz w:val="28"/>
          <w:szCs w:val="28"/>
        </w:rPr>
        <w:t>Организации</w:t>
      </w:r>
      <w:r w:rsidRPr="00F2376C">
        <w:rPr>
          <w:rFonts w:ascii="Times New Roman" w:eastAsia="Arial CYR" w:hAnsi="Times New Roman"/>
          <w:sz w:val="28"/>
          <w:szCs w:val="28"/>
        </w:rPr>
        <w:t xml:space="preserve"> в процессе исполнения административных процедур.</w:t>
      </w:r>
    </w:p>
    <w:p w14:paraId="22B0E27C" w14:textId="6FCB0C44" w:rsidR="00CD2ABB" w:rsidRPr="00F2376C" w:rsidRDefault="00F760A1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0" w:name="Par507"/>
      <w:bookmarkEnd w:id="110"/>
      <w:r w:rsidRPr="00F2376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F2376C">
        <w:rPr>
          <w:rFonts w:ascii="Times New Roman" w:hAnsi="Times New Roman"/>
          <w:sz w:val="28"/>
          <w:szCs w:val="28"/>
        </w:rPr>
        <w:t>муниципальной услуги</w:t>
      </w:r>
      <w:r w:rsidR="00CC7D2B" w:rsidRPr="00F2376C">
        <w:rPr>
          <w:rFonts w:ascii="Times New Roman" w:hAnsi="Times New Roman"/>
          <w:sz w:val="28"/>
          <w:szCs w:val="28"/>
        </w:rPr>
        <w:t xml:space="preserve"> </w:t>
      </w:r>
      <w:r w:rsidRPr="00F2376C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 w:rsidRPr="00F2376C">
        <w:rPr>
          <w:rFonts w:ascii="Times New Roman" w:hAnsi="Times New Roman"/>
          <w:sz w:val="28"/>
          <w:szCs w:val="28"/>
        </w:rPr>
        <w:t>м</w:t>
      </w:r>
      <w:r w:rsidRPr="00F2376C">
        <w:rPr>
          <w:rFonts w:ascii="Times New Roman" w:hAnsi="Times New Roman"/>
          <w:sz w:val="28"/>
          <w:szCs w:val="28"/>
        </w:rPr>
        <w:t xml:space="preserve"> орган</w:t>
      </w:r>
      <w:r w:rsidR="002A5E53" w:rsidRPr="00F2376C">
        <w:rPr>
          <w:rFonts w:ascii="Times New Roman" w:hAnsi="Times New Roman"/>
          <w:sz w:val="28"/>
          <w:szCs w:val="28"/>
        </w:rPr>
        <w:t>ом</w:t>
      </w:r>
      <w:r w:rsidRPr="00F2376C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 w:rsidRPr="00F2376C">
        <w:rPr>
          <w:rFonts w:ascii="Times New Roman" w:hAnsi="Times New Roman"/>
          <w:sz w:val="28"/>
          <w:szCs w:val="28"/>
        </w:rPr>
        <w:t>специалистов</w:t>
      </w:r>
      <w:r w:rsidRPr="00F2376C">
        <w:rPr>
          <w:rFonts w:ascii="Times New Roman" w:hAnsi="Times New Roman"/>
          <w:sz w:val="28"/>
          <w:szCs w:val="28"/>
        </w:rPr>
        <w:t xml:space="preserve"> </w:t>
      </w:r>
      <w:r w:rsidR="00EE1919">
        <w:rPr>
          <w:rFonts w:ascii="Times New Roman" w:hAnsi="Times New Roman"/>
          <w:sz w:val="28"/>
          <w:szCs w:val="28"/>
        </w:rPr>
        <w:t>Организация</w:t>
      </w:r>
      <w:r w:rsidR="007609C4" w:rsidRPr="00F2376C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F2376C">
        <w:rPr>
          <w:rFonts w:ascii="Times New Roman" w:hAnsi="Times New Roman"/>
          <w:sz w:val="28"/>
          <w:szCs w:val="28"/>
        </w:rPr>
        <w:t>.</w:t>
      </w:r>
    </w:p>
    <w:p w14:paraId="6FB44BDD" w14:textId="77777777" w:rsidR="00CD2ABB" w:rsidRPr="00F2376C" w:rsidRDefault="00F760A1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lastRenderedPageBreak/>
        <w:t xml:space="preserve">При проверках могут рассматриваться все вопросы, связанные с предоставлением </w:t>
      </w:r>
      <w:r w:rsidR="00CB7A4A" w:rsidRPr="00F2376C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F2376C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14:paraId="555D398A" w14:textId="17BE683D" w:rsidR="00CD2ABB" w:rsidRPr="00F2376C" w:rsidRDefault="00AD00C8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>Проведение проверок полноты и качества предоставления муниципальной услуги</w:t>
      </w:r>
      <w:r w:rsidR="00CC7D2B" w:rsidRPr="00F2376C">
        <w:rPr>
          <w:rFonts w:ascii="Times New Roman" w:eastAsia="Arial CYR" w:hAnsi="Times New Roman"/>
          <w:sz w:val="28"/>
          <w:szCs w:val="28"/>
        </w:rPr>
        <w:t xml:space="preserve"> </w:t>
      </w:r>
      <w:bookmarkStart w:id="111" w:name="_Hlk7530339"/>
      <w:r w:rsidR="00F760A1" w:rsidRPr="00F2376C">
        <w:rPr>
          <w:rFonts w:ascii="Times New Roman" w:eastAsia="Arial CYR" w:hAnsi="Times New Roman"/>
          <w:sz w:val="28"/>
          <w:szCs w:val="28"/>
        </w:rPr>
        <w:t>о</w:t>
      </w:r>
      <w:r w:rsidR="00BA7D70" w:rsidRPr="00F2376C">
        <w:rPr>
          <w:rFonts w:ascii="Times New Roman" w:eastAsia="Arial CYR" w:hAnsi="Times New Roman"/>
          <w:sz w:val="28"/>
          <w:szCs w:val="28"/>
        </w:rPr>
        <w:t>существляется</w:t>
      </w:r>
      <w:bookmarkEnd w:id="111"/>
      <w:r w:rsidR="00F760A1" w:rsidRPr="00F2376C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F2376C">
        <w:rPr>
          <w:rFonts w:ascii="Times New Roman" w:eastAsia="Arial CYR" w:hAnsi="Times New Roman"/>
          <w:sz w:val="28"/>
          <w:szCs w:val="28"/>
        </w:rPr>
        <w:t>.</w:t>
      </w:r>
      <w:r w:rsidR="00F760A1" w:rsidRPr="00F2376C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6A870869" w14:textId="6552CE33" w:rsidR="00AD00C8" w:rsidRPr="00F2376C" w:rsidRDefault="00AD00C8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="00E40716"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14:paraId="595A86F9" w14:textId="77777777" w:rsidR="00CE26DD" w:rsidRPr="00F2376C" w:rsidRDefault="00CE26DD" w:rsidP="000A5BA7">
      <w:pPr>
        <w:pStyle w:val="af0"/>
        <w:numPr>
          <w:ilvl w:val="0"/>
          <w:numId w:val="17"/>
        </w:numP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12" w:name="Par515"/>
      <w:bookmarkEnd w:id="112"/>
      <w:r w:rsidRPr="00F237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14:paraId="00F8EEB4" w14:textId="77777777" w:rsidR="009C1F36" w:rsidRPr="00F2376C" w:rsidRDefault="009C1F36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14:paraId="74CA8D2C" w14:textId="4C57ED39" w:rsidR="00F760A1" w:rsidRPr="00F2376C" w:rsidRDefault="00CE26DD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 w:rsidRPr="00F2376C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710169">
        <w:rPr>
          <w:rFonts w:ascii="Times New Roman" w:eastAsia="Arial CYR" w:hAnsi="Times New Roman"/>
          <w:bCs/>
          <w:sz w:val="28"/>
          <w:szCs w:val="28"/>
        </w:rPr>
        <w:t>Организации</w:t>
      </w:r>
      <w:r w:rsidR="00F760A1" w:rsidRPr="00F2376C">
        <w:rPr>
          <w:rFonts w:ascii="Times New Roman" w:eastAsia="Arial CYR" w:hAnsi="Times New Roman"/>
          <w:bCs/>
          <w:sz w:val="28"/>
          <w:szCs w:val="28"/>
        </w:rPr>
        <w:t>,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процедур.</w:t>
      </w:r>
    </w:p>
    <w:p w14:paraId="1996D04A" w14:textId="3E298E60" w:rsidR="00F760A1" w:rsidRPr="007609C4" w:rsidRDefault="00F760A1" w:rsidP="000A5BA7">
      <w:pPr>
        <w:pStyle w:val="af0"/>
        <w:widowControl w:val="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C4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7609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 w:rsidRPr="007609C4">
        <w:rPr>
          <w:rFonts w:ascii="Times New Roman" w:hAnsi="Times New Roman" w:cs="Times New Roman"/>
          <w:sz w:val="28"/>
          <w:szCs w:val="28"/>
        </w:rPr>
        <w:t xml:space="preserve"> </w:t>
      </w:r>
      <w:r w:rsidRPr="007609C4">
        <w:rPr>
          <w:rFonts w:ascii="Times New Roman" w:hAnsi="Times New Roman" w:cs="Times New Roman"/>
          <w:sz w:val="28"/>
          <w:szCs w:val="28"/>
        </w:rPr>
        <w:t>со стороны граждан</w:t>
      </w:r>
      <w:r w:rsidR="009935A6" w:rsidRPr="007609C4">
        <w:rPr>
          <w:rFonts w:ascii="Times New Roman" w:hAnsi="Times New Roman" w:cs="Times New Roman"/>
          <w:sz w:val="28"/>
          <w:szCs w:val="28"/>
        </w:rPr>
        <w:t xml:space="preserve">, их объединений и </w:t>
      </w:r>
      <w:r w:rsidR="00180520">
        <w:rPr>
          <w:rFonts w:ascii="Times New Roman" w:hAnsi="Times New Roman" w:cs="Times New Roman"/>
          <w:sz w:val="28"/>
          <w:szCs w:val="28"/>
        </w:rPr>
        <w:t>О</w:t>
      </w:r>
      <w:r w:rsidR="009935A6" w:rsidRPr="007609C4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Pr="007609C4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7609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609C4">
        <w:rPr>
          <w:rFonts w:ascii="Times New Roman" w:hAnsi="Times New Roman" w:cs="Times New Roman"/>
          <w:sz w:val="28"/>
          <w:szCs w:val="28"/>
        </w:rPr>
        <w:t>.</w:t>
      </w:r>
    </w:p>
    <w:p w14:paraId="49C171BC" w14:textId="77777777" w:rsidR="00F760A1" w:rsidRPr="00980D6A" w:rsidRDefault="00F760A1" w:rsidP="00F2376C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524BF" w14:textId="7B0A22EF" w:rsidR="00F760A1" w:rsidRPr="00980D6A" w:rsidRDefault="00BF61DF" w:rsidP="00F2376C">
      <w:pPr>
        <w:pStyle w:val="a3"/>
        <w:widowControl w:val="0"/>
        <w:tabs>
          <w:tab w:val="left" w:pos="-142"/>
          <w:tab w:val="left" w:pos="1134"/>
        </w:tabs>
        <w:spacing w:before="0" w:beforeAutospacing="0" w:after="0" w:afterAutospacing="0"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113" w:name="Par526"/>
      <w:bookmarkStart w:id="114" w:name="sub_5090"/>
      <w:bookmarkEnd w:id="113"/>
      <w:r w:rsidRPr="00980D6A">
        <w:rPr>
          <w:b/>
          <w:color w:val="000000" w:themeColor="text1"/>
          <w:sz w:val="28"/>
          <w:szCs w:val="28"/>
          <w:lang w:val="en-US"/>
        </w:rPr>
        <w:t>V</w:t>
      </w:r>
      <w:r w:rsidRPr="00980D6A">
        <w:rPr>
          <w:b/>
          <w:color w:val="000000" w:themeColor="text1"/>
          <w:sz w:val="28"/>
          <w:szCs w:val="28"/>
        </w:rPr>
        <w:t xml:space="preserve">. </w:t>
      </w:r>
      <w:r w:rsidR="00F760A1" w:rsidRPr="00980D6A">
        <w:rPr>
          <w:b/>
          <w:color w:val="000000"/>
          <w:sz w:val="28"/>
          <w:szCs w:val="28"/>
        </w:rPr>
        <w:t xml:space="preserve">Досудебный (внесудебный) порядок обжалования решения и (или) действий (бездействия) </w:t>
      </w:r>
      <w:r w:rsidR="00EE1919">
        <w:rPr>
          <w:b/>
          <w:color w:val="000000"/>
          <w:sz w:val="28"/>
          <w:szCs w:val="28"/>
        </w:rPr>
        <w:t>Организация</w:t>
      </w:r>
      <w:r w:rsidR="00F760A1" w:rsidRPr="00980D6A">
        <w:rPr>
          <w:b/>
          <w:color w:val="000000"/>
          <w:sz w:val="28"/>
          <w:szCs w:val="28"/>
        </w:rPr>
        <w:t xml:space="preserve">, специалистов </w:t>
      </w:r>
      <w:r w:rsidR="00EE1919">
        <w:rPr>
          <w:b/>
          <w:color w:val="000000"/>
          <w:sz w:val="28"/>
          <w:szCs w:val="28"/>
        </w:rPr>
        <w:t>Организация</w:t>
      </w:r>
      <w:r w:rsidR="00F760A1" w:rsidRPr="00980D6A">
        <w:rPr>
          <w:b/>
          <w:color w:val="000000"/>
          <w:sz w:val="28"/>
          <w:szCs w:val="28"/>
        </w:rPr>
        <w:t xml:space="preserve">. </w:t>
      </w:r>
    </w:p>
    <w:p w14:paraId="1ACF78FF" w14:textId="77777777" w:rsidR="00F760A1" w:rsidRPr="00980D6A" w:rsidRDefault="00F760A1" w:rsidP="00F2376C">
      <w:pPr>
        <w:pStyle w:val="a3"/>
        <w:widowControl w:val="0"/>
        <w:tabs>
          <w:tab w:val="left" w:pos="-142"/>
          <w:tab w:val="left" w:pos="1134"/>
        </w:tabs>
        <w:spacing w:before="0" w:beforeAutospacing="0" w:after="0" w:afterAutospacing="0" w:line="240" w:lineRule="exact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114"/>
    <w:p w14:paraId="56034800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37B88" w14:textId="60FF06E8" w:rsidR="00F760A1" w:rsidRPr="00C265EF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</w:t>
      </w:r>
      <w:r w:rsidR="00545AED">
        <w:rPr>
          <w:rFonts w:ascii="Times New Roman" w:hAnsi="Times New Roman" w:cs="Times New Roman"/>
          <w:sz w:val="28"/>
          <w:szCs w:val="28"/>
        </w:rPr>
        <w:t xml:space="preserve">работника Организации, </w:t>
      </w:r>
      <w:r w:rsidR="00545AED" w:rsidRPr="00980D6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45AED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0A1226F2" w14:textId="77777777" w:rsidR="00545AED" w:rsidRDefault="00545AED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6B62B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14:paraId="31677E71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6BCD03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14:paraId="4DA4B286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нарушение срока регистрации заявления, комплексного запроса;</w:t>
      </w:r>
    </w:p>
    <w:p w14:paraId="42618EA1" w14:textId="141B55AF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нарушение </w:t>
      </w:r>
      <w:r w:rsidR="00B90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</w:t>
      </w:r>
      <w:r w:rsidR="00545A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 лицом</w:t>
      </w:r>
      <w:r w:rsidR="00B90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предоставления муниципальной услуги;</w:t>
      </w:r>
    </w:p>
    <w:p w14:paraId="33A9890F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Ставропольского края, муниципальными правовыми актами города Ставрополя для предоставления муниципальной услуги;</w:t>
      </w:r>
    </w:p>
    <w:p w14:paraId="09FBE4BC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14:paraId="1F82C36F" w14:textId="224412A3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отказ должностного лица </w:t>
      </w:r>
      <w:r w:rsidR="00B90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14:paraId="76904992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1863547C" w14:textId="7EA42E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отказ должностного лица, руководителя </w:t>
      </w:r>
      <w:r w:rsidR="00B901A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работника </w:t>
      </w:r>
      <w:r w:rsidR="00B901A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5ACE8D9" w14:textId="77777777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456D9177" w14:textId="0151018B" w:rsidR="00730103" w:rsidRDefault="00730103" w:rsidP="00F2376C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 приостановление </w:t>
      </w:r>
      <w:r w:rsidR="00545A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17726AC2" w14:textId="3ABDF925" w:rsidR="00730103" w:rsidRDefault="00730103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3010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г. № 210-ФЗ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</w:p>
    <w:p w14:paraId="440C643E" w14:textId="11E48916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E67E1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DB6F3" w14:textId="728CB584" w:rsidR="00C265EF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 xml:space="preserve">Орган местного самоуправления города Ставрополя, </w:t>
      </w:r>
    </w:p>
    <w:p w14:paraId="337050CF" w14:textId="258BCF85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уполномоченные на рассмотрение</w:t>
      </w:r>
    </w:p>
    <w:p w14:paraId="76D8E871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14:paraId="7A5A2FAF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14:paraId="70E4377F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383BD" w14:textId="2B40E6EF" w:rsidR="00AB2991" w:rsidRPr="00B901AF" w:rsidRDefault="00AB299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F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B901AF">
        <w:rPr>
          <w:rFonts w:ascii="Times New Roman" w:hAnsi="Times New Roman" w:cs="Times New Roman"/>
          <w:sz w:val="28"/>
          <w:szCs w:val="28"/>
        </w:rPr>
        <w:t>работника</w:t>
      </w:r>
      <w:r w:rsidRPr="00B901AF">
        <w:rPr>
          <w:rFonts w:ascii="Times New Roman" w:hAnsi="Times New Roman" w:cs="Times New Roman"/>
          <w:sz w:val="28"/>
          <w:szCs w:val="28"/>
        </w:rPr>
        <w:t xml:space="preserve"> </w:t>
      </w:r>
      <w:r w:rsidR="00EE1919">
        <w:rPr>
          <w:rFonts w:ascii="Times New Roman" w:hAnsi="Times New Roman" w:cs="Times New Roman"/>
          <w:sz w:val="28"/>
          <w:szCs w:val="28"/>
        </w:rPr>
        <w:t>Организация</w:t>
      </w:r>
      <w:r w:rsidRPr="00B901AF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545AED" w:rsidRPr="00B901AF">
        <w:rPr>
          <w:rFonts w:ascii="Times New Roman" w:hAnsi="Times New Roman" w:cs="Times New Roman"/>
          <w:sz w:val="28"/>
          <w:szCs w:val="28"/>
        </w:rPr>
        <w:t>Организацию</w:t>
      </w:r>
      <w:r w:rsidRPr="00B901AF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14:paraId="323541B0" w14:textId="57FEE750" w:rsidR="00B901AF" w:rsidRPr="00B901AF" w:rsidRDefault="00B901AF" w:rsidP="00B901AF">
      <w:pPr>
        <w:pStyle w:val="af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F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901AF">
        <w:rPr>
          <w:rFonts w:ascii="Times New Roman" w:hAnsi="Times New Roman" w:cs="Times New Roman"/>
          <w:sz w:val="28"/>
          <w:szCs w:val="28"/>
        </w:rPr>
        <w:t xml:space="preserve"> подается в Комитет и рассматривается должностным лицом, наделенным полномочиями по рассмотрению жалоб.</w:t>
      </w:r>
    </w:p>
    <w:p w14:paraId="5793E6FF" w14:textId="77777777" w:rsidR="00851548" w:rsidRPr="00980D6A" w:rsidRDefault="00851548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B70D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14:paraId="22A85593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7B8CD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14:paraId="0AA9667E" w14:textId="61FC5D90" w:rsidR="00F760A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A608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 </w:t>
      </w:r>
      <w:r w:rsidRPr="00980D6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14:paraId="1FCDB755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FEFD44" w14:textId="2D711357" w:rsidR="00F760A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45AED">
        <w:rPr>
          <w:rFonts w:ascii="Times New Roman" w:hAnsi="Times New Roman" w:cs="Times New Roman"/>
          <w:sz w:val="28"/>
          <w:szCs w:val="28"/>
        </w:rPr>
        <w:t>Организации</w:t>
      </w:r>
      <w:r w:rsidR="00B901AF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(последнее - при наличии) должностного лица, руководителя </w:t>
      </w:r>
      <w:r w:rsidR="00EE1919">
        <w:rPr>
          <w:rFonts w:ascii="Times New Roman" w:hAnsi="Times New Roman" w:cs="Times New Roman"/>
          <w:sz w:val="28"/>
          <w:szCs w:val="28"/>
        </w:rPr>
        <w:t>Организация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Pr="00980D6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1E46D4D3" w14:textId="77777777" w:rsidR="00F760A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5F6232" w14:textId="467C732E" w:rsidR="00F760A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руководителя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="000E69C1" w:rsidRPr="00980D6A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C46CCD7" w14:textId="4FCAC9E6" w:rsidR="000E69C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="000E69C1" w:rsidRPr="00980D6A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B901A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="000E69C1" w:rsidRPr="00980D6A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B901AF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2D222E" w14:textId="77777777" w:rsidR="00851548" w:rsidRPr="00980D6A" w:rsidRDefault="00851548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522E5" w14:textId="77777777" w:rsidR="00F760A1" w:rsidRPr="00980D6A" w:rsidRDefault="00F760A1" w:rsidP="00F2376C">
      <w:p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14:paraId="5F98590C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9D017D" w14:textId="7A434C5D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</w:t>
      </w:r>
      <w:r w:rsidR="00C265EF">
        <w:rPr>
          <w:rFonts w:ascii="Times New Roman" w:hAnsi="Times New Roman" w:cs="Times New Roman"/>
          <w:sz w:val="28"/>
          <w:szCs w:val="28"/>
        </w:rPr>
        <w:t>Комитет,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AC55F3">
        <w:rPr>
          <w:rFonts w:ascii="Times New Roman" w:hAnsi="Times New Roman" w:cs="Times New Roman"/>
          <w:sz w:val="28"/>
          <w:szCs w:val="28"/>
        </w:rPr>
        <w:t>Организацию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0C4F1A57" w14:textId="02D58EFD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Жалоба, поступившая,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545AED">
        <w:rPr>
          <w:rFonts w:ascii="Times New Roman" w:hAnsi="Times New Roman" w:cs="Times New Roman"/>
          <w:sz w:val="28"/>
          <w:szCs w:val="28"/>
        </w:rPr>
        <w:t>Организацию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1B22DE2" w14:textId="1C717DDA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</w:t>
      </w:r>
      <w:r w:rsidR="00566F6F" w:rsidRPr="00980D6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AC55F3"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</w:t>
      </w:r>
      <w:r w:rsidR="00EE1919"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B970C5F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671D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14:paraId="38FA8BC4" w14:textId="77777777" w:rsidR="00A07C62" w:rsidRPr="00980D6A" w:rsidRDefault="00A07C62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BBEF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8C6C8F2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14:paraId="6D17AEF9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A0761A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980D6A">
        <w:rPr>
          <w:rFonts w:ascii="Times New Roman" w:hAnsi="Times New Roman" w:cs="Times New Roman"/>
          <w:sz w:val="28"/>
          <w:szCs w:val="28"/>
        </w:rPr>
        <w:t>жалобы.</w:t>
      </w:r>
    </w:p>
    <w:p w14:paraId="66DF8FCC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9C6279" w14:textId="77777777" w:rsidR="00D06B4B" w:rsidRPr="00980D6A" w:rsidRDefault="00D06B4B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7BDE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14:paraId="48EEF187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14:paraId="11B4A7E1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9226D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CA9893" w14:textId="61927ACC" w:rsidR="00F760A1" w:rsidRPr="00980D6A" w:rsidRDefault="00F760A1" w:rsidP="00F2376C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A36B7E" w:rsidRPr="00980D6A">
        <w:rPr>
          <w:rFonts w:ascii="Times New Roman" w:hAnsi="Times New Roman" w:cs="Times New Roman"/>
          <w:sz w:val="28"/>
          <w:szCs w:val="28"/>
        </w:rPr>
        <w:t>муниципальной</w:t>
      </w:r>
      <w:r w:rsidRPr="00980D6A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5A4C053C" w14:textId="77777777" w:rsidR="00F760A1" w:rsidRPr="00980D6A" w:rsidRDefault="00F760A1" w:rsidP="00F2376C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71B3BA" w14:textId="1CAB6D1A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размещается на информационных стендах в местах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Комитете, </w:t>
      </w:r>
      <w:r w:rsidR="00EE1919">
        <w:rPr>
          <w:rFonts w:ascii="Times New Roman" w:hAnsi="Times New Roman" w:cs="Times New Roman"/>
          <w:sz w:val="28"/>
          <w:szCs w:val="28"/>
        </w:rPr>
        <w:t>Организация</w:t>
      </w:r>
      <w:r w:rsidR="00566F6F" w:rsidRPr="00980D6A">
        <w:rPr>
          <w:rFonts w:ascii="Times New Roman" w:hAnsi="Times New Roman" w:cs="Times New Roman"/>
          <w:sz w:val="28"/>
          <w:szCs w:val="28"/>
        </w:rPr>
        <w:t>х</w:t>
      </w:r>
      <w:r w:rsidRPr="00980D6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</w:t>
      </w:r>
      <w:r w:rsidR="00B1023B">
        <w:rPr>
          <w:rFonts w:ascii="Times New Roman" w:hAnsi="Times New Roman" w:cs="Times New Roman"/>
          <w:sz w:val="28"/>
          <w:szCs w:val="28"/>
        </w:rPr>
        <w:t>ЕПГУ, РПГУ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7208B3BE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483AC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14:paraId="239C3CDF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7F341" w14:textId="77777777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14:paraId="669BDFF3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B573B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14:paraId="537E1FC4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14:paraId="289577EC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6AC9" w14:textId="61219F28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A36B7E">
        <w:rPr>
          <w:rFonts w:ascii="Times New Roman" w:hAnsi="Times New Roman" w:cs="Times New Roman"/>
          <w:sz w:val="28"/>
          <w:szCs w:val="28"/>
        </w:rPr>
        <w:t>муниципальную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14:paraId="21DB5087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D04A9" w14:textId="77777777" w:rsidR="00F760A1" w:rsidRPr="00980D6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14:paraId="43597F56" w14:textId="44A7D968" w:rsidR="00F760A1" w:rsidRPr="008133FA" w:rsidRDefault="00F760A1" w:rsidP="00F2376C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14:paraId="5B76CCD3" w14:textId="5AD0E375" w:rsidR="00F760A1" w:rsidRPr="00980D6A" w:rsidRDefault="00F760A1" w:rsidP="000A5BA7">
      <w:pPr>
        <w:pStyle w:val="af0"/>
        <w:numPr>
          <w:ilvl w:val="0"/>
          <w:numId w:val="17"/>
        </w:numPr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0" w:history="1">
        <w:r w:rsidRPr="00980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="001950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D94B076" w14:textId="77777777" w:rsidR="00A520C1" w:rsidRPr="00980D6A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980D6A" w:rsidSect="00192AA0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5C427FE6" w14:textId="77777777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7E317D02" w14:textId="77777777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2B00FA7" w14:textId="0A635300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</w:t>
      </w:r>
      <w:r w:rsidR="00977256" w:rsidRPr="00DC29B3">
        <w:rPr>
          <w:rFonts w:ascii="Times New Roman" w:hAnsi="Times New Roman" w:cs="Times New Roman"/>
          <w:sz w:val="28"/>
          <w:szCs w:val="28"/>
        </w:rPr>
        <w:t>«</w:t>
      </w:r>
      <w:r w:rsidR="00977256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  <w:r w:rsidRPr="00980D6A">
        <w:rPr>
          <w:rFonts w:ascii="Times New Roman" w:eastAsia="Times New Roman" w:hAnsi="Times New Roman"/>
          <w:sz w:val="28"/>
          <w:szCs w:val="28"/>
        </w:rPr>
        <w:t>»</w:t>
      </w:r>
    </w:p>
    <w:p w14:paraId="17556199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EF8776" w14:textId="77777777" w:rsidR="002D6855" w:rsidRPr="002D6855" w:rsidRDefault="002D6855" w:rsidP="002D6855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15" w:name="_Hlk519950619"/>
      <w:r w:rsidRPr="002D68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 запроса о предоставлении муниципальной услуги</w:t>
      </w:r>
    </w:p>
    <w:p w14:paraId="672C7B5A" w14:textId="77777777" w:rsidR="002D6855" w:rsidRPr="002D6855" w:rsidRDefault="002D6855" w:rsidP="002D68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852275" w14:textId="77777777" w:rsidR="002D6855" w:rsidRPr="002D6855" w:rsidRDefault="002D6855" w:rsidP="002D6855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__________________________________________________________________</w:t>
      </w:r>
    </w:p>
    <w:p w14:paraId="7E87B885" w14:textId="77777777" w:rsidR="002D6855" w:rsidRPr="002D6855" w:rsidRDefault="002D6855" w:rsidP="002D6855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(наименование организации)</w:t>
      </w:r>
    </w:p>
    <w:p w14:paraId="37BEB43D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2A154D9F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14:paraId="0E4F8EDA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D27FC9E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почтовый адрес (при необходимости)</w:t>
      </w:r>
    </w:p>
    <w:p w14:paraId="2212EE73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4B527C55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(контактный телефон)</w:t>
      </w:r>
    </w:p>
    <w:p w14:paraId="36789874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4B7D703C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(адрес электронной почты)</w:t>
      </w:r>
    </w:p>
    <w:p w14:paraId="26477C53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_________________________________________________________________,</w:t>
      </w:r>
    </w:p>
    <w:p w14:paraId="1F793D6B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p w14:paraId="0935ED5E" w14:textId="77777777" w:rsidR="002D6855" w:rsidRPr="002D6855" w:rsidRDefault="002D6855" w:rsidP="002D685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__________________________________________________________________</w:t>
      </w:r>
    </w:p>
    <w:p w14:paraId="74DFEB2A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(реквизиты документа, подтверждающего полномочия представителя заявителя)</w:t>
      </w:r>
    </w:p>
    <w:p w14:paraId="4D4D970E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4A8C409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9755FD7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6EA9B64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Запрос о предоставлении муниципальной услуги</w:t>
      </w:r>
    </w:p>
    <w:p w14:paraId="61580E76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A2FBB7B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муниципальной услугу «</w:t>
      </w:r>
      <w:r w:rsidRPr="002D6855">
        <w:rPr>
          <w:rFonts w:ascii="Times New Roman" w:eastAsia="Times New Roman" w:hAnsi="Times New Roman" w:cs="Times New Roman"/>
          <w:sz w:val="28"/>
          <w:szCs w:val="28"/>
        </w:rPr>
        <w:t>Запись на обучение по дополнительной общеобразовательной программе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 целях обучения</w:t>
      </w:r>
    </w:p>
    <w:p w14:paraId="643825C3" w14:textId="77777777" w:rsidR="002D6855" w:rsidRPr="002D6855" w:rsidRDefault="002D6855" w:rsidP="002D6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____________________________________________________________________________________________________________________________________</w:t>
      </w:r>
    </w:p>
    <w:p w14:paraId="590DA000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(фамилия, имя, отчество (при наличии) ребенка) – обязательное поле</w:t>
      </w:r>
    </w:p>
    <w:p w14:paraId="7AC00AFF" w14:textId="77777777" w:rsidR="002D6855" w:rsidRPr="002D6855" w:rsidRDefault="002D6855" w:rsidP="002D6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на__________________________________________________________________________________________________________________________________</w:t>
      </w:r>
    </w:p>
    <w:p w14:paraId="3472C12A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(специальность, отделение) – обязательное поле</w:t>
      </w:r>
    </w:p>
    <w:p w14:paraId="31692AB8" w14:textId="77777777" w:rsidR="002D6855" w:rsidRPr="002D6855" w:rsidRDefault="002D6855" w:rsidP="002D6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A98B31B" w14:textId="6D89ED88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уставом </w:t>
      </w:r>
      <w:r w:rsidR="00B63F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рганизации, лицензией на право ведения образовательной деятельности, свидетельством о </w:t>
      </w:r>
      <w:r w:rsidR="0093757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муниципальной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аккредитации, дополнительными образовательными программами, правилами поведения, правилами отчисления, режимом работы </w:t>
      </w:r>
      <w:r w:rsidR="00B63F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рганизации ознакомлен(а).</w:t>
      </w:r>
    </w:p>
    <w:p w14:paraId="3F1BD99E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Я, __________________________________________________________,</w:t>
      </w:r>
    </w:p>
    <w:p w14:paraId="2A784ED4" w14:textId="28B4C90E" w:rsidR="002D6855" w:rsidRPr="002D6855" w:rsidRDefault="002D6855" w:rsidP="002D6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Муниципальной услуги «</w:t>
      </w:r>
      <w:r w:rsidRPr="002D6855">
        <w:rPr>
          <w:rFonts w:ascii="Times New Roman" w:eastAsia="Times New Roman" w:hAnsi="Times New Roman" w:cs="Times New Roman"/>
          <w:sz w:val="28"/>
          <w:szCs w:val="28"/>
        </w:rPr>
        <w:t>Запись на обучение по дополнительной общеобразовательной программе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».</w:t>
      </w:r>
      <w:r w:rsidRPr="002D6855" w:rsidDel="003F135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2D6855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>Федеральным законом</w:t>
        </w:r>
      </w:hyperlink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</w:t>
      </w:r>
      <w:r w:rsidR="00B63F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 моего заявления, поданного в О</w:t>
      </w: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рганизацию.</w:t>
      </w:r>
    </w:p>
    <w:p w14:paraId="6474D8FB" w14:textId="77777777" w:rsidR="002D6855" w:rsidRPr="002D6855" w:rsidRDefault="002D6855" w:rsidP="002D68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прилагаю:</w:t>
      </w:r>
    </w:p>
    <w:p w14:paraId="71B4F756" w14:textId="77777777" w:rsidR="002D6855" w:rsidRPr="002D6855" w:rsidRDefault="002D6855" w:rsidP="000A5BA7">
      <w:pPr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</w:p>
    <w:p w14:paraId="46819C7F" w14:textId="77777777" w:rsidR="002D6855" w:rsidRPr="002D6855" w:rsidRDefault="002D6855" w:rsidP="000A5BA7">
      <w:pPr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</w:p>
    <w:p w14:paraId="755D9085" w14:textId="77777777" w:rsidR="002D6855" w:rsidRPr="002D6855" w:rsidRDefault="002D6855" w:rsidP="000A5BA7">
      <w:pPr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</w:p>
    <w:p w14:paraId="217E3D19" w14:textId="77777777" w:rsidR="002D6855" w:rsidRPr="002D6855" w:rsidRDefault="002D6855" w:rsidP="002D6855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D685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(указывается перечень документов, предоставляемых заявителем, в соответствии с пунктами 2.6.1-2.6.2 настоящего Административного регламента)</w:t>
      </w:r>
    </w:p>
    <w:p w14:paraId="02FAA873" w14:textId="77777777" w:rsidR="002D6855" w:rsidRPr="002D6855" w:rsidRDefault="002D6855" w:rsidP="002D68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51CF860" w14:textId="77777777" w:rsidR="002D6855" w:rsidRPr="002D6855" w:rsidRDefault="002D6855" w:rsidP="002D6855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27"/>
        <w:gridCol w:w="479"/>
        <w:gridCol w:w="2795"/>
        <w:gridCol w:w="557"/>
        <w:gridCol w:w="3221"/>
      </w:tblGrid>
      <w:tr w:rsidR="002D6855" w:rsidRPr="002D6855" w14:paraId="7E6D660F" w14:textId="77777777" w:rsidTr="009E7647">
        <w:tc>
          <w:tcPr>
            <w:tcW w:w="3261" w:type="dxa"/>
            <w:tcBorders>
              <w:top w:val="single" w:sz="4" w:space="0" w:color="auto"/>
            </w:tcBorders>
          </w:tcPr>
          <w:p w14:paraId="2371685A" w14:textId="77777777" w:rsidR="002D6855" w:rsidRPr="002D6855" w:rsidRDefault="002D6855" w:rsidP="002D68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55"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0BCF745" w14:textId="77777777" w:rsidR="002D6855" w:rsidRPr="002D6855" w:rsidRDefault="002D6855" w:rsidP="002D68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C670334" w14:textId="77777777" w:rsidR="002D6855" w:rsidRPr="002D6855" w:rsidRDefault="002D6855" w:rsidP="002D68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</w:pPr>
            <w:r w:rsidRPr="002D6855"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16F2ECBC" w14:textId="77777777" w:rsidR="002D6855" w:rsidRPr="002D6855" w:rsidRDefault="002D6855" w:rsidP="002D68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070B21B" w14:textId="77777777" w:rsidR="002D6855" w:rsidRPr="002D6855" w:rsidRDefault="002D6855" w:rsidP="002D68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55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14:paraId="45F14CC1" w14:textId="77777777" w:rsidR="002D6855" w:rsidRPr="002D6855" w:rsidRDefault="002D6855" w:rsidP="002D6855">
      <w:pPr>
        <w:tabs>
          <w:tab w:val="left" w:pos="3840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855">
        <w:rPr>
          <w:rFonts w:ascii="Times New Roman" w:eastAsia="MS Mincho" w:hAnsi="Times New Roman" w:cs="Times New Roman"/>
          <w:sz w:val="28"/>
          <w:szCs w:val="28"/>
          <w:lang w:eastAsia="zh-CN" w:bidi="en-US"/>
        </w:rPr>
        <w:t>Дата «___» __________ 20___г.</w:t>
      </w:r>
    </w:p>
    <w:p w14:paraId="551A5E81" w14:textId="77777777" w:rsidR="002D6855" w:rsidRPr="002D6855" w:rsidRDefault="002D6855" w:rsidP="002D6855">
      <w:pPr>
        <w:spacing w:after="160" w:line="259" w:lineRule="auto"/>
        <w:rPr>
          <w:rFonts w:eastAsiaTheme="minorHAnsi"/>
          <w:lang w:eastAsia="en-US"/>
        </w:rPr>
      </w:pPr>
    </w:p>
    <w:p w14:paraId="6FA86542" w14:textId="77777777" w:rsidR="002D6855" w:rsidRPr="002D6855" w:rsidRDefault="002D6855" w:rsidP="002D6855">
      <w:pPr>
        <w:spacing w:after="160" w:line="259" w:lineRule="auto"/>
        <w:rPr>
          <w:rFonts w:eastAsiaTheme="minorHAnsi"/>
          <w:lang w:eastAsia="en-US"/>
        </w:rPr>
      </w:pPr>
    </w:p>
    <w:p w14:paraId="283DF493" w14:textId="6B4D49BA" w:rsidR="00A520C1" w:rsidRPr="00980D6A" w:rsidRDefault="002D6855" w:rsidP="002D6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RPr="00980D6A" w:rsidSect="00A520C1">
          <w:headerReference w:type="default" r:id="rId22"/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 w:rsidRPr="002D6855">
        <w:rPr>
          <w:rFonts w:eastAsiaTheme="minorHAnsi"/>
          <w:lang w:eastAsia="en-US"/>
        </w:rPr>
        <w:t>____________________________</w:t>
      </w:r>
      <w:r w:rsidR="00F760A1" w:rsidRPr="00980D6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(подпись заявителя)</w:t>
      </w:r>
    </w:p>
    <w:bookmarkEnd w:id="115"/>
    <w:p w14:paraId="6BDC646C" w14:textId="3C941E16" w:rsidR="00470157" w:rsidRPr="00980D6A" w:rsidRDefault="00751ECC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14:paraId="010565D8" w14:textId="17AE6513" w:rsidR="00470157" w:rsidRPr="00980D6A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</w:t>
      </w:r>
      <w:r w:rsidR="00977256" w:rsidRPr="00DC29B3">
        <w:rPr>
          <w:rFonts w:ascii="Times New Roman" w:hAnsi="Times New Roman" w:cs="Times New Roman"/>
          <w:sz w:val="28"/>
          <w:szCs w:val="28"/>
        </w:rPr>
        <w:t>«</w:t>
      </w:r>
      <w:r w:rsidR="00977256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  <w:r w:rsidRPr="00980D6A">
        <w:rPr>
          <w:rFonts w:ascii="Times New Roman" w:eastAsia="Times New Roman" w:hAnsi="Times New Roman"/>
          <w:sz w:val="28"/>
          <w:szCs w:val="28"/>
        </w:rPr>
        <w:t>»</w:t>
      </w:r>
    </w:p>
    <w:p w14:paraId="4720C471" w14:textId="77777777" w:rsidR="00470157" w:rsidRPr="00980D6A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14:paraId="0136D883" w14:textId="77777777" w:rsidR="001731C9" w:rsidRPr="001731C9" w:rsidRDefault="001731C9" w:rsidP="001731C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1CBE4E" w14:textId="77777777" w:rsidR="001731C9" w:rsidRPr="001731C9" w:rsidRDefault="001731C9" w:rsidP="001731C9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16" w:name="_Toc66206423"/>
      <w:r w:rsidRPr="001731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59BD9053" w14:textId="77777777" w:rsidR="001731C9" w:rsidRPr="001731C9" w:rsidRDefault="001731C9" w:rsidP="001731C9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856AB43" w14:textId="77777777" w:rsidR="001731C9" w:rsidRPr="001731C9" w:rsidRDefault="001731C9" w:rsidP="001731C9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решения об отказе в предоставлении муниципальной услуги</w:t>
      </w:r>
      <w:bookmarkEnd w:id="116"/>
      <w:r w:rsidRPr="001731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0FF5091A" w14:textId="77777777" w:rsidR="001731C9" w:rsidRPr="001731C9" w:rsidRDefault="001731C9" w:rsidP="001731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>(Оформляется на официальном бланке организации)</w:t>
      </w:r>
    </w:p>
    <w:p w14:paraId="466AE32A" w14:textId="77777777" w:rsidR="001731C9" w:rsidRPr="001731C9" w:rsidRDefault="001731C9" w:rsidP="001731C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9AF5B" w14:textId="77777777" w:rsidR="001731C9" w:rsidRPr="001731C9" w:rsidRDefault="001731C9" w:rsidP="001731C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>Кому: ____________________________________________________________________________________________________________________________________</w:t>
      </w:r>
    </w:p>
    <w:p w14:paraId="5BE8FB84" w14:textId="77777777" w:rsidR="001731C9" w:rsidRPr="001731C9" w:rsidRDefault="001731C9" w:rsidP="001731C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>(фамилия, имя, отчество физического лица)</w:t>
      </w:r>
    </w:p>
    <w:p w14:paraId="1405DF68" w14:textId="77777777" w:rsidR="001731C9" w:rsidRPr="001731C9" w:rsidRDefault="001731C9" w:rsidP="001731C9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585433" w14:textId="77777777" w:rsidR="001731C9" w:rsidRPr="001731C9" w:rsidRDefault="001731C9" w:rsidP="001731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A303F1" w14:textId="77777777" w:rsidR="001731C9" w:rsidRPr="001731C9" w:rsidRDefault="001731C9" w:rsidP="001731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</w:p>
    <w:p w14:paraId="63DAFF1A" w14:textId="77777777" w:rsidR="001731C9" w:rsidRPr="001731C9" w:rsidRDefault="001731C9" w:rsidP="001731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797E61" w14:textId="77777777" w:rsidR="001731C9" w:rsidRPr="001731C9" w:rsidRDefault="001731C9" w:rsidP="001731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14:paraId="46F24BB2" w14:textId="77777777" w:rsidR="001731C9" w:rsidRPr="001731C9" w:rsidRDefault="001731C9" w:rsidP="00173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EBA30" w14:textId="77777777" w:rsidR="001731C9" w:rsidRPr="001731C9" w:rsidRDefault="001731C9" w:rsidP="0017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C9">
        <w:rPr>
          <w:rFonts w:ascii="Times New Roman" w:eastAsia="Times New Roman" w:hAnsi="Times New Roman" w:cs="Times New Roman"/>
          <w:sz w:val="28"/>
          <w:szCs w:val="28"/>
        </w:rPr>
        <w:t>Организация приняла решение об отказе в предоставлении муниципальной  услуги «Запись на обучение по дополнительной общеобразовательной программе»:</w:t>
      </w:r>
    </w:p>
    <w:p w14:paraId="5F49AB10" w14:textId="77777777" w:rsidR="001731C9" w:rsidRPr="001731C9" w:rsidRDefault="001731C9" w:rsidP="00173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545"/>
        <w:gridCol w:w="3827"/>
      </w:tblGrid>
      <w:tr w:rsidR="001731C9" w:rsidRPr="001731C9" w14:paraId="1AC4CA86" w14:textId="77777777" w:rsidTr="009E7647">
        <w:trPr>
          <w:trHeight w:val="783"/>
        </w:trPr>
        <w:tc>
          <w:tcPr>
            <w:tcW w:w="1126" w:type="dxa"/>
          </w:tcPr>
          <w:p w14:paraId="283466AC" w14:textId="77777777" w:rsidR="001731C9" w:rsidRPr="001731C9" w:rsidRDefault="001731C9" w:rsidP="0017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D539080" w14:textId="77777777" w:rsidR="001731C9" w:rsidRPr="001731C9" w:rsidRDefault="001731C9" w:rsidP="0017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5" w:type="dxa"/>
          </w:tcPr>
          <w:p w14:paraId="09DB6B4D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</w:tcPr>
          <w:p w14:paraId="41B0128F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Pr="00173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14:paraId="0A9A309A" w14:textId="77777777" w:rsidR="001731C9" w:rsidRPr="001731C9" w:rsidRDefault="001731C9" w:rsidP="001731C9">
      <w:pPr>
        <w:widowControl w:val="0"/>
        <w:autoSpaceDE w:val="0"/>
        <w:autoSpaceDN w:val="0"/>
        <w:adjustRightInd w:val="0"/>
        <w:spacing w:after="0" w:line="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545"/>
        <w:gridCol w:w="3827"/>
      </w:tblGrid>
      <w:tr w:rsidR="001731C9" w:rsidRPr="001731C9" w14:paraId="222F2B17" w14:textId="77777777" w:rsidTr="009E7647">
        <w:trPr>
          <w:trHeight w:val="356"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714" w14:textId="77777777" w:rsidR="001731C9" w:rsidRPr="001731C9" w:rsidRDefault="001731C9" w:rsidP="0017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0E1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FD2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31C9" w:rsidRPr="001731C9" w14:paraId="45FB5B2B" w14:textId="77777777" w:rsidTr="009E7647">
        <w:trPr>
          <w:trHeight w:val="859"/>
        </w:trPr>
        <w:tc>
          <w:tcPr>
            <w:tcW w:w="1126" w:type="dxa"/>
            <w:tcBorders>
              <w:top w:val="single" w:sz="4" w:space="0" w:color="auto"/>
            </w:tcBorders>
          </w:tcPr>
          <w:p w14:paraId="0694D5FE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14:paraId="16E23370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EDC1212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  <w:p w14:paraId="5BAE3A31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1731C9" w:rsidRPr="001731C9" w14:paraId="2275AD75" w14:textId="77777777" w:rsidTr="009E7647">
        <w:trPr>
          <w:trHeight w:val="789"/>
        </w:trPr>
        <w:tc>
          <w:tcPr>
            <w:tcW w:w="1126" w:type="dxa"/>
          </w:tcPr>
          <w:p w14:paraId="56E553A4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14:paraId="36C69E4F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категории заявителя кругу лиц, указанных в пункте 1.2 Административного регламента</w:t>
            </w:r>
          </w:p>
        </w:tc>
        <w:tc>
          <w:tcPr>
            <w:tcW w:w="3827" w:type="dxa"/>
          </w:tcPr>
          <w:p w14:paraId="7CB40D7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1731C9" w:rsidRPr="001731C9" w14:paraId="3764DB5D" w14:textId="77777777" w:rsidTr="009E7647">
        <w:trPr>
          <w:trHeight w:val="1745"/>
        </w:trPr>
        <w:tc>
          <w:tcPr>
            <w:tcW w:w="1126" w:type="dxa"/>
          </w:tcPr>
          <w:p w14:paraId="178C148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5" w:type="dxa"/>
          </w:tcPr>
          <w:p w14:paraId="73FC73A1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документов, указанных в подпунктах 2.6.1-2.6.2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827" w:type="dxa"/>
          </w:tcPr>
          <w:p w14:paraId="36ECD99B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1731C9" w:rsidRPr="001731C9" w14:paraId="77AA24D3" w14:textId="77777777" w:rsidTr="009E7647">
        <w:trPr>
          <w:trHeight w:val="1128"/>
        </w:trPr>
        <w:tc>
          <w:tcPr>
            <w:tcW w:w="1126" w:type="dxa"/>
          </w:tcPr>
          <w:p w14:paraId="33404046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14:paraId="42EE8DD4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827" w:type="dxa"/>
          </w:tcPr>
          <w:p w14:paraId="54C3D40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1731C9" w:rsidRPr="001731C9" w14:paraId="6B371E4D" w14:textId="77777777" w:rsidTr="009E7647">
        <w:trPr>
          <w:trHeight w:val="661"/>
        </w:trPr>
        <w:tc>
          <w:tcPr>
            <w:tcW w:w="1126" w:type="dxa"/>
          </w:tcPr>
          <w:p w14:paraId="55539E66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14:paraId="03F090B1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827" w:type="dxa"/>
          </w:tcPr>
          <w:p w14:paraId="3EEB7D6A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Pr="00173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31C9" w:rsidRPr="001731C9" w14:paraId="18F186AD" w14:textId="77777777" w:rsidTr="009E7647">
        <w:trPr>
          <w:trHeight w:val="1128"/>
        </w:trPr>
        <w:tc>
          <w:tcPr>
            <w:tcW w:w="1126" w:type="dxa"/>
          </w:tcPr>
          <w:p w14:paraId="3C926529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</w:tcPr>
          <w:p w14:paraId="573FB30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827" w:type="dxa"/>
          </w:tcPr>
          <w:p w14:paraId="41C40B47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1731C9" w:rsidRPr="001731C9" w14:paraId="3410F867" w14:textId="77777777" w:rsidTr="009E7647">
        <w:trPr>
          <w:trHeight w:val="635"/>
        </w:trPr>
        <w:tc>
          <w:tcPr>
            <w:tcW w:w="1126" w:type="dxa"/>
          </w:tcPr>
          <w:p w14:paraId="04C8533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14:paraId="142C6F6C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3827" w:type="dxa"/>
          </w:tcPr>
          <w:p w14:paraId="07BB35F0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1C9" w:rsidRPr="001731C9" w14:paraId="12051F38" w14:textId="77777777" w:rsidTr="009E7647">
        <w:trPr>
          <w:trHeight w:val="1128"/>
        </w:trPr>
        <w:tc>
          <w:tcPr>
            <w:tcW w:w="1126" w:type="dxa"/>
          </w:tcPr>
          <w:p w14:paraId="0A16547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</w:tcPr>
          <w:p w14:paraId="15B268C4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неподписание</w:t>
            </w:r>
            <w:proofErr w:type="spellEnd"/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3827" w:type="dxa"/>
          </w:tcPr>
          <w:p w14:paraId="7869E86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1C9" w:rsidRPr="001731C9" w14:paraId="289D542C" w14:textId="77777777" w:rsidTr="009E7647">
        <w:trPr>
          <w:trHeight w:val="1128"/>
        </w:trPr>
        <w:tc>
          <w:tcPr>
            <w:tcW w:w="1126" w:type="dxa"/>
          </w:tcPr>
          <w:p w14:paraId="698B678E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5" w:type="dxa"/>
          </w:tcPr>
          <w:p w14:paraId="2410A5FA" w14:textId="77777777" w:rsidR="001731C9" w:rsidRPr="001731C9" w:rsidRDefault="001731C9" w:rsidP="001731C9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827" w:type="dxa"/>
          </w:tcPr>
          <w:p w14:paraId="2DBC372C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1731C9" w:rsidRPr="001731C9" w14:paraId="66CE438F" w14:textId="77777777" w:rsidTr="009E7647">
        <w:trPr>
          <w:trHeight w:val="653"/>
        </w:trPr>
        <w:tc>
          <w:tcPr>
            <w:tcW w:w="1126" w:type="dxa"/>
          </w:tcPr>
          <w:p w14:paraId="36B2F6E0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5" w:type="dxa"/>
          </w:tcPr>
          <w:p w14:paraId="0AB5AF84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827" w:type="dxa"/>
          </w:tcPr>
          <w:p w14:paraId="771B2102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1C9" w:rsidRPr="001731C9" w14:paraId="666E8A0B" w14:textId="77777777" w:rsidTr="009E7647">
        <w:trPr>
          <w:trHeight w:val="1128"/>
        </w:trPr>
        <w:tc>
          <w:tcPr>
            <w:tcW w:w="1126" w:type="dxa"/>
          </w:tcPr>
          <w:p w14:paraId="1202AC47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5" w:type="dxa"/>
          </w:tcPr>
          <w:p w14:paraId="0B97E5C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3827" w:type="dxa"/>
          </w:tcPr>
          <w:p w14:paraId="5D56CFCB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1731C9" w:rsidRPr="001731C9" w14:paraId="226792E2" w14:textId="77777777" w:rsidTr="009E7647">
        <w:trPr>
          <w:trHeight w:val="1128"/>
        </w:trPr>
        <w:tc>
          <w:tcPr>
            <w:tcW w:w="1126" w:type="dxa"/>
          </w:tcPr>
          <w:p w14:paraId="39B2A608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45" w:type="dxa"/>
          </w:tcPr>
          <w:p w14:paraId="1598592D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3827" w:type="dxa"/>
          </w:tcPr>
          <w:p w14:paraId="10A1C5C7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</w:p>
          <w:p w14:paraId="292D202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и оригиналами документов</w:t>
            </w:r>
          </w:p>
          <w:p w14:paraId="4336A51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запрос содержит сведения о номере свидетельства о рождении ребенка III-МЮ №712901, а оригинал свидетельства о рождении – III-МЮ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1731C9" w:rsidRPr="001731C9" w14:paraId="3D3524CB" w14:textId="77777777" w:rsidTr="009E7647">
        <w:trPr>
          <w:trHeight w:val="543"/>
        </w:trPr>
        <w:tc>
          <w:tcPr>
            <w:tcW w:w="1126" w:type="dxa"/>
          </w:tcPr>
          <w:p w14:paraId="7A7ABECA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5" w:type="dxa"/>
          </w:tcPr>
          <w:p w14:paraId="51F651A7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3827" w:type="dxa"/>
          </w:tcPr>
          <w:p w14:paraId="71A760B0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1731C9" w:rsidRPr="001731C9" w14:paraId="32AF1039" w14:textId="77777777" w:rsidTr="009E7647">
        <w:trPr>
          <w:trHeight w:val="1128"/>
        </w:trPr>
        <w:tc>
          <w:tcPr>
            <w:tcW w:w="1126" w:type="dxa"/>
          </w:tcPr>
          <w:p w14:paraId="3AD1461B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5" w:type="dxa"/>
          </w:tcPr>
          <w:p w14:paraId="097B42CB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827" w:type="dxa"/>
          </w:tcPr>
          <w:p w14:paraId="58BE1613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14:paraId="0F61B6D0" w14:textId="77777777" w:rsidR="001731C9" w:rsidRPr="001731C9" w:rsidRDefault="001731C9" w:rsidP="001731C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C9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14E97FBD" w14:textId="77777777" w:rsidR="001731C9" w:rsidRPr="001731C9" w:rsidRDefault="001731C9" w:rsidP="001731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5CD630B4" w14:textId="77777777" w:rsidR="001731C9" w:rsidRPr="001731C9" w:rsidRDefault="001731C9" w:rsidP="001731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1731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а также в судебном порядке.</w:t>
      </w:r>
    </w:p>
    <w:p w14:paraId="201753D4" w14:textId="77777777" w:rsidR="001731C9" w:rsidRPr="001731C9" w:rsidRDefault="001731C9" w:rsidP="001731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7B37F" w14:textId="77777777" w:rsidR="001731C9" w:rsidRPr="001731C9" w:rsidRDefault="001731C9" w:rsidP="001731C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>Дополнительно информируем:</w:t>
      </w:r>
    </w:p>
    <w:p w14:paraId="6EADF3EA" w14:textId="77777777" w:rsidR="001731C9" w:rsidRPr="001731C9" w:rsidRDefault="001731C9" w:rsidP="001731C9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33D9D" w14:textId="77777777" w:rsidR="001731C9" w:rsidRPr="001731C9" w:rsidRDefault="001731C9" w:rsidP="00173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C9">
        <w:rPr>
          <w:rFonts w:ascii="Times New Roman" w:eastAsia="Calibri" w:hAnsi="Times New Roman" w:cs="Times New Roman"/>
          <w:sz w:val="28"/>
          <w:szCs w:val="28"/>
        </w:rPr>
        <w:t xml:space="preserve"> (указывается информация, необходимая для устранения причин отказа </w:t>
      </w:r>
      <w:r w:rsidRPr="001731C9">
        <w:rPr>
          <w:rFonts w:ascii="Times New Roman" w:eastAsia="Calibri" w:hAnsi="Times New Roman" w:cs="Times New Roman"/>
          <w:sz w:val="28"/>
          <w:szCs w:val="28"/>
        </w:rPr>
        <w:br/>
        <w:t>в предоставлении муниципальной услуги, а также иная дополнительная информация при наличии)</w:t>
      </w:r>
    </w:p>
    <w:p w14:paraId="3A0F6F33" w14:textId="77777777" w:rsidR="001731C9" w:rsidRPr="001731C9" w:rsidRDefault="001731C9" w:rsidP="00173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работник организации _______________________________________</w:t>
      </w:r>
    </w:p>
    <w:p w14:paraId="7D29D615" w14:textId="77777777" w:rsidR="001731C9" w:rsidRPr="001731C9" w:rsidRDefault="001731C9" w:rsidP="00173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(подпись, фамилия, инициалы)</w:t>
      </w:r>
    </w:p>
    <w:p w14:paraId="4906ECAC" w14:textId="77777777" w:rsidR="001731C9" w:rsidRPr="001731C9" w:rsidRDefault="001731C9" w:rsidP="00173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«_____»_______________________ 20     г. </w:t>
      </w:r>
    </w:p>
    <w:p w14:paraId="29B264DE" w14:textId="77777777" w:rsidR="001731C9" w:rsidRPr="001731C9" w:rsidRDefault="001731C9" w:rsidP="001731C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D45F15" w14:textId="77777777" w:rsidR="001731C9" w:rsidRPr="001731C9" w:rsidRDefault="001731C9" w:rsidP="001731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DF3826" w14:textId="77777777" w:rsidR="00B762B9" w:rsidRPr="00980D6A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8889829" w14:textId="77777777" w:rsidR="00470157" w:rsidRPr="00980D6A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3D6872A6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6B030C64" w14:textId="22F6B0AC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3</w:t>
      </w:r>
    </w:p>
    <w:p w14:paraId="6EFF3A1B" w14:textId="743AFF7D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</w:t>
      </w:r>
      <w:r w:rsidR="00977256" w:rsidRPr="00DC29B3">
        <w:rPr>
          <w:rFonts w:ascii="Times New Roman" w:hAnsi="Times New Roman" w:cs="Times New Roman"/>
          <w:sz w:val="28"/>
          <w:szCs w:val="28"/>
        </w:rPr>
        <w:t>«</w:t>
      </w:r>
      <w:r w:rsidR="00977256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  <w:r w:rsidRPr="00980D6A">
        <w:rPr>
          <w:rFonts w:ascii="Times New Roman" w:eastAsia="Times New Roman" w:hAnsi="Times New Roman"/>
          <w:sz w:val="28"/>
          <w:szCs w:val="28"/>
        </w:rPr>
        <w:t>»</w:t>
      </w:r>
    </w:p>
    <w:p w14:paraId="50651FA9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F74B4EB" w14:textId="77777777" w:rsidR="003B187F" w:rsidRPr="003B187F" w:rsidRDefault="003B187F" w:rsidP="003B18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17" w:name="_Toc66206425"/>
      <w:r w:rsidRPr="003B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7B4D6DA4" w14:textId="77777777" w:rsidR="003B187F" w:rsidRPr="003B187F" w:rsidRDefault="003B187F" w:rsidP="003B18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4741759" w14:textId="77777777" w:rsidR="003B187F" w:rsidRPr="003B187F" w:rsidRDefault="003B187F" w:rsidP="003B18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B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решения об отказе в приеме документов, необходимых для </w:t>
      </w:r>
      <w:r w:rsidRPr="003B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предоставления муниципальной услуги</w:t>
      </w:r>
      <w:bookmarkEnd w:id="117"/>
      <w:r w:rsidRPr="003B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54B0AB64" w14:textId="77777777" w:rsidR="003B187F" w:rsidRPr="003B187F" w:rsidRDefault="003B187F" w:rsidP="003B18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87F">
        <w:rPr>
          <w:rFonts w:ascii="Times New Roman" w:eastAsia="Calibri" w:hAnsi="Times New Roman" w:cs="Times New Roman"/>
          <w:sz w:val="28"/>
          <w:szCs w:val="28"/>
          <w:lang w:eastAsia="en-US"/>
        </w:rPr>
        <w:t>(Оформляется на официальном бланке организации)</w:t>
      </w:r>
    </w:p>
    <w:p w14:paraId="18ABF10C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B2B69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Кому: ______________________________________________________________________________________________________</w:t>
      </w:r>
    </w:p>
    <w:p w14:paraId="39CD0AA6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(фамилия, имя, отчество физического лица)</w:t>
      </w:r>
    </w:p>
    <w:p w14:paraId="0A1E624B" w14:textId="77777777" w:rsidR="003B187F" w:rsidRPr="003B187F" w:rsidRDefault="003B187F" w:rsidP="003B18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AD7E82" w14:textId="77777777" w:rsidR="003B187F" w:rsidRPr="003B187F" w:rsidRDefault="003B187F" w:rsidP="003B18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7CDB21F5" w14:textId="77777777" w:rsidR="003B187F" w:rsidRPr="003B187F" w:rsidRDefault="003B187F" w:rsidP="003B18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B2A0F2" w14:textId="77777777" w:rsidR="003B187F" w:rsidRPr="003B187F" w:rsidRDefault="003B187F" w:rsidP="003B18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</w:p>
    <w:p w14:paraId="48D56850" w14:textId="77777777" w:rsidR="003B187F" w:rsidRPr="003B187F" w:rsidRDefault="003B187F" w:rsidP="003B18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муниципальной услуги «Запись на обучение по дополнительной общеобразовательной программе»</w:t>
      </w:r>
    </w:p>
    <w:p w14:paraId="3E0F9D67" w14:textId="77777777" w:rsidR="003B187F" w:rsidRPr="003B187F" w:rsidRDefault="003B187F" w:rsidP="003B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16582C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87F">
        <w:rPr>
          <w:rFonts w:ascii="Times New Roman" w:eastAsia="Calibr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 «Запись на обучение по дополнительной общеобразовательной программе», Вам отказано по следующим основаниям:</w:t>
      </w:r>
    </w:p>
    <w:p w14:paraId="0C41956F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2"/>
        <w:gridCol w:w="4522"/>
      </w:tblGrid>
      <w:tr w:rsidR="003B187F" w:rsidRPr="003B187F" w14:paraId="5F28D443" w14:textId="77777777" w:rsidTr="009E7647">
        <w:trPr>
          <w:trHeight w:val="802"/>
        </w:trPr>
        <w:tc>
          <w:tcPr>
            <w:tcW w:w="563" w:type="dxa"/>
          </w:tcPr>
          <w:p w14:paraId="4B0E8A22" w14:textId="77777777" w:rsidR="003B187F" w:rsidRPr="003B187F" w:rsidRDefault="003B187F" w:rsidP="003B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7D606C8" w14:textId="77777777" w:rsidR="003B187F" w:rsidRPr="003B187F" w:rsidRDefault="003B187F" w:rsidP="003B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14:paraId="38CEE49F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41" w:type="dxa"/>
          </w:tcPr>
          <w:p w14:paraId="742589EA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</w:tbl>
    <w:p w14:paraId="3C63EABA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 w:line="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6" w:type="dxa"/>
        <w:tblInd w:w="-142" w:type="dxa"/>
        <w:tblLook w:val="04A0" w:firstRow="1" w:lastRow="0" w:firstColumn="1" w:lastColumn="0" w:noHBand="0" w:noVBand="1"/>
      </w:tblPr>
      <w:tblGrid>
        <w:gridCol w:w="595"/>
        <w:gridCol w:w="4377"/>
        <w:gridCol w:w="4524"/>
      </w:tblGrid>
      <w:tr w:rsidR="003B187F" w:rsidRPr="003B187F" w14:paraId="6E6BF8CC" w14:textId="77777777" w:rsidTr="009E7647">
        <w:trPr>
          <w:trHeight w:val="29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9FC" w14:textId="77777777" w:rsidR="003B187F" w:rsidRPr="003B187F" w:rsidRDefault="003B187F" w:rsidP="003B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F46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B65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B187F" w:rsidRPr="003B187F" w14:paraId="3B1B1E7B" w14:textId="77777777" w:rsidTr="009E7647">
        <w:tc>
          <w:tcPr>
            <w:tcW w:w="595" w:type="dxa"/>
            <w:tcBorders>
              <w:top w:val="single" w:sz="4" w:space="0" w:color="auto"/>
            </w:tcBorders>
          </w:tcPr>
          <w:p w14:paraId="3F349269" w14:textId="77777777" w:rsidR="003B187F" w:rsidRPr="003B187F" w:rsidRDefault="003B187F" w:rsidP="003B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14:paraId="5EE199FD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Запрос направлен адресату не по принадлежности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</w:tcBorders>
          </w:tcPr>
          <w:p w14:paraId="0FDD6291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187F" w:rsidRPr="003B187F" w14:paraId="39485B80" w14:textId="77777777" w:rsidTr="009E7647">
        <w:tc>
          <w:tcPr>
            <w:tcW w:w="595" w:type="dxa"/>
          </w:tcPr>
          <w:p w14:paraId="1A6D2B4E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14:paraId="692301E9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Заявителем представлен неполный комплект документов, необходимых для предоставления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24" w:type="dxa"/>
          </w:tcPr>
          <w:p w14:paraId="7F0D38C8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187F" w:rsidRPr="003B187F" w14:paraId="56EA9CFB" w14:textId="77777777" w:rsidTr="009E7647">
        <w:trPr>
          <w:trHeight w:val="958"/>
        </w:trPr>
        <w:tc>
          <w:tcPr>
            <w:tcW w:w="595" w:type="dxa"/>
          </w:tcPr>
          <w:p w14:paraId="27EB074E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</w:tcPr>
          <w:p w14:paraId="7E8411F3" w14:textId="77777777" w:rsidR="003B187F" w:rsidRPr="003B187F" w:rsidRDefault="003B187F" w:rsidP="003B187F">
            <w:pPr>
              <w:numPr>
                <w:ilvl w:val="2"/>
                <w:numId w:val="0"/>
              </w:num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Документы, необходимые для предоставления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услуги, утратили силу</w:t>
            </w:r>
          </w:p>
        </w:tc>
        <w:tc>
          <w:tcPr>
            <w:tcW w:w="4524" w:type="dxa"/>
          </w:tcPr>
          <w:p w14:paraId="2BB19695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3B187F" w:rsidRPr="003B187F" w14:paraId="0E7345D6" w14:textId="77777777" w:rsidTr="009E7647">
        <w:tc>
          <w:tcPr>
            <w:tcW w:w="595" w:type="dxa"/>
          </w:tcPr>
          <w:p w14:paraId="019534A3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7" w:type="dxa"/>
          </w:tcPr>
          <w:p w14:paraId="5410F076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 содержат подчистки и исправления текста, не заверенные в порядке,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установленном законодательством Российской Федерации</w:t>
            </w:r>
          </w:p>
        </w:tc>
        <w:tc>
          <w:tcPr>
            <w:tcW w:w="4524" w:type="dxa"/>
          </w:tcPr>
          <w:p w14:paraId="28E5AEE5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Указать исчерпывающий перечень документов, содержащих подчистки и исправления текста, не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заверенные в порядке, установленном законодательством Российской Федерации</w:t>
            </w:r>
          </w:p>
        </w:tc>
      </w:tr>
      <w:tr w:rsidR="003B187F" w:rsidRPr="003B187F" w14:paraId="57851B06" w14:textId="77777777" w:rsidTr="009E7647">
        <w:tc>
          <w:tcPr>
            <w:tcW w:w="595" w:type="dxa"/>
          </w:tcPr>
          <w:p w14:paraId="774AD085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7" w:type="dxa"/>
          </w:tcPr>
          <w:p w14:paraId="0C2E7DD9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4524" w:type="dxa"/>
          </w:tcPr>
          <w:p w14:paraId="6E9EA74D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Указать исчерпывающий перечень документов, содержащих повреждения</w:t>
            </w:r>
          </w:p>
        </w:tc>
      </w:tr>
      <w:tr w:rsidR="003B187F" w:rsidRPr="003B187F" w14:paraId="1DECD811" w14:textId="77777777" w:rsidTr="009E7647">
        <w:tc>
          <w:tcPr>
            <w:tcW w:w="595" w:type="dxa"/>
          </w:tcPr>
          <w:p w14:paraId="286A9E4E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7" w:type="dxa"/>
          </w:tcPr>
          <w:p w14:paraId="1D47EA1C" w14:textId="77777777" w:rsidR="003B187F" w:rsidRPr="003B187F" w:rsidRDefault="003B187F" w:rsidP="003B187F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524" w:type="dxa"/>
          </w:tcPr>
          <w:p w14:paraId="6AECEA7E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3B187F" w:rsidRPr="003B187F" w14:paraId="2CCE4021" w14:textId="77777777" w:rsidTr="009E7647">
        <w:tc>
          <w:tcPr>
            <w:tcW w:w="595" w:type="dxa"/>
          </w:tcPr>
          <w:p w14:paraId="2229B40F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7" w:type="dxa"/>
          </w:tcPr>
          <w:p w14:paraId="34ED598C" w14:textId="77777777" w:rsidR="003B187F" w:rsidRPr="003B187F" w:rsidRDefault="003B187F" w:rsidP="003B187F">
            <w:pPr>
              <w:numPr>
                <w:ilvl w:val="2"/>
                <w:numId w:val="0"/>
              </w:num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524" w:type="dxa"/>
          </w:tcPr>
          <w:p w14:paraId="10912F3F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3B187F" w:rsidRPr="003B187F" w14:paraId="069E1A8B" w14:textId="77777777" w:rsidTr="009E7647">
        <w:tc>
          <w:tcPr>
            <w:tcW w:w="595" w:type="dxa"/>
          </w:tcPr>
          <w:p w14:paraId="7F7F0D53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7" w:type="dxa"/>
          </w:tcPr>
          <w:p w14:paraId="482F131A" w14:textId="77777777" w:rsidR="003B187F" w:rsidRPr="003B187F" w:rsidRDefault="003B187F" w:rsidP="003B187F">
            <w:pPr>
              <w:numPr>
                <w:ilvl w:val="2"/>
                <w:numId w:val="0"/>
              </w:num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524" w:type="dxa"/>
          </w:tcPr>
          <w:p w14:paraId="50FCA04A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B187F" w:rsidRPr="003B187F" w14:paraId="50089A12" w14:textId="77777777" w:rsidTr="009E7647">
        <w:trPr>
          <w:trHeight w:val="1363"/>
        </w:trPr>
        <w:tc>
          <w:tcPr>
            <w:tcW w:w="595" w:type="dxa"/>
          </w:tcPr>
          <w:p w14:paraId="7A6CE9EF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7" w:type="dxa"/>
          </w:tcPr>
          <w:p w14:paraId="3F5772CE" w14:textId="77777777" w:rsidR="003B187F" w:rsidRPr="003B187F" w:rsidRDefault="003B187F" w:rsidP="003B187F">
            <w:pPr>
              <w:numPr>
                <w:ilvl w:val="2"/>
                <w:numId w:val="0"/>
              </w:num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524" w:type="dxa"/>
          </w:tcPr>
          <w:p w14:paraId="18DC21C7" w14:textId="77777777" w:rsidR="003B187F" w:rsidRPr="003B187F" w:rsidRDefault="003B187F" w:rsidP="003B187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87F">
              <w:rPr>
                <w:rFonts w:ascii="Times New Roman" w:eastAsia="Calibri" w:hAnsi="Times New Roman" w:cs="Times New Roman"/>
                <w:sz w:val="28"/>
                <w:szCs w:val="28"/>
              </w:rPr>
              <w:t>Указать реквизиты ранее поданного аналогичного запроса</w:t>
            </w:r>
          </w:p>
        </w:tc>
      </w:tr>
    </w:tbl>
    <w:p w14:paraId="750B8904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944E8B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62083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Дополнительно информируем:</w:t>
      </w:r>
    </w:p>
    <w:p w14:paraId="2469F84A" w14:textId="77777777" w:rsidR="003B187F" w:rsidRPr="003B187F" w:rsidRDefault="003B187F" w:rsidP="003B187F">
      <w:pPr>
        <w:tabs>
          <w:tab w:val="left" w:pos="149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3B187F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14:paraId="1066F94A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59764D85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88C5A7" w14:textId="77777777" w:rsidR="003B187F" w:rsidRPr="003B187F" w:rsidRDefault="003B187F" w:rsidP="003B18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7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Уполномоченное должностное лицо организации _______________________________________</w:t>
      </w:r>
    </w:p>
    <w:p w14:paraId="5C136571" w14:textId="77777777" w:rsidR="003B187F" w:rsidRPr="003B187F" w:rsidRDefault="003B187F" w:rsidP="003B1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(подпись, фамилия, инициалы)</w:t>
      </w:r>
    </w:p>
    <w:p w14:paraId="6F278EB8" w14:textId="77777777" w:rsidR="003B187F" w:rsidRPr="003B187F" w:rsidRDefault="003B187F" w:rsidP="003B1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9B0D8C" w14:textId="77777777" w:rsidR="003B187F" w:rsidRPr="003B187F" w:rsidRDefault="003B187F" w:rsidP="003B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1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«_____»_______________________ 20     г. </w:t>
      </w:r>
    </w:p>
    <w:p w14:paraId="6663927E" w14:textId="77777777" w:rsidR="003B187F" w:rsidRPr="003B187F" w:rsidRDefault="003B187F" w:rsidP="003B187F">
      <w:pPr>
        <w:jc w:val="both"/>
        <w:rPr>
          <w:rFonts w:ascii="Calibri" w:eastAsia="Calibri" w:hAnsi="Calibri" w:cs="Times New Roman"/>
          <w:lang w:eastAsia="en-US"/>
        </w:rPr>
      </w:pPr>
    </w:p>
    <w:p w14:paraId="14F7D56D" w14:textId="77777777" w:rsidR="003B187F" w:rsidRPr="003B187F" w:rsidRDefault="003B187F" w:rsidP="003B187F">
      <w:pPr>
        <w:jc w:val="both"/>
        <w:rPr>
          <w:rFonts w:ascii="Calibri" w:eastAsia="Calibri" w:hAnsi="Calibri" w:cs="Times New Roman"/>
          <w:lang w:eastAsia="en-US"/>
        </w:rPr>
      </w:pPr>
    </w:p>
    <w:p w14:paraId="3927B8E8" w14:textId="2168759C" w:rsidR="00F760A1" w:rsidRPr="00980D6A" w:rsidRDefault="00F760A1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3ED5DC5" w14:textId="77777777" w:rsidR="00D13F10" w:rsidRPr="00980D6A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4331EF8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2017E46" w14:textId="7920B9EF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B1023B">
        <w:rPr>
          <w:rFonts w:ascii="Times New Roman" w:eastAsia="Times New Roman" w:hAnsi="Times New Roman"/>
          <w:sz w:val="28"/>
          <w:szCs w:val="28"/>
        </w:rPr>
        <w:t>4</w:t>
      </w:r>
    </w:p>
    <w:p w14:paraId="2E561015" w14:textId="6EBD634D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</w:t>
      </w:r>
      <w:r w:rsidR="00977256" w:rsidRPr="00DC29B3">
        <w:rPr>
          <w:rFonts w:ascii="Times New Roman" w:hAnsi="Times New Roman" w:cs="Times New Roman"/>
          <w:sz w:val="28"/>
          <w:szCs w:val="28"/>
        </w:rPr>
        <w:t>«</w:t>
      </w:r>
      <w:r w:rsidR="00977256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  <w:r w:rsidRPr="00980D6A">
        <w:rPr>
          <w:rFonts w:ascii="Times New Roman" w:eastAsia="Times New Roman" w:hAnsi="Times New Roman"/>
          <w:sz w:val="28"/>
          <w:szCs w:val="28"/>
        </w:rPr>
        <w:t>»</w:t>
      </w:r>
    </w:p>
    <w:p w14:paraId="4EF4E616" w14:textId="77777777" w:rsidR="00F760A1" w:rsidRPr="00980D6A" w:rsidRDefault="00F760A1" w:rsidP="00AE31D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F4F42" w14:textId="77777777" w:rsidR="00AE31D5" w:rsidRPr="00AE31D5" w:rsidRDefault="00AE31D5" w:rsidP="00AE31D5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18" w:name="_Toc66206429"/>
      <w:bookmarkStart w:id="119" w:name="_Hlk519950762"/>
      <w:r w:rsidRPr="00AE3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3D206E6B" w14:textId="77777777" w:rsidR="00AE31D5" w:rsidRPr="00AE31D5" w:rsidRDefault="00AE31D5" w:rsidP="00AE31D5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FB93178" w14:textId="0B73566F" w:rsidR="00AE31D5" w:rsidRPr="00AE31D5" w:rsidRDefault="00AE31D5" w:rsidP="003F584D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bookmarkEnd w:id="118"/>
    </w:p>
    <w:p w14:paraId="3EABB132" w14:textId="77777777" w:rsidR="00AE31D5" w:rsidRPr="00AE31D5" w:rsidRDefault="00AE31D5" w:rsidP="00AE31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(оформляется на официальном бланке организации)</w:t>
      </w:r>
    </w:p>
    <w:p w14:paraId="5BB99484" w14:textId="77777777" w:rsidR="00AE31D5" w:rsidRPr="00AE31D5" w:rsidRDefault="00AE31D5" w:rsidP="00AE31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83857C" w14:textId="71CF1AAF" w:rsidR="00AE31D5" w:rsidRPr="00AE31D5" w:rsidRDefault="00AE31D5" w:rsidP="00AE31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D5">
        <w:rPr>
          <w:rFonts w:ascii="Times New Roman" w:eastAsia="Calibri" w:hAnsi="Times New Roman" w:cs="Times New Roman"/>
          <w:sz w:val="28"/>
          <w:szCs w:val="28"/>
        </w:rPr>
        <w:t>Кому: ________________________________</w:t>
      </w:r>
    </w:p>
    <w:p w14:paraId="45A4D7B7" w14:textId="77777777" w:rsidR="00AE31D5" w:rsidRPr="00AE31D5" w:rsidRDefault="00AE31D5" w:rsidP="00AE31D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1D5">
        <w:rPr>
          <w:rFonts w:ascii="Times New Roman" w:eastAsia="Calibri" w:hAnsi="Times New Roman" w:cs="Times New Roman"/>
          <w:sz w:val="28"/>
          <w:szCs w:val="28"/>
        </w:rPr>
        <w:t>(фамилия, имя, отчество физического лица)</w:t>
      </w:r>
    </w:p>
    <w:p w14:paraId="5FF45016" w14:textId="77777777" w:rsidR="00AE31D5" w:rsidRPr="00AE31D5" w:rsidRDefault="00AE31D5" w:rsidP="00AE31D5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14:paraId="3AB13635" w14:textId="77777777" w:rsidR="00AE31D5" w:rsidRPr="00AE31D5" w:rsidRDefault="00AE31D5" w:rsidP="00AE31D5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Уведомление</w:t>
      </w:r>
    </w:p>
    <w:p w14:paraId="3B795D68" w14:textId="77777777" w:rsidR="00AE31D5" w:rsidRPr="00AE31D5" w:rsidRDefault="00AE31D5" w:rsidP="00AE31D5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 20 __ г.</w:t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№_______________________________________</w:t>
      </w:r>
    </w:p>
    <w:p w14:paraId="3A012391" w14:textId="77777777" w:rsidR="00AE31D5" w:rsidRPr="00AE31D5" w:rsidRDefault="00AE31D5" w:rsidP="00AE31D5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8BE41C6" w14:textId="77777777" w:rsidR="00AE31D5" w:rsidRPr="00AE31D5" w:rsidRDefault="00AE31D5" w:rsidP="003F584D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31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(наименование организации)</w:t>
      </w:r>
    </w:p>
    <w:p w14:paraId="15EE2971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рассмотрения запроса_________________________________</w:t>
      </w:r>
    </w:p>
    <w:p w14:paraId="6CB885BA" w14:textId="313FAABB" w:rsidR="00AE31D5" w:rsidRPr="00AE31D5" w:rsidRDefault="00AE31D5" w:rsidP="00AE31D5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31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</w:t>
      </w:r>
    </w:p>
    <w:p w14:paraId="7DEF1AD1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31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(фамилия, имя, отчество, место жительства заявителя)</w:t>
      </w:r>
    </w:p>
    <w:p w14:paraId="58E4B3A5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8CC9430" w14:textId="01848648" w:rsidR="00AE31D5" w:rsidRPr="00AE31D5" w:rsidRDefault="00AE31D5" w:rsidP="00AE31D5">
      <w:pPr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 о </w:t>
      </w:r>
      <w:r w:rsidRPr="00AE3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предоставлении </w:t>
      </w:r>
      <w:r w:rsidR="009375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</w:t>
      </w:r>
      <w:r w:rsidRPr="00AE3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услуги «Запись на обучение по дополнительной общеобразовательной программе» гр. _______________________________.</w:t>
      </w:r>
    </w:p>
    <w:p w14:paraId="3B5DC7B6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(фамилия, инициалы)</w:t>
      </w:r>
    </w:p>
    <w:p w14:paraId="17C35588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14:paraId="3BB4EFAA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1. Документ, удостоверяющий личность заявителя;</w:t>
      </w:r>
    </w:p>
    <w:p w14:paraId="275B1B82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6D3B2064" w14:textId="77777777" w:rsidR="00AE31D5" w:rsidRPr="00AE31D5" w:rsidRDefault="00AE31D5" w:rsidP="00AE31D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3. Медицинская справка об отсутствии противопоказаний для занятий отдельными видами искусства;</w:t>
      </w:r>
    </w:p>
    <w:p w14:paraId="10569830" w14:textId="71BDD172" w:rsidR="00AE31D5" w:rsidRPr="00AE31D5" w:rsidRDefault="00AE31D5" w:rsidP="00AE31D5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Документ, удостоверяющий личность представителя заявителя, в случае обращения за предоставлением </w:t>
      </w:r>
      <w:r w:rsidR="009375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представителя заявителя;</w:t>
      </w:r>
    </w:p>
    <w:p w14:paraId="10ECBDDF" w14:textId="07479CDB" w:rsidR="00AE31D5" w:rsidRPr="00AE31D5" w:rsidRDefault="00AE31D5" w:rsidP="003F584D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Документ, удостоверяющий полномочия представителя заявителя, в случае обращения за предоставлением </w:t>
      </w:r>
      <w:r w:rsidR="009375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представителя заявителя.</w:t>
      </w:r>
    </w:p>
    <w:p w14:paraId="653CC862" w14:textId="77777777" w:rsidR="00AE31D5" w:rsidRPr="00AE31D5" w:rsidRDefault="00AE31D5" w:rsidP="00AE31D5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работник организации _______________________________________</w:t>
      </w:r>
    </w:p>
    <w:p w14:paraId="67E05687" w14:textId="77777777" w:rsidR="00AE31D5" w:rsidRPr="00AE31D5" w:rsidRDefault="00AE31D5" w:rsidP="00AE31D5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(подпись, фамилия, инициалы)</w:t>
      </w:r>
    </w:p>
    <w:p w14:paraId="24646DB5" w14:textId="77777777" w:rsidR="00AE31D5" w:rsidRPr="00AE31D5" w:rsidRDefault="00AE31D5" w:rsidP="00AE31D5">
      <w:pPr>
        <w:spacing w:after="0" w:line="192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«_____»_______________________ 20     г. </w:t>
      </w:r>
    </w:p>
    <w:bookmarkEnd w:id="119"/>
    <w:p w14:paraId="5EB91205" w14:textId="77777777" w:rsidR="00F760A1" w:rsidRPr="00980D6A" w:rsidRDefault="00F760A1" w:rsidP="00AE31D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7CF54080" w14:textId="77777777" w:rsidR="002E79EE" w:rsidRPr="00980D6A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120" w:name="_Hlk519951047"/>
    </w:p>
    <w:p w14:paraId="67B863E9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7DDD3C3" w14:textId="0380BE74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B1023B">
        <w:rPr>
          <w:rFonts w:ascii="Times New Roman" w:eastAsia="Times New Roman" w:hAnsi="Times New Roman"/>
          <w:sz w:val="28"/>
          <w:szCs w:val="28"/>
        </w:rPr>
        <w:t>5</w:t>
      </w:r>
    </w:p>
    <w:p w14:paraId="0411ABD2" w14:textId="62070EE0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977256" w:rsidRPr="00DC29B3">
        <w:rPr>
          <w:rFonts w:ascii="Times New Roman" w:hAnsi="Times New Roman" w:cs="Times New Roman"/>
          <w:sz w:val="28"/>
          <w:szCs w:val="28"/>
        </w:rPr>
        <w:t>«</w:t>
      </w:r>
      <w:r w:rsidR="00977256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программе»</w:t>
      </w:r>
    </w:p>
    <w:p w14:paraId="34F951C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C446B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F4DA86" w14:textId="77777777" w:rsidR="00696F7F" w:rsidRPr="00696F7F" w:rsidRDefault="00696F7F" w:rsidP="00696F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21" w:name="_Toc66206431"/>
      <w:r w:rsidRPr="00696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636FF12A" w14:textId="77777777" w:rsidR="00696F7F" w:rsidRPr="00696F7F" w:rsidRDefault="00696F7F" w:rsidP="00696F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5883B1B9" w14:textId="77777777" w:rsidR="00696F7F" w:rsidRPr="00696F7F" w:rsidRDefault="00696F7F" w:rsidP="00696F7F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6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договора об образовании</w:t>
      </w:r>
      <w:bookmarkEnd w:id="121"/>
    </w:p>
    <w:p w14:paraId="4F45DB66" w14:textId="77777777" w:rsidR="00696F7F" w:rsidRPr="00696F7F" w:rsidRDefault="00696F7F" w:rsidP="00696F7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обучение по дополнительным общеобразовательным программам </w:t>
      </w:r>
    </w:p>
    <w:p w14:paraId="45FEC60D" w14:textId="77777777" w:rsidR="00696F7F" w:rsidRPr="00696F7F" w:rsidRDefault="00696F7F" w:rsidP="00696F7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персонифицированного финансирования дополнительного образования детей</w:t>
      </w:r>
    </w:p>
    <w:p w14:paraId="5A00AD13" w14:textId="77777777" w:rsidR="00696F7F" w:rsidRPr="00696F7F" w:rsidRDefault="00696F7F" w:rsidP="00696F7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336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4276"/>
      </w:tblGrid>
      <w:tr w:rsidR="00696F7F" w:rsidRPr="00696F7F" w14:paraId="5CF8FBEA" w14:textId="77777777" w:rsidTr="009E7647">
        <w:trPr>
          <w:trHeight w:val="499"/>
        </w:trPr>
        <w:tc>
          <w:tcPr>
            <w:tcW w:w="5060" w:type="dxa"/>
            <w:shd w:val="clear" w:color="auto" w:fill="auto"/>
          </w:tcPr>
          <w:p w14:paraId="66FC8F43" w14:textId="77777777" w:rsidR="00696F7F" w:rsidRPr="00696F7F" w:rsidRDefault="00696F7F" w:rsidP="00696F7F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F7F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  <w:tc>
          <w:tcPr>
            <w:tcW w:w="4276" w:type="dxa"/>
            <w:shd w:val="clear" w:color="auto" w:fill="auto"/>
          </w:tcPr>
          <w:p w14:paraId="0210E39F" w14:textId="77777777" w:rsidR="00696F7F" w:rsidRPr="00696F7F" w:rsidRDefault="00696F7F" w:rsidP="00696F7F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F7F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__________________</w:t>
            </w:r>
          </w:p>
        </w:tc>
      </w:tr>
    </w:tbl>
    <w:p w14:paraId="56E51FD8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документ, размещенный в автоматизированной информационной системе «Навигатор дополнительного образования Ставропольского края» (далее – АИС «Навигатор») по адресу </w:t>
      </w:r>
      <w:hyperlink r:id="rId23" w:history="1">
        <w:r w:rsidRPr="00696F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р26.навигатор.дети</w:t>
        </w:r>
      </w:hyperlink>
      <w:r w:rsidRPr="00696F7F">
        <w:rPr>
          <w:rFonts w:ascii="Times New Roman" w:eastAsia="Calibri" w:hAnsi="Times New Roman" w:cs="Times New Roman"/>
          <w:sz w:val="28"/>
          <w:szCs w:val="28"/>
        </w:rPr>
        <w:t>, является предложением (офертой) ____________________________________________________</w:t>
      </w:r>
    </w:p>
    <w:p w14:paraId="2F03782A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3259CCE" w14:textId="77777777" w:rsidR="00696F7F" w:rsidRPr="00696F7F" w:rsidRDefault="00696F7F" w:rsidP="00696F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F7F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</w:t>
      </w:r>
      <w:r w:rsidRPr="00696F7F">
        <w:rPr>
          <w:rFonts w:ascii="Times New Roman" w:eastAsia="Calibri" w:hAnsi="Times New Roman" w:cs="Times New Roman"/>
          <w:spacing w:val="2"/>
          <w:sz w:val="20"/>
          <w:szCs w:val="20"/>
          <w:shd w:val="clear" w:color="auto" w:fill="FFFFFF"/>
          <w:lang w:eastAsia="en-US"/>
        </w:rPr>
        <w:t>, осуществляющей образовательную деятельность по дополнительным общеобразовательным программам</w:t>
      </w:r>
      <w:r w:rsidRPr="00696F7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4FD517E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(далее – Организация), действующее на основании лицензии № _____________, выданной __________________________________________,</w:t>
      </w:r>
    </w:p>
    <w:p w14:paraId="452C33A0" w14:textId="77777777" w:rsidR="00696F7F" w:rsidRPr="00696F7F" w:rsidRDefault="00696F7F" w:rsidP="00696F7F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6F7F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14:paraId="4BC56DB2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в лице директора Организации________________________________________,</w:t>
      </w:r>
    </w:p>
    <w:p w14:paraId="700E2711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– Договор) с __________________________________________________________________, </w:t>
      </w:r>
    </w:p>
    <w:p w14:paraId="69FDBC79" w14:textId="77777777" w:rsidR="00696F7F" w:rsidRPr="00696F7F" w:rsidRDefault="00696F7F" w:rsidP="00696F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F7F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представителя) несовершеннолетнего)</w:t>
      </w:r>
    </w:p>
    <w:p w14:paraId="46344D31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«Заказчик» и __________________________________________________________________, </w:t>
      </w:r>
    </w:p>
    <w:p w14:paraId="5F822578" w14:textId="77777777" w:rsidR="00696F7F" w:rsidRPr="00696F7F" w:rsidRDefault="00696F7F" w:rsidP="00696F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F7F">
        <w:rPr>
          <w:rFonts w:ascii="Times New Roman" w:eastAsia="Calibri" w:hAnsi="Times New Roman" w:cs="Times New Roman"/>
          <w:sz w:val="20"/>
          <w:szCs w:val="20"/>
        </w:rPr>
        <w:t>(Ф.И.О. лица, зачисляемого на обучение)</w:t>
      </w:r>
    </w:p>
    <w:p w14:paraId="1EE4502D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именуемый в дальнейшем «Обучающийся», совместно именуемые «Стороны».</w:t>
      </w:r>
    </w:p>
    <w:p w14:paraId="37E4912F" w14:textId="77777777" w:rsidR="00696F7F" w:rsidRPr="00696F7F" w:rsidRDefault="00696F7F" w:rsidP="00696F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A292D0" w14:textId="77777777" w:rsidR="00696F7F" w:rsidRPr="00696F7F" w:rsidRDefault="00696F7F" w:rsidP="00696F7F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14:paraId="35E70E21" w14:textId="77777777" w:rsidR="00696F7F" w:rsidRPr="00696F7F" w:rsidRDefault="00696F7F" w:rsidP="00696F7F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C15D649" w14:textId="77777777" w:rsidR="00696F7F" w:rsidRPr="00696F7F" w:rsidRDefault="00696F7F" w:rsidP="000A5BA7">
      <w:pPr>
        <w:numPr>
          <w:ilvl w:val="1"/>
          <w:numId w:val="1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14:paraId="6CCAA79A" w14:textId="77777777" w:rsidR="00696F7F" w:rsidRPr="00696F7F" w:rsidRDefault="00696F7F" w:rsidP="000A5BA7">
      <w:pPr>
        <w:numPr>
          <w:ilvl w:val="2"/>
          <w:numId w:val="1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Pr="00696F7F">
        <w:rPr>
          <w:rFonts w:ascii="Times New Roman" w:eastAsia="Times New Roman" w:hAnsi="Times New Roman" w:cs="Times New Roman"/>
          <w:sz w:val="28"/>
          <w:szCs w:val="28"/>
        </w:rPr>
        <w:t>АИС «Навигатор»;</w:t>
      </w:r>
    </w:p>
    <w:p w14:paraId="358CAD2A" w14:textId="77777777" w:rsidR="00696F7F" w:rsidRPr="00696F7F" w:rsidRDefault="00696F7F" w:rsidP="000A5BA7">
      <w:pPr>
        <w:numPr>
          <w:ilvl w:val="2"/>
          <w:numId w:val="1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ознакомление с условиями оферты в АИС «Навигатор» по адресу __________________________________________________________________;</w:t>
      </w:r>
    </w:p>
    <w:p w14:paraId="70DC0596" w14:textId="77777777" w:rsidR="00696F7F" w:rsidRPr="00696F7F" w:rsidRDefault="00696F7F" w:rsidP="000A5BA7">
      <w:pPr>
        <w:numPr>
          <w:ilvl w:val="2"/>
          <w:numId w:val="1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выражение согласия на получение образовательных услуг по дополнительной общеобразовательной программе </w:t>
      </w:r>
      <w:r w:rsidRPr="00696F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(части дополнительной общеобразовательной программы) </w:t>
      </w:r>
      <w:r w:rsidRPr="00696F7F">
        <w:rPr>
          <w:rFonts w:ascii="Times New Roman" w:eastAsia="Times New Roman" w:hAnsi="Times New Roman" w:cs="Times New Roman"/>
          <w:sz w:val="28"/>
          <w:szCs w:val="28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14:paraId="43CF49D2" w14:textId="77777777" w:rsidR="00696F7F" w:rsidRPr="00696F7F" w:rsidRDefault="00696F7F" w:rsidP="000A5BA7">
      <w:pPr>
        <w:numPr>
          <w:ilvl w:val="1"/>
          <w:numId w:val="1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детей.</w:t>
      </w:r>
    </w:p>
    <w:p w14:paraId="024FE0B9" w14:textId="77777777" w:rsidR="00696F7F" w:rsidRPr="00696F7F" w:rsidRDefault="00696F7F" w:rsidP="00696F7F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ребенка, Федеральным законом «Об основных гарантиях прав ребенка в Российской Федерации», Федеральным законом «Об образовании в Российской Федерации», Семейным кодексом Российской Федерации,___________________________________________________________________________________(далее – муниципальные правила).</w:t>
      </w:r>
    </w:p>
    <w:p w14:paraId="4D6CCE1B" w14:textId="77777777" w:rsidR="00696F7F" w:rsidRPr="00696F7F" w:rsidRDefault="00696F7F" w:rsidP="00696F7F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F7F">
        <w:rPr>
          <w:rFonts w:ascii="Times New Roman" w:eastAsia="Times New Roman" w:hAnsi="Times New Roman" w:cs="Times New Roman"/>
          <w:sz w:val="20"/>
          <w:szCs w:val="20"/>
        </w:rPr>
        <w:t>(указать реквизиты нормативного правового акта муниципального (городского) округа Ставропольского края, которым утверждены правила персонифицированного финансирования дополнительного образования детей)</w:t>
      </w:r>
    </w:p>
    <w:p w14:paraId="622BC4CA" w14:textId="77777777" w:rsidR="00696F7F" w:rsidRPr="00696F7F" w:rsidRDefault="00696F7F" w:rsidP="00696F7F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4296834" w14:textId="77777777" w:rsidR="00696F7F" w:rsidRPr="00696F7F" w:rsidRDefault="00696F7F" w:rsidP="00696F7F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2.</w:t>
      </w:r>
      <w:r w:rsidRPr="00696F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6F7F">
        <w:rPr>
          <w:rFonts w:ascii="Times New Roman" w:eastAsia="Calibri" w:hAnsi="Times New Roman" w:cs="Times New Roman"/>
          <w:sz w:val="28"/>
          <w:szCs w:val="28"/>
        </w:rPr>
        <w:t>Права и обязанности Сторон</w:t>
      </w:r>
    </w:p>
    <w:p w14:paraId="038F5F2C" w14:textId="77777777" w:rsidR="00696F7F" w:rsidRPr="00696F7F" w:rsidRDefault="00696F7F" w:rsidP="00696F7F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E42CB04" w14:textId="77777777" w:rsidR="00696F7F" w:rsidRPr="00696F7F" w:rsidRDefault="00696F7F" w:rsidP="00696F7F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</w:rPr>
        <w:t>2.1. Исполнитель обязан.</w:t>
      </w:r>
    </w:p>
    <w:p w14:paraId="53731C7D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Предоставлять возможность Заказчику ознакомиться с Уставом Организации, дополнительными общеобразовательными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0218BE8E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Зачислить Обучающегося на обучение по дополнительной общеобразовательной программе (отдельной части дополнительной общеобразовательной программы)</w:t>
      </w:r>
      <w:r w:rsidRPr="00696F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</w:t>
      </w:r>
      <w:r w:rsidRPr="00696F7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0A530A95" w14:textId="77777777" w:rsidR="00696F7F" w:rsidRPr="00696F7F" w:rsidRDefault="00696F7F" w:rsidP="00696F7F">
      <w:pPr>
        <w:tabs>
          <w:tab w:val="left" w:pos="142"/>
          <w:tab w:val="left" w:pos="6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C9A410" w14:textId="77777777" w:rsidR="00696F7F" w:rsidRPr="00696F7F" w:rsidRDefault="00696F7F" w:rsidP="00696F7F">
      <w:pPr>
        <w:tabs>
          <w:tab w:val="left" w:pos="142"/>
          <w:tab w:val="left" w:pos="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6F7F">
        <w:rPr>
          <w:rFonts w:ascii="Times New Roman" w:eastAsia="Times New Roman" w:hAnsi="Times New Roman" w:cs="Times New Roman"/>
          <w:sz w:val="20"/>
          <w:szCs w:val="20"/>
        </w:rPr>
        <w:t>(наименование дополнительной общеобразовательной программы, части дополнительной общеобразовательной программы)</w:t>
      </w:r>
    </w:p>
    <w:p w14:paraId="08A7D18C" w14:textId="77777777" w:rsidR="00696F7F" w:rsidRPr="00696F7F" w:rsidRDefault="00696F7F" w:rsidP="00696F7F">
      <w:pPr>
        <w:tabs>
          <w:tab w:val="left" w:pos="142"/>
          <w:tab w:val="left" w:pos="6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программа),</w:t>
      </w:r>
    </w:p>
    <w:p w14:paraId="291EA6FD" w14:textId="77777777" w:rsidR="00696F7F" w:rsidRPr="00696F7F" w:rsidRDefault="00696F7F" w:rsidP="00696F7F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форма обучения ____________________.</w:t>
      </w:r>
    </w:p>
    <w:p w14:paraId="17F8FFCE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Обеспечивать защиту прав Обучающегося в соответствии с законодательством Российской Федерации.</w:t>
      </w:r>
    </w:p>
    <w:p w14:paraId="467A5365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5DDE2BCF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F438BC0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4D551FA3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14:paraId="55AB96B7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образовательной программы Обучающимся.</w:t>
      </w:r>
    </w:p>
    <w:p w14:paraId="32C1D6E7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15E2F63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254CD025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14:paraId="0ED9D37E" w14:textId="77777777" w:rsidR="00696F7F" w:rsidRPr="00696F7F" w:rsidRDefault="00696F7F" w:rsidP="000A5BA7">
      <w:pPr>
        <w:numPr>
          <w:ilvl w:val="2"/>
          <w:numId w:val="1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п. 2.1.11, предложить Обучающемуся оказание образовательной услуги по образовательной программе, указанной в п. 2.1.2, или аналогичной образовательной программе той же направленности в дистанционной форме.</w:t>
      </w:r>
    </w:p>
    <w:p w14:paraId="55933727" w14:textId="77777777" w:rsidR="00696F7F" w:rsidRPr="00696F7F" w:rsidRDefault="00696F7F" w:rsidP="00696F7F">
      <w:pPr>
        <w:keepNext/>
        <w:keepLines/>
        <w:spacing w:after="0" w:line="100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  <w:lang w:eastAsia="en-US"/>
        </w:rPr>
        <w:t>2.2. Исполнитель вправе:</w:t>
      </w:r>
    </w:p>
    <w:p w14:paraId="0BB7BDB8" w14:textId="77777777" w:rsidR="00696F7F" w:rsidRPr="00696F7F" w:rsidRDefault="00696F7F" w:rsidP="000A5BA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образовательные программы, методические пособия.</w:t>
      </w:r>
    </w:p>
    <w:p w14:paraId="22F5FA90" w14:textId="77777777" w:rsidR="00696F7F" w:rsidRPr="00696F7F" w:rsidRDefault="00696F7F" w:rsidP="000A5BA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519A1B10" w14:textId="77777777" w:rsidR="00696F7F" w:rsidRPr="00696F7F" w:rsidRDefault="00696F7F" w:rsidP="000A5BA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200D09DC" w14:textId="77777777" w:rsidR="00696F7F" w:rsidRPr="00696F7F" w:rsidRDefault="00696F7F" w:rsidP="000A5BA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законодательством Российской Федерации.</w:t>
      </w:r>
    </w:p>
    <w:p w14:paraId="2F3FF69E" w14:textId="77777777" w:rsidR="00696F7F" w:rsidRPr="00696F7F" w:rsidRDefault="00696F7F" w:rsidP="00696F7F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  <w:lang w:eastAsia="en-US"/>
        </w:rPr>
        <w:t>2.3. Заказчик (Обучающийся) обязан:</w:t>
      </w:r>
    </w:p>
    <w:p w14:paraId="43E4DFFE" w14:textId="77777777" w:rsidR="00696F7F" w:rsidRPr="00696F7F" w:rsidRDefault="00696F7F" w:rsidP="000A5BA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3E71EFE3" w14:textId="77777777" w:rsidR="00696F7F" w:rsidRPr="00696F7F" w:rsidRDefault="00696F7F" w:rsidP="000A5BA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14:paraId="340C9E6C" w14:textId="77777777" w:rsidR="00696F7F" w:rsidRPr="00696F7F" w:rsidRDefault="00696F7F" w:rsidP="000A5BA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Обеспечивать Обучающегося необходимыми средствами обучения по образовательным программам.</w:t>
      </w:r>
    </w:p>
    <w:p w14:paraId="63266F99" w14:textId="77777777" w:rsidR="00696F7F" w:rsidRPr="00696F7F" w:rsidRDefault="00696F7F" w:rsidP="000A5BA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54941CAB" w14:textId="77777777" w:rsidR="00696F7F" w:rsidRPr="00696F7F" w:rsidRDefault="00696F7F" w:rsidP="000A5BA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Извещать педагогических работников о сопровождающих в Организацию и домой Обучающегося. В случае самостоятельного следования 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511CAF07" w14:textId="77777777" w:rsidR="00696F7F" w:rsidRPr="00696F7F" w:rsidRDefault="00696F7F" w:rsidP="00696F7F">
      <w:pPr>
        <w:tabs>
          <w:tab w:val="left" w:pos="-5103"/>
          <w:tab w:val="left" w:pos="142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2.4. Заказчик (Обучающийся) вправе:</w:t>
      </w:r>
    </w:p>
    <w:p w14:paraId="54737064" w14:textId="77777777" w:rsidR="00696F7F" w:rsidRPr="00696F7F" w:rsidRDefault="00696F7F" w:rsidP="000A5BA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Знакомиться с образовательными программами, технологиями и формами обучения.</w:t>
      </w:r>
    </w:p>
    <w:p w14:paraId="6BAB85CA" w14:textId="77777777" w:rsidR="00696F7F" w:rsidRPr="00696F7F" w:rsidRDefault="00696F7F" w:rsidP="000A5BA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2E3891F1" w14:textId="77777777" w:rsidR="00696F7F" w:rsidRPr="00696F7F" w:rsidRDefault="00696F7F" w:rsidP="000A5BA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14:paraId="4B439242" w14:textId="77777777" w:rsidR="00696F7F" w:rsidRPr="00696F7F" w:rsidRDefault="00696F7F" w:rsidP="000A5BA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14:paraId="7A4EC14B" w14:textId="77777777" w:rsidR="00696F7F" w:rsidRPr="00696F7F" w:rsidRDefault="00696F7F" w:rsidP="000A5BA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ребенка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3A5A59DA" w14:textId="77777777" w:rsidR="00696F7F" w:rsidRPr="00696F7F" w:rsidRDefault="00696F7F" w:rsidP="00696F7F">
      <w:pPr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735C08F" w14:textId="77777777" w:rsidR="00696F7F" w:rsidRPr="00696F7F" w:rsidRDefault="00696F7F" w:rsidP="000A5BA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14:paraId="242908EA" w14:textId="77777777" w:rsidR="00696F7F" w:rsidRPr="00696F7F" w:rsidRDefault="00696F7F" w:rsidP="00696F7F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547C01D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__________________.</w:t>
      </w:r>
    </w:p>
    <w:p w14:paraId="3CA200D6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 освоения образовательной программы \ части образовательной программы составляет ________ часов.</w:t>
      </w:r>
    </w:p>
    <w:p w14:paraId="2E06E597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 начала обучения: ___/___/_______.</w:t>
      </w:r>
    </w:p>
    <w:p w14:paraId="59A28F25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 завершения обучения: ___/___/_______.</w:t>
      </w:r>
    </w:p>
    <w:p w14:paraId="4C5A6E9C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Стоимость образовательной услуги за период с даты начала обучения до даты завершения обучения составляет __________ (___________).</w:t>
      </w:r>
    </w:p>
    <w:p w14:paraId="44522D4A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(городского) округа Ставропольского края в установленном нормативными правовыми актами порядке, на основании предоставляемого Заказчиком сертификата персонифицированного финансирования Обучающегося. </w:t>
      </w:r>
    </w:p>
    <w:p w14:paraId="1FA048D3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6316916E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73D60D70" w14:textId="77777777" w:rsidR="00696F7F" w:rsidRPr="00696F7F" w:rsidRDefault="00696F7F" w:rsidP="00696F7F">
      <w:pPr>
        <w:tabs>
          <w:tab w:val="left" w:pos="476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5CE71C7" w14:textId="77777777" w:rsidR="00696F7F" w:rsidRPr="00696F7F" w:rsidRDefault="00696F7F" w:rsidP="000A5BA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240" w:lineRule="exact"/>
        <w:ind w:left="357" w:hanging="35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0BEFD54F" w14:textId="77777777" w:rsidR="00696F7F" w:rsidRPr="00696F7F" w:rsidRDefault="00696F7F" w:rsidP="00696F7F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AD6EE7A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2876954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4FE09F65" w14:textId="77777777" w:rsidR="00696F7F" w:rsidRPr="00696F7F" w:rsidRDefault="00696F7F" w:rsidP="00696F7F">
      <w:pPr>
        <w:tabs>
          <w:tab w:val="left" w:pos="142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74FC479" w14:textId="77777777" w:rsidR="00696F7F" w:rsidRPr="00696F7F" w:rsidRDefault="00696F7F" w:rsidP="000A5BA7">
      <w:pPr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14:paraId="4A314D8B" w14:textId="77777777" w:rsidR="00696F7F" w:rsidRPr="00696F7F" w:rsidRDefault="00696F7F" w:rsidP="00696F7F">
      <w:pPr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6078A370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0F22E6A4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законодательством Российской Федерации.</w:t>
      </w:r>
    </w:p>
    <w:p w14:paraId="48F6EB15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инициативе Организации Договор может быть расторгнут в следующих случаях:</w:t>
      </w:r>
    </w:p>
    <w:p w14:paraId="43A565BC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медицинского документа о состоянии здоровья Обучающегося;</w:t>
      </w:r>
    </w:p>
    <w:p w14:paraId="3B3CC6B9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невыполнение учебного плана Обучающимся; </w:t>
      </w:r>
    </w:p>
    <w:p w14:paraId="25A0707D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окончание полного курса освоения образовательной программы; </w:t>
      </w:r>
    </w:p>
    <w:p w14:paraId="1708379D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314A5176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нарушение Правил внутреннего распорядка Организации;</w:t>
      </w:r>
    </w:p>
    <w:p w14:paraId="0B23E407" w14:textId="77777777" w:rsidR="00696F7F" w:rsidRPr="00696F7F" w:rsidRDefault="00696F7F" w:rsidP="000A5BA7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совершение противоправных действий и неоднократные нарушения Устава Организации.</w:t>
      </w:r>
    </w:p>
    <w:p w14:paraId="7AEF90F2" w14:textId="77777777" w:rsidR="00696F7F" w:rsidRPr="00696F7F" w:rsidRDefault="00696F7F" w:rsidP="000A5BA7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53987ACA" w14:textId="77777777" w:rsidR="00696F7F" w:rsidRPr="00696F7F" w:rsidRDefault="00696F7F" w:rsidP="000A5BA7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муниципальными правилами.</w:t>
      </w:r>
    </w:p>
    <w:p w14:paraId="1D680F42" w14:textId="177CCDBE" w:rsidR="00696F7F" w:rsidRPr="00BD1E4C" w:rsidRDefault="00696F7F" w:rsidP="00BD1E4C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программе, но не более чем до окончания периода реализации образовательной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муниципальными правилами по состоянию на 20 день до момента окончания срока действия договора об образовании.</w:t>
      </w:r>
    </w:p>
    <w:p w14:paraId="3C1E158B" w14:textId="77777777" w:rsidR="00696F7F" w:rsidRPr="00696F7F" w:rsidRDefault="00696F7F" w:rsidP="000A5BA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Заключительные положения</w:t>
      </w:r>
    </w:p>
    <w:p w14:paraId="692D42AC" w14:textId="77777777" w:rsidR="00696F7F" w:rsidRPr="00696F7F" w:rsidRDefault="00696F7F" w:rsidP="00696F7F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8639DC6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числе простой электронной подписью посредством информационно-телекоммуникационных сетей общего пользования и 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</w:rPr>
        <w:t>АИС «Навигатор»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70A86DDF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088C0604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7ECF809F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ЭП посредством информационно-телекоммуникационных сетей общего пользования и 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</w:rPr>
        <w:t>АИС «Навигатор»</w:t>
      </w: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7986444D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2EF73795" w14:textId="77777777" w:rsidR="00696F7F" w:rsidRPr="00696F7F" w:rsidRDefault="00696F7F" w:rsidP="000A5BA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96F7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обязательств Сторонами.</w:t>
      </w:r>
    </w:p>
    <w:p w14:paraId="5D1C2179" w14:textId="77777777" w:rsidR="00696F7F" w:rsidRPr="00696F7F" w:rsidRDefault="00696F7F" w:rsidP="00696F7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B3D10B3" w14:textId="77777777" w:rsidR="00696F7F" w:rsidRPr="00696F7F" w:rsidRDefault="00696F7F" w:rsidP="00696F7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F7F">
        <w:rPr>
          <w:rFonts w:ascii="Times New Roman" w:eastAsia="Calibri" w:hAnsi="Times New Roman" w:cs="Times New Roman"/>
          <w:sz w:val="28"/>
          <w:szCs w:val="28"/>
          <w:lang w:eastAsia="en-US"/>
        </w:rPr>
        <w:t>7. Реквизиты и подписи Сторон</w:t>
      </w:r>
    </w:p>
    <w:p w14:paraId="10B67288" w14:textId="77777777" w:rsidR="00696F7F" w:rsidRPr="00696F7F" w:rsidRDefault="00696F7F" w:rsidP="00696F7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14"/>
        <w:gridCol w:w="3665"/>
        <w:gridCol w:w="2975"/>
      </w:tblGrid>
      <w:tr w:rsidR="00696F7F" w:rsidRPr="00696F7F" w14:paraId="423F056F" w14:textId="77777777" w:rsidTr="009E7647">
        <w:tc>
          <w:tcPr>
            <w:tcW w:w="2714" w:type="dxa"/>
          </w:tcPr>
          <w:p w14:paraId="4254742B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14:paraId="3CF9684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14:paraId="4721DFF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(полное наименование и фирменное наименование</w:t>
            </w:r>
          </w:p>
          <w:p w14:paraId="7999790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 Организации)</w:t>
            </w:r>
          </w:p>
          <w:p w14:paraId="0FC48571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40049D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(место нахождения)</w:t>
            </w:r>
          </w:p>
          <w:p w14:paraId="0FFDB63B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4BBF2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(банковские реквизиты)</w:t>
            </w:r>
          </w:p>
          <w:p w14:paraId="4EEAEEF8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14:paraId="25DE7D32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14:paraId="6375A1E8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665" w:type="dxa"/>
          </w:tcPr>
          <w:p w14:paraId="32D12AB5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Заказчик </w:t>
            </w:r>
          </w:p>
          <w:p w14:paraId="1D602B09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14:paraId="0D5FC47A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ФИО (при наличии)/наименование юридического лица</w:t>
            </w:r>
          </w:p>
          <w:p w14:paraId="2E012562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03E8C1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(дата рождения)</w:t>
            </w:r>
          </w:p>
          <w:p w14:paraId="1A05313F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3EFE8D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(место нахождения/</w:t>
            </w:r>
          </w:p>
          <w:p w14:paraId="0FB837B3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жительства)</w:t>
            </w:r>
          </w:p>
          <w:p w14:paraId="293D84A7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16BE1B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14:paraId="5B87D791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65B3A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(телефон)</w:t>
            </w:r>
          </w:p>
          <w:p w14:paraId="29A9458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5DDC8F80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14:paraId="717A0454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14:paraId="7104FAC1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Обучающийся </w:t>
            </w:r>
          </w:p>
          <w:p w14:paraId="6714C236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14:paraId="226B7473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ФИО (при наличии)</w:t>
            </w:r>
          </w:p>
          <w:p w14:paraId="0F5F29A9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DEF9E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(дата рождения)</w:t>
            </w:r>
          </w:p>
          <w:p w14:paraId="076E5539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81080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(адрес места жительства)</w:t>
            </w:r>
          </w:p>
          <w:p w14:paraId="4C2DB918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22A936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(паспорт: серия, номер, когда и кем выдан или свидетельство о рождении)</w:t>
            </w:r>
          </w:p>
          <w:p w14:paraId="79C227C6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7CC8BF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F7F">
              <w:rPr>
                <w:rFonts w:ascii="Times New Roman" w:eastAsia="Calibri" w:hAnsi="Times New Roman" w:cs="Times New Roman"/>
                <w:sz w:val="28"/>
                <w:szCs w:val="28"/>
              </w:rPr>
              <w:t>(телефон)</w:t>
            </w:r>
          </w:p>
          <w:p w14:paraId="562E1DEE" w14:textId="77777777" w:rsidR="00696F7F" w:rsidRPr="00696F7F" w:rsidRDefault="00696F7F" w:rsidP="00696F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20"/>
    </w:tbl>
    <w:p w14:paraId="74C878D9" w14:textId="77777777" w:rsidR="00704057" w:rsidRDefault="00704057" w:rsidP="0097725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04057" w:rsidSect="006703DA">
      <w:headerReference w:type="first" r:id="rId24"/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4826" w14:textId="77777777" w:rsidR="00F94A63" w:rsidRDefault="00F94A63">
      <w:pPr>
        <w:spacing w:after="0" w:line="240" w:lineRule="auto"/>
      </w:pPr>
      <w:r>
        <w:separator/>
      </w:r>
    </w:p>
  </w:endnote>
  <w:endnote w:type="continuationSeparator" w:id="0">
    <w:p w14:paraId="00857480" w14:textId="77777777" w:rsidR="00F94A63" w:rsidRDefault="00F9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A0A3" w14:textId="77777777" w:rsidR="00F94A63" w:rsidRDefault="00F94A63">
      <w:pPr>
        <w:spacing w:after="0" w:line="240" w:lineRule="auto"/>
      </w:pPr>
      <w:r>
        <w:separator/>
      </w:r>
    </w:p>
  </w:footnote>
  <w:footnote w:type="continuationSeparator" w:id="0">
    <w:p w14:paraId="565E5E34" w14:textId="77777777" w:rsidR="00F94A63" w:rsidRDefault="00F9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EndPr/>
    <w:sdtContent>
      <w:p w14:paraId="4D4E62C1" w14:textId="77777777" w:rsidR="00EE1919" w:rsidRPr="00B36629" w:rsidRDefault="00EE191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E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2F68B8" w14:textId="77777777" w:rsidR="00EE1919" w:rsidRPr="00A520C1" w:rsidRDefault="00EE191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6CA8" w14:textId="77777777" w:rsidR="00EE1919" w:rsidRDefault="00EE1919">
    <w:pPr>
      <w:pStyle w:val="a9"/>
      <w:jc w:val="center"/>
    </w:pPr>
  </w:p>
  <w:p w14:paraId="010D6318" w14:textId="77777777" w:rsidR="00EE1919" w:rsidRDefault="00EE191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8DF3" w14:textId="77777777" w:rsidR="00EE1919" w:rsidRPr="00DB3B57" w:rsidRDefault="00EE1919" w:rsidP="00DB3B57">
    <w:pPr>
      <w:pStyle w:val="a9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027" w14:textId="60A252CF" w:rsidR="00EE1919" w:rsidRDefault="00EE1919" w:rsidP="00D324D4">
    <w:pPr>
      <w:pStyle w:val="a9"/>
      <w:tabs>
        <w:tab w:val="center" w:pos="5031"/>
        <w:tab w:val="left" w:pos="5390"/>
        <w:tab w:val="left" w:pos="5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A77CB48C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35750AF1"/>
    <w:multiLevelType w:val="hybridMultilevel"/>
    <w:tmpl w:val="D55CA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965A9A"/>
    <w:multiLevelType w:val="hybridMultilevel"/>
    <w:tmpl w:val="B41E86A6"/>
    <w:lvl w:ilvl="0" w:tplc="F57C1BE6">
      <w:start w:val="1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294993715">
    <w:abstractNumId w:val="9"/>
  </w:num>
  <w:num w:numId="2" w16cid:durableId="1574730110">
    <w:abstractNumId w:val="11"/>
  </w:num>
  <w:num w:numId="3" w16cid:durableId="842286107">
    <w:abstractNumId w:val="1"/>
  </w:num>
  <w:num w:numId="4" w16cid:durableId="729766257">
    <w:abstractNumId w:val="5"/>
  </w:num>
  <w:num w:numId="5" w16cid:durableId="6299008">
    <w:abstractNumId w:val="15"/>
  </w:num>
  <w:num w:numId="6" w16cid:durableId="1667171740">
    <w:abstractNumId w:val="2"/>
  </w:num>
  <w:num w:numId="7" w16cid:durableId="850529453">
    <w:abstractNumId w:val="6"/>
  </w:num>
  <w:num w:numId="8" w16cid:durableId="481973258">
    <w:abstractNumId w:val="0"/>
  </w:num>
  <w:num w:numId="9" w16cid:durableId="36974478">
    <w:abstractNumId w:val="3"/>
  </w:num>
  <w:num w:numId="10" w16cid:durableId="1223364883">
    <w:abstractNumId w:val="10"/>
  </w:num>
  <w:num w:numId="11" w16cid:durableId="949509771">
    <w:abstractNumId w:val="7"/>
  </w:num>
  <w:num w:numId="12" w16cid:durableId="327756137">
    <w:abstractNumId w:val="16"/>
  </w:num>
  <w:num w:numId="13" w16cid:durableId="91629101">
    <w:abstractNumId w:val="4"/>
  </w:num>
  <w:num w:numId="14" w16cid:durableId="346324120">
    <w:abstractNumId w:val="12"/>
  </w:num>
  <w:num w:numId="15" w16cid:durableId="1265453958">
    <w:abstractNumId w:val="13"/>
  </w:num>
  <w:num w:numId="16" w16cid:durableId="2095975760">
    <w:abstractNumId w:val="8"/>
  </w:num>
  <w:num w:numId="17" w16cid:durableId="132967404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A1"/>
    <w:rsid w:val="000020E0"/>
    <w:rsid w:val="0000291E"/>
    <w:rsid w:val="00002A46"/>
    <w:rsid w:val="00004AC8"/>
    <w:rsid w:val="0001652F"/>
    <w:rsid w:val="00031F6D"/>
    <w:rsid w:val="00032CE1"/>
    <w:rsid w:val="00047235"/>
    <w:rsid w:val="00054002"/>
    <w:rsid w:val="00066328"/>
    <w:rsid w:val="00077782"/>
    <w:rsid w:val="00086902"/>
    <w:rsid w:val="000959EF"/>
    <w:rsid w:val="00097895"/>
    <w:rsid w:val="000A045F"/>
    <w:rsid w:val="000A5BA7"/>
    <w:rsid w:val="000A683E"/>
    <w:rsid w:val="000A6E9E"/>
    <w:rsid w:val="000B2F45"/>
    <w:rsid w:val="000C4215"/>
    <w:rsid w:val="000D0BD9"/>
    <w:rsid w:val="000D1AB7"/>
    <w:rsid w:val="000D2F9B"/>
    <w:rsid w:val="000D7DFD"/>
    <w:rsid w:val="000E21C6"/>
    <w:rsid w:val="000E4A54"/>
    <w:rsid w:val="000E5D39"/>
    <w:rsid w:val="000E69C1"/>
    <w:rsid w:val="000F21BF"/>
    <w:rsid w:val="000F2A2D"/>
    <w:rsid w:val="000F3225"/>
    <w:rsid w:val="001017CD"/>
    <w:rsid w:val="001022C8"/>
    <w:rsid w:val="00105069"/>
    <w:rsid w:val="00114AFA"/>
    <w:rsid w:val="00127E4E"/>
    <w:rsid w:val="00133E92"/>
    <w:rsid w:val="00134A70"/>
    <w:rsid w:val="00134E2D"/>
    <w:rsid w:val="00145404"/>
    <w:rsid w:val="001476C4"/>
    <w:rsid w:val="00147E1C"/>
    <w:rsid w:val="001562EC"/>
    <w:rsid w:val="00162122"/>
    <w:rsid w:val="001625BE"/>
    <w:rsid w:val="00166C52"/>
    <w:rsid w:val="0016720B"/>
    <w:rsid w:val="00172FD0"/>
    <w:rsid w:val="001731C9"/>
    <w:rsid w:val="00173856"/>
    <w:rsid w:val="00174C94"/>
    <w:rsid w:val="00180520"/>
    <w:rsid w:val="00182E19"/>
    <w:rsid w:val="00182FEF"/>
    <w:rsid w:val="00190872"/>
    <w:rsid w:val="00192AA0"/>
    <w:rsid w:val="0019481B"/>
    <w:rsid w:val="00195070"/>
    <w:rsid w:val="001A527B"/>
    <w:rsid w:val="001A647A"/>
    <w:rsid w:val="001B01FB"/>
    <w:rsid w:val="001B1594"/>
    <w:rsid w:val="001B748D"/>
    <w:rsid w:val="001C1618"/>
    <w:rsid w:val="001C4790"/>
    <w:rsid w:val="001D34A2"/>
    <w:rsid w:val="001E291F"/>
    <w:rsid w:val="001E2A27"/>
    <w:rsid w:val="001E4FF6"/>
    <w:rsid w:val="001F05BA"/>
    <w:rsid w:val="002127E0"/>
    <w:rsid w:val="00215D75"/>
    <w:rsid w:val="00221A9D"/>
    <w:rsid w:val="00222ECA"/>
    <w:rsid w:val="002245F7"/>
    <w:rsid w:val="0023022A"/>
    <w:rsid w:val="002324F0"/>
    <w:rsid w:val="002378D0"/>
    <w:rsid w:val="002408CA"/>
    <w:rsid w:val="0024205B"/>
    <w:rsid w:val="002465BD"/>
    <w:rsid w:val="0024718D"/>
    <w:rsid w:val="00254928"/>
    <w:rsid w:val="002550FC"/>
    <w:rsid w:val="00257B65"/>
    <w:rsid w:val="00263C92"/>
    <w:rsid w:val="00265977"/>
    <w:rsid w:val="0027291C"/>
    <w:rsid w:val="0027455F"/>
    <w:rsid w:val="00280C28"/>
    <w:rsid w:val="00282FDD"/>
    <w:rsid w:val="0029452A"/>
    <w:rsid w:val="002A0F95"/>
    <w:rsid w:val="002A1D2B"/>
    <w:rsid w:val="002A1ED1"/>
    <w:rsid w:val="002A3EAA"/>
    <w:rsid w:val="002A47E4"/>
    <w:rsid w:val="002A5E53"/>
    <w:rsid w:val="002A7DA0"/>
    <w:rsid w:val="002B3EAB"/>
    <w:rsid w:val="002B5DBF"/>
    <w:rsid w:val="002C2CA7"/>
    <w:rsid w:val="002C7EB9"/>
    <w:rsid w:val="002D25A4"/>
    <w:rsid w:val="002D2AEF"/>
    <w:rsid w:val="002D3DE9"/>
    <w:rsid w:val="002D6855"/>
    <w:rsid w:val="002E4953"/>
    <w:rsid w:val="002E77B6"/>
    <w:rsid w:val="002E79EE"/>
    <w:rsid w:val="002F5E62"/>
    <w:rsid w:val="002F63D9"/>
    <w:rsid w:val="002F7574"/>
    <w:rsid w:val="002F769B"/>
    <w:rsid w:val="00300B7A"/>
    <w:rsid w:val="00304B92"/>
    <w:rsid w:val="00305253"/>
    <w:rsid w:val="00305CB2"/>
    <w:rsid w:val="0030634C"/>
    <w:rsid w:val="00307A24"/>
    <w:rsid w:val="0031096A"/>
    <w:rsid w:val="00327D9C"/>
    <w:rsid w:val="0033600B"/>
    <w:rsid w:val="0033705A"/>
    <w:rsid w:val="003414BF"/>
    <w:rsid w:val="00347B22"/>
    <w:rsid w:val="00350565"/>
    <w:rsid w:val="00357157"/>
    <w:rsid w:val="003574EC"/>
    <w:rsid w:val="0036034D"/>
    <w:rsid w:val="003622D3"/>
    <w:rsid w:val="00366C82"/>
    <w:rsid w:val="003715FA"/>
    <w:rsid w:val="00377886"/>
    <w:rsid w:val="00377EFB"/>
    <w:rsid w:val="00390EC5"/>
    <w:rsid w:val="00395E68"/>
    <w:rsid w:val="0039678F"/>
    <w:rsid w:val="003A1EBC"/>
    <w:rsid w:val="003A608A"/>
    <w:rsid w:val="003A6466"/>
    <w:rsid w:val="003B15A6"/>
    <w:rsid w:val="003B187F"/>
    <w:rsid w:val="003B312E"/>
    <w:rsid w:val="003C0635"/>
    <w:rsid w:val="003C3E1D"/>
    <w:rsid w:val="003C75B3"/>
    <w:rsid w:val="003D14BA"/>
    <w:rsid w:val="003D2F7D"/>
    <w:rsid w:val="003F1025"/>
    <w:rsid w:val="003F2A4B"/>
    <w:rsid w:val="003F3048"/>
    <w:rsid w:val="003F584D"/>
    <w:rsid w:val="003F63C3"/>
    <w:rsid w:val="00402C10"/>
    <w:rsid w:val="00403193"/>
    <w:rsid w:val="00405F83"/>
    <w:rsid w:val="004123DD"/>
    <w:rsid w:val="00427C47"/>
    <w:rsid w:val="00436C19"/>
    <w:rsid w:val="00442E44"/>
    <w:rsid w:val="00443E8D"/>
    <w:rsid w:val="00450955"/>
    <w:rsid w:val="0046198A"/>
    <w:rsid w:val="00470143"/>
    <w:rsid w:val="00470157"/>
    <w:rsid w:val="00473F5C"/>
    <w:rsid w:val="00475F33"/>
    <w:rsid w:val="004849E1"/>
    <w:rsid w:val="004861BC"/>
    <w:rsid w:val="0049331E"/>
    <w:rsid w:val="004950D1"/>
    <w:rsid w:val="004951C6"/>
    <w:rsid w:val="00495D4C"/>
    <w:rsid w:val="0049770E"/>
    <w:rsid w:val="004A7716"/>
    <w:rsid w:val="004C34CA"/>
    <w:rsid w:val="004C44BB"/>
    <w:rsid w:val="004C5082"/>
    <w:rsid w:val="004D2BF5"/>
    <w:rsid w:val="004D381D"/>
    <w:rsid w:val="004D4913"/>
    <w:rsid w:val="004D5F65"/>
    <w:rsid w:val="004E37EF"/>
    <w:rsid w:val="004E44E6"/>
    <w:rsid w:val="004E6251"/>
    <w:rsid w:val="004E6720"/>
    <w:rsid w:val="004E76C9"/>
    <w:rsid w:val="004F73DC"/>
    <w:rsid w:val="00503ECB"/>
    <w:rsid w:val="00505F48"/>
    <w:rsid w:val="00506922"/>
    <w:rsid w:val="00513F6C"/>
    <w:rsid w:val="0052010B"/>
    <w:rsid w:val="00532530"/>
    <w:rsid w:val="00535DEF"/>
    <w:rsid w:val="00540301"/>
    <w:rsid w:val="00545AED"/>
    <w:rsid w:val="00546E39"/>
    <w:rsid w:val="00553734"/>
    <w:rsid w:val="00563D0C"/>
    <w:rsid w:val="00564374"/>
    <w:rsid w:val="00566F6F"/>
    <w:rsid w:val="00567883"/>
    <w:rsid w:val="00574847"/>
    <w:rsid w:val="00574F7B"/>
    <w:rsid w:val="00575B1C"/>
    <w:rsid w:val="00577318"/>
    <w:rsid w:val="00586BFB"/>
    <w:rsid w:val="00592BD3"/>
    <w:rsid w:val="00593986"/>
    <w:rsid w:val="00597465"/>
    <w:rsid w:val="005B2401"/>
    <w:rsid w:val="005B5915"/>
    <w:rsid w:val="005B5A4F"/>
    <w:rsid w:val="005B6426"/>
    <w:rsid w:val="005C5D2C"/>
    <w:rsid w:val="005D0CA2"/>
    <w:rsid w:val="005D12F3"/>
    <w:rsid w:val="005D26EC"/>
    <w:rsid w:val="005D5AD0"/>
    <w:rsid w:val="005F09A5"/>
    <w:rsid w:val="005F1053"/>
    <w:rsid w:val="005F2A47"/>
    <w:rsid w:val="005F3B13"/>
    <w:rsid w:val="005F4138"/>
    <w:rsid w:val="005F6087"/>
    <w:rsid w:val="00614D5F"/>
    <w:rsid w:val="006163B2"/>
    <w:rsid w:val="006176B5"/>
    <w:rsid w:val="006217FB"/>
    <w:rsid w:val="00622117"/>
    <w:rsid w:val="00622EA7"/>
    <w:rsid w:val="00624E77"/>
    <w:rsid w:val="00626DEF"/>
    <w:rsid w:val="006302A0"/>
    <w:rsid w:val="00631C47"/>
    <w:rsid w:val="0063233E"/>
    <w:rsid w:val="00633554"/>
    <w:rsid w:val="00641973"/>
    <w:rsid w:val="00642CF3"/>
    <w:rsid w:val="00643D76"/>
    <w:rsid w:val="00643FAF"/>
    <w:rsid w:val="0065373D"/>
    <w:rsid w:val="00656E5F"/>
    <w:rsid w:val="00660EC6"/>
    <w:rsid w:val="00664693"/>
    <w:rsid w:val="0066488D"/>
    <w:rsid w:val="006703DA"/>
    <w:rsid w:val="006771D9"/>
    <w:rsid w:val="00677D2C"/>
    <w:rsid w:val="00686295"/>
    <w:rsid w:val="0069133A"/>
    <w:rsid w:val="00692694"/>
    <w:rsid w:val="00696F7F"/>
    <w:rsid w:val="006A11BC"/>
    <w:rsid w:val="006B0FE3"/>
    <w:rsid w:val="006B103B"/>
    <w:rsid w:val="006C2E7A"/>
    <w:rsid w:val="006C7069"/>
    <w:rsid w:val="006D37C8"/>
    <w:rsid w:val="006D73D8"/>
    <w:rsid w:val="006E27D1"/>
    <w:rsid w:val="006E72E6"/>
    <w:rsid w:val="006F30C1"/>
    <w:rsid w:val="006F79CF"/>
    <w:rsid w:val="00704057"/>
    <w:rsid w:val="00710169"/>
    <w:rsid w:val="0071050A"/>
    <w:rsid w:val="0071741B"/>
    <w:rsid w:val="0072509D"/>
    <w:rsid w:val="00727FE2"/>
    <w:rsid w:val="00730103"/>
    <w:rsid w:val="00732A7A"/>
    <w:rsid w:val="00734C5E"/>
    <w:rsid w:val="00734CF8"/>
    <w:rsid w:val="00736B82"/>
    <w:rsid w:val="00741E66"/>
    <w:rsid w:val="0074219A"/>
    <w:rsid w:val="00743241"/>
    <w:rsid w:val="00751ECC"/>
    <w:rsid w:val="007609C4"/>
    <w:rsid w:val="0076165B"/>
    <w:rsid w:val="00764AF0"/>
    <w:rsid w:val="00765F6B"/>
    <w:rsid w:val="00773637"/>
    <w:rsid w:val="007744FE"/>
    <w:rsid w:val="00776610"/>
    <w:rsid w:val="00780262"/>
    <w:rsid w:val="007850FB"/>
    <w:rsid w:val="00785E00"/>
    <w:rsid w:val="00786663"/>
    <w:rsid w:val="0079659B"/>
    <w:rsid w:val="007A208E"/>
    <w:rsid w:val="007A4F21"/>
    <w:rsid w:val="007E36C9"/>
    <w:rsid w:val="007E61BC"/>
    <w:rsid w:val="007F0B23"/>
    <w:rsid w:val="007F2A91"/>
    <w:rsid w:val="008040FC"/>
    <w:rsid w:val="00807F30"/>
    <w:rsid w:val="0081273A"/>
    <w:rsid w:val="00812A65"/>
    <w:rsid w:val="008133FA"/>
    <w:rsid w:val="00813CB7"/>
    <w:rsid w:val="00821C10"/>
    <w:rsid w:val="00826600"/>
    <w:rsid w:val="00826E9B"/>
    <w:rsid w:val="00830A70"/>
    <w:rsid w:val="00841D9C"/>
    <w:rsid w:val="008506C2"/>
    <w:rsid w:val="00851114"/>
    <w:rsid w:val="00851548"/>
    <w:rsid w:val="00855CD1"/>
    <w:rsid w:val="008603CF"/>
    <w:rsid w:val="00861B46"/>
    <w:rsid w:val="00866068"/>
    <w:rsid w:val="008661B0"/>
    <w:rsid w:val="00867444"/>
    <w:rsid w:val="00871CE8"/>
    <w:rsid w:val="008741B7"/>
    <w:rsid w:val="008809D4"/>
    <w:rsid w:val="00880A1A"/>
    <w:rsid w:val="00881A02"/>
    <w:rsid w:val="00881C77"/>
    <w:rsid w:val="00884651"/>
    <w:rsid w:val="008914F3"/>
    <w:rsid w:val="00891DB9"/>
    <w:rsid w:val="00897B18"/>
    <w:rsid w:val="008A1043"/>
    <w:rsid w:val="008A185D"/>
    <w:rsid w:val="008A20AD"/>
    <w:rsid w:val="008A43EB"/>
    <w:rsid w:val="008A4B29"/>
    <w:rsid w:val="008A683E"/>
    <w:rsid w:val="008A7011"/>
    <w:rsid w:val="008A7F6D"/>
    <w:rsid w:val="008B7A98"/>
    <w:rsid w:val="008C3691"/>
    <w:rsid w:val="008D421A"/>
    <w:rsid w:val="008E0BAC"/>
    <w:rsid w:val="008E1167"/>
    <w:rsid w:val="008F0316"/>
    <w:rsid w:val="008F4A3C"/>
    <w:rsid w:val="008F625D"/>
    <w:rsid w:val="0090008E"/>
    <w:rsid w:val="00905696"/>
    <w:rsid w:val="0091273F"/>
    <w:rsid w:val="00914B7B"/>
    <w:rsid w:val="0092580B"/>
    <w:rsid w:val="00927631"/>
    <w:rsid w:val="0093020C"/>
    <w:rsid w:val="00931613"/>
    <w:rsid w:val="00931BF2"/>
    <w:rsid w:val="009327BA"/>
    <w:rsid w:val="00933820"/>
    <w:rsid w:val="00937577"/>
    <w:rsid w:val="00944602"/>
    <w:rsid w:val="009504B3"/>
    <w:rsid w:val="0095504A"/>
    <w:rsid w:val="009556E2"/>
    <w:rsid w:val="00966311"/>
    <w:rsid w:val="0096665C"/>
    <w:rsid w:val="00977256"/>
    <w:rsid w:val="00980D6A"/>
    <w:rsid w:val="00987F37"/>
    <w:rsid w:val="00993573"/>
    <w:rsid w:val="009935A6"/>
    <w:rsid w:val="009A4AA4"/>
    <w:rsid w:val="009A7C6D"/>
    <w:rsid w:val="009B3169"/>
    <w:rsid w:val="009B54E0"/>
    <w:rsid w:val="009B7333"/>
    <w:rsid w:val="009C142C"/>
    <w:rsid w:val="009C1F36"/>
    <w:rsid w:val="009C2460"/>
    <w:rsid w:val="009C3C63"/>
    <w:rsid w:val="009C4628"/>
    <w:rsid w:val="009D181E"/>
    <w:rsid w:val="009D4ADE"/>
    <w:rsid w:val="009D6EF5"/>
    <w:rsid w:val="009E3416"/>
    <w:rsid w:val="009E7647"/>
    <w:rsid w:val="009F2C8A"/>
    <w:rsid w:val="009F2EC4"/>
    <w:rsid w:val="009F4B08"/>
    <w:rsid w:val="009F5C8E"/>
    <w:rsid w:val="00A01B0B"/>
    <w:rsid w:val="00A03F4D"/>
    <w:rsid w:val="00A07C62"/>
    <w:rsid w:val="00A10BA3"/>
    <w:rsid w:val="00A2320F"/>
    <w:rsid w:val="00A2379A"/>
    <w:rsid w:val="00A25C13"/>
    <w:rsid w:val="00A31ABB"/>
    <w:rsid w:val="00A3271E"/>
    <w:rsid w:val="00A3670F"/>
    <w:rsid w:val="00A36B7E"/>
    <w:rsid w:val="00A437CE"/>
    <w:rsid w:val="00A46F1A"/>
    <w:rsid w:val="00A47C21"/>
    <w:rsid w:val="00A50AC0"/>
    <w:rsid w:val="00A512F2"/>
    <w:rsid w:val="00A520C1"/>
    <w:rsid w:val="00A56C66"/>
    <w:rsid w:val="00A576B6"/>
    <w:rsid w:val="00A62F38"/>
    <w:rsid w:val="00A80696"/>
    <w:rsid w:val="00A819C2"/>
    <w:rsid w:val="00A835A5"/>
    <w:rsid w:val="00A83902"/>
    <w:rsid w:val="00A95FF4"/>
    <w:rsid w:val="00A96901"/>
    <w:rsid w:val="00AA2D21"/>
    <w:rsid w:val="00AA7655"/>
    <w:rsid w:val="00AB2991"/>
    <w:rsid w:val="00AB2A7F"/>
    <w:rsid w:val="00AB6BD7"/>
    <w:rsid w:val="00AB7505"/>
    <w:rsid w:val="00AC1D39"/>
    <w:rsid w:val="00AC1F37"/>
    <w:rsid w:val="00AC4388"/>
    <w:rsid w:val="00AC55F3"/>
    <w:rsid w:val="00AD00C8"/>
    <w:rsid w:val="00AD5976"/>
    <w:rsid w:val="00AD716C"/>
    <w:rsid w:val="00AE142B"/>
    <w:rsid w:val="00AE31D5"/>
    <w:rsid w:val="00AE531D"/>
    <w:rsid w:val="00AF5620"/>
    <w:rsid w:val="00B1023B"/>
    <w:rsid w:val="00B13B29"/>
    <w:rsid w:val="00B14E5D"/>
    <w:rsid w:val="00B20425"/>
    <w:rsid w:val="00B21564"/>
    <w:rsid w:val="00B23419"/>
    <w:rsid w:val="00B234FC"/>
    <w:rsid w:val="00B2462E"/>
    <w:rsid w:val="00B33E84"/>
    <w:rsid w:val="00B34796"/>
    <w:rsid w:val="00B34837"/>
    <w:rsid w:val="00B35B17"/>
    <w:rsid w:val="00B36629"/>
    <w:rsid w:val="00B37398"/>
    <w:rsid w:val="00B43283"/>
    <w:rsid w:val="00B434AA"/>
    <w:rsid w:val="00B453CC"/>
    <w:rsid w:val="00B458E6"/>
    <w:rsid w:val="00B45BFE"/>
    <w:rsid w:val="00B51E47"/>
    <w:rsid w:val="00B53BC3"/>
    <w:rsid w:val="00B53CE0"/>
    <w:rsid w:val="00B63FED"/>
    <w:rsid w:val="00B762B9"/>
    <w:rsid w:val="00B80A15"/>
    <w:rsid w:val="00B82984"/>
    <w:rsid w:val="00B901AF"/>
    <w:rsid w:val="00B91DB8"/>
    <w:rsid w:val="00B95DCD"/>
    <w:rsid w:val="00B9765B"/>
    <w:rsid w:val="00BA68DD"/>
    <w:rsid w:val="00BA7D70"/>
    <w:rsid w:val="00BB3BE3"/>
    <w:rsid w:val="00BB6428"/>
    <w:rsid w:val="00BC0037"/>
    <w:rsid w:val="00BC0265"/>
    <w:rsid w:val="00BC1CF6"/>
    <w:rsid w:val="00BC36D8"/>
    <w:rsid w:val="00BC3BF3"/>
    <w:rsid w:val="00BC3F71"/>
    <w:rsid w:val="00BC45A1"/>
    <w:rsid w:val="00BC68F4"/>
    <w:rsid w:val="00BD0F9B"/>
    <w:rsid w:val="00BD1E4C"/>
    <w:rsid w:val="00BE0050"/>
    <w:rsid w:val="00BE70C6"/>
    <w:rsid w:val="00BF61DF"/>
    <w:rsid w:val="00C0654D"/>
    <w:rsid w:val="00C134AA"/>
    <w:rsid w:val="00C20427"/>
    <w:rsid w:val="00C26572"/>
    <w:rsid w:val="00C265EF"/>
    <w:rsid w:val="00C26D70"/>
    <w:rsid w:val="00C306D9"/>
    <w:rsid w:val="00C36148"/>
    <w:rsid w:val="00C3624C"/>
    <w:rsid w:val="00C3645E"/>
    <w:rsid w:val="00C37403"/>
    <w:rsid w:val="00C40DBD"/>
    <w:rsid w:val="00C416AB"/>
    <w:rsid w:val="00C41D33"/>
    <w:rsid w:val="00C542F6"/>
    <w:rsid w:val="00C55566"/>
    <w:rsid w:val="00C556F7"/>
    <w:rsid w:val="00C64115"/>
    <w:rsid w:val="00C70B93"/>
    <w:rsid w:val="00C71EDE"/>
    <w:rsid w:val="00C7338A"/>
    <w:rsid w:val="00C82D84"/>
    <w:rsid w:val="00C964D7"/>
    <w:rsid w:val="00CA3EE8"/>
    <w:rsid w:val="00CB7A4A"/>
    <w:rsid w:val="00CC3914"/>
    <w:rsid w:val="00CC7D2B"/>
    <w:rsid w:val="00CD2ABB"/>
    <w:rsid w:val="00CE26DD"/>
    <w:rsid w:val="00CE2BC8"/>
    <w:rsid w:val="00CE3316"/>
    <w:rsid w:val="00CE697E"/>
    <w:rsid w:val="00CF04D5"/>
    <w:rsid w:val="00CF0A08"/>
    <w:rsid w:val="00D06B4B"/>
    <w:rsid w:val="00D07756"/>
    <w:rsid w:val="00D0791D"/>
    <w:rsid w:val="00D10E71"/>
    <w:rsid w:val="00D12BB4"/>
    <w:rsid w:val="00D137AD"/>
    <w:rsid w:val="00D13F10"/>
    <w:rsid w:val="00D23E82"/>
    <w:rsid w:val="00D324D4"/>
    <w:rsid w:val="00D3270F"/>
    <w:rsid w:val="00D35CBD"/>
    <w:rsid w:val="00D417D4"/>
    <w:rsid w:val="00D450FD"/>
    <w:rsid w:val="00D53AB9"/>
    <w:rsid w:val="00D544ED"/>
    <w:rsid w:val="00D55B38"/>
    <w:rsid w:val="00D6353E"/>
    <w:rsid w:val="00D640E4"/>
    <w:rsid w:val="00D6743D"/>
    <w:rsid w:val="00D679E4"/>
    <w:rsid w:val="00D705BC"/>
    <w:rsid w:val="00D72CEB"/>
    <w:rsid w:val="00D80AFE"/>
    <w:rsid w:val="00D85E05"/>
    <w:rsid w:val="00D871DE"/>
    <w:rsid w:val="00D87AC2"/>
    <w:rsid w:val="00D95331"/>
    <w:rsid w:val="00D967A6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E1696"/>
    <w:rsid w:val="00DF11E0"/>
    <w:rsid w:val="00DF1887"/>
    <w:rsid w:val="00E02A03"/>
    <w:rsid w:val="00E04EA0"/>
    <w:rsid w:val="00E05B68"/>
    <w:rsid w:val="00E06DEF"/>
    <w:rsid w:val="00E10E0B"/>
    <w:rsid w:val="00E14D6B"/>
    <w:rsid w:val="00E20D6A"/>
    <w:rsid w:val="00E22D8C"/>
    <w:rsid w:val="00E244FC"/>
    <w:rsid w:val="00E24529"/>
    <w:rsid w:val="00E24E49"/>
    <w:rsid w:val="00E37161"/>
    <w:rsid w:val="00E40716"/>
    <w:rsid w:val="00E407CC"/>
    <w:rsid w:val="00E43172"/>
    <w:rsid w:val="00E46CD3"/>
    <w:rsid w:val="00E50920"/>
    <w:rsid w:val="00E50E4D"/>
    <w:rsid w:val="00E512BF"/>
    <w:rsid w:val="00E620ED"/>
    <w:rsid w:val="00E65889"/>
    <w:rsid w:val="00E71820"/>
    <w:rsid w:val="00E72256"/>
    <w:rsid w:val="00E72F63"/>
    <w:rsid w:val="00E752E2"/>
    <w:rsid w:val="00E77980"/>
    <w:rsid w:val="00E813BC"/>
    <w:rsid w:val="00E81AD8"/>
    <w:rsid w:val="00E81B49"/>
    <w:rsid w:val="00E846A1"/>
    <w:rsid w:val="00EA06D3"/>
    <w:rsid w:val="00EA15E5"/>
    <w:rsid w:val="00EA726F"/>
    <w:rsid w:val="00EB5189"/>
    <w:rsid w:val="00EC111D"/>
    <w:rsid w:val="00EC147B"/>
    <w:rsid w:val="00EC3D86"/>
    <w:rsid w:val="00EE0BCB"/>
    <w:rsid w:val="00EE1919"/>
    <w:rsid w:val="00EE1E29"/>
    <w:rsid w:val="00EE35FE"/>
    <w:rsid w:val="00EE57EE"/>
    <w:rsid w:val="00EE75A6"/>
    <w:rsid w:val="00EF4356"/>
    <w:rsid w:val="00EF50E6"/>
    <w:rsid w:val="00EF5B7E"/>
    <w:rsid w:val="00EF5D26"/>
    <w:rsid w:val="00F0269A"/>
    <w:rsid w:val="00F057FD"/>
    <w:rsid w:val="00F05984"/>
    <w:rsid w:val="00F077B2"/>
    <w:rsid w:val="00F11CF8"/>
    <w:rsid w:val="00F1228D"/>
    <w:rsid w:val="00F128F0"/>
    <w:rsid w:val="00F17DF6"/>
    <w:rsid w:val="00F2376C"/>
    <w:rsid w:val="00F2600F"/>
    <w:rsid w:val="00F32142"/>
    <w:rsid w:val="00F37FAB"/>
    <w:rsid w:val="00F41C3B"/>
    <w:rsid w:val="00F56622"/>
    <w:rsid w:val="00F60FFD"/>
    <w:rsid w:val="00F760A1"/>
    <w:rsid w:val="00F76564"/>
    <w:rsid w:val="00F77D6F"/>
    <w:rsid w:val="00F81DA8"/>
    <w:rsid w:val="00F84996"/>
    <w:rsid w:val="00F84D68"/>
    <w:rsid w:val="00F87A61"/>
    <w:rsid w:val="00F9078D"/>
    <w:rsid w:val="00F94015"/>
    <w:rsid w:val="00F94A63"/>
    <w:rsid w:val="00F97E8C"/>
    <w:rsid w:val="00FA4433"/>
    <w:rsid w:val="00FA4D4B"/>
    <w:rsid w:val="00FA707A"/>
    <w:rsid w:val="00FB06E6"/>
    <w:rsid w:val="00FB6249"/>
    <w:rsid w:val="00FC3CB1"/>
    <w:rsid w:val="00FC488F"/>
    <w:rsid w:val="00FC7522"/>
    <w:rsid w:val="00FE6882"/>
    <w:rsid w:val="00FE725F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91896"/>
  <w15:docId w15:val="{7AECDE1B-5CF1-4610-B6FE-A539185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3"/>
    <w:next w:val="a2"/>
    <w:link w:val="21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2"/>
    <w:link w:val="40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2"/>
    <w:next w:val="a2"/>
    <w:link w:val="50"/>
    <w:qFormat/>
    <w:rsid w:val="00614D5F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614D5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614D5F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14D5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614D5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unhideWhenUsed/>
    <w:rsid w:val="00F760A1"/>
    <w:rPr>
      <w:color w:val="0000FF"/>
      <w:u w:val="single"/>
    </w:rPr>
  </w:style>
  <w:style w:type="character" w:styleId="a8">
    <w:name w:val="FollowedHyperlink"/>
    <w:basedOn w:val="a4"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2"/>
    <w:link w:val="HTML0"/>
    <w:uiPriority w:val="99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uiPriority w:val="99"/>
    <w:rsid w:val="00F760A1"/>
    <w:rPr>
      <w:rFonts w:eastAsiaTheme="minorEastAsia"/>
      <w:lang w:eastAsia="ru-RU"/>
    </w:rPr>
  </w:style>
  <w:style w:type="paragraph" w:styleId="ab">
    <w:name w:val="footer"/>
    <w:basedOn w:val="a2"/>
    <w:link w:val="ac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rsid w:val="00F760A1"/>
    <w:rPr>
      <w:rFonts w:eastAsiaTheme="minorEastAsia"/>
      <w:lang w:eastAsia="ru-RU"/>
    </w:rPr>
  </w:style>
  <w:style w:type="paragraph" w:styleId="ad">
    <w:name w:val="Balloon Text"/>
    <w:basedOn w:val="a2"/>
    <w:link w:val="ae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">
    <w:name w:val="Table Grid"/>
    <w:basedOn w:val="a5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мой"/>
    <w:basedOn w:val="a2"/>
    <w:link w:val="af1"/>
    <w:uiPriority w:val="34"/>
    <w:qFormat/>
    <w:rsid w:val="00F760A1"/>
    <w:pPr>
      <w:ind w:left="720"/>
      <w:contextualSpacing/>
    </w:pPr>
  </w:style>
  <w:style w:type="paragraph" w:styleId="af2">
    <w:name w:val="No Spacing"/>
    <w:aliases w:val="Приложение АР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3">
    <w:name w:val="Normal (Web)"/>
    <w:basedOn w:val="a2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4"/>
    <w:rsid w:val="00F760A1"/>
  </w:style>
  <w:style w:type="character" w:customStyle="1" w:styleId="mw-headline">
    <w:name w:val="mw-headline"/>
    <w:basedOn w:val="a4"/>
    <w:rsid w:val="00F760A1"/>
  </w:style>
  <w:style w:type="character" w:customStyle="1" w:styleId="w">
    <w:name w:val="w"/>
    <w:basedOn w:val="a4"/>
    <w:rsid w:val="00F760A1"/>
  </w:style>
  <w:style w:type="paragraph" w:customStyle="1" w:styleId="p6">
    <w:name w:val="p6"/>
    <w:basedOn w:val="a2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4"/>
    <w:rsid w:val="00F760A1"/>
  </w:style>
  <w:style w:type="paragraph" w:customStyle="1" w:styleId="af3">
    <w:name w:val="Содержимое таблицы"/>
    <w:basedOn w:val="a2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2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4"/>
    <w:rsid w:val="00F760A1"/>
  </w:style>
  <w:style w:type="character" w:customStyle="1" w:styleId="af4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aliases w:val="бпОсновной текст"/>
    <w:basedOn w:val="a2"/>
    <w:link w:val="af6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aliases w:val="бпОсновной текст Знак"/>
    <w:basedOn w:val="a4"/>
    <w:link w:val="af5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2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Body Text Indent"/>
    <w:basedOn w:val="a2"/>
    <w:link w:val="af8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Основной текст с отступом Знак"/>
    <w:basedOn w:val="a4"/>
    <w:link w:val="af7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2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2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2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2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9">
    <w:name w:val="Заголовок Знак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Title"/>
    <w:basedOn w:val="a2"/>
    <w:next w:val="a2"/>
    <w:link w:val="14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4"/>
    <w:link w:val="afa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2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4"/>
    <w:rsid w:val="00743241"/>
  </w:style>
  <w:style w:type="character" w:customStyle="1" w:styleId="15">
    <w:name w:val="Неразрешенное упоминание1"/>
    <w:basedOn w:val="a4"/>
    <w:uiPriority w:val="99"/>
    <w:semiHidden/>
    <w:unhideWhenUsed/>
    <w:rsid w:val="00F94015"/>
    <w:rPr>
      <w:color w:val="605E5C"/>
      <w:shd w:val="clear" w:color="auto" w:fill="E1DFDD"/>
    </w:rPr>
  </w:style>
  <w:style w:type="character" w:customStyle="1" w:styleId="50">
    <w:name w:val="Заголовок 5 Знак"/>
    <w:basedOn w:val="a4"/>
    <w:link w:val="5"/>
    <w:rsid w:val="00614D5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614D5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614D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14D5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614D5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6">
    <w:name w:val="Нет списка1"/>
    <w:next w:val="a6"/>
    <w:uiPriority w:val="99"/>
    <w:semiHidden/>
    <w:unhideWhenUsed/>
    <w:rsid w:val="00614D5F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614D5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614D5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614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b">
    <w:name w:val="МУ Обычный стиль"/>
    <w:basedOn w:val="a2"/>
    <w:autoRedefine/>
    <w:rsid w:val="00614D5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c">
    <w:name w:val="footnote text"/>
    <w:basedOn w:val="a2"/>
    <w:link w:val="afd"/>
    <w:semiHidden/>
    <w:rsid w:val="00614D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4"/>
    <w:link w:val="afc"/>
    <w:semiHidden/>
    <w:rsid w:val="00614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"/>
    <w:basedOn w:val="a2"/>
    <w:rsid w:val="00614D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page number"/>
    <w:basedOn w:val="a4"/>
    <w:rsid w:val="00614D5F"/>
  </w:style>
  <w:style w:type="character" w:customStyle="1" w:styleId="41">
    <w:name w:val="Знак Знак4"/>
    <w:rsid w:val="00614D5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614D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4"/>
    <w:link w:val="22"/>
    <w:rsid w:val="00614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Готовый"/>
    <w:basedOn w:val="a2"/>
    <w:rsid w:val="00614D5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Signature"/>
    <w:basedOn w:val="a2"/>
    <w:link w:val="aff2"/>
    <w:rsid w:val="00614D5F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2">
    <w:name w:val="Подпись Знак"/>
    <w:basedOn w:val="a4"/>
    <w:link w:val="aff1"/>
    <w:rsid w:val="00614D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3">
    <w:name w:val="Body Text First Indent"/>
    <w:basedOn w:val="af5"/>
    <w:link w:val="aff4"/>
    <w:rsid w:val="00614D5F"/>
    <w:pPr>
      <w:spacing w:after="120"/>
      <w:ind w:firstLine="210"/>
      <w:jc w:val="left"/>
    </w:pPr>
    <w:rPr>
      <w:sz w:val="24"/>
      <w:szCs w:val="24"/>
    </w:rPr>
  </w:style>
  <w:style w:type="character" w:customStyle="1" w:styleId="aff4">
    <w:name w:val="Красная строка Знак"/>
    <w:basedOn w:val="af6"/>
    <w:link w:val="aff3"/>
    <w:rsid w:val="00614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4"/>
    <w:rsid w:val="00614D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4"/>
    <w:link w:val="31"/>
    <w:rsid w:val="00614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Абзац списка1"/>
    <w:basedOn w:val="a2"/>
    <w:qFormat/>
    <w:rsid w:val="00614D5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odyTextIndentChar">
    <w:name w:val="Body Text Indent Char"/>
    <w:locked/>
    <w:rsid w:val="00614D5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14D5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614D5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14D5F"/>
    <w:rPr>
      <w:rFonts w:ascii="Times New Roman" w:hAnsi="Times New Roman" w:cs="Times New Roman"/>
      <w:sz w:val="22"/>
      <w:szCs w:val="22"/>
    </w:rPr>
  </w:style>
  <w:style w:type="paragraph" w:customStyle="1" w:styleId="aff5">
    <w:name w:val="Знак Знак Знак Знак Знак Знак Знак Знак Знак Знак"/>
    <w:basedOn w:val="a2"/>
    <w:rsid w:val="00614D5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8">
    <w:name w:val="Сетка таблицы1"/>
    <w:basedOn w:val="a5"/>
    <w:next w:val="af"/>
    <w:uiPriority w:val="59"/>
    <w:rsid w:val="00614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614D5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614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14D5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14D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614D5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614D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кст примечания Знак"/>
    <w:basedOn w:val="a4"/>
    <w:link w:val="aff7"/>
    <w:uiPriority w:val="99"/>
    <w:semiHidden/>
    <w:rsid w:val="00614D5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8"/>
    <w:link w:val="affa"/>
    <w:semiHidden/>
    <w:rsid w:val="00614D5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7"/>
    <w:next w:val="aff7"/>
    <w:link w:val="aff9"/>
    <w:semiHidden/>
    <w:rsid w:val="00614D5F"/>
    <w:rPr>
      <w:b/>
      <w:bCs/>
    </w:rPr>
  </w:style>
  <w:style w:type="character" w:customStyle="1" w:styleId="19">
    <w:name w:val="Тема примечания Знак1"/>
    <w:basedOn w:val="aff8"/>
    <w:uiPriority w:val="99"/>
    <w:semiHidden/>
    <w:rsid w:val="00614D5F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614D5F"/>
    <w:rPr>
      <w:rFonts w:cs="Times New Roman"/>
    </w:rPr>
  </w:style>
  <w:style w:type="character" w:customStyle="1" w:styleId="u">
    <w:name w:val="u"/>
    <w:rsid w:val="00614D5F"/>
    <w:rPr>
      <w:rFonts w:cs="Times New Roman"/>
    </w:rPr>
  </w:style>
  <w:style w:type="character" w:customStyle="1" w:styleId="170">
    <w:name w:val="Знак Знак17"/>
    <w:locked/>
    <w:rsid w:val="00614D5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614D5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614D5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614D5F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1a">
    <w:name w:val="бпОсновной текст Знак Знак1"/>
    <w:locked/>
    <w:rsid w:val="00614D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14D5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614D5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614D5F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styleId="affc">
    <w:name w:val="caption"/>
    <w:basedOn w:val="a2"/>
    <w:next w:val="a2"/>
    <w:qFormat/>
    <w:rsid w:val="00614D5F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1">
    <w:name w:val="Основной текст 21"/>
    <w:basedOn w:val="a2"/>
    <w:rsid w:val="00614D5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2"/>
    <w:link w:val="37"/>
    <w:rsid w:val="00614D5F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614D5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d">
    <w:name w:val="Plain Text"/>
    <w:basedOn w:val="a2"/>
    <w:link w:val="affe"/>
    <w:rsid w:val="00614D5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e">
    <w:name w:val="Текст Знак"/>
    <w:basedOn w:val="a4"/>
    <w:link w:val="affd"/>
    <w:rsid w:val="00614D5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14D5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614D5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">
    <w:name w:val="Нумерованный Список"/>
    <w:basedOn w:val="a2"/>
    <w:rsid w:val="00614D5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614D5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614D5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614D5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614D5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614D5F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614D5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14D5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14D5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14D5F"/>
    <w:rPr>
      <w:rFonts w:ascii="Times New Roman" w:hAnsi="Times New Roman" w:cs="Times New Roman"/>
      <w:sz w:val="24"/>
      <w:szCs w:val="24"/>
      <w:lang w:eastAsia="ru-RU"/>
    </w:rPr>
  </w:style>
  <w:style w:type="character" w:styleId="afff0">
    <w:name w:val="Strong"/>
    <w:qFormat/>
    <w:rsid w:val="00614D5F"/>
    <w:rPr>
      <w:rFonts w:cs="Times New Roman"/>
      <w:b/>
      <w:bCs/>
    </w:rPr>
  </w:style>
  <w:style w:type="character" w:customStyle="1" w:styleId="HeaderChar">
    <w:name w:val="Header Char"/>
    <w:locked/>
    <w:rsid w:val="00614D5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14D5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614D5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1">
    <w:name w:val="Адресат"/>
    <w:basedOn w:val="a2"/>
    <w:rsid w:val="00614D5F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2">
    <w:name w:val="Приложение"/>
    <w:basedOn w:val="af5"/>
    <w:rsid w:val="00614D5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3">
    <w:name w:val="Заголовок к тексту"/>
    <w:basedOn w:val="a2"/>
    <w:next w:val="af5"/>
    <w:rsid w:val="00614D5F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4">
    <w:name w:val="регистрационные поля"/>
    <w:basedOn w:val="a2"/>
    <w:rsid w:val="00614D5F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5">
    <w:name w:val="Исполнитель"/>
    <w:basedOn w:val="af5"/>
    <w:rsid w:val="00614D5F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6">
    <w:name w:val="Подпись на общем бланке"/>
    <w:basedOn w:val="aff1"/>
    <w:next w:val="af5"/>
    <w:rsid w:val="00614D5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614D5F"/>
    <w:rPr>
      <w:rFonts w:cs="Times New Roman"/>
      <w:b/>
      <w:bCs/>
      <w:sz w:val="28"/>
      <w:szCs w:val="28"/>
      <w:lang w:val="ru-RU" w:eastAsia="ru-RU"/>
    </w:rPr>
  </w:style>
  <w:style w:type="character" w:customStyle="1" w:styleId="afff7">
    <w:name w:val="Цветовое выделение"/>
    <w:rsid w:val="00614D5F"/>
    <w:rPr>
      <w:b/>
      <w:color w:val="000080"/>
      <w:sz w:val="20"/>
    </w:rPr>
  </w:style>
  <w:style w:type="paragraph" w:customStyle="1" w:styleId="afff8">
    <w:name w:val="Таблицы (моноширинный)"/>
    <w:basedOn w:val="a2"/>
    <w:next w:val="a2"/>
    <w:rsid w:val="00614D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9">
    <w:name w:val="Гипертекстовая ссылка"/>
    <w:rsid w:val="00614D5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a">
    <w:name w:val="Заголовок статьи"/>
    <w:basedOn w:val="a2"/>
    <w:next w:val="a2"/>
    <w:rsid w:val="00614D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b">
    <w:name w:val="Комментарий"/>
    <w:basedOn w:val="a2"/>
    <w:next w:val="a2"/>
    <w:rsid w:val="00614D5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c">
    <w:name w:val="Продолжение ссылки"/>
    <w:rsid w:val="00614D5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614D5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614D5F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d">
    <w:name w:val="Стиль1"/>
    <w:basedOn w:val="aff3"/>
    <w:rsid w:val="00614D5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14D5F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2"/>
    <w:rsid w:val="00614D5F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14D5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614D5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614D5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614D5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d">
    <w:name w:val="Emphasis"/>
    <w:qFormat/>
    <w:rsid w:val="00614D5F"/>
    <w:rPr>
      <w:rFonts w:cs="Times New Roman"/>
      <w:i/>
      <w:iCs/>
    </w:rPr>
  </w:style>
  <w:style w:type="character" w:customStyle="1" w:styleId="HTML1">
    <w:name w:val="Стандартный HTML Знак1"/>
    <w:rsid w:val="00614D5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614D5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14D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14D5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14D5F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614D5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14D5F"/>
    <w:rPr>
      <w:rFonts w:ascii="Times New Roman" w:hAnsi="Times New Roman" w:cs="Times New Roman"/>
      <w:b/>
      <w:bCs/>
      <w:sz w:val="28"/>
      <w:szCs w:val="28"/>
    </w:rPr>
  </w:style>
  <w:style w:type="character" w:customStyle="1" w:styleId="213">
    <w:name w:val="Заголовок 2 Знак1"/>
    <w:aliases w:val="Заголовок 2 Знак Знак"/>
    <w:rsid w:val="00614D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e">
    <w:name w:val="Знак Знак Знак Знак Знак Знак Знак"/>
    <w:basedOn w:val="a2"/>
    <w:rsid w:val="00614D5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14D5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14D5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14D5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14D5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14D5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14D5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14D5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14D5F"/>
    <w:rPr>
      <w:rFonts w:cs="Times New Roman"/>
      <w:lang w:val="ru-RU" w:eastAsia="ru-RU"/>
    </w:rPr>
  </w:style>
  <w:style w:type="character" w:customStyle="1" w:styleId="39">
    <w:name w:val="Знак Знак3"/>
    <w:locked/>
    <w:rsid w:val="00614D5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14D5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14D5F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614D5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14D5F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2"/>
    <w:rsid w:val="00614D5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1">
    <w:name w:val="Знак Знак Знак Знак Знак Знак Знак1"/>
    <w:basedOn w:val="a2"/>
    <w:rsid w:val="00614D5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614D5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614D5F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614D5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614D5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614D5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">
    <w:name w:val="......."/>
    <w:basedOn w:val="a2"/>
    <w:next w:val="a2"/>
    <w:rsid w:val="00614D5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614D5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614D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614D5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">
    <w:name w:val="Обычный2"/>
    <w:rsid w:val="00614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614D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14D5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14D5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14D5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614D5F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614D5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614D5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614D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14D5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14D5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14D5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14D5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14D5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14D5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14D5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14D5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14D5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14D5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14D5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14D5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14D5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14D5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14D5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14D5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14D5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14D5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14D5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14D5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14D5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7"/>
    <w:link w:val="2d"/>
    <w:rsid w:val="00614D5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</w:rPr>
  </w:style>
  <w:style w:type="character" w:customStyle="1" w:styleId="2d">
    <w:name w:val="Красная строка 2 Знак"/>
    <w:basedOn w:val="af8"/>
    <w:link w:val="2c"/>
    <w:rsid w:val="0061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614D5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614D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614D5F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e">
    <w:name w:val="toc 2"/>
    <w:basedOn w:val="a2"/>
    <w:next w:val="a2"/>
    <w:autoRedefine/>
    <w:uiPriority w:val="39"/>
    <w:unhideWhenUsed/>
    <w:rsid w:val="00614D5F"/>
    <w:pPr>
      <w:tabs>
        <w:tab w:val="left" w:pos="660"/>
        <w:tab w:val="right" w:leader="dot" w:pos="10206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614D5F"/>
    <w:pPr>
      <w:tabs>
        <w:tab w:val="right" w:leader="dot" w:pos="10206"/>
      </w:tabs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614D5F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614D5F"/>
    <w:pPr>
      <w:spacing w:after="0"/>
      <w:ind w:left="660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614D5F"/>
    <w:pPr>
      <w:spacing w:after="0"/>
      <w:ind w:left="880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614D5F"/>
    <w:pPr>
      <w:spacing w:after="0"/>
      <w:ind w:left="1100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614D5F"/>
    <w:pPr>
      <w:spacing w:after="0"/>
      <w:ind w:left="1320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614D5F"/>
    <w:pPr>
      <w:spacing w:after="0"/>
      <w:ind w:left="1540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614D5F"/>
    <w:pPr>
      <w:spacing w:after="0"/>
      <w:ind w:left="1760"/>
    </w:pPr>
    <w:rPr>
      <w:rFonts w:eastAsia="Calibri" w:cs="Times New Roman"/>
      <w:sz w:val="18"/>
      <w:szCs w:val="18"/>
      <w:lang w:eastAsia="en-US"/>
    </w:rPr>
  </w:style>
  <w:style w:type="paragraph" w:styleId="affff0">
    <w:name w:val="endnote text"/>
    <w:basedOn w:val="a2"/>
    <w:link w:val="affff1"/>
    <w:uiPriority w:val="99"/>
    <w:unhideWhenUsed/>
    <w:rsid w:val="00614D5F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1">
    <w:name w:val="Текст концевой сноски Знак"/>
    <w:basedOn w:val="a4"/>
    <w:link w:val="affff0"/>
    <w:uiPriority w:val="99"/>
    <w:rsid w:val="00614D5F"/>
    <w:rPr>
      <w:rFonts w:ascii="Calibri" w:eastAsia="Calibri" w:hAnsi="Calibri" w:cs="Times New Roman"/>
      <w:sz w:val="24"/>
      <w:szCs w:val="24"/>
    </w:rPr>
  </w:style>
  <w:style w:type="character" w:styleId="affff2">
    <w:name w:val="endnote reference"/>
    <w:uiPriority w:val="99"/>
    <w:unhideWhenUsed/>
    <w:rsid w:val="00614D5F"/>
    <w:rPr>
      <w:vertAlign w:val="superscript"/>
    </w:rPr>
  </w:style>
  <w:style w:type="paragraph" w:customStyle="1" w:styleId="1-11">
    <w:name w:val="Средняя заливка 1 - Акцент 11"/>
    <w:qFormat/>
    <w:rsid w:val="006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614D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f3">
    <w:name w:val="Схема документа Знак"/>
    <w:basedOn w:val="a4"/>
    <w:link w:val="affff4"/>
    <w:uiPriority w:val="99"/>
    <w:semiHidden/>
    <w:rsid w:val="00614D5F"/>
    <w:rPr>
      <w:rFonts w:ascii="Times New Roman" w:eastAsia="Calibri" w:hAnsi="Times New Roman" w:cs="Times New Roman"/>
      <w:sz w:val="24"/>
      <w:szCs w:val="24"/>
    </w:rPr>
  </w:style>
  <w:style w:type="paragraph" w:styleId="affff4">
    <w:name w:val="Document Map"/>
    <w:basedOn w:val="a2"/>
    <w:link w:val="affff3"/>
    <w:uiPriority w:val="99"/>
    <w:semiHidden/>
    <w:unhideWhenUsed/>
    <w:rsid w:val="00614D5F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">
    <w:name w:val="Схема документа Знак2"/>
    <w:basedOn w:val="a4"/>
    <w:uiPriority w:val="99"/>
    <w:semiHidden/>
    <w:rsid w:val="00614D5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14D5F"/>
    <w:pPr>
      <w:keepNext/>
      <w:widowControl/>
      <w:numPr>
        <w:numId w:val="15"/>
      </w:numPr>
      <w:tabs>
        <w:tab w:val="num" w:pos="360"/>
      </w:tabs>
      <w:ind w:left="0" w:firstLine="0"/>
      <w:jc w:val="center"/>
      <w:outlineLvl w:val="1"/>
    </w:pPr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614D5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614D5F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614D5F"/>
    <w:pPr>
      <w:keepLines w:val="0"/>
      <w:pageBreakBefore/>
      <w:numPr>
        <w:numId w:val="6"/>
      </w:numPr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614D5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614D5F"/>
    <w:pPr>
      <w:numPr>
        <w:ilvl w:val="2"/>
        <w:numId w:val="12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14D5F"/>
    <w:pPr>
      <w:widowControl/>
      <w:numPr>
        <w:ilvl w:val="1"/>
        <w:numId w:val="1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614D5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614D5F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614D5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614D5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4D5F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614D5F"/>
    <w:pPr>
      <w:widowControl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614D5F"/>
    <w:pPr>
      <w:numPr>
        <w:numId w:val="2"/>
      </w:numPr>
    </w:pPr>
  </w:style>
  <w:style w:type="paragraph" w:customStyle="1" w:styleId="1f5">
    <w:name w:val="Рег. Списки два уровня: 1)  и а) б) в)"/>
    <w:basedOn w:val="1-21"/>
    <w:qFormat/>
    <w:rsid w:val="00614D5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614D5F"/>
    <w:pPr>
      <w:numPr>
        <w:numId w:val="3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614D5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614D5F"/>
    <w:pPr>
      <w:keepNext/>
      <w:suppressAutoHyphens w:val="0"/>
      <w:spacing w:before="360" w:after="240" w:line="276" w:lineRule="auto"/>
      <w:ind w:firstLine="0"/>
      <w:jc w:val="center"/>
    </w:pPr>
    <w:rPr>
      <w:bCs/>
      <w:iCs/>
      <w:color w:val="auto"/>
      <w:sz w:val="24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614D5F"/>
    <w:pPr>
      <w:widowControl/>
      <w:numPr>
        <w:numId w:val="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614D5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614D5F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614D5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614D5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14D5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614D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614D5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191">
    <w:name w:val="Знак Знак191"/>
    <w:rsid w:val="00614D5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14D5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14D5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614D5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14D5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14D5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614D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1">
    <w:name w:val="РегламентГПЗУ"/>
    <w:basedOn w:val="af0"/>
    <w:qFormat/>
    <w:rsid w:val="00614D5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qFormat/>
    <w:rsid w:val="00614D5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61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614D5F"/>
  </w:style>
  <w:style w:type="paragraph" w:customStyle="1" w:styleId="2f3">
    <w:name w:val="Без интервала2"/>
    <w:link w:val="NoSpacingChar"/>
    <w:uiPriority w:val="99"/>
    <w:qFormat/>
    <w:rsid w:val="00614D5F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614D5F"/>
    <w:pPr>
      <w:outlineLvl w:val="9"/>
    </w:pPr>
  </w:style>
  <w:style w:type="paragraph" w:customStyle="1" w:styleId="1f6">
    <w:name w:val="Цитата1"/>
    <w:basedOn w:val="a2"/>
    <w:rsid w:val="00614D5F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normaltextrun">
    <w:name w:val="normaltextrun"/>
    <w:rsid w:val="00614D5F"/>
  </w:style>
  <w:style w:type="paragraph" w:customStyle="1" w:styleId="2f4">
    <w:name w:val="Абзац списка2"/>
    <w:basedOn w:val="a2"/>
    <w:rsid w:val="00614D5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7">
    <w:name w:val="Основной шрифт абзаца1"/>
    <w:rsid w:val="00614D5F"/>
  </w:style>
  <w:style w:type="paragraph" w:customStyle="1" w:styleId="affffc">
    <w:name w:val="Содержимое врезки"/>
    <w:basedOn w:val="a2"/>
    <w:rsid w:val="00614D5F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8">
    <w:name w:val="Обычный (Интернет)1"/>
    <w:basedOn w:val="a2"/>
    <w:rsid w:val="00614D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5"/>
    <w:next w:val="af"/>
    <w:rsid w:val="006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мой Знак"/>
    <w:link w:val="af0"/>
    <w:uiPriority w:val="34"/>
    <w:locked/>
    <w:rsid w:val="00861B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F99D22EB2BC78EBD84050D989C3EAFFE51959AD3704D5EAA252630E9F23B1D7BAF433F90E98D62D4C421AC70D7C23116A22239E85120988CE12B5E01D0J" TargetMode="External"/><Relationship Id="rId18" Type="http://schemas.openxmlformats.org/officeDocument/2006/relationships/hyperlink" Target="consultantplus://offline/ref=2AFB76D53056471481D18B5DFAA9BC2401D82729E3E14EB22C92CA9F62CB380AD869D277E7356E54481BE6625022ADAF84E0F6DA3FB87283F7B92BE6rFo3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F99D22EB2BC78EBD84050D989C3EAFFE51959AD3704D5EAA252630E9F23B1D7BAF433F90E98D62D4C528A271D7C23116A22239E85120988CE12B5E01D0J" TargetMode="External"/><Relationship Id="rId17" Type="http://schemas.openxmlformats.org/officeDocument/2006/relationships/hyperlink" Target="consultantplus://offline/ref=315A380FA50805EC52E249F2025F7AFAEBA6DF1BFAC6537D3D0305DAFCECC1E437A88B0A09C177F4614B30883A5C31E99A8B8FD3zCO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306C54344F87D077BCB5140C6C278A075A3D81E0D3F234EFE11E83A362C74A782E5FDD511C1E48CDE89FB86A3C900DD8C3E5D320PFA3M" TargetMode="External"/><Relationship Id="rId20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306C54344F87D077BCB5140C6C278A075A3D81E0D3F234EFE11E83A362C74A782E5FDB5B17414DD8F9C7B76F258E0AC1DFE7D1P2A3M" TargetMode="External"/><Relationship Id="rId23" Type="http://schemas.openxmlformats.org/officeDocument/2006/relationships/hyperlink" Target="https://xn--26-kmc.xn--80aafey1amqq.xn--d1acj3b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FE525A1EF947A93355CF4ACBEB6B0579BDBE55236A0FF67A214F604DCCC4059DC06EE06898512FE5646D0EF607C7DB6B811EBAEB602u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F99D22EB2BC78EBD84050D989C3EAFFE51959AD3704D5EAA252630E9F23B1D7BAF433F90E98D62D4C528A271D7C23116A22239E85120988CE12B5E01D0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917F-D1F0-4C9F-8E6B-E9D622E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46</Pages>
  <Words>14297</Words>
  <Characters>81499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Анна Андреева</cp:lastModifiedBy>
  <cp:revision>33</cp:revision>
  <cp:lastPrinted>2022-04-12T07:53:00Z</cp:lastPrinted>
  <dcterms:created xsi:type="dcterms:W3CDTF">2021-12-06T07:21:00Z</dcterms:created>
  <dcterms:modified xsi:type="dcterms:W3CDTF">2022-04-12T09:34:00Z</dcterms:modified>
</cp:coreProperties>
</file>