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08" w:rsidRDefault="00531308" w:rsidP="005313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308">
        <w:rPr>
          <w:rFonts w:ascii="Times New Roman" w:hAnsi="Times New Roman" w:cs="Times New Roman"/>
          <w:b/>
          <w:sz w:val="28"/>
          <w:szCs w:val="28"/>
        </w:rPr>
        <w:t>ПРОВЕДЕНИЕ НЕЗАВИСИМОЙ ОЦЕНКИ КАЧЕСТВА</w:t>
      </w:r>
      <w:r w:rsidR="0047647A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Pr="005313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1308" w:rsidRDefault="00531308" w:rsidP="005313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308">
        <w:rPr>
          <w:rFonts w:ascii="Times New Roman" w:hAnsi="Times New Roman" w:cs="Times New Roman"/>
          <w:b/>
          <w:sz w:val="28"/>
          <w:szCs w:val="28"/>
        </w:rPr>
        <w:t>В ОБРАЗОВАТЕЛЬНЫХ УЧРЕЖДЕНИЯХ ГОРОДА СТАВРОПОЛЯ</w:t>
      </w:r>
    </w:p>
    <w:p w:rsidR="00531308" w:rsidRDefault="00531308" w:rsidP="005313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308">
        <w:rPr>
          <w:rFonts w:ascii="Times New Roman" w:hAnsi="Times New Roman" w:cs="Times New Roman"/>
          <w:b/>
          <w:sz w:val="28"/>
          <w:szCs w:val="28"/>
        </w:rPr>
        <w:t xml:space="preserve"> В 2017 ГОДУ</w:t>
      </w:r>
    </w:p>
    <w:p w:rsidR="00531308" w:rsidRPr="00531308" w:rsidRDefault="00531308" w:rsidP="005313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77D" w:rsidRDefault="002C600F" w:rsidP="004D677D">
      <w:pPr>
        <w:pStyle w:val="a7"/>
        <w:ind w:firstLine="709"/>
        <w:contextualSpacing/>
        <w:jc w:val="both"/>
        <w:rPr>
          <w:color w:val="000000"/>
          <w:sz w:val="28"/>
          <w:szCs w:val="28"/>
        </w:rPr>
      </w:pPr>
      <w:r w:rsidRPr="002C600F">
        <w:rPr>
          <w:color w:val="000000"/>
          <w:sz w:val="28"/>
          <w:szCs w:val="28"/>
        </w:rPr>
        <w:t>Независимая оце</w:t>
      </w:r>
      <w:r w:rsidR="004D677D">
        <w:rPr>
          <w:color w:val="000000"/>
          <w:sz w:val="28"/>
          <w:szCs w:val="28"/>
        </w:rPr>
        <w:t xml:space="preserve">нка качества образовательной деятельности – это </w:t>
      </w:r>
      <w:r w:rsidRPr="002C600F">
        <w:rPr>
          <w:color w:val="000000"/>
          <w:sz w:val="28"/>
          <w:szCs w:val="28"/>
        </w:rPr>
        <w:t xml:space="preserve">оценка качества работы образовательных организаций. Независимая оценка образовательной деятельности должна проводиться не реже, чем один раз </w:t>
      </w:r>
      <w:r w:rsidR="004D677D">
        <w:rPr>
          <w:color w:val="000000"/>
          <w:sz w:val="28"/>
          <w:szCs w:val="28"/>
        </w:rPr>
        <w:t xml:space="preserve">              </w:t>
      </w:r>
      <w:r w:rsidRPr="002C600F">
        <w:rPr>
          <w:color w:val="000000"/>
          <w:sz w:val="28"/>
          <w:szCs w:val="28"/>
        </w:rPr>
        <w:t>в три года, но не чаще одного раза в год.</w:t>
      </w:r>
    </w:p>
    <w:p w:rsidR="004D677D" w:rsidRDefault="004D677D" w:rsidP="002C600F">
      <w:pPr>
        <w:pStyle w:val="a7"/>
        <w:ind w:firstLine="709"/>
        <w:contextualSpacing/>
        <w:jc w:val="both"/>
        <w:rPr>
          <w:sz w:val="28"/>
          <w:szCs w:val="28"/>
        </w:rPr>
      </w:pPr>
      <w:proofErr w:type="gramStart"/>
      <w:r w:rsidRPr="00531308">
        <w:rPr>
          <w:sz w:val="28"/>
          <w:szCs w:val="28"/>
        </w:rPr>
        <w:t>В соответствии с приказом Минфина России от 22 июля 2015 г.                         № 116-Н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                          и муниципальных учреждениях в информационно-телекоммуникационной сети «Интернет», и порядке ее размещения», статьей 95.2.</w:t>
      </w:r>
      <w:proofErr w:type="gramEnd"/>
      <w:r w:rsidRPr="00531308">
        <w:rPr>
          <w:sz w:val="28"/>
          <w:szCs w:val="28"/>
        </w:rPr>
        <w:t xml:space="preserve"> </w:t>
      </w:r>
      <w:proofErr w:type="gramStart"/>
      <w:r w:rsidRPr="00531308">
        <w:rPr>
          <w:sz w:val="28"/>
          <w:szCs w:val="28"/>
        </w:rPr>
        <w:t xml:space="preserve">Федерального закона от 29 декабря 2012 г. № 273-ФЗ «Об образовании в Российской Федерации», методическими рекомендациями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 Министерства образования и науки Российской Федерации от 15 сентября 2016 г. № АП-87/02вн                    в период с 01 апреля по 30 сентября 2017 года независимая оценка качества образовательной деятельности будет проведена в 67 муниципальных </w:t>
      </w:r>
      <w:proofErr w:type="gramEnd"/>
      <w:r w:rsidRPr="00531308">
        <w:rPr>
          <w:sz w:val="28"/>
          <w:szCs w:val="28"/>
        </w:rPr>
        <w:t xml:space="preserve">образовательных </w:t>
      </w:r>
      <w:proofErr w:type="gramStart"/>
      <w:r w:rsidRPr="00531308">
        <w:rPr>
          <w:sz w:val="28"/>
          <w:szCs w:val="28"/>
        </w:rPr>
        <w:t>учреждениях</w:t>
      </w:r>
      <w:proofErr w:type="gramEnd"/>
      <w:r w:rsidRPr="00531308">
        <w:rPr>
          <w:sz w:val="28"/>
          <w:szCs w:val="28"/>
        </w:rPr>
        <w:t xml:space="preserve"> города Ставрополя.</w:t>
      </w:r>
      <w:r>
        <w:rPr>
          <w:sz w:val="28"/>
          <w:szCs w:val="28"/>
        </w:rPr>
        <w:t xml:space="preserve"> </w:t>
      </w:r>
    </w:p>
    <w:p w:rsidR="002C600F" w:rsidRPr="002C600F" w:rsidRDefault="002C600F" w:rsidP="002C600F">
      <w:pPr>
        <w:pStyle w:val="a7"/>
        <w:ind w:firstLine="709"/>
        <w:contextualSpacing/>
        <w:jc w:val="both"/>
        <w:rPr>
          <w:color w:val="000000"/>
          <w:sz w:val="28"/>
          <w:szCs w:val="28"/>
        </w:rPr>
      </w:pPr>
      <w:r w:rsidRPr="002C600F">
        <w:rPr>
          <w:color w:val="000000"/>
          <w:sz w:val="28"/>
          <w:szCs w:val="28"/>
        </w:rPr>
        <w:t>Основными критериями оценивания качества работы образоват</w:t>
      </w:r>
      <w:r w:rsidR="004D677D">
        <w:rPr>
          <w:color w:val="000000"/>
          <w:sz w:val="28"/>
          <w:szCs w:val="28"/>
        </w:rPr>
        <w:t xml:space="preserve">ельных организаций являются: </w:t>
      </w:r>
    </w:p>
    <w:p w:rsidR="002C600F" w:rsidRPr="002C600F" w:rsidRDefault="002C600F" w:rsidP="002C600F">
      <w:pPr>
        <w:pStyle w:val="a7"/>
        <w:ind w:firstLine="709"/>
        <w:contextualSpacing/>
        <w:jc w:val="both"/>
        <w:rPr>
          <w:color w:val="000000"/>
          <w:sz w:val="28"/>
          <w:szCs w:val="28"/>
        </w:rPr>
      </w:pPr>
      <w:r w:rsidRPr="002C600F">
        <w:rPr>
          <w:color w:val="000000"/>
          <w:sz w:val="28"/>
          <w:szCs w:val="28"/>
        </w:rPr>
        <w:t>- доступность информации</w:t>
      </w:r>
      <w:r w:rsidR="004D677D">
        <w:rPr>
          <w:color w:val="000000"/>
          <w:sz w:val="28"/>
          <w:szCs w:val="28"/>
        </w:rPr>
        <w:t xml:space="preserve"> об образовательной организации;</w:t>
      </w:r>
    </w:p>
    <w:p w:rsidR="002C600F" w:rsidRPr="002C600F" w:rsidRDefault="002C600F" w:rsidP="002C600F">
      <w:pPr>
        <w:pStyle w:val="a7"/>
        <w:ind w:firstLine="709"/>
        <w:contextualSpacing/>
        <w:jc w:val="both"/>
        <w:rPr>
          <w:color w:val="000000"/>
          <w:sz w:val="28"/>
          <w:szCs w:val="28"/>
        </w:rPr>
      </w:pPr>
      <w:r w:rsidRPr="002C600F">
        <w:rPr>
          <w:color w:val="000000"/>
          <w:sz w:val="28"/>
          <w:szCs w:val="28"/>
        </w:rPr>
        <w:t>- комфортность условий, в которых осуществляет</w:t>
      </w:r>
      <w:r w:rsidR="004D677D">
        <w:rPr>
          <w:color w:val="000000"/>
          <w:sz w:val="28"/>
          <w:szCs w:val="28"/>
        </w:rPr>
        <w:t>ся образовательная деятельность;</w:t>
      </w:r>
    </w:p>
    <w:p w:rsidR="002C600F" w:rsidRPr="002C600F" w:rsidRDefault="002C600F" w:rsidP="002C600F">
      <w:pPr>
        <w:pStyle w:val="a7"/>
        <w:ind w:firstLine="709"/>
        <w:contextualSpacing/>
        <w:jc w:val="both"/>
        <w:rPr>
          <w:color w:val="000000"/>
          <w:sz w:val="28"/>
          <w:szCs w:val="28"/>
        </w:rPr>
      </w:pPr>
      <w:r w:rsidRPr="002C600F">
        <w:rPr>
          <w:color w:val="000000"/>
          <w:sz w:val="28"/>
          <w:szCs w:val="28"/>
        </w:rPr>
        <w:t>- доброжелательн</w:t>
      </w:r>
      <w:r w:rsidR="004D677D">
        <w:rPr>
          <w:color w:val="000000"/>
          <w:sz w:val="28"/>
          <w:szCs w:val="28"/>
        </w:rPr>
        <w:t>ость и компетентность педагогов;</w:t>
      </w:r>
    </w:p>
    <w:p w:rsidR="004D677D" w:rsidRDefault="002C600F" w:rsidP="004D677D">
      <w:pPr>
        <w:pStyle w:val="a7"/>
        <w:ind w:firstLine="709"/>
        <w:contextualSpacing/>
        <w:jc w:val="both"/>
        <w:rPr>
          <w:color w:val="000000"/>
          <w:sz w:val="28"/>
          <w:szCs w:val="28"/>
        </w:rPr>
      </w:pPr>
      <w:r w:rsidRPr="002C600F">
        <w:rPr>
          <w:color w:val="000000"/>
          <w:sz w:val="28"/>
          <w:szCs w:val="28"/>
        </w:rPr>
        <w:t>- общая удовлетворенность качеством образовательной деятельности.</w:t>
      </w:r>
    </w:p>
    <w:p w:rsidR="002C600F" w:rsidRDefault="002C600F" w:rsidP="004D677D">
      <w:pPr>
        <w:pStyle w:val="a7"/>
        <w:ind w:firstLine="709"/>
        <w:contextualSpacing/>
        <w:jc w:val="both"/>
        <w:rPr>
          <w:rFonts w:ascii="Ubuntu" w:hAnsi="Ubuntu"/>
          <w:color w:val="000000"/>
          <w:sz w:val="28"/>
          <w:szCs w:val="28"/>
        </w:rPr>
      </w:pPr>
      <w:r w:rsidRPr="004D677D">
        <w:rPr>
          <w:rFonts w:ascii="Ubuntu" w:hAnsi="Ubuntu"/>
          <w:color w:val="000000"/>
          <w:sz w:val="28"/>
          <w:szCs w:val="28"/>
        </w:rPr>
        <w:t xml:space="preserve">В течение 2015, 2016 годов проведена оценка </w:t>
      </w:r>
      <w:r w:rsidR="00870EE5">
        <w:rPr>
          <w:rFonts w:ascii="Ubuntu" w:hAnsi="Ubuntu"/>
          <w:color w:val="000000"/>
          <w:sz w:val="28"/>
          <w:szCs w:val="28"/>
        </w:rPr>
        <w:t>4</w:t>
      </w:r>
      <w:r w:rsidR="00FB7D1D">
        <w:rPr>
          <w:rFonts w:ascii="Ubuntu" w:hAnsi="Ubuntu"/>
          <w:color w:val="000000"/>
          <w:sz w:val="28"/>
          <w:szCs w:val="28"/>
        </w:rPr>
        <w:t>9</w:t>
      </w:r>
      <w:r w:rsidRPr="004D677D">
        <w:rPr>
          <w:rFonts w:ascii="Ubuntu" w:hAnsi="Ubuntu"/>
          <w:color w:val="000000"/>
          <w:sz w:val="28"/>
          <w:szCs w:val="28"/>
        </w:rPr>
        <w:t xml:space="preserve"> </w:t>
      </w:r>
      <w:r w:rsidR="00870EE5">
        <w:rPr>
          <w:rFonts w:ascii="Ubuntu" w:hAnsi="Ubuntu"/>
          <w:color w:val="000000"/>
          <w:sz w:val="28"/>
          <w:szCs w:val="28"/>
        </w:rPr>
        <w:t>муниципальных образовательных учреждений города Ставрополя</w:t>
      </w:r>
      <w:r w:rsidRPr="004D677D">
        <w:rPr>
          <w:rFonts w:ascii="Ubuntu" w:hAnsi="Ubuntu"/>
          <w:color w:val="000000"/>
          <w:sz w:val="28"/>
          <w:szCs w:val="28"/>
        </w:rPr>
        <w:t xml:space="preserve">, подведомственных </w:t>
      </w:r>
      <w:r w:rsidR="00870EE5">
        <w:rPr>
          <w:rFonts w:ascii="Ubuntu" w:hAnsi="Ubuntu"/>
          <w:color w:val="000000"/>
          <w:sz w:val="28"/>
          <w:szCs w:val="28"/>
        </w:rPr>
        <w:t>комитету образования администрации города Ставрополя (4</w:t>
      </w:r>
      <w:r w:rsidR="00FB7D1D">
        <w:rPr>
          <w:rFonts w:ascii="Ubuntu" w:hAnsi="Ubuntu"/>
          <w:color w:val="000000"/>
          <w:sz w:val="28"/>
          <w:szCs w:val="28"/>
        </w:rPr>
        <w:t>2</w:t>
      </w:r>
      <w:bookmarkStart w:id="0" w:name="_GoBack"/>
      <w:bookmarkEnd w:id="0"/>
      <w:r w:rsidR="00870EE5">
        <w:rPr>
          <w:rFonts w:ascii="Ubuntu" w:hAnsi="Ubuntu"/>
          <w:color w:val="000000"/>
          <w:sz w:val="28"/>
          <w:szCs w:val="28"/>
        </w:rPr>
        <w:t xml:space="preserve"> % от общего количества).</w:t>
      </w:r>
      <w:r w:rsidRPr="004D677D">
        <w:rPr>
          <w:rFonts w:ascii="Ubuntu" w:hAnsi="Ubuntu"/>
          <w:color w:val="000000"/>
          <w:sz w:val="28"/>
          <w:szCs w:val="28"/>
        </w:rPr>
        <w:t xml:space="preserve"> По итогам 2017 года независимой оценкой будут охвачены все  муниципальные образовательные</w:t>
      </w:r>
      <w:r w:rsidR="00870EE5">
        <w:rPr>
          <w:rFonts w:ascii="Ubuntu" w:hAnsi="Ubuntu"/>
          <w:color w:val="000000"/>
          <w:sz w:val="28"/>
          <w:szCs w:val="28"/>
        </w:rPr>
        <w:t xml:space="preserve"> учреждения города Ставрополя.</w:t>
      </w:r>
    </w:p>
    <w:p w:rsidR="00870EE5" w:rsidRDefault="00870EE5" w:rsidP="004D677D">
      <w:pPr>
        <w:pStyle w:val="a7"/>
        <w:ind w:firstLine="709"/>
        <w:contextualSpacing/>
        <w:jc w:val="both"/>
        <w:rPr>
          <w:rFonts w:ascii="Ubuntu" w:hAnsi="Ubuntu"/>
          <w:color w:val="000000"/>
          <w:sz w:val="28"/>
          <w:szCs w:val="28"/>
        </w:rPr>
      </w:pPr>
    </w:p>
    <w:p w:rsidR="00870EE5" w:rsidRDefault="00870EE5" w:rsidP="004D677D">
      <w:pPr>
        <w:pStyle w:val="a7"/>
        <w:ind w:firstLine="709"/>
        <w:contextualSpacing/>
        <w:jc w:val="both"/>
        <w:rPr>
          <w:rFonts w:ascii="Ubuntu" w:hAnsi="Ubuntu"/>
          <w:color w:val="000000"/>
          <w:sz w:val="28"/>
          <w:szCs w:val="28"/>
        </w:rPr>
      </w:pPr>
    </w:p>
    <w:p w:rsidR="00870EE5" w:rsidRDefault="00870EE5" w:rsidP="004D677D">
      <w:pPr>
        <w:pStyle w:val="a7"/>
        <w:ind w:firstLine="709"/>
        <w:contextualSpacing/>
        <w:jc w:val="both"/>
        <w:rPr>
          <w:rFonts w:ascii="Ubuntu" w:hAnsi="Ubuntu"/>
          <w:color w:val="000000"/>
          <w:sz w:val="28"/>
          <w:szCs w:val="28"/>
        </w:rPr>
      </w:pPr>
    </w:p>
    <w:p w:rsidR="00870EE5" w:rsidRDefault="00870EE5" w:rsidP="004D677D">
      <w:pPr>
        <w:pStyle w:val="a7"/>
        <w:ind w:firstLine="709"/>
        <w:contextualSpacing/>
        <w:jc w:val="both"/>
        <w:rPr>
          <w:rFonts w:ascii="Ubuntu" w:hAnsi="Ubuntu"/>
          <w:color w:val="000000"/>
          <w:sz w:val="28"/>
          <w:szCs w:val="28"/>
        </w:rPr>
      </w:pPr>
    </w:p>
    <w:p w:rsidR="00870EE5" w:rsidRDefault="00870EE5" w:rsidP="004D677D">
      <w:pPr>
        <w:pStyle w:val="a7"/>
        <w:ind w:firstLine="709"/>
        <w:contextualSpacing/>
        <w:jc w:val="both"/>
        <w:rPr>
          <w:rFonts w:ascii="Ubuntu" w:hAnsi="Ubuntu"/>
          <w:color w:val="000000"/>
          <w:sz w:val="28"/>
          <w:szCs w:val="28"/>
        </w:rPr>
      </w:pPr>
    </w:p>
    <w:p w:rsidR="00870EE5" w:rsidRDefault="00870EE5" w:rsidP="004D677D">
      <w:pPr>
        <w:pStyle w:val="a7"/>
        <w:ind w:firstLine="709"/>
        <w:contextualSpacing/>
        <w:jc w:val="both"/>
        <w:rPr>
          <w:rFonts w:ascii="Ubuntu" w:hAnsi="Ubuntu"/>
          <w:color w:val="000000"/>
          <w:sz w:val="28"/>
          <w:szCs w:val="28"/>
        </w:rPr>
      </w:pPr>
    </w:p>
    <w:sectPr w:rsidR="00870EE5" w:rsidSect="00531308">
      <w:pgSz w:w="11906" w:h="16838"/>
      <w:pgMar w:top="1418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46"/>
    <w:rsid w:val="000007D4"/>
    <w:rsid w:val="000022FA"/>
    <w:rsid w:val="00004700"/>
    <w:rsid w:val="000064D7"/>
    <w:rsid w:val="00014AA6"/>
    <w:rsid w:val="0002131D"/>
    <w:rsid w:val="00026225"/>
    <w:rsid w:val="0005068C"/>
    <w:rsid w:val="000546D9"/>
    <w:rsid w:val="00056A78"/>
    <w:rsid w:val="00062104"/>
    <w:rsid w:val="0006470E"/>
    <w:rsid w:val="00071F6D"/>
    <w:rsid w:val="00077312"/>
    <w:rsid w:val="00091395"/>
    <w:rsid w:val="00092BCD"/>
    <w:rsid w:val="00093223"/>
    <w:rsid w:val="0009581D"/>
    <w:rsid w:val="000A1E3F"/>
    <w:rsid w:val="000B30C9"/>
    <w:rsid w:val="000B6B2D"/>
    <w:rsid w:val="000C075F"/>
    <w:rsid w:val="000C5288"/>
    <w:rsid w:val="000D0471"/>
    <w:rsid w:val="000D7537"/>
    <w:rsid w:val="000E2937"/>
    <w:rsid w:val="000F23A1"/>
    <w:rsid w:val="001011E0"/>
    <w:rsid w:val="00105ED4"/>
    <w:rsid w:val="001073E3"/>
    <w:rsid w:val="001136E7"/>
    <w:rsid w:val="0012220C"/>
    <w:rsid w:val="001225A1"/>
    <w:rsid w:val="001254BD"/>
    <w:rsid w:val="00133145"/>
    <w:rsid w:val="00134E18"/>
    <w:rsid w:val="0015555E"/>
    <w:rsid w:val="001614A4"/>
    <w:rsid w:val="00166E27"/>
    <w:rsid w:val="00172805"/>
    <w:rsid w:val="00181287"/>
    <w:rsid w:val="001840D8"/>
    <w:rsid w:val="00185FFF"/>
    <w:rsid w:val="0019041A"/>
    <w:rsid w:val="00190AF1"/>
    <w:rsid w:val="001A3DAA"/>
    <w:rsid w:val="001A6FCF"/>
    <w:rsid w:val="001B2B07"/>
    <w:rsid w:val="001D0E10"/>
    <w:rsid w:val="001D2CFD"/>
    <w:rsid w:val="001E29A3"/>
    <w:rsid w:val="001E460D"/>
    <w:rsid w:val="001E4FF8"/>
    <w:rsid w:val="001E63DF"/>
    <w:rsid w:val="001E680D"/>
    <w:rsid w:val="001E6B06"/>
    <w:rsid w:val="001F3009"/>
    <w:rsid w:val="00200CB6"/>
    <w:rsid w:val="00203C2D"/>
    <w:rsid w:val="00211B32"/>
    <w:rsid w:val="00211F89"/>
    <w:rsid w:val="00222D1C"/>
    <w:rsid w:val="0023117F"/>
    <w:rsid w:val="002371A1"/>
    <w:rsid w:val="0024252A"/>
    <w:rsid w:val="00244459"/>
    <w:rsid w:val="00247917"/>
    <w:rsid w:val="00250791"/>
    <w:rsid w:val="002525A9"/>
    <w:rsid w:val="00255FB2"/>
    <w:rsid w:val="00262D0D"/>
    <w:rsid w:val="00262EE1"/>
    <w:rsid w:val="00265AD4"/>
    <w:rsid w:val="00267D90"/>
    <w:rsid w:val="00272367"/>
    <w:rsid w:val="0027365A"/>
    <w:rsid w:val="0028395E"/>
    <w:rsid w:val="002903F8"/>
    <w:rsid w:val="002929D5"/>
    <w:rsid w:val="0029414B"/>
    <w:rsid w:val="00295142"/>
    <w:rsid w:val="002C0650"/>
    <w:rsid w:val="002C15C4"/>
    <w:rsid w:val="002C600F"/>
    <w:rsid w:val="002D002C"/>
    <w:rsid w:val="002D2A23"/>
    <w:rsid w:val="002D7366"/>
    <w:rsid w:val="002E22DC"/>
    <w:rsid w:val="002E3824"/>
    <w:rsid w:val="002F356D"/>
    <w:rsid w:val="002F40DD"/>
    <w:rsid w:val="002F735A"/>
    <w:rsid w:val="0030003B"/>
    <w:rsid w:val="003025A5"/>
    <w:rsid w:val="00307604"/>
    <w:rsid w:val="003152F2"/>
    <w:rsid w:val="00316F83"/>
    <w:rsid w:val="003244B9"/>
    <w:rsid w:val="0033115D"/>
    <w:rsid w:val="0033267A"/>
    <w:rsid w:val="00333214"/>
    <w:rsid w:val="00342724"/>
    <w:rsid w:val="00347056"/>
    <w:rsid w:val="00352694"/>
    <w:rsid w:val="00354D7E"/>
    <w:rsid w:val="00365B2B"/>
    <w:rsid w:val="003707AF"/>
    <w:rsid w:val="00377927"/>
    <w:rsid w:val="003830D6"/>
    <w:rsid w:val="003832AC"/>
    <w:rsid w:val="00383543"/>
    <w:rsid w:val="00384110"/>
    <w:rsid w:val="00385F76"/>
    <w:rsid w:val="00386FDF"/>
    <w:rsid w:val="003A0A50"/>
    <w:rsid w:val="003C44B6"/>
    <w:rsid w:val="003C47C7"/>
    <w:rsid w:val="003D1033"/>
    <w:rsid w:val="003E2A59"/>
    <w:rsid w:val="003E34EA"/>
    <w:rsid w:val="003E7383"/>
    <w:rsid w:val="004004EB"/>
    <w:rsid w:val="00401356"/>
    <w:rsid w:val="00401579"/>
    <w:rsid w:val="004047C0"/>
    <w:rsid w:val="0040513E"/>
    <w:rsid w:val="00415F8F"/>
    <w:rsid w:val="004207AF"/>
    <w:rsid w:val="00421A31"/>
    <w:rsid w:val="00423D09"/>
    <w:rsid w:val="00425178"/>
    <w:rsid w:val="004260A4"/>
    <w:rsid w:val="00441562"/>
    <w:rsid w:val="00444011"/>
    <w:rsid w:val="00444642"/>
    <w:rsid w:val="0045013E"/>
    <w:rsid w:val="00452518"/>
    <w:rsid w:val="00453CB6"/>
    <w:rsid w:val="00473D8B"/>
    <w:rsid w:val="00475CDE"/>
    <w:rsid w:val="0047647A"/>
    <w:rsid w:val="00482158"/>
    <w:rsid w:val="0048250A"/>
    <w:rsid w:val="0048337D"/>
    <w:rsid w:val="00483AA2"/>
    <w:rsid w:val="00491583"/>
    <w:rsid w:val="00497662"/>
    <w:rsid w:val="004977E0"/>
    <w:rsid w:val="00497DB4"/>
    <w:rsid w:val="004A29C1"/>
    <w:rsid w:val="004A6D27"/>
    <w:rsid w:val="004A733C"/>
    <w:rsid w:val="004B20D4"/>
    <w:rsid w:val="004B3A46"/>
    <w:rsid w:val="004B52DE"/>
    <w:rsid w:val="004B53DA"/>
    <w:rsid w:val="004B63E2"/>
    <w:rsid w:val="004B7F23"/>
    <w:rsid w:val="004C32AB"/>
    <w:rsid w:val="004C6103"/>
    <w:rsid w:val="004D677D"/>
    <w:rsid w:val="004E0834"/>
    <w:rsid w:val="004E3CA7"/>
    <w:rsid w:val="004E5516"/>
    <w:rsid w:val="005061DB"/>
    <w:rsid w:val="00507225"/>
    <w:rsid w:val="0050737F"/>
    <w:rsid w:val="00511744"/>
    <w:rsid w:val="00522D1E"/>
    <w:rsid w:val="00522F5C"/>
    <w:rsid w:val="00527CC1"/>
    <w:rsid w:val="00531308"/>
    <w:rsid w:val="00542FAE"/>
    <w:rsid w:val="00543346"/>
    <w:rsid w:val="00543747"/>
    <w:rsid w:val="005438C2"/>
    <w:rsid w:val="00552396"/>
    <w:rsid w:val="0056443F"/>
    <w:rsid w:val="0058173B"/>
    <w:rsid w:val="005877E3"/>
    <w:rsid w:val="005942AC"/>
    <w:rsid w:val="00595BA3"/>
    <w:rsid w:val="00596823"/>
    <w:rsid w:val="00597D6E"/>
    <w:rsid w:val="005A403F"/>
    <w:rsid w:val="005B14E9"/>
    <w:rsid w:val="005B4F7C"/>
    <w:rsid w:val="005B5A64"/>
    <w:rsid w:val="005B5DC9"/>
    <w:rsid w:val="005B6177"/>
    <w:rsid w:val="005C0F28"/>
    <w:rsid w:val="005C2B25"/>
    <w:rsid w:val="005D31AC"/>
    <w:rsid w:val="005D5AF4"/>
    <w:rsid w:val="005E76BD"/>
    <w:rsid w:val="005F6EE2"/>
    <w:rsid w:val="005F740B"/>
    <w:rsid w:val="00603EEB"/>
    <w:rsid w:val="0060596A"/>
    <w:rsid w:val="0061171A"/>
    <w:rsid w:val="006163B4"/>
    <w:rsid w:val="00616B32"/>
    <w:rsid w:val="006171FD"/>
    <w:rsid w:val="006173A2"/>
    <w:rsid w:val="00622D2E"/>
    <w:rsid w:val="00637A20"/>
    <w:rsid w:val="006436D0"/>
    <w:rsid w:val="00651FC9"/>
    <w:rsid w:val="006563CF"/>
    <w:rsid w:val="006617BF"/>
    <w:rsid w:val="00663ADA"/>
    <w:rsid w:val="006655A2"/>
    <w:rsid w:val="00677B98"/>
    <w:rsid w:val="00677C18"/>
    <w:rsid w:val="006A004C"/>
    <w:rsid w:val="006A2B82"/>
    <w:rsid w:val="006A4193"/>
    <w:rsid w:val="006A53A2"/>
    <w:rsid w:val="006B7B2B"/>
    <w:rsid w:val="006C029E"/>
    <w:rsid w:val="006C2DBE"/>
    <w:rsid w:val="006C6C99"/>
    <w:rsid w:val="006C7732"/>
    <w:rsid w:val="006C7FF0"/>
    <w:rsid w:val="006D1596"/>
    <w:rsid w:val="006D74CC"/>
    <w:rsid w:val="006E04C5"/>
    <w:rsid w:val="006E082D"/>
    <w:rsid w:val="006E5C7E"/>
    <w:rsid w:val="006F685E"/>
    <w:rsid w:val="006F6BAE"/>
    <w:rsid w:val="0071187C"/>
    <w:rsid w:val="007172BD"/>
    <w:rsid w:val="007324A7"/>
    <w:rsid w:val="0073321F"/>
    <w:rsid w:val="0073427E"/>
    <w:rsid w:val="00736279"/>
    <w:rsid w:val="007363E7"/>
    <w:rsid w:val="00740710"/>
    <w:rsid w:val="0075357B"/>
    <w:rsid w:val="007628F2"/>
    <w:rsid w:val="00764B3D"/>
    <w:rsid w:val="007740DE"/>
    <w:rsid w:val="00793082"/>
    <w:rsid w:val="007954D6"/>
    <w:rsid w:val="007975AC"/>
    <w:rsid w:val="007A03F1"/>
    <w:rsid w:val="007A05F5"/>
    <w:rsid w:val="007A4DC3"/>
    <w:rsid w:val="007A5DB2"/>
    <w:rsid w:val="007C1453"/>
    <w:rsid w:val="007C33B8"/>
    <w:rsid w:val="007E1DF7"/>
    <w:rsid w:val="007F1891"/>
    <w:rsid w:val="007F5D95"/>
    <w:rsid w:val="00800DEB"/>
    <w:rsid w:val="00802A1B"/>
    <w:rsid w:val="00803142"/>
    <w:rsid w:val="008051E0"/>
    <w:rsid w:val="008053F5"/>
    <w:rsid w:val="00807C64"/>
    <w:rsid w:val="0081470B"/>
    <w:rsid w:val="00814842"/>
    <w:rsid w:val="00830D5F"/>
    <w:rsid w:val="00831B8C"/>
    <w:rsid w:val="008335AF"/>
    <w:rsid w:val="008338C6"/>
    <w:rsid w:val="00857A90"/>
    <w:rsid w:val="008630FD"/>
    <w:rsid w:val="0086317F"/>
    <w:rsid w:val="00870EE5"/>
    <w:rsid w:val="00873317"/>
    <w:rsid w:val="0087457F"/>
    <w:rsid w:val="0087741E"/>
    <w:rsid w:val="008879A5"/>
    <w:rsid w:val="008A38BB"/>
    <w:rsid w:val="008A53F8"/>
    <w:rsid w:val="008B6D2F"/>
    <w:rsid w:val="008C18D8"/>
    <w:rsid w:val="008D4347"/>
    <w:rsid w:val="008D4A0E"/>
    <w:rsid w:val="008E571F"/>
    <w:rsid w:val="008F3207"/>
    <w:rsid w:val="0091034F"/>
    <w:rsid w:val="00911EA4"/>
    <w:rsid w:val="00914D77"/>
    <w:rsid w:val="009175D9"/>
    <w:rsid w:val="00924E0F"/>
    <w:rsid w:val="009250E3"/>
    <w:rsid w:val="00930AD2"/>
    <w:rsid w:val="009372C7"/>
    <w:rsid w:val="00946478"/>
    <w:rsid w:val="00952C8D"/>
    <w:rsid w:val="0095303B"/>
    <w:rsid w:val="0095353C"/>
    <w:rsid w:val="0095399E"/>
    <w:rsid w:val="00954E28"/>
    <w:rsid w:val="009601A8"/>
    <w:rsid w:val="00960238"/>
    <w:rsid w:val="0096107D"/>
    <w:rsid w:val="0096560F"/>
    <w:rsid w:val="00981C4B"/>
    <w:rsid w:val="00982CE8"/>
    <w:rsid w:val="009930E6"/>
    <w:rsid w:val="00994B66"/>
    <w:rsid w:val="0099528E"/>
    <w:rsid w:val="009A0A22"/>
    <w:rsid w:val="009A426C"/>
    <w:rsid w:val="009A7594"/>
    <w:rsid w:val="009A75CA"/>
    <w:rsid w:val="009B5F12"/>
    <w:rsid w:val="009C2B83"/>
    <w:rsid w:val="009C68E2"/>
    <w:rsid w:val="009D6F3B"/>
    <w:rsid w:val="009E0597"/>
    <w:rsid w:val="009E0FA7"/>
    <w:rsid w:val="009E13CC"/>
    <w:rsid w:val="009E4634"/>
    <w:rsid w:val="009F52F7"/>
    <w:rsid w:val="00A070B8"/>
    <w:rsid w:val="00A12074"/>
    <w:rsid w:val="00A12928"/>
    <w:rsid w:val="00A12C95"/>
    <w:rsid w:val="00A13955"/>
    <w:rsid w:val="00A2122D"/>
    <w:rsid w:val="00A22950"/>
    <w:rsid w:val="00A23626"/>
    <w:rsid w:val="00A265F2"/>
    <w:rsid w:val="00A27ED7"/>
    <w:rsid w:val="00A365CD"/>
    <w:rsid w:val="00A36637"/>
    <w:rsid w:val="00A4128A"/>
    <w:rsid w:val="00A43C0E"/>
    <w:rsid w:val="00A46D26"/>
    <w:rsid w:val="00A700FB"/>
    <w:rsid w:val="00A84578"/>
    <w:rsid w:val="00A84AEF"/>
    <w:rsid w:val="00A87639"/>
    <w:rsid w:val="00A87F1C"/>
    <w:rsid w:val="00A91012"/>
    <w:rsid w:val="00A96265"/>
    <w:rsid w:val="00AA73AD"/>
    <w:rsid w:val="00AB151F"/>
    <w:rsid w:val="00AB5F3F"/>
    <w:rsid w:val="00AC0CFF"/>
    <w:rsid w:val="00AC3889"/>
    <w:rsid w:val="00AC49AE"/>
    <w:rsid w:val="00AD3429"/>
    <w:rsid w:val="00AE63AE"/>
    <w:rsid w:val="00B10DF0"/>
    <w:rsid w:val="00B145B6"/>
    <w:rsid w:val="00B15899"/>
    <w:rsid w:val="00B1606D"/>
    <w:rsid w:val="00B172D7"/>
    <w:rsid w:val="00B21DF1"/>
    <w:rsid w:val="00B31A01"/>
    <w:rsid w:val="00B350B7"/>
    <w:rsid w:val="00B456A5"/>
    <w:rsid w:val="00B50DD0"/>
    <w:rsid w:val="00B5412B"/>
    <w:rsid w:val="00B65359"/>
    <w:rsid w:val="00B65EE4"/>
    <w:rsid w:val="00B708A5"/>
    <w:rsid w:val="00B7273A"/>
    <w:rsid w:val="00B75D76"/>
    <w:rsid w:val="00B9370F"/>
    <w:rsid w:val="00B94275"/>
    <w:rsid w:val="00B97309"/>
    <w:rsid w:val="00B97AAA"/>
    <w:rsid w:val="00BA0A7D"/>
    <w:rsid w:val="00BA25A7"/>
    <w:rsid w:val="00BA4EB3"/>
    <w:rsid w:val="00BA6D9E"/>
    <w:rsid w:val="00BB353B"/>
    <w:rsid w:val="00BB74D9"/>
    <w:rsid w:val="00BC2997"/>
    <w:rsid w:val="00BC2CAB"/>
    <w:rsid w:val="00BC7DB9"/>
    <w:rsid w:val="00BF1B5B"/>
    <w:rsid w:val="00BF22D8"/>
    <w:rsid w:val="00BF37B5"/>
    <w:rsid w:val="00BF384C"/>
    <w:rsid w:val="00C05423"/>
    <w:rsid w:val="00C10D71"/>
    <w:rsid w:val="00C14BDE"/>
    <w:rsid w:val="00C15C20"/>
    <w:rsid w:val="00C16496"/>
    <w:rsid w:val="00C24CB4"/>
    <w:rsid w:val="00C25B1E"/>
    <w:rsid w:val="00C312B4"/>
    <w:rsid w:val="00C31AFB"/>
    <w:rsid w:val="00C35A68"/>
    <w:rsid w:val="00C41ED7"/>
    <w:rsid w:val="00C61A6E"/>
    <w:rsid w:val="00C62C7C"/>
    <w:rsid w:val="00C64A63"/>
    <w:rsid w:val="00C71C8D"/>
    <w:rsid w:val="00C84FDB"/>
    <w:rsid w:val="00C86E68"/>
    <w:rsid w:val="00C93BF7"/>
    <w:rsid w:val="00C93C69"/>
    <w:rsid w:val="00C944C3"/>
    <w:rsid w:val="00CA0885"/>
    <w:rsid w:val="00CA7D37"/>
    <w:rsid w:val="00CB29F0"/>
    <w:rsid w:val="00CC1ECF"/>
    <w:rsid w:val="00CC5776"/>
    <w:rsid w:val="00CC5A0D"/>
    <w:rsid w:val="00CD5028"/>
    <w:rsid w:val="00CD57F4"/>
    <w:rsid w:val="00CE02A3"/>
    <w:rsid w:val="00CE0E11"/>
    <w:rsid w:val="00CE4FFE"/>
    <w:rsid w:val="00CE6042"/>
    <w:rsid w:val="00CE6674"/>
    <w:rsid w:val="00CE7A01"/>
    <w:rsid w:val="00CF7000"/>
    <w:rsid w:val="00D010CA"/>
    <w:rsid w:val="00D0126B"/>
    <w:rsid w:val="00D03912"/>
    <w:rsid w:val="00D076D5"/>
    <w:rsid w:val="00D07C67"/>
    <w:rsid w:val="00D12F3B"/>
    <w:rsid w:val="00D17A6A"/>
    <w:rsid w:val="00D3484F"/>
    <w:rsid w:val="00D35C84"/>
    <w:rsid w:val="00D4039A"/>
    <w:rsid w:val="00D40FD2"/>
    <w:rsid w:val="00D4221B"/>
    <w:rsid w:val="00D434E8"/>
    <w:rsid w:val="00D64A8D"/>
    <w:rsid w:val="00D7036D"/>
    <w:rsid w:val="00D76556"/>
    <w:rsid w:val="00D80E33"/>
    <w:rsid w:val="00D81F5A"/>
    <w:rsid w:val="00D868F0"/>
    <w:rsid w:val="00D86B15"/>
    <w:rsid w:val="00D87D98"/>
    <w:rsid w:val="00D908EF"/>
    <w:rsid w:val="00D96A4A"/>
    <w:rsid w:val="00D9748E"/>
    <w:rsid w:val="00DA061C"/>
    <w:rsid w:val="00DA17F7"/>
    <w:rsid w:val="00DB5F3E"/>
    <w:rsid w:val="00DB707C"/>
    <w:rsid w:val="00DD383E"/>
    <w:rsid w:val="00DD4696"/>
    <w:rsid w:val="00DD5D32"/>
    <w:rsid w:val="00DE1D74"/>
    <w:rsid w:val="00DE7BC3"/>
    <w:rsid w:val="00DF1A94"/>
    <w:rsid w:val="00DF5BDB"/>
    <w:rsid w:val="00DF7013"/>
    <w:rsid w:val="00E02FB6"/>
    <w:rsid w:val="00E0308A"/>
    <w:rsid w:val="00E05263"/>
    <w:rsid w:val="00E11473"/>
    <w:rsid w:val="00E14E03"/>
    <w:rsid w:val="00E31815"/>
    <w:rsid w:val="00E353A4"/>
    <w:rsid w:val="00E37534"/>
    <w:rsid w:val="00E37B15"/>
    <w:rsid w:val="00E40A9A"/>
    <w:rsid w:val="00E4114D"/>
    <w:rsid w:val="00E5585D"/>
    <w:rsid w:val="00E57D02"/>
    <w:rsid w:val="00E57FE6"/>
    <w:rsid w:val="00E61F5A"/>
    <w:rsid w:val="00E62B1F"/>
    <w:rsid w:val="00E75D7E"/>
    <w:rsid w:val="00E9068F"/>
    <w:rsid w:val="00E921AF"/>
    <w:rsid w:val="00EA2FB8"/>
    <w:rsid w:val="00EA7A17"/>
    <w:rsid w:val="00EB1470"/>
    <w:rsid w:val="00EB4EAD"/>
    <w:rsid w:val="00EB57CE"/>
    <w:rsid w:val="00EB6A21"/>
    <w:rsid w:val="00ED3B49"/>
    <w:rsid w:val="00ED5623"/>
    <w:rsid w:val="00ED6127"/>
    <w:rsid w:val="00EE1F25"/>
    <w:rsid w:val="00EE41C2"/>
    <w:rsid w:val="00EE5488"/>
    <w:rsid w:val="00EF077F"/>
    <w:rsid w:val="00EF0DDC"/>
    <w:rsid w:val="00EF4086"/>
    <w:rsid w:val="00EF62F1"/>
    <w:rsid w:val="00F03DC5"/>
    <w:rsid w:val="00F15B65"/>
    <w:rsid w:val="00F50D25"/>
    <w:rsid w:val="00F556F7"/>
    <w:rsid w:val="00F70A55"/>
    <w:rsid w:val="00F7730F"/>
    <w:rsid w:val="00F82E05"/>
    <w:rsid w:val="00F867D3"/>
    <w:rsid w:val="00F921DF"/>
    <w:rsid w:val="00F92CF6"/>
    <w:rsid w:val="00F95061"/>
    <w:rsid w:val="00FA0A5C"/>
    <w:rsid w:val="00FA0ECF"/>
    <w:rsid w:val="00FB0250"/>
    <w:rsid w:val="00FB790C"/>
    <w:rsid w:val="00FB7D1D"/>
    <w:rsid w:val="00FC4562"/>
    <w:rsid w:val="00FC587B"/>
    <w:rsid w:val="00FD0300"/>
    <w:rsid w:val="00FD5165"/>
    <w:rsid w:val="00FF086C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13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30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C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13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30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C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Приходько Ольга И.</cp:lastModifiedBy>
  <cp:revision>4</cp:revision>
  <cp:lastPrinted>2017-03-09T12:03:00Z</cp:lastPrinted>
  <dcterms:created xsi:type="dcterms:W3CDTF">2017-03-09T12:42:00Z</dcterms:created>
  <dcterms:modified xsi:type="dcterms:W3CDTF">2017-03-14T05:23:00Z</dcterms:modified>
</cp:coreProperties>
</file>