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D5" w:rsidRPr="00A70B71" w:rsidRDefault="008F18D5" w:rsidP="008F18D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shd w:val="clear" w:color="auto" w:fill="FCFAEC"/>
        </w:rPr>
      </w:pPr>
      <w:r w:rsidRPr="00A70B71">
        <w:rPr>
          <w:rFonts w:ascii="Times New Roman" w:hAnsi="Times New Roman"/>
          <w:sz w:val="24"/>
          <w:szCs w:val="24"/>
          <w:shd w:val="clear" w:color="auto" w:fill="FCFAEC"/>
        </w:rPr>
        <w:t>Сведения о стоимости работ (услуг) по содержанию и ремонту общего имущества</w:t>
      </w:r>
    </w:p>
    <w:p w:rsidR="008F18D5" w:rsidRPr="00A70B71" w:rsidRDefault="008F18D5" w:rsidP="008F18D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shd w:val="clear" w:color="auto" w:fill="FCFAEC"/>
        </w:rPr>
      </w:pPr>
      <w:r w:rsidRPr="00A70B71">
        <w:rPr>
          <w:rFonts w:ascii="Times New Roman" w:hAnsi="Times New Roman"/>
          <w:sz w:val="24"/>
          <w:szCs w:val="24"/>
          <w:shd w:val="clear" w:color="auto" w:fill="FCFAEC"/>
        </w:rPr>
        <w:t xml:space="preserve">Бетонирование </w:t>
      </w:r>
      <w:proofErr w:type="spellStart"/>
      <w:r w:rsidRPr="00A70B71">
        <w:rPr>
          <w:rFonts w:ascii="Times New Roman" w:hAnsi="Times New Roman"/>
          <w:sz w:val="24"/>
          <w:szCs w:val="24"/>
          <w:shd w:val="clear" w:color="auto" w:fill="FCFAEC"/>
        </w:rPr>
        <w:t>отмостки</w:t>
      </w:r>
      <w:proofErr w:type="spellEnd"/>
      <w:r w:rsidRPr="00A70B71">
        <w:rPr>
          <w:rFonts w:ascii="Times New Roman" w:hAnsi="Times New Roman"/>
          <w:sz w:val="24"/>
          <w:szCs w:val="24"/>
          <w:shd w:val="clear" w:color="auto" w:fill="FCFAEC"/>
        </w:rPr>
        <w:t xml:space="preserve"> – 19250 р.</w:t>
      </w:r>
    </w:p>
    <w:p w:rsidR="008F18D5" w:rsidRPr="00A70B71" w:rsidRDefault="008F18D5" w:rsidP="008F18D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shd w:val="clear" w:color="auto" w:fill="FCFAEC"/>
        </w:rPr>
      </w:pPr>
      <w:r w:rsidRPr="00A70B71">
        <w:rPr>
          <w:rFonts w:ascii="Times New Roman" w:hAnsi="Times New Roman"/>
          <w:sz w:val="24"/>
          <w:szCs w:val="24"/>
          <w:shd w:val="clear" w:color="auto" w:fill="FCFAEC"/>
        </w:rPr>
        <w:t>Утепление т/этажа д. 39 – 17000 р.</w:t>
      </w:r>
    </w:p>
    <w:p w:rsidR="008F18D5" w:rsidRPr="00A70B71" w:rsidRDefault="008F18D5" w:rsidP="008F18D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shd w:val="clear" w:color="auto" w:fill="FCFAEC"/>
        </w:rPr>
      </w:pPr>
      <w:r w:rsidRPr="00A70B71">
        <w:rPr>
          <w:rFonts w:ascii="Times New Roman" w:hAnsi="Times New Roman"/>
          <w:sz w:val="24"/>
          <w:szCs w:val="24"/>
          <w:shd w:val="clear" w:color="auto" w:fill="FCFAEC"/>
        </w:rPr>
        <w:t>Ремонт подъездов – 164500 р.</w:t>
      </w:r>
    </w:p>
    <w:p w:rsidR="008F18D5" w:rsidRPr="00A70B71" w:rsidRDefault="008F18D5" w:rsidP="008F18D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shd w:val="clear" w:color="auto" w:fill="FCFAEC"/>
        </w:rPr>
      </w:pPr>
      <w:r w:rsidRPr="00A70B71">
        <w:rPr>
          <w:rFonts w:ascii="Times New Roman" w:hAnsi="Times New Roman"/>
          <w:sz w:val="24"/>
          <w:szCs w:val="24"/>
          <w:shd w:val="clear" w:color="auto" w:fill="FCFAEC"/>
        </w:rPr>
        <w:t xml:space="preserve">Изготовление кровли из </w:t>
      </w:r>
      <w:proofErr w:type="spellStart"/>
      <w:r w:rsidRPr="00A70B71">
        <w:rPr>
          <w:rFonts w:ascii="Times New Roman" w:hAnsi="Times New Roman"/>
          <w:sz w:val="24"/>
          <w:szCs w:val="24"/>
          <w:shd w:val="clear" w:color="auto" w:fill="FCFAEC"/>
        </w:rPr>
        <w:t>профнастила</w:t>
      </w:r>
      <w:proofErr w:type="spellEnd"/>
      <w:r w:rsidRPr="00A70B71">
        <w:rPr>
          <w:rFonts w:ascii="Times New Roman" w:hAnsi="Times New Roman"/>
          <w:sz w:val="24"/>
          <w:szCs w:val="24"/>
          <w:shd w:val="clear" w:color="auto" w:fill="FCFAEC"/>
        </w:rPr>
        <w:t xml:space="preserve"> – 9574 р.</w:t>
      </w:r>
    </w:p>
    <w:p w:rsidR="008F18D5" w:rsidRPr="00A70B71" w:rsidRDefault="008F18D5" w:rsidP="008F18D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shd w:val="clear" w:color="auto" w:fill="FCFAEC"/>
        </w:rPr>
      </w:pPr>
      <w:r w:rsidRPr="00A70B71">
        <w:rPr>
          <w:rFonts w:ascii="Times New Roman" w:hAnsi="Times New Roman"/>
          <w:sz w:val="24"/>
          <w:szCs w:val="24"/>
          <w:shd w:val="clear" w:color="auto" w:fill="FCFAEC"/>
        </w:rPr>
        <w:t>Ремонт покрытия этажной площадки – 4000 р.</w:t>
      </w:r>
    </w:p>
    <w:p w:rsidR="008F18D5" w:rsidRPr="00A70B71" w:rsidRDefault="008F18D5" w:rsidP="008F18D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shd w:val="clear" w:color="auto" w:fill="FCFAEC"/>
        </w:rPr>
      </w:pPr>
      <w:r w:rsidRPr="00A70B71">
        <w:rPr>
          <w:rFonts w:ascii="Times New Roman" w:hAnsi="Times New Roman"/>
          <w:sz w:val="24"/>
          <w:szCs w:val="24"/>
          <w:shd w:val="clear" w:color="auto" w:fill="FCFAEC"/>
        </w:rPr>
        <w:t>Ремонт водосточной трубы – 1400 р.</w:t>
      </w:r>
    </w:p>
    <w:p w:rsidR="008F18D5" w:rsidRPr="00A70B71" w:rsidRDefault="008F18D5" w:rsidP="008F18D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shd w:val="clear" w:color="auto" w:fill="FCFAEC"/>
        </w:rPr>
      </w:pPr>
      <w:r w:rsidRPr="00A70B71">
        <w:rPr>
          <w:rFonts w:ascii="Times New Roman" w:hAnsi="Times New Roman"/>
          <w:sz w:val="24"/>
          <w:szCs w:val="24"/>
          <w:shd w:val="clear" w:color="auto" w:fill="FCFAEC"/>
        </w:rPr>
        <w:t>Покос травы – 6000 р.</w:t>
      </w:r>
    </w:p>
    <w:p w:rsidR="008F18D5" w:rsidRPr="00A70B71" w:rsidRDefault="008F18D5" w:rsidP="008F18D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shd w:val="clear" w:color="auto" w:fill="FCFAEC"/>
        </w:rPr>
      </w:pPr>
      <w:r w:rsidRPr="00A70B71">
        <w:rPr>
          <w:rFonts w:ascii="Times New Roman" w:hAnsi="Times New Roman"/>
          <w:sz w:val="24"/>
          <w:szCs w:val="24"/>
          <w:shd w:val="clear" w:color="auto" w:fill="FCFAEC"/>
        </w:rPr>
        <w:t>Прочистка канализации – 5200 р.</w:t>
      </w:r>
    </w:p>
    <w:p w:rsidR="008F18D5" w:rsidRPr="00A70B71" w:rsidRDefault="008F18D5" w:rsidP="008F18D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shd w:val="clear" w:color="auto" w:fill="FCFAEC"/>
        </w:rPr>
      </w:pPr>
      <w:r w:rsidRPr="00A70B71">
        <w:rPr>
          <w:rFonts w:ascii="Times New Roman" w:hAnsi="Times New Roman"/>
          <w:sz w:val="24"/>
          <w:szCs w:val="24"/>
          <w:shd w:val="clear" w:color="auto" w:fill="FCFAEC"/>
        </w:rPr>
        <w:t>Уборка снега – 3000 р.</w:t>
      </w:r>
    </w:p>
    <w:p w:rsidR="008F18D5" w:rsidRPr="00A70B71" w:rsidRDefault="008F18D5" w:rsidP="008F18D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shd w:val="clear" w:color="auto" w:fill="FCFAEC"/>
        </w:rPr>
      </w:pPr>
      <w:r w:rsidRPr="00A70B71">
        <w:rPr>
          <w:rFonts w:ascii="Times New Roman" w:hAnsi="Times New Roman"/>
          <w:sz w:val="24"/>
          <w:szCs w:val="24"/>
          <w:shd w:val="clear" w:color="auto" w:fill="FCFAEC"/>
        </w:rPr>
        <w:t>Насос дренажный – 3000 р.</w:t>
      </w:r>
    </w:p>
    <w:p w:rsidR="008F18D5" w:rsidRPr="00A70B71" w:rsidRDefault="008F18D5" w:rsidP="008F18D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shd w:val="clear" w:color="auto" w:fill="FCFAEC"/>
        </w:rPr>
      </w:pPr>
      <w:r w:rsidRPr="00A70B71">
        <w:rPr>
          <w:rFonts w:ascii="Times New Roman" w:hAnsi="Times New Roman"/>
          <w:sz w:val="24"/>
          <w:szCs w:val="24"/>
          <w:shd w:val="clear" w:color="auto" w:fill="FCFAEC"/>
        </w:rPr>
        <w:t xml:space="preserve">Переаттестация </w:t>
      </w:r>
      <w:proofErr w:type="gramStart"/>
      <w:r w:rsidRPr="00A70B71">
        <w:rPr>
          <w:rFonts w:ascii="Times New Roman" w:hAnsi="Times New Roman"/>
          <w:sz w:val="24"/>
          <w:szCs w:val="24"/>
          <w:shd w:val="clear" w:color="auto" w:fill="FCFAEC"/>
        </w:rPr>
        <w:t>ответственного</w:t>
      </w:r>
      <w:proofErr w:type="gramEnd"/>
      <w:r w:rsidRPr="00A70B71">
        <w:rPr>
          <w:rFonts w:ascii="Times New Roman" w:hAnsi="Times New Roman"/>
          <w:sz w:val="24"/>
          <w:szCs w:val="24"/>
          <w:shd w:val="clear" w:color="auto" w:fill="FCFAEC"/>
        </w:rPr>
        <w:t xml:space="preserve"> за электрохозяйство и ответственного за безопасное состояние тепловых установок – 5000 р.</w:t>
      </w:r>
    </w:p>
    <w:p w:rsidR="008F18D5" w:rsidRPr="00A70B71" w:rsidRDefault="008F18D5" w:rsidP="008F18D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shd w:val="clear" w:color="auto" w:fill="FCFAEC"/>
        </w:rPr>
      </w:pPr>
    </w:p>
    <w:p w:rsidR="00AD2BE7" w:rsidRDefault="00AD2BE7"/>
    <w:sectPr w:rsidR="00AD2BE7" w:rsidSect="00524F23">
      <w:type w:val="continuous"/>
      <w:pgSz w:w="13820" w:h="19113"/>
      <w:pgMar w:top="720" w:right="720" w:bottom="720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7C6C"/>
    <w:multiLevelType w:val="hybridMultilevel"/>
    <w:tmpl w:val="A3185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savePreviewPicture/>
  <w:compat/>
  <w:rsids>
    <w:rsidRoot w:val="008F18D5"/>
    <w:rsid w:val="00524F23"/>
    <w:rsid w:val="007D7758"/>
    <w:rsid w:val="00811D13"/>
    <w:rsid w:val="008F18D5"/>
    <w:rsid w:val="00AD2BE7"/>
    <w:rsid w:val="00B6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Администрация города Ставрополя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av.vasilenko</dc:creator>
  <cp:lastModifiedBy>av.vasilenko</cp:lastModifiedBy>
  <cp:revision>1</cp:revision>
  <dcterms:created xsi:type="dcterms:W3CDTF">2014-05-13T05:16:00Z</dcterms:created>
  <dcterms:modified xsi:type="dcterms:W3CDTF">2014-05-13T05:16:00Z</dcterms:modified>
</cp:coreProperties>
</file>