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59" w:rsidRPr="000103D0" w:rsidRDefault="00053C59" w:rsidP="00053C5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:rsidR="00053C59" w:rsidRPr="000103D0" w:rsidRDefault="00053C59" w:rsidP="00053C5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C59" w:rsidRPr="000103D0" w:rsidRDefault="00053C59" w:rsidP="00053C5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C59" w:rsidRDefault="00053C59" w:rsidP="0005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 О ПРИЕМЕ ДОКУМЕНТОВ</w:t>
      </w:r>
    </w:p>
    <w:p w:rsidR="00053C59" w:rsidRDefault="00053C59" w:rsidP="0005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34CC">
        <w:rPr>
          <w:rFonts w:ascii="Times New Roman" w:hAnsi="Times New Roman" w:cs="Times New Roman"/>
          <w:sz w:val="16"/>
          <w:szCs w:val="16"/>
        </w:rPr>
        <w:t>(при подаче в Комитет)</w:t>
      </w:r>
    </w:p>
    <w:p w:rsidR="00053C59" w:rsidRDefault="00053C59" w:rsidP="00053C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3C59" w:rsidRPr="002D7B4D" w:rsidRDefault="00053C59" w:rsidP="00053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Заявитель: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D7B4D">
        <w:rPr>
          <w:rFonts w:ascii="Times New Roman" w:hAnsi="Times New Roman" w:cs="Times New Roman"/>
          <w:sz w:val="28"/>
          <w:szCs w:val="28"/>
        </w:rPr>
        <w:t>_</w:t>
      </w:r>
    </w:p>
    <w:p w:rsidR="00053C59" w:rsidRPr="002D7B4D" w:rsidRDefault="00053C59" w:rsidP="00053C5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B4D">
        <w:rPr>
          <w:rFonts w:ascii="Times New Roman" w:hAnsi="Times New Roman" w:cs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3C59" w:rsidRPr="002D7B4D" w:rsidRDefault="00053C59" w:rsidP="00053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59" w:rsidRPr="002D7B4D" w:rsidRDefault="00053C59" w:rsidP="00053C5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053C59" w:rsidRPr="002D7B4D" w:rsidRDefault="00053C59" w:rsidP="00053C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7B4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2D7B4D"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053C59" w:rsidRDefault="00053C59" w:rsidP="00053C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3288"/>
        <w:gridCol w:w="2551"/>
      </w:tblGrid>
      <w:tr w:rsidR="00053C59" w:rsidTr="002A660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053C59" w:rsidTr="002A6604">
        <w:trPr>
          <w:trHeight w:val="1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3C59" w:rsidTr="002A660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9" w:rsidRDefault="00053C59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3C59" w:rsidRPr="002D7B4D" w:rsidRDefault="00053C59" w:rsidP="00053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Должность лица, принявшего документы </w:t>
      </w:r>
      <w:r>
        <w:rPr>
          <w:rFonts w:ascii="Times New Roman" w:hAnsi="Times New Roman" w:cs="Times New Roman"/>
          <w:sz w:val="20"/>
          <w:szCs w:val="20"/>
        </w:rPr>
        <w:t xml:space="preserve">__________________  </w:t>
      </w:r>
      <w:r w:rsidRPr="002D7B4D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7B4D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Расписку получил: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D7B4D">
        <w:rPr>
          <w:rFonts w:ascii="Times New Roman" w:hAnsi="Times New Roman" w:cs="Times New Roman"/>
          <w:sz w:val="20"/>
          <w:szCs w:val="20"/>
        </w:rPr>
        <w:t>_________________</w:t>
      </w: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(фамилия, имя, отчество - полностью)</w:t>
      </w: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D7B4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D7B4D">
        <w:rPr>
          <w:rFonts w:ascii="Times New Roman" w:hAnsi="Times New Roman" w:cs="Times New Roman"/>
          <w:sz w:val="20"/>
          <w:szCs w:val="20"/>
        </w:rPr>
        <w:t>____________ 20__ г.</w:t>
      </w: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 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    (дата получения)</w:t>
      </w:r>
    </w:p>
    <w:p w:rsidR="00053C59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Информацию  о  принятом  решении  прошу направить (нужное подчеркнуть)</w:t>
      </w:r>
      <w:proofErr w:type="gramStart"/>
      <w:r w:rsidRPr="002D7B4D">
        <w:rPr>
          <w:rFonts w:ascii="Times New Roman" w:hAnsi="Times New Roman" w:cs="Times New Roman"/>
          <w:sz w:val="20"/>
          <w:szCs w:val="20"/>
        </w:rPr>
        <w:t>:э</w:t>
      </w:r>
      <w:proofErr w:type="gramEnd"/>
      <w:r w:rsidRPr="002D7B4D">
        <w:rPr>
          <w:rFonts w:ascii="Times New Roman" w:hAnsi="Times New Roman" w:cs="Times New Roman"/>
          <w:sz w:val="20"/>
          <w:szCs w:val="20"/>
        </w:rPr>
        <w:t>лектронным  письмом на электронный адрес, письмом по почте, получу лично в</w:t>
      </w:r>
      <w:r>
        <w:rPr>
          <w:rFonts w:ascii="Times New Roman" w:hAnsi="Times New Roman" w:cs="Times New Roman"/>
          <w:sz w:val="20"/>
          <w:szCs w:val="20"/>
        </w:rPr>
        <w:t xml:space="preserve"> Комитете</w:t>
      </w:r>
      <w:r w:rsidRPr="002D7B4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 многофункциональном центре.</w:t>
      </w:r>
    </w:p>
    <w:p w:rsidR="00053C59" w:rsidRPr="002D7B4D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_________________ _____________________________________ ___________________</w:t>
      </w:r>
    </w:p>
    <w:p w:rsidR="008C1B87" w:rsidRPr="00053C59" w:rsidRDefault="00053C59" w:rsidP="00053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   (расшифровка)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 (дата получения)</w:t>
      </w:r>
    </w:p>
    <w:sectPr w:rsidR="008C1B87" w:rsidRPr="00053C59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3C59"/>
    <w:rsid w:val="00053C59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2024-10-14T07:21:00Z</dcterms:created>
  <dcterms:modified xsi:type="dcterms:W3CDTF">2024-10-14T07:21:00Z</dcterms:modified>
</cp:coreProperties>
</file>