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58" w:rsidRPr="000103D0" w:rsidRDefault="002C0B58" w:rsidP="002C0B5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2C0B58" w:rsidRPr="000103D0" w:rsidRDefault="002C0B58" w:rsidP="002C0B5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Pr="000103D0" w:rsidRDefault="002C0B58" w:rsidP="002C0B5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Pr="004D496D" w:rsidRDefault="002C0B58" w:rsidP="002C0B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2C0B58" w:rsidRPr="004D496D" w:rsidRDefault="002C0B58" w:rsidP="002C0B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0B58" w:rsidRPr="004D496D" w:rsidRDefault="002C0B58" w:rsidP="002C0B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2C0B58" w:rsidRPr="004D496D" w:rsidRDefault="002C0B58" w:rsidP="002C0B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0B58" w:rsidRDefault="002C0B58" w:rsidP="002C0B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58" w:rsidRPr="00866476" w:rsidRDefault="002C0B58" w:rsidP="002C0B5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Уведомление</w:t>
      </w:r>
    </w:p>
    <w:p w:rsidR="002C0B58" w:rsidRPr="00866476" w:rsidRDefault="002C0B58" w:rsidP="002C0B5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об отказе в предоставлении муниципальной услуги</w:t>
      </w:r>
    </w:p>
    <w:p w:rsidR="002C0B58" w:rsidRPr="00866476" w:rsidRDefault="002C0B58" w:rsidP="002C0B5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2C0B58" w:rsidRPr="00866476" w:rsidRDefault="002C0B58" w:rsidP="002C0B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Ваше обращение о ____________________</w:t>
      </w:r>
      <w:r>
        <w:rPr>
          <w:rFonts w:ascii="Times New Roman" w:hAnsi="Times New Roman" w:cs="Times New Roman"/>
        </w:rPr>
        <w:t>_________</w:t>
      </w:r>
      <w:r w:rsidRPr="0086647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</w:t>
      </w:r>
      <w:r w:rsidRPr="00866476">
        <w:rPr>
          <w:rFonts w:ascii="Times New Roman" w:hAnsi="Times New Roman" w:cs="Times New Roman"/>
        </w:rPr>
        <w:t>____________</w:t>
      </w:r>
    </w:p>
    <w:p w:rsidR="002C0B58" w:rsidRPr="00866476" w:rsidRDefault="002C0B58" w:rsidP="002C0B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</w:t>
      </w:r>
      <w:r w:rsidRPr="00866476">
        <w:rPr>
          <w:rFonts w:ascii="Times New Roman" w:hAnsi="Times New Roman" w:cs="Times New Roman"/>
        </w:rPr>
        <w:t xml:space="preserve">_ от _____________ </w:t>
      </w:r>
      <w:r>
        <w:rPr>
          <w:rFonts w:ascii="Times New Roman" w:hAnsi="Times New Roman" w:cs="Times New Roman"/>
        </w:rPr>
        <w:t>№</w:t>
      </w:r>
      <w:r w:rsidRPr="00866476">
        <w:rPr>
          <w:rFonts w:ascii="Times New Roman" w:hAnsi="Times New Roman" w:cs="Times New Roman"/>
        </w:rPr>
        <w:t xml:space="preserve"> __________, рассмотрено.</w:t>
      </w:r>
    </w:p>
    <w:p w:rsidR="002C0B58" w:rsidRDefault="002C0B58" w:rsidP="002C0B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 связи с тем, что ___________</w:t>
      </w:r>
      <w:r>
        <w:rPr>
          <w:rFonts w:ascii="Times New Roman" w:hAnsi="Times New Roman" w:cs="Times New Roman"/>
        </w:rPr>
        <w:t>________</w:t>
      </w:r>
      <w:r w:rsidRPr="00866476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</w:t>
      </w:r>
      <w:r w:rsidRPr="00866476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</w:t>
      </w:r>
    </w:p>
    <w:p w:rsidR="002C0B58" w:rsidRPr="0075232B" w:rsidRDefault="002C0B58" w:rsidP="002C0B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75232B">
        <w:rPr>
          <w:rFonts w:ascii="Times New Roman" w:hAnsi="Times New Roman" w:cs="Times New Roman"/>
          <w:sz w:val="20"/>
          <w:szCs w:val="20"/>
        </w:rPr>
        <w:t>(причина отказа)</w:t>
      </w:r>
    </w:p>
    <w:p w:rsidR="002C0B58" w:rsidRPr="00866476" w:rsidRDefault="002C0B58" w:rsidP="002C0B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Вам отказано в предоставлении муниципальной услуги.</w:t>
      </w:r>
    </w:p>
    <w:p w:rsidR="002C0B58" w:rsidRDefault="002C0B58" w:rsidP="002C0B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B58" w:rsidRPr="00866476" w:rsidRDefault="002C0B58" w:rsidP="002C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C0B58" w:rsidRPr="00866476" w:rsidRDefault="002C0B58" w:rsidP="002C0B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2C0B58" w:rsidRPr="00866476" w:rsidRDefault="002C0B58" w:rsidP="002C0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2C0B58" w:rsidRDefault="002C0B58" w:rsidP="002C0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Ф.И.О.</w:t>
      </w: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0B58" w:rsidRDefault="002C0B58" w:rsidP="002C0B5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Ф.И.О. исполнителя,</w:t>
      </w:r>
    </w:p>
    <w:p w:rsidR="002C0B58" w:rsidRDefault="002C0B58" w:rsidP="002C0B58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Тел.</w:t>
      </w:r>
    </w:p>
    <w:p w:rsidR="008C1B87" w:rsidRDefault="008C1B87"/>
    <w:sectPr w:rsidR="008C1B87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0B58"/>
    <w:rsid w:val="002C0B58"/>
    <w:rsid w:val="008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Администрация городв Ставрополя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2024-10-14T07:19:00Z</dcterms:created>
  <dcterms:modified xsi:type="dcterms:W3CDTF">2024-10-14T07:19:00Z</dcterms:modified>
</cp:coreProperties>
</file>