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CA" w:rsidRPr="000103D0" w:rsidRDefault="001846CA" w:rsidP="001846CA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:rsidR="001846CA" w:rsidRPr="000103D0" w:rsidRDefault="001846CA" w:rsidP="001846CA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846CA" w:rsidRPr="000103D0" w:rsidRDefault="001846CA" w:rsidP="001846CA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1846CA" w:rsidRDefault="001846CA" w:rsidP="001846CA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заместителя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руководителя 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</w:t>
      </w:r>
      <w:proofErr w:type="gramEnd"/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предоставлению муниципальной услуги «</w:t>
      </w: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1846CA" w:rsidRDefault="001846CA" w:rsidP="001846C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846CA" w:rsidRDefault="001846CA" w:rsidP="001846C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846CA" w:rsidRDefault="001846CA" w:rsidP="001846C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846CA" w:rsidRPr="006019A7" w:rsidRDefault="001846CA" w:rsidP="001846CA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1846CA" w:rsidRPr="004D496D" w:rsidRDefault="001846CA" w:rsidP="001846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Pr="00B341DD">
        <w:rPr>
          <w:rFonts w:ascii="Times New Roman" w:hAnsi="Times New Roman" w:cs="Times New Roman"/>
          <w:sz w:val="27"/>
          <w:szCs w:val="27"/>
        </w:rPr>
        <w:t>Ф.И.О.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1846CA" w:rsidRPr="004D496D" w:rsidRDefault="001846CA" w:rsidP="001846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46CA" w:rsidRPr="004D496D" w:rsidRDefault="001846CA" w:rsidP="001846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Pr="00B341DD">
        <w:rPr>
          <w:rFonts w:ascii="Times New Roman" w:hAnsi="Times New Roman" w:cs="Times New Roman"/>
          <w:sz w:val="27"/>
          <w:szCs w:val="27"/>
        </w:rPr>
        <w:t>Адрес: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1846CA" w:rsidRPr="004D496D" w:rsidRDefault="001846CA" w:rsidP="001846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46CA" w:rsidRDefault="001846CA" w:rsidP="00184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6CA" w:rsidRDefault="001846CA" w:rsidP="001846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846CA" w:rsidRPr="00866476" w:rsidRDefault="001846CA" w:rsidP="001846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>Уважаемы</w:t>
      </w:r>
      <w:proofErr w:type="gramStart"/>
      <w:r w:rsidRPr="00866476">
        <w:rPr>
          <w:rFonts w:ascii="Times New Roman" w:hAnsi="Times New Roman" w:cs="Times New Roman"/>
        </w:rPr>
        <w:t>й(</w:t>
      </w:r>
      <w:proofErr w:type="spellStart"/>
      <w:proofErr w:type="gramEnd"/>
      <w:r w:rsidRPr="00866476">
        <w:rPr>
          <w:rFonts w:ascii="Times New Roman" w:hAnsi="Times New Roman" w:cs="Times New Roman"/>
        </w:rPr>
        <w:t>ая</w:t>
      </w:r>
      <w:proofErr w:type="spellEnd"/>
      <w:r w:rsidRPr="00866476">
        <w:rPr>
          <w:rFonts w:ascii="Times New Roman" w:hAnsi="Times New Roman" w:cs="Times New Roman"/>
        </w:rPr>
        <w:t>) ________________!</w:t>
      </w:r>
    </w:p>
    <w:p w:rsidR="001846CA" w:rsidRDefault="001846CA" w:rsidP="001846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846CA" w:rsidRPr="00866476" w:rsidRDefault="001846CA" w:rsidP="001846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 xml:space="preserve">    Ваше </w:t>
      </w:r>
      <w:r>
        <w:rPr>
          <w:rFonts w:ascii="Times New Roman" w:hAnsi="Times New Roman" w:cs="Times New Roman"/>
        </w:rPr>
        <w:t>заявление о предоставлении _______</w:t>
      </w:r>
      <w:r w:rsidRPr="0086647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866476">
        <w:rPr>
          <w:rFonts w:ascii="Times New Roman" w:hAnsi="Times New Roman" w:cs="Times New Roman"/>
        </w:rPr>
        <w:t>______________________________ рассмотрено.</w:t>
      </w:r>
    </w:p>
    <w:p w:rsidR="001846CA" w:rsidRPr="00866476" w:rsidRDefault="001846CA" w:rsidP="001846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 xml:space="preserve">    По  результатам  рассмотрения  __________________</w:t>
      </w:r>
      <w:r>
        <w:rPr>
          <w:rFonts w:ascii="Times New Roman" w:hAnsi="Times New Roman" w:cs="Times New Roman"/>
        </w:rPr>
        <w:t>______________________</w:t>
      </w:r>
      <w:r w:rsidRPr="00866476">
        <w:rPr>
          <w:rFonts w:ascii="Times New Roman" w:hAnsi="Times New Roman" w:cs="Times New Roman"/>
        </w:rPr>
        <w:t>______  сообщает,  что_______________</w:t>
      </w:r>
      <w:r>
        <w:rPr>
          <w:rFonts w:ascii="Times New Roman" w:hAnsi="Times New Roman" w:cs="Times New Roman"/>
        </w:rPr>
        <w:t>____________________________________________</w:t>
      </w:r>
      <w:r w:rsidRPr="0086647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</w:t>
      </w:r>
      <w:r w:rsidRPr="0086647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1846CA" w:rsidRDefault="001846CA" w:rsidP="001846CA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</w:p>
    <w:p w:rsidR="001846CA" w:rsidRPr="00866476" w:rsidRDefault="001846CA" w:rsidP="001846CA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46CA" w:rsidRPr="00866476" w:rsidRDefault="001846CA" w:rsidP="001846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846CA" w:rsidRPr="00866476" w:rsidRDefault="001846CA" w:rsidP="001846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1846CA" w:rsidRPr="00866476" w:rsidRDefault="001846CA" w:rsidP="001846C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>комитета городского хозяйства</w:t>
      </w:r>
    </w:p>
    <w:p w:rsidR="001846CA" w:rsidRPr="00866476" w:rsidRDefault="001846CA" w:rsidP="001846CA">
      <w:pPr>
        <w:tabs>
          <w:tab w:val="left" w:pos="8102"/>
        </w:tabs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Ф.И.О.</w:t>
      </w:r>
    </w:p>
    <w:p w:rsidR="001846CA" w:rsidRPr="00866476" w:rsidRDefault="001846CA" w:rsidP="0018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CA" w:rsidRDefault="001846CA" w:rsidP="0018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6CA" w:rsidRDefault="001846CA" w:rsidP="001846CA">
      <w:pPr>
        <w:tabs>
          <w:tab w:val="left" w:pos="3393"/>
        </w:tabs>
        <w:rPr>
          <w:rFonts w:ascii="Times New Roman" w:eastAsia="Times New Roman" w:hAnsi="Times New Roman" w:cs="Times New Roman"/>
          <w:sz w:val="27"/>
          <w:szCs w:val="27"/>
        </w:rPr>
      </w:pPr>
    </w:p>
    <w:p w:rsidR="001846CA" w:rsidRDefault="001846CA" w:rsidP="001846C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846CA" w:rsidRDefault="001846CA" w:rsidP="001846C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846CA" w:rsidRDefault="001846CA" w:rsidP="001846C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846CA" w:rsidRDefault="001846CA" w:rsidP="001846C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846CA" w:rsidRDefault="001846CA" w:rsidP="001846C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846CA" w:rsidRDefault="001846CA" w:rsidP="001846CA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highlight w:val="white"/>
        </w:rPr>
        <w:t>Ф.И.О. исполнителя,</w:t>
      </w:r>
    </w:p>
    <w:p w:rsidR="001846CA" w:rsidRDefault="001846CA" w:rsidP="001846CA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0"/>
          <w:highlight w:val="white"/>
        </w:rPr>
        <w:t>Тел.</w:t>
      </w:r>
    </w:p>
    <w:p w:rsidR="008C1B87" w:rsidRDefault="008C1B87"/>
    <w:sectPr w:rsidR="008C1B87" w:rsidSect="008C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846CA"/>
    <w:rsid w:val="001846CA"/>
    <w:rsid w:val="008C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>Администрация городв Ставрополя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407401587</dc:creator>
  <cp:keywords/>
  <dc:description/>
  <cp:lastModifiedBy>407401587</cp:lastModifiedBy>
  <cp:revision>1</cp:revision>
  <dcterms:created xsi:type="dcterms:W3CDTF">2024-10-14T07:18:00Z</dcterms:created>
  <dcterms:modified xsi:type="dcterms:W3CDTF">2024-10-14T07:19:00Z</dcterms:modified>
</cp:coreProperties>
</file>