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A6" w:rsidRDefault="001467A6" w:rsidP="001467A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Pr="000103D0" w:rsidRDefault="001467A6" w:rsidP="001467A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1467A6" w:rsidRPr="000103D0" w:rsidRDefault="001467A6" w:rsidP="001467A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Pr="000103D0" w:rsidRDefault="001467A6" w:rsidP="001467A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</w:t>
      </w:r>
      <w:proofErr w:type="gramEnd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Заместителю главы администрации</w:t>
      </w: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города Ставрополя, руководителю</w:t>
      </w: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комитета городского хозяйства</w:t>
      </w:r>
    </w:p>
    <w:p w:rsidR="001467A6" w:rsidRPr="004D496D" w:rsidRDefault="001467A6" w:rsidP="001467A6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администрации города Ставрополя</w:t>
      </w:r>
    </w:p>
    <w:p w:rsidR="001467A6" w:rsidRDefault="001467A6" w:rsidP="001467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A6" w:rsidRDefault="001467A6" w:rsidP="001467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7A6" w:rsidRDefault="001467A6" w:rsidP="001467A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3C63">
        <w:rPr>
          <w:rFonts w:ascii="Times New Roman" w:hAnsi="Times New Roman" w:cs="Times New Roman"/>
          <w:sz w:val="28"/>
          <w:szCs w:val="28"/>
        </w:rPr>
        <w:t>Заявление</w:t>
      </w:r>
    </w:p>
    <w:p w:rsidR="001467A6" w:rsidRDefault="001467A6" w:rsidP="001467A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 в предоставленной информации</w:t>
      </w:r>
    </w:p>
    <w:p w:rsidR="001467A6" w:rsidRDefault="001467A6" w:rsidP="001467A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7A6" w:rsidRPr="00163C63" w:rsidRDefault="001467A6" w:rsidP="001467A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исправить допущенную опечатку/ошибку в предоставленной информации о порядке предоставления жилищно-коммунальных услуг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____________ № 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Default="001467A6" w:rsidP="001467A6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467A6" w:rsidRPr="002D7B4D" w:rsidRDefault="001467A6" w:rsidP="001467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</w:t>
      </w:r>
      <w:r w:rsidRPr="002D7B4D">
        <w:rPr>
          <w:rFonts w:ascii="Times New Roman" w:hAnsi="Times New Roman" w:cs="Times New Roman"/>
        </w:rPr>
        <w:t>___________________/_______________________________________________</w:t>
      </w:r>
    </w:p>
    <w:p w:rsidR="001467A6" w:rsidRPr="00163C63" w:rsidRDefault="001467A6" w:rsidP="001467A6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                </w:t>
      </w:r>
      <w:r w:rsidRPr="00163C63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заявителя)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163C63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 (представителя заявителя)</w:t>
      </w:r>
      <w:proofErr w:type="gramEnd"/>
    </w:p>
    <w:p w:rsidR="001467A6" w:rsidRDefault="001467A6" w:rsidP="001467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467A6" w:rsidRPr="002D7B4D" w:rsidRDefault="001467A6" w:rsidP="001467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М.П. (при наличии)</w:t>
      </w:r>
    </w:p>
    <w:p w:rsidR="001467A6" w:rsidRDefault="001467A6" w:rsidP="00146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1"/>
        <w:gridCol w:w="2948"/>
      </w:tblGrid>
      <w:tr w:rsidR="001467A6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Результат услуги прошу направить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место для отметки:</w:t>
            </w:r>
          </w:p>
        </w:tc>
      </w:tr>
      <w:tr w:rsidR="001467A6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Почтой на адрес местонахождения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67A6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 xml:space="preserve">Электронной почтой, указанной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0D10">
              <w:rPr>
                <w:rFonts w:ascii="Times New Roman" w:hAnsi="Times New Roman" w:cs="Times New Roman"/>
              </w:rPr>
              <w:t>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67A6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67A6" w:rsidTr="002A660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многофункциональном центре</w:t>
            </w:r>
          </w:p>
        </w:tc>
        <w:tc>
          <w:tcPr>
            <w:tcW w:w="2948" w:type="dxa"/>
          </w:tcPr>
          <w:p w:rsidR="001467A6" w:rsidRPr="00340D10" w:rsidRDefault="001467A6" w:rsidP="002A6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1B87" w:rsidRDefault="008C1B87"/>
    <w:sectPr w:rsidR="008C1B87" w:rsidSect="008C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67A6"/>
    <w:rsid w:val="001467A6"/>
    <w:rsid w:val="008C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Администрация городв Ставрополя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407401587</dc:creator>
  <cp:keywords/>
  <dc:description/>
  <cp:lastModifiedBy>407401587</cp:lastModifiedBy>
  <cp:revision>1</cp:revision>
  <dcterms:created xsi:type="dcterms:W3CDTF">2024-10-14T07:19:00Z</dcterms:created>
  <dcterms:modified xsi:type="dcterms:W3CDTF">2024-10-14T07:19:00Z</dcterms:modified>
</cp:coreProperties>
</file>