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E84" w:rsidRDefault="00B96E84"/>
    <w:p w:rsidR="007E50B7" w:rsidRDefault="007E50B7" w:rsidP="007E50B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СВЕДЕНИЯ</w:t>
      </w:r>
    </w:p>
    <w:p w:rsidR="007E50B7" w:rsidRDefault="007E50B7" w:rsidP="007E50B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D9385F" w:rsidRDefault="007E50B7" w:rsidP="007E50B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муниципальных служащих комитета городского хозяйства администрации города Ставрополя</w:t>
      </w:r>
      <w:r w:rsidR="00D9385F" w:rsidRPr="00D9385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7E50B7" w:rsidRDefault="00D9385F" w:rsidP="007E50B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за период с 01 января 20</w:t>
      </w:r>
      <w:r w:rsidR="00E63D3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года по 31 декабря 20</w:t>
      </w:r>
      <w:r w:rsidR="00E63D3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года</w:t>
      </w:r>
    </w:p>
    <w:p w:rsidR="007E50B7" w:rsidRDefault="007E50B7"/>
    <w:tbl>
      <w:tblPr>
        <w:tblStyle w:val="a6"/>
        <w:tblW w:w="15700" w:type="dxa"/>
        <w:tblLayout w:type="fixed"/>
        <w:tblLook w:val="04A0" w:firstRow="1" w:lastRow="0" w:firstColumn="1" w:lastColumn="0" w:noHBand="0" w:noVBand="1"/>
      </w:tblPr>
      <w:tblGrid>
        <w:gridCol w:w="817"/>
        <w:gridCol w:w="1984"/>
        <w:gridCol w:w="1605"/>
        <w:gridCol w:w="1176"/>
        <w:gridCol w:w="1176"/>
        <w:gridCol w:w="909"/>
        <w:gridCol w:w="1176"/>
        <w:gridCol w:w="1176"/>
        <w:gridCol w:w="924"/>
        <w:gridCol w:w="1024"/>
        <w:gridCol w:w="982"/>
        <w:gridCol w:w="1334"/>
        <w:gridCol w:w="1417"/>
      </w:tblGrid>
      <w:tr w:rsidR="00955C97" w:rsidRPr="001D7786" w:rsidTr="00955C97">
        <w:tc>
          <w:tcPr>
            <w:tcW w:w="817" w:type="dxa"/>
            <w:vMerge w:val="restart"/>
          </w:tcPr>
          <w:p w:rsidR="00955C97" w:rsidRPr="001D7786" w:rsidRDefault="00955C9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  <w:p w:rsidR="00955C97" w:rsidRPr="001D7786" w:rsidRDefault="00955C9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D778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1D778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984" w:type="dxa"/>
            <w:vMerge w:val="restart"/>
          </w:tcPr>
          <w:p w:rsidR="00955C97" w:rsidRPr="001D7786" w:rsidRDefault="00955C9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605" w:type="dxa"/>
            <w:vMerge w:val="restart"/>
          </w:tcPr>
          <w:p w:rsidR="00955C97" w:rsidRPr="001D7786" w:rsidRDefault="00955C9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4437" w:type="dxa"/>
            <w:gridSpan w:val="4"/>
          </w:tcPr>
          <w:p w:rsidR="00955C97" w:rsidRPr="001D7786" w:rsidRDefault="00955C9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Объекты недвижимости, </w:t>
            </w:r>
          </w:p>
          <w:p w:rsidR="00955C97" w:rsidRPr="001D7786" w:rsidRDefault="00955C9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D778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находящиеся в собственности</w:t>
            </w:r>
            <w:proofErr w:type="gramEnd"/>
          </w:p>
        </w:tc>
        <w:tc>
          <w:tcPr>
            <w:tcW w:w="3124" w:type="dxa"/>
            <w:gridSpan w:val="3"/>
          </w:tcPr>
          <w:p w:rsidR="00955C97" w:rsidRPr="001D7786" w:rsidRDefault="00955C9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Объекты недвижимости, </w:t>
            </w:r>
          </w:p>
          <w:p w:rsidR="00955C97" w:rsidRPr="001D7786" w:rsidRDefault="00955C9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D778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находящиеся</w:t>
            </w:r>
            <w:proofErr w:type="gramEnd"/>
            <w:r w:rsidRPr="001D778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 пользовании</w:t>
            </w:r>
          </w:p>
        </w:tc>
        <w:tc>
          <w:tcPr>
            <w:tcW w:w="982" w:type="dxa"/>
            <w:vMerge w:val="restart"/>
            <w:textDirection w:val="btLr"/>
          </w:tcPr>
          <w:p w:rsidR="00955C97" w:rsidRPr="001D7786" w:rsidRDefault="00955C97" w:rsidP="00D9385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Транспортные средства (вид, марка)</w:t>
            </w:r>
          </w:p>
        </w:tc>
        <w:tc>
          <w:tcPr>
            <w:tcW w:w="1334" w:type="dxa"/>
            <w:vMerge w:val="restart"/>
            <w:textDirection w:val="btLr"/>
          </w:tcPr>
          <w:p w:rsidR="00955C97" w:rsidRPr="001D7786" w:rsidRDefault="00955C97" w:rsidP="00D9385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D778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Декларируемы</w:t>
            </w:r>
            <w:proofErr w:type="gramEnd"/>
            <w:r w:rsidRPr="001D778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годовой доход</w:t>
            </w:r>
          </w:p>
          <w:p w:rsidR="00955C97" w:rsidRPr="001D7786" w:rsidRDefault="00955C97" w:rsidP="00D9385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1417" w:type="dxa"/>
            <w:vMerge w:val="restart"/>
          </w:tcPr>
          <w:p w:rsidR="00955C97" w:rsidRPr="001D7786" w:rsidRDefault="00955C9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Сведения об источниках получения средств, за счет которых совершена сделка (вид </w:t>
            </w:r>
            <w:proofErr w:type="gramStart"/>
            <w:r w:rsidRPr="001D778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приобретен-</w:t>
            </w:r>
            <w:proofErr w:type="spellStart"/>
            <w:r w:rsidRPr="001D778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ного</w:t>
            </w:r>
            <w:proofErr w:type="spellEnd"/>
            <w:proofErr w:type="gramEnd"/>
            <w:r w:rsidRPr="001D778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имущества, источники)</w:t>
            </w:r>
          </w:p>
        </w:tc>
      </w:tr>
      <w:tr w:rsidR="00955C97" w:rsidRPr="001D7786" w:rsidTr="00955C97">
        <w:trPr>
          <w:cantSplit/>
          <w:trHeight w:val="1134"/>
        </w:trPr>
        <w:tc>
          <w:tcPr>
            <w:tcW w:w="817" w:type="dxa"/>
            <w:vMerge/>
          </w:tcPr>
          <w:p w:rsidR="00955C97" w:rsidRPr="001D7786" w:rsidRDefault="00955C9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955C97" w:rsidRPr="001D7786" w:rsidRDefault="00955C9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vMerge/>
          </w:tcPr>
          <w:p w:rsidR="00955C97" w:rsidRPr="001D7786" w:rsidRDefault="00955C9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textDirection w:val="btLr"/>
          </w:tcPr>
          <w:p w:rsidR="00955C97" w:rsidRPr="001D7786" w:rsidRDefault="00955C97" w:rsidP="00D9385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176" w:type="dxa"/>
            <w:textDirection w:val="btLr"/>
          </w:tcPr>
          <w:p w:rsidR="00955C97" w:rsidRPr="001D7786" w:rsidRDefault="00955C97" w:rsidP="00D9385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909" w:type="dxa"/>
            <w:textDirection w:val="btLr"/>
          </w:tcPr>
          <w:p w:rsidR="00955C97" w:rsidRPr="001D7786" w:rsidRDefault="00955C97" w:rsidP="00D9385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площадь </w:t>
            </w:r>
          </w:p>
          <w:p w:rsidR="00955C97" w:rsidRPr="001D7786" w:rsidRDefault="00955C97" w:rsidP="00D9385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(кв. м)</w:t>
            </w:r>
          </w:p>
        </w:tc>
        <w:tc>
          <w:tcPr>
            <w:tcW w:w="1176" w:type="dxa"/>
            <w:textDirection w:val="btLr"/>
          </w:tcPr>
          <w:p w:rsidR="00955C97" w:rsidRPr="001D7786" w:rsidRDefault="00955C97" w:rsidP="00D9385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176" w:type="dxa"/>
            <w:textDirection w:val="btLr"/>
          </w:tcPr>
          <w:p w:rsidR="00955C97" w:rsidRPr="001D7786" w:rsidRDefault="00955C97" w:rsidP="00D9385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924" w:type="dxa"/>
            <w:textDirection w:val="btLr"/>
          </w:tcPr>
          <w:p w:rsidR="00955C97" w:rsidRPr="001D7786" w:rsidRDefault="00955C97" w:rsidP="00D9385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1D778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1D778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1D778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24" w:type="dxa"/>
            <w:textDirection w:val="btLr"/>
          </w:tcPr>
          <w:p w:rsidR="00955C97" w:rsidRPr="001D7786" w:rsidRDefault="00955C97" w:rsidP="00D9385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982" w:type="dxa"/>
            <w:vMerge/>
          </w:tcPr>
          <w:p w:rsidR="00955C97" w:rsidRPr="001D7786" w:rsidRDefault="00955C9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vMerge/>
          </w:tcPr>
          <w:p w:rsidR="00955C97" w:rsidRPr="001D7786" w:rsidRDefault="00955C9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955C97" w:rsidRPr="001D7786" w:rsidRDefault="00955C9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55C97" w:rsidRPr="001D7786" w:rsidTr="00955C97">
        <w:trPr>
          <w:trHeight w:val="1389"/>
        </w:trPr>
        <w:tc>
          <w:tcPr>
            <w:tcW w:w="817" w:type="dxa"/>
            <w:vMerge w:val="restart"/>
          </w:tcPr>
          <w:p w:rsidR="00955C97" w:rsidRPr="001D7786" w:rsidRDefault="00955C97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778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Скорнков</w:t>
            </w:r>
            <w:proofErr w:type="spellEnd"/>
            <w:r w:rsidRPr="001D778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И.А.</w:t>
            </w:r>
          </w:p>
        </w:tc>
        <w:tc>
          <w:tcPr>
            <w:tcW w:w="1605" w:type="dxa"/>
            <w:vMerge w:val="restart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заместитель главы администрации города Ставрополя, руководитель </w:t>
            </w:r>
            <w:proofErr w:type="gramStart"/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комитета городского хозяйства администрации города Ставрополя</w:t>
            </w:r>
            <w:proofErr w:type="gramEnd"/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09" w:type="dxa"/>
            <w:tcBorders>
              <w:bottom w:val="single" w:sz="4" w:space="0" w:color="auto"/>
            </w:tcBorders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70.3</w:t>
            </w:r>
          </w:p>
        </w:tc>
        <w:tc>
          <w:tcPr>
            <w:tcW w:w="1176" w:type="dxa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  <w:vMerge w:val="restart"/>
          </w:tcPr>
          <w:p w:rsidR="00955C97" w:rsidRPr="001D7786" w:rsidRDefault="00955C97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24" w:type="dxa"/>
            <w:vMerge w:val="restart"/>
          </w:tcPr>
          <w:p w:rsidR="00955C97" w:rsidRPr="001D7786" w:rsidRDefault="00955C97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hAnsi="Times New Roman"/>
                <w:sz w:val="20"/>
                <w:szCs w:val="20"/>
              </w:rPr>
              <w:t>39.9</w:t>
            </w:r>
          </w:p>
        </w:tc>
        <w:tc>
          <w:tcPr>
            <w:tcW w:w="1024" w:type="dxa"/>
            <w:vMerge w:val="restart"/>
          </w:tcPr>
          <w:p w:rsidR="00955C97" w:rsidRPr="001D7786" w:rsidRDefault="00955C97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82" w:type="dxa"/>
            <w:vMerge w:val="restart"/>
          </w:tcPr>
          <w:p w:rsidR="00955C97" w:rsidRPr="001D7786" w:rsidRDefault="00955C97" w:rsidP="00936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легковой автомобиль</w:t>
            </w:r>
          </w:p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Opel</w:t>
            </w:r>
          </w:p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Astra</w:t>
            </w: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JMY</w:t>
            </w: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34" w:type="dxa"/>
            <w:vMerge w:val="restart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1255379,78</w:t>
            </w:r>
          </w:p>
        </w:tc>
        <w:tc>
          <w:tcPr>
            <w:tcW w:w="1417" w:type="dxa"/>
            <w:vMerge w:val="restart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955C97" w:rsidRPr="001D7786" w:rsidTr="00955C97">
        <w:trPr>
          <w:trHeight w:val="1365"/>
        </w:trPr>
        <w:tc>
          <w:tcPr>
            <w:tcW w:w="817" w:type="dxa"/>
            <w:vMerge/>
          </w:tcPr>
          <w:p w:rsidR="00955C97" w:rsidRPr="001D7786" w:rsidRDefault="00955C97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vMerge/>
            <w:tcBorders>
              <w:bottom w:val="single" w:sz="4" w:space="0" w:color="auto"/>
            </w:tcBorders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общая долевая 1/4</w:t>
            </w:r>
          </w:p>
        </w:tc>
        <w:tc>
          <w:tcPr>
            <w:tcW w:w="909" w:type="dxa"/>
            <w:tcBorders>
              <w:bottom w:val="single" w:sz="4" w:space="0" w:color="auto"/>
            </w:tcBorders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71.7</w:t>
            </w:r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  <w:vMerge/>
          </w:tcPr>
          <w:p w:rsidR="00955C97" w:rsidRPr="001D7786" w:rsidRDefault="00955C97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  <w:vMerge/>
          </w:tcPr>
          <w:p w:rsidR="00955C97" w:rsidRPr="001D7786" w:rsidRDefault="00955C97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vMerge/>
          </w:tcPr>
          <w:p w:rsidR="00955C97" w:rsidRPr="001D7786" w:rsidRDefault="00955C97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  <w:vMerge/>
            <w:tcBorders>
              <w:bottom w:val="single" w:sz="4" w:space="0" w:color="auto"/>
            </w:tcBorders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vMerge/>
            <w:tcBorders>
              <w:bottom w:val="single" w:sz="4" w:space="0" w:color="auto"/>
            </w:tcBorders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55C97" w:rsidRPr="001D7786" w:rsidTr="00955C97">
        <w:trPr>
          <w:trHeight w:val="676"/>
        </w:trPr>
        <w:tc>
          <w:tcPr>
            <w:tcW w:w="817" w:type="dxa"/>
            <w:vMerge/>
          </w:tcPr>
          <w:p w:rsidR="00955C97" w:rsidRPr="001D7786" w:rsidRDefault="00955C97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605" w:type="dxa"/>
            <w:vMerge w:val="restart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 w:val="restart"/>
          </w:tcPr>
          <w:p w:rsidR="00955C97" w:rsidRPr="001D7786" w:rsidRDefault="00955C97" w:rsidP="00AF3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76" w:type="dxa"/>
            <w:vMerge w:val="restart"/>
          </w:tcPr>
          <w:p w:rsidR="00955C97" w:rsidRPr="001D7786" w:rsidRDefault="00955C97" w:rsidP="00AF3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09" w:type="dxa"/>
            <w:vMerge w:val="restart"/>
          </w:tcPr>
          <w:p w:rsidR="00955C97" w:rsidRPr="001D7786" w:rsidRDefault="00955C97" w:rsidP="00AF3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39.9</w:t>
            </w:r>
          </w:p>
        </w:tc>
        <w:tc>
          <w:tcPr>
            <w:tcW w:w="1176" w:type="dxa"/>
            <w:vMerge w:val="restart"/>
          </w:tcPr>
          <w:p w:rsidR="00955C97" w:rsidRPr="001D7786" w:rsidRDefault="00955C97" w:rsidP="00AF3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</w:tcPr>
          <w:p w:rsidR="00955C97" w:rsidRPr="001D7786" w:rsidRDefault="00955C97" w:rsidP="00AF3D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24" w:type="dxa"/>
          </w:tcPr>
          <w:p w:rsidR="00955C97" w:rsidRPr="001D7786" w:rsidRDefault="00955C97" w:rsidP="00AF3D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hAnsi="Times New Roman"/>
                <w:sz w:val="20"/>
                <w:szCs w:val="20"/>
              </w:rPr>
              <w:t>70.3</w:t>
            </w:r>
          </w:p>
        </w:tc>
        <w:tc>
          <w:tcPr>
            <w:tcW w:w="1024" w:type="dxa"/>
          </w:tcPr>
          <w:p w:rsidR="00955C97" w:rsidRPr="001D7786" w:rsidRDefault="00955C97" w:rsidP="00AF3D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82" w:type="dxa"/>
            <w:vMerge w:val="restart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34" w:type="dxa"/>
            <w:vMerge w:val="restart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517974,42</w:t>
            </w:r>
          </w:p>
        </w:tc>
        <w:tc>
          <w:tcPr>
            <w:tcW w:w="1417" w:type="dxa"/>
            <w:vMerge w:val="restart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955C97" w:rsidRPr="001D7786" w:rsidTr="00955C97">
        <w:trPr>
          <w:trHeight w:val="601"/>
        </w:trPr>
        <w:tc>
          <w:tcPr>
            <w:tcW w:w="817" w:type="dxa"/>
            <w:vMerge/>
          </w:tcPr>
          <w:p w:rsidR="00955C97" w:rsidRPr="001D7786" w:rsidRDefault="00955C97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vMerge/>
            <w:tcBorders>
              <w:bottom w:val="single" w:sz="4" w:space="0" w:color="auto"/>
            </w:tcBorders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  <w:tcBorders>
              <w:bottom w:val="single" w:sz="4" w:space="0" w:color="auto"/>
            </w:tcBorders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  <w:tcBorders>
              <w:bottom w:val="single" w:sz="4" w:space="0" w:color="auto"/>
            </w:tcBorders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vMerge/>
            <w:tcBorders>
              <w:bottom w:val="single" w:sz="4" w:space="0" w:color="auto"/>
            </w:tcBorders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  <w:tcBorders>
              <w:bottom w:val="single" w:sz="4" w:space="0" w:color="auto"/>
            </w:tcBorders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955C97" w:rsidRPr="001D7786" w:rsidRDefault="00955C97" w:rsidP="00AF3D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24" w:type="dxa"/>
          </w:tcPr>
          <w:p w:rsidR="00955C97" w:rsidRPr="001D7786" w:rsidRDefault="00955C97" w:rsidP="00AF3D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hAnsi="Times New Roman"/>
                <w:sz w:val="20"/>
                <w:szCs w:val="20"/>
              </w:rPr>
              <w:t>71.7</w:t>
            </w:r>
          </w:p>
        </w:tc>
        <w:tc>
          <w:tcPr>
            <w:tcW w:w="1024" w:type="dxa"/>
          </w:tcPr>
          <w:p w:rsidR="00955C97" w:rsidRPr="001D7786" w:rsidRDefault="00955C97" w:rsidP="00AF3D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82" w:type="dxa"/>
            <w:vMerge/>
            <w:tcBorders>
              <w:bottom w:val="single" w:sz="4" w:space="0" w:color="auto"/>
            </w:tcBorders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vMerge/>
            <w:tcBorders>
              <w:bottom w:val="single" w:sz="4" w:space="0" w:color="auto"/>
            </w:tcBorders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55C97" w:rsidRPr="001D7786" w:rsidTr="00955C97">
        <w:trPr>
          <w:trHeight w:val="438"/>
        </w:trPr>
        <w:tc>
          <w:tcPr>
            <w:tcW w:w="817" w:type="dxa"/>
            <w:vMerge/>
          </w:tcPr>
          <w:p w:rsidR="00955C97" w:rsidRPr="001D7786" w:rsidRDefault="00955C97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</w:tcPr>
          <w:p w:rsidR="00955C97" w:rsidRPr="001D7786" w:rsidRDefault="00955C97" w:rsidP="00EF6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несовершенно-летний</w:t>
            </w:r>
            <w:proofErr w:type="gramEnd"/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605" w:type="dxa"/>
            <w:vMerge w:val="restart"/>
          </w:tcPr>
          <w:p w:rsidR="00955C97" w:rsidRPr="001D7786" w:rsidRDefault="00955C97" w:rsidP="00EF6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 w:val="restart"/>
          </w:tcPr>
          <w:p w:rsidR="00955C97" w:rsidRPr="001D7786" w:rsidRDefault="00955C97" w:rsidP="00EF6C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  <w:vMerge w:val="restart"/>
          </w:tcPr>
          <w:p w:rsidR="00955C97" w:rsidRPr="001D7786" w:rsidRDefault="00955C97" w:rsidP="00EF6C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09" w:type="dxa"/>
            <w:vMerge w:val="restart"/>
          </w:tcPr>
          <w:p w:rsidR="00955C97" w:rsidRPr="001D7786" w:rsidRDefault="00955C97" w:rsidP="00EF6C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  <w:vMerge w:val="restart"/>
          </w:tcPr>
          <w:p w:rsidR="00955C97" w:rsidRPr="001D7786" w:rsidRDefault="00955C97" w:rsidP="00EF6C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</w:tcPr>
          <w:p w:rsidR="00955C97" w:rsidRPr="001D7786" w:rsidRDefault="00955C97" w:rsidP="00EF6C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24" w:type="dxa"/>
          </w:tcPr>
          <w:p w:rsidR="00955C97" w:rsidRPr="001D7786" w:rsidRDefault="00955C97" w:rsidP="00EF6C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hAnsi="Times New Roman"/>
                <w:sz w:val="20"/>
                <w:szCs w:val="20"/>
              </w:rPr>
              <w:t>39.9</w:t>
            </w:r>
          </w:p>
        </w:tc>
        <w:tc>
          <w:tcPr>
            <w:tcW w:w="1024" w:type="dxa"/>
          </w:tcPr>
          <w:p w:rsidR="00955C97" w:rsidRPr="001D7786" w:rsidRDefault="00955C97" w:rsidP="00EF6C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82" w:type="dxa"/>
            <w:vMerge w:val="restart"/>
          </w:tcPr>
          <w:p w:rsidR="00955C97" w:rsidRPr="001D7786" w:rsidRDefault="00955C97" w:rsidP="00EF6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34" w:type="dxa"/>
            <w:vMerge w:val="restart"/>
          </w:tcPr>
          <w:p w:rsidR="00955C97" w:rsidRPr="001D7786" w:rsidRDefault="00955C97" w:rsidP="00FC7D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vMerge w:val="restart"/>
          </w:tcPr>
          <w:p w:rsidR="00955C97" w:rsidRPr="001D7786" w:rsidRDefault="00955C97" w:rsidP="00EF6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955C97" w:rsidRPr="001D7786" w:rsidTr="00955C97">
        <w:trPr>
          <w:trHeight w:val="225"/>
        </w:trPr>
        <w:tc>
          <w:tcPr>
            <w:tcW w:w="817" w:type="dxa"/>
            <w:vMerge/>
          </w:tcPr>
          <w:p w:rsidR="00955C97" w:rsidRPr="001D7786" w:rsidRDefault="00955C97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955C97" w:rsidRPr="001D7786" w:rsidRDefault="00955C97" w:rsidP="00EF6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vMerge/>
          </w:tcPr>
          <w:p w:rsidR="00955C97" w:rsidRPr="001D7786" w:rsidRDefault="00955C97" w:rsidP="00EF6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955C97" w:rsidRPr="001D7786" w:rsidRDefault="00955C97" w:rsidP="00EF6C58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955C97" w:rsidRPr="001D7786" w:rsidRDefault="00955C97" w:rsidP="00EF6C58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vMerge/>
          </w:tcPr>
          <w:p w:rsidR="00955C97" w:rsidRPr="001D7786" w:rsidRDefault="00955C97" w:rsidP="00EF6C58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955C97" w:rsidRPr="001D7786" w:rsidRDefault="00955C97" w:rsidP="00EF6C58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955C97" w:rsidRPr="001D7786" w:rsidRDefault="00955C97" w:rsidP="00EF6C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24" w:type="dxa"/>
          </w:tcPr>
          <w:p w:rsidR="00955C97" w:rsidRPr="001D7786" w:rsidRDefault="00955C97" w:rsidP="00EF6C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hAnsi="Times New Roman"/>
                <w:sz w:val="20"/>
                <w:szCs w:val="20"/>
              </w:rPr>
              <w:t>70.3</w:t>
            </w:r>
          </w:p>
        </w:tc>
        <w:tc>
          <w:tcPr>
            <w:tcW w:w="1024" w:type="dxa"/>
          </w:tcPr>
          <w:p w:rsidR="00955C97" w:rsidRPr="001D7786" w:rsidRDefault="00955C97" w:rsidP="00EF6C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82" w:type="dxa"/>
            <w:vMerge/>
          </w:tcPr>
          <w:p w:rsidR="00955C97" w:rsidRPr="001D7786" w:rsidRDefault="00955C97" w:rsidP="00EF6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vMerge/>
          </w:tcPr>
          <w:p w:rsidR="00955C97" w:rsidRPr="001D7786" w:rsidRDefault="00955C97" w:rsidP="00FC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955C97" w:rsidRPr="001D7786" w:rsidRDefault="00955C97" w:rsidP="00EF6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55C97" w:rsidRPr="001D7786" w:rsidTr="00955C97">
        <w:trPr>
          <w:trHeight w:val="167"/>
        </w:trPr>
        <w:tc>
          <w:tcPr>
            <w:tcW w:w="817" w:type="dxa"/>
            <w:vMerge/>
          </w:tcPr>
          <w:p w:rsidR="00955C97" w:rsidRPr="001D7786" w:rsidRDefault="00955C97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955C97" w:rsidRPr="001D7786" w:rsidRDefault="00955C97" w:rsidP="00EF6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vMerge/>
            <w:tcBorders>
              <w:bottom w:val="single" w:sz="4" w:space="0" w:color="auto"/>
            </w:tcBorders>
          </w:tcPr>
          <w:p w:rsidR="00955C97" w:rsidRPr="001D7786" w:rsidRDefault="00955C97" w:rsidP="00EF6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  <w:tcBorders>
              <w:bottom w:val="single" w:sz="4" w:space="0" w:color="auto"/>
            </w:tcBorders>
          </w:tcPr>
          <w:p w:rsidR="00955C97" w:rsidRPr="001D7786" w:rsidRDefault="00955C97" w:rsidP="00EF6C58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  <w:tcBorders>
              <w:bottom w:val="single" w:sz="4" w:space="0" w:color="auto"/>
            </w:tcBorders>
          </w:tcPr>
          <w:p w:rsidR="00955C97" w:rsidRPr="001D7786" w:rsidRDefault="00955C97" w:rsidP="00EF6C58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vMerge/>
            <w:tcBorders>
              <w:bottom w:val="single" w:sz="4" w:space="0" w:color="auto"/>
            </w:tcBorders>
          </w:tcPr>
          <w:p w:rsidR="00955C97" w:rsidRPr="001D7786" w:rsidRDefault="00955C97" w:rsidP="00EF6C58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  <w:tcBorders>
              <w:bottom w:val="single" w:sz="4" w:space="0" w:color="auto"/>
            </w:tcBorders>
          </w:tcPr>
          <w:p w:rsidR="00955C97" w:rsidRPr="001D7786" w:rsidRDefault="00955C97" w:rsidP="00EF6C58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955C97" w:rsidRPr="001D7786" w:rsidRDefault="00955C97" w:rsidP="00EF6C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24" w:type="dxa"/>
          </w:tcPr>
          <w:p w:rsidR="00955C97" w:rsidRPr="001D7786" w:rsidRDefault="00955C97" w:rsidP="00EF6C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hAnsi="Times New Roman"/>
                <w:sz w:val="20"/>
                <w:szCs w:val="20"/>
              </w:rPr>
              <w:t>71.7</w:t>
            </w:r>
          </w:p>
        </w:tc>
        <w:tc>
          <w:tcPr>
            <w:tcW w:w="1024" w:type="dxa"/>
          </w:tcPr>
          <w:p w:rsidR="00955C97" w:rsidRPr="001D7786" w:rsidRDefault="00955C97" w:rsidP="00EF6C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82" w:type="dxa"/>
            <w:vMerge/>
            <w:tcBorders>
              <w:bottom w:val="single" w:sz="4" w:space="0" w:color="auto"/>
            </w:tcBorders>
          </w:tcPr>
          <w:p w:rsidR="00955C97" w:rsidRPr="001D7786" w:rsidRDefault="00955C97" w:rsidP="00EF6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vMerge/>
            <w:tcBorders>
              <w:bottom w:val="single" w:sz="4" w:space="0" w:color="auto"/>
            </w:tcBorders>
          </w:tcPr>
          <w:p w:rsidR="00955C97" w:rsidRPr="001D7786" w:rsidRDefault="00955C97" w:rsidP="00FC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955C97" w:rsidRPr="001D7786" w:rsidRDefault="00955C97" w:rsidP="00EF6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55C97" w:rsidRPr="001D7786" w:rsidTr="00955C97">
        <w:trPr>
          <w:trHeight w:val="200"/>
        </w:trPr>
        <w:tc>
          <w:tcPr>
            <w:tcW w:w="817" w:type="dxa"/>
            <w:vMerge/>
          </w:tcPr>
          <w:p w:rsidR="00955C97" w:rsidRPr="001D7786" w:rsidRDefault="00955C97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несовершенно-летний</w:t>
            </w:r>
            <w:proofErr w:type="gramEnd"/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605" w:type="dxa"/>
            <w:vMerge w:val="restart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 w:val="restart"/>
          </w:tcPr>
          <w:p w:rsidR="00955C97" w:rsidRPr="001D7786" w:rsidRDefault="00955C97" w:rsidP="00936E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  <w:vMerge w:val="restart"/>
          </w:tcPr>
          <w:p w:rsidR="00955C97" w:rsidRPr="001D7786" w:rsidRDefault="00955C97" w:rsidP="00936E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09" w:type="dxa"/>
            <w:vMerge w:val="restart"/>
          </w:tcPr>
          <w:p w:rsidR="00955C97" w:rsidRPr="001D7786" w:rsidRDefault="00955C97" w:rsidP="00936E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  <w:vMerge w:val="restart"/>
          </w:tcPr>
          <w:p w:rsidR="00955C97" w:rsidRPr="001D7786" w:rsidRDefault="00955C97" w:rsidP="00936E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</w:tcPr>
          <w:p w:rsidR="00955C97" w:rsidRPr="001D7786" w:rsidRDefault="00955C97" w:rsidP="00AF3D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24" w:type="dxa"/>
          </w:tcPr>
          <w:p w:rsidR="00955C97" w:rsidRPr="001D7786" w:rsidRDefault="00955C97" w:rsidP="00AF3D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hAnsi="Times New Roman"/>
                <w:sz w:val="20"/>
                <w:szCs w:val="20"/>
              </w:rPr>
              <w:t>39.9</w:t>
            </w:r>
          </w:p>
        </w:tc>
        <w:tc>
          <w:tcPr>
            <w:tcW w:w="1024" w:type="dxa"/>
          </w:tcPr>
          <w:p w:rsidR="00955C97" w:rsidRPr="001D7786" w:rsidRDefault="00955C97" w:rsidP="00AF3D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82" w:type="dxa"/>
            <w:vMerge w:val="restart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34" w:type="dxa"/>
            <w:vMerge w:val="restart"/>
          </w:tcPr>
          <w:p w:rsidR="00955C97" w:rsidRPr="001D7786" w:rsidRDefault="00955C97" w:rsidP="00FC7D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vMerge w:val="restart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955C97" w:rsidRPr="001D7786" w:rsidTr="00955C97">
        <w:trPr>
          <w:trHeight w:val="154"/>
        </w:trPr>
        <w:tc>
          <w:tcPr>
            <w:tcW w:w="817" w:type="dxa"/>
            <w:vMerge/>
          </w:tcPr>
          <w:p w:rsidR="00955C97" w:rsidRPr="001D7786" w:rsidRDefault="00955C97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vMerge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vMerge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955C97" w:rsidRPr="001D7786" w:rsidRDefault="00955C97" w:rsidP="00AF3D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24" w:type="dxa"/>
          </w:tcPr>
          <w:p w:rsidR="00955C97" w:rsidRPr="001D7786" w:rsidRDefault="00955C97" w:rsidP="00AF3D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hAnsi="Times New Roman"/>
                <w:sz w:val="20"/>
                <w:szCs w:val="20"/>
              </w:rPr>
              <w:t>70.3</w:t>
            </w:r>
          </w:p>
        </w:tc>
        <w:tc>
          <w:tcPr>
            <w:tcW w:w="1024" w:type="dxa"/>
          </w:tcPr>
          <w:p w:rsidR="00955C97" w:rsidRPr="001D7786" w:rsidRDefault="00955C97" w:rsidP="00AF3D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82" w:type="dxa"/>
            <w:vMerge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vMerge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55C97" w:rsidRPr="001D7786" w:rsidTr="00955C97">
        <w:trPr>
          <w:trHeight w:val="238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955C97" w:rsidRPr="001D7786" w:rsidRDefault="00955C97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vMerge/>
            <w:tcBorders>
              <w:bottom w:val="single" w:sz="4" w:space="0" w:color="auto"/>
            </w:tcBorders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  <w:tcBorders>
              <w:bottom w:val="single" w:sz="4" w:space="0" w:color="auto"/>
            </w:tcBorders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  <w:tcBorders>
              <w:bottom w:val="single" w:sz="4" w:space="0" w:color="auto"/>
            </w:tcBorders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vMerge/>
            <w:tcBorders>
              <w:bottom w:val="single" w:sz="4" w:space="0" w:color="auto"/>
            </w:tcBorders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  <w:tcBorders>
              <w:bottom w:val="single" w:sz="4" w:space="0" w:color="auto"/>
            </w:tcBorders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955C97" w:rsidRPr="001D7786" w:rsidRDefault="00955C97" w:rsidP="00AF3D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24" w:type="dxa"/>
          </w:tcPr>
          <w:p w:rsidR="00955C97" w:rsidRPr="001D7786" w:rsidRDefault="00955C97" w:rsidP="00AF3D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hAnsi="Times New Roman"/>
                <w:sz w:val="20"/>
                <w:szCs w:val="20"/>
              </w:rPr>
              <w:t>71.7</w:t>
            </w:r>
          </w:p>
        </w:tc>
        <w:tc>
          <w:tcPr>
            <w:tcW w:w="1024" w:type="dxa"/>
          </w:tcPr>
          <w:p w:rsidR="00955C97" w:rsidRPr="001D7786" w:rsidRDefault="00955C97" w:rsidP="00AF3D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82" w:type="dxa"/>
            <w:vMerge/>
            <w:tcBorders>
              <w:bottom w:val="single" w:sz="4" w:space="0" w:color="auto"/>
            </w:tcBorders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vMerge/>
            <w:tcBorders>
              <w:bottom w:val="single" w:sz="4" w:space="0" w:color="auto"/>
            </w:tcBorders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55C97" w:rsidRPr="001D7786" w:rsidTr="00955C97">
        <w:trPr>
          <w:trHeight w:val="601"/>
        </w:trPr>
        <w:tc>
          <w:tcPr>
            <w:tcW w:w="817" w:type="dxa"/>
            <w:vMerge w:val="restart"/>
          </w:tcPr>
          <w:p w:rsidR="00955C97" w:rsidRPr="001D7786" w:rsidRDefault="00955C97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55C97" w:rsidRPr="001D7786" w:rsidRDefault="00955C97" w:rsidP="004D2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Боков Д.Я.</w:t>
            </w:r>
          </w:p>
        </w:tc>
        <w:tc>
          <w:tcPr>
            <w:tcW w:w="1605" w:type="dxa"/>
            <w:tcBorders>
              <w:bottom w:val="single" w:sz="4" w:space="0" w:color="auto"/>
            </w:tcBorders>
          </w:tcPr>
          <w:p w:rsidR="00955C97" w:rsidRPr="001D7786" w:rsidRDefault="00955C97" w:rsidP="004D2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заместитель руководителя комитета</w:t>
            </w:r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:rsidR="00955C97" w:rsidRPr="001D7786" w:rsidRDefault="00955C97" w:rsidP="004D2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:rsidR="00955C97" w:rsidRPr="001D7786" w:rsidRDefault="00955C97" w:rsidP="004D2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общая долевая 1/2</w:t>
            </w:r>
          </w:p>
        </w:tc>
        <w:tc>
          <w:tcPr>
            <w:tcW w:w="909" w:type="dxa"/>
            <w:tcBorders>
              <w:bottom w:val="single" w:sz="4" w:space="0" w:color="auto"/>
            </w:tcBorders>
          </w:tcPr>
          <w:p w:rsidR="00955C97" w:rsidRPr="001D7786" w:rsidRDefault="00955C97" w:rsidP="004D2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56,3</w:t>
            </w:r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:rsidR="00955C97" w:rsidRPr="001D7786" w:rsidRDefault="00955C97" w:rsidP="004D2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</w:tcPr>
          <w:p w:rsidR="00955C97" w:rsidRPr="001D7786" w:rsidRDefault="00955C97" w:rsidP="004D2B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24" w:type="dxa"/>
          </w:tcPr>
          <w:p w:rsidR="00955C97" w:rsidRPr="001D7786" w:rsidRDefault="00955C97" w:rsidP="004D2B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hAnsi="Times New Roman"/>
                <w:sz w:val="20"/>
                <w:szCs w:val="20"/>
              </w:rPr>
              <w:t>62,3</w:t>
            </w:r>
          </w:p>
        </w:tc>
        <w:tc>
          <w:tcPr>
            <w:tcW w:w="1024" w:type="dxa"/>
          </w:tcPr>
          <w:p w:rsidR="00955C97" w:rsidRPr="001D7786" w:rsidRDefault="00955C97" w:rsidP="004D2B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82" w:type="dxa"/>
            <w:tcBorders>
              <w:bottom w:val="single" w:sz="4" w:space="0" w:color="auto"/>
            </w:tcBorders>
          </w:tcPr>
          <w:p w:rsidR="00955C97" w:rsidRPr="001D7786" w:rsidRDefault="00955C97" w:rsidP="00D45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легковой автомобиль</w:t>
            </w:r>
          </w:p>
          <w:p w:rsidR="00955C97" w:rsidRPr="001D7786" w:rsidRDefault="00955C97" w:rsidP="004D2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Хендэ </w:t>
            </w:r>
            <w:proofErr w:type="spellStart"/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Солярис</w:t>
            </w:r>
            <w:proofErr w:type="spellEnd"/>
          </w:p>
        </w:tc>
        <w:tc>
          <w:tcPr>
            <w:tcW w:w="1334" w:type="dxa"/>
            <w:tcBorders>
              <w:bottom w:val="single" w:sz="4" w:space="0" w:color="auto"/>
            </w:tcBorders>
          </w:tcPr>
          <w:p w:rsidR="00955C97" w:rsidRPr="001D7786" w:rsidRDefault="00955C97" w:rsidP="004D2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954885.65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55C97" w:rsidRPr="001D7786" w:rsidRDefault="00955C97" w:rsidP="004D2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955C97" w:rsidRPr="001D7786" w:rsidTr="00955C97">
        <w:trPr>
          <w:trHeight w:val="350"/>
        </w:trPr>
        <w:tc>
          <w:tcPr>
            <w:tcW w:w="817" w:type="dxa"/>
            <w:vMerge/>
          </w:tcPr>
          <w:p w:rsidR="00955C97" w:rsidRPr="001D7786" w:rsidRDefault="00955C97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</w:tcPr>
          <w:p w:rsidR="00955C97" w:rsidRPr="001D7786" w:rsidRDefault="00955C97" w:rsidP="004D2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605" w:type="dxa"/>
            <w:vMerge w:val="restart"/>
          </w:tcPr>
          <w:p w:rsidR="00955C97" w:rsidRPr="001D7786" w:rsidRDefault="00955C97" w:rsidP="004D2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 w:val="restart"/>
          </w:tcPr>
          <w:p w:rsidR="00955C97" w:rsidRPr="001D7786" w:rsidRDefault="00955C97" w:rsidP="004D2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  <w:vMerge w:val="restart"/>
          </w:tcPr>
          <w:p w:rsidR="00955C97" w:rsidRPr="001D7786" w:rsidRDefault="00955C97" w:rsidP="004D2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09" w:type="dxa"/>
            <w:vMerge w:val="restart"/>
          </w:tcPr>
          <w:p w:rsidR="00955C97" w:rsidRPr="001D7786" w:rsidRDefault="00955C97" w:rsidP="004D2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  <w:vMerge w:val="restart"/>
          </w:tcPr>
          <w:p w:rsidR="00955C97" w:rsidRPr="001D7786" w:rsidRDefault="00955C97" w:rsidP="004D2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</w:tcPr>
          <w:p w:rsidR="00955C97" w:rsidRPr="001D7786" w:rsidRDefault="00955C97" w:rsidP="004D2B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24" w:type="dxa"/>
          </w:tcPr>
          <w:p w:rsidR="00955C97" w:rsidRPr="001D7786" w:rsidRDefault="00955C97" w:rsidP="004D2B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hAnsi="Times New Roman"/>
                <w:sz w:val="20"/>
                <w:szCs w:val="20"/>
              </w:rPr>
              <w:t>62,3</w:t>
            </w:r>
          </w:p>
        </w:tc>
        <w:tc>
          <w:tcPr>
            <w:tcW w:w="1024" w:type="dxa"/>
          </w:tcPr>
          <w:p w:rsidR="00955C97" w:rsidRPr="001D7786" w:rsidRDefault="00955C97" w:rsidP="004D2B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82" w:type="dxa"/>
            <w:vMerge w:val="restart"/>
          </w:tcPr>
          <w:p w:rsidR="00955C97" w:rsidRPr="001D7786" w:rsidRDefault="00955C97" w:rsidP="004D2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34" w:type="dxa"/>
            <w:vMerge w:val="restart"/>
          </w:tcPr>
          <w:p w:rsidR="00955C97" w:rsidRPr="001D7786" w:rsidRDefault="00955C97" w:rsidP="004D2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392161,55</w:t>
            </w:r>
          </w:p>
        </w:tc>
        <w:tc>
          <w:tcPr>
            <w:tcW w:w="1417" w:type="dxa"/>
            <w:vMerge w:val="restart"/>
          </w:tcPr>
          <w:p w:rsidR="00955C97" w:rsidRPr="001D7786" w:rsidRDefault="00955C97" w:rsidP="004D2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955C97" w:rsidRPr="001D7786" w:rsidTr="00955C97">
        <w:trPr>
          <w:trHeight w:val="238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955C97" w:rsidRPr="001D7786" w:rsidRDefault="00955C97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vMerge/>
            <w:tcBorders>
              <w:bottom w:val="single" w:sz="4" w:space="0" w:color="auto"/>
            </w:tcBorders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  <w:tcBorders>
              <w:bottom w:val="single" w:sz="4" w:space="0" w:color="auto"/>
            </w:tcBorders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  <w:tcBorders>
              <w:bottom w:val="single" w:sz="4" w:space="0" w:color="auto"/>
            </w:tcBorders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vMerge/>
            <w:tcBorders>
              <w:bottom w:val="single" w:sz="4" w:space="0" w:color="auto"/>
            </w:tcBorders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  <w:tcBorders>
              <w:bottom w:val="single" w:sz="4" w:space="0" w:color="auto"/>
            </w:tcBorders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955C97" w:rsidRPr="001D7786" w:rsidRDefault="00955C97" w:rsidP="004D2B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24" w:type="dxa"/>
          </w:tcPr>
          <w:p w:rsidR="00955C97" w:rsidRPr="001D7786" w:rsidRDefault="00955C97" w:rsidP="004D2B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hAnsi="Times New Roman"/>
                <w:sz w:val="20"/>
                <w:szCs w:val="20"/>
              </w:rPr>
              <w:t>56,3</w:t>
            </w:r>
          </w:p>
        </w:tc>
        <w:tc>
          <w:tcPr>
            <w:tcW w:w="1024" w:type="dxa"/>
          </w:tcPr>
          <w:p w:rsidR="00955C97" w:rsidRPr="001D7786" w:rsidRDefault="00955C97" w:rsidP="004D2B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82" w:type="dxa"/>
            <w:vMerge/>
            <w:tcBorders>
              <w:bottom w:val="single" w:sz="4" w:space="0" w:color="auto"/>
            </w:tcBorders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vMerge/>
            <w:tcBorders>
              <w:bottom w:val="single" w:sz="4" w:space="0" w:color="auto"/>
            </w:tcBorders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55C97" w:rsidRPr="001D7786" w:rsidTr="00955C97">
        <w:trPr>
          <w:trHeight w:val="144"/>
        </w:trPr>
        <w:tc>
          <w:tcPr>
            <w:tcW w:w="817" w:type="dxa"/>
            <w:vMerge w:val="restart"/>
          </w:tcPr>
          <w:p w:rsidR="00955C97" w:rsidRPr="001D7786" w:rsidRDefault="00955C97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Громова Е.Ю.</w:t>
            </w:r>
          </w:p>
        </w:tc>
        <w:tc>
          <w:tcPr>
            <w:tcW w:w="1605" w:type="dxa"/>
            <w:vMerge w:val="restart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заместитель руководителя комитета</w:t>
            </w:r>
          </w:p>
        </w:tc>
        <w:tc>
          <w:tcPr>
            <w:tcW w:w="1176" w:type="dxa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76" w:type="dxa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09" w:type="dxa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31.3</w:t>
            </w:r>
          </w:p>
        </w:tc>
        <w:tc>
          <w:tcPr>
            <w:tcW w:w="1176" w:type="dxa"/>
          </w:tcPr>
          <w:p w:rsidR="00955C97" w:rsidRPr="001D7786" w:rsidRDefault="00955C97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  <w:vMerge w:val="restart"/>
          </w:tcPr>
          <w:p w:rsidR="00955C97" w:rsidRPr="001D7786" w:rsidRDefault="00955C97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24" w:type="dxa"/>
            <w:vMerge w:val="restart"/>
          </w:tcPr>
          <w:p w:rsidR="00955C97" w:rsidRPr="001D7786" w:rsidRDefault="00955C97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24" w:type="dxa"/>
            <w:vMerge w:val="restart"/>
          </w:tcPr>
          <w:p w:rsidR="00955C97" w:rsidRPr="001D7786" w:rsidRDefault="00955C97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82" w:type="dxa"/>
            <w:vMerge w:val="restart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легковой автомобиль</w:t>
            </w:r>
          </w:p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TOYTA CAMRI</w:t>
            </w:r>
          </w:p>
        </w:tc>
        <w:tc>
          <w:tcPr>
            <w:tcW w:w="1334" w:type="dxa"/>
            <w:vMerge w:val="restart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1052455,86</w:t>
            </w:r>
          </w:p>
        </w:tc>
        <w:tc>
          <w:tcPr>
            <w:tcW w:w="1417" w:type="dxa"/>
            <w:vMerge w:val="restart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955C97" w:rsidRPr="001D7786" w:rsidTr="00955C97">
        <w:trPr>
          <w:trHeight w:val="120"/>
        </w:trPr>
        <w:tc>
          <w:tcPr>
            <w:tcW w:w="817" w:type="dxa"/>
            <w:vMerge/>
          </w:tcPr>
          <w:p w:rsidR="00955C97" w:rsidRPr="001D7786" w:rsidRDefault="00955C97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vMerge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76" w:type="dxa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09" w:type="dxa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68.6</w:t>
            </w:r>
          </w:p>
        </w:tc>
        <w:tc>
          <w:tcPr>
            <w:tcW w:w="1176" w:type="dxa"/>
          </w:tcPr>
          <w:p w:rsidR="00955C97" w:rsidRPr="001D7786" w:rsidRDefault="00955C97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  <w:vMerge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Merge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vMerge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vMerge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vMerge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55C97" w:rsidRPr="001D7786" w:rsidTr="00955C97">
        <w:trPr>
          <w:trHeight w:val="180"/>
        </w:trPr>
        <w:tc>
          <w:tcPr>
            <w:tcW w:w="817" w:type="dxa"/>
            <w:vMerge/>
          </w:tcPr>
          <w:p w:rsidR="00955C97" w:rsidRPr="001D7786" w:rsidRDefault="00955C97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vMerge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1176" w:type="dxa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09" w:type="dxa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12.1</w:t>
            </w:r>
          </w:p>
        </w:tc>
        <w:tc>
          <w:tcPr>
            <w:tcW w:w="1176" w:type="dxa"/>
          </w:tcPr>
          <w:p w:rsidR="00955C97" w:rsidRPr="001D7786" w:rsidRDefault="00955C97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  <w:vMerge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Merge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vMerge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vMerge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vMerge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55C97" w:rsidRPr="001D7786" w:rsidTr="00955C97">
        <w:trPr>
          <w:trHeight w:val="108"/>
        </w:trPr>
        <w:tc>
          <w:tcPr>
            <w:tcW w:w="817" w:type="dxa"/>
            <w:vMerge/>
          </w:tcPr>
          <w:p w:rsidR="00955C97" w:rsidRPr="001D7786" w:rsidRDefault="00955C97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vMerge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1176" w:type="dxa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09" w:type="dxa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1176" w:type="dxa"/>
          </w:tcPr>
          <w:p w:rsidR="00955C97" w:rsidRPr="001D7786" w:rsidRDefault="00955C97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  <w:vMerge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Merge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vMerge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vMerge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vMerge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55C97" w:rsidRPr="001D7786" w:rsidTr="00955C97">
        <w:trPr>
          <w:trHeight w:val="110"/>
        </w:trPr>
        <w:tc>
          <w:tcPr>
            <w:tcW w:w="817" w:type="dxa"/>
            <w:vMerge/>
          </w:tcPr>
          <w:p w:rsidR="00955C97" w:rsidRPr="001D7786" w:rsidRDefault="00955C97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vMerge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1176" w:type="dxa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09" w:type="dxa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16.0</w:t>
            </w:r>
          </w:p>
        </w:tc>
        <w:tc>
          <w:tcPr>
            <w:tcW w:w="1176" w:type="dxa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  <w:vMerge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Merge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vMerge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vMerge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vMerge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55C97" w:rsidRPr="001D7786" w:rsidTr="00955C97">
        <w:tc>
          <w:tcPr>
            <w:tcW w:w="817" w:type="dxa"/>
            <w:vMerge/>
          </w:tcPr>
          <w:p w:rsidR="00955C97" w:rsidRPr="001D7786" w:rsidRDefault="00955C97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несовершенно-летний</w:t>
            </w:r>
            <w:proofErr w:type="gramEnd"/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605" w:type="dxa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955C97" w:rsidRPr="001D7786" w:rsidRDefault="00955C97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</w:tcPr>
          <w:p w:rsidR="00955C97" w:rsidRPr="001D7786" w:rsidRDefault="00955C97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09" w:type="dxa"/>
          </w:tcPr>
          <w:p w:rsidR="00955C97" w:rsidRPr="001D7786" w:rsidRDefault="00955C97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</w:tcPr>
          <w:p w:rsidR="00955C97" w:rsidRPr="001D7786" w:rsidRDefault="00955C97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24" w:type="dxa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68.6</w:t>
            </w:r>
          </w:p>
        </w:tc>
        <w:tc>
          <w:tcPr>
            <w:tcW w:w="1024" w:type="dxa"/>
          </w:tcPr>
          <w:p w:rsidR="00955C97" w:rsidRPr="001D7786" w:rsidRDefault="00955C97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</w:tcPr>
          <w:p w:rsidR="00955C97" w:rsidRPr="001D7786" w:rsidRDefault="00955C97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34" w:type="dxa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</w:tcPr>
          <w:p w:rsidR="00955C97" w:rsidRPr="001D7786" w:rsidRDefault="00955C97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955C97" w:rsidRPr="001D7786" w:rsidTr="00955C97">
        <w:tc>
          <w:tcPr>
            <w:tcW w:w="817" w:type="dxa"/>
            <w:vMerge/>
          </w:tcPr>
          <w:p w:rsidR="00955C97" w:rsidRPr="001D7786" w:rsidRDefault="00955C97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несовершенно-летний</w:t>
            </w:r>
            <w:proofErr w:type="gramEnd"/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605" w:type="dxa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955C97" w:rsidRPr="001D7786" w:rsidRDefault="00955C97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</w:tcPr>
          <w:p w:rsidR="00955C97" w:rsidRPr="001D7786" w:rsidRDefault="00955C97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09" w:type="dxa"/>
          </w:tcPr>
          <w:p w:rsidR="00955C97" w:rsidRPr="001D7786" w:rsidRDefault="00955C97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</w:tcPr>
          <w:p w:rsidR="00955C97" w:rsidRPr="001D7786" w:rsidRDefault="00955C97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24" w:type="dxa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68.6</w:t>
            </w:r>
          </w:p>
        </w:tc>
        <w:tc>
          <w:tcPr>
            <w:tcW w:w="1024" w:type="dxa"/>
          </w:tcPr>
          <w:p w:rsidR="00955C97" w:rsidRPr="001D7786" w:rsidRDefault="00955C97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</w:tcPr>
          <w:p w:rsidR="00955C97" w:rsidRPr="001D7786" w:rsidRDefault="00955C97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34" w:type="dxa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</w:tcPr>
          <w:p w:rsidR="00955C97" w:rsidRPr="001D7786" w:rsidRDefault="00955C97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955C97" w:rsidRPr="001D7786" w:rsidTr="00955C97">
        <w:tc>
          <w:tcPr>
            <w:tcW w:w="817" w:type="dxa"/>
            <w:vMerge w:val="restart"/>
          </w:tcPr>
          <w:p w:rsidR="00955C97" w:rsidRPr="001D7786" w:rsidRDefault="00955C97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778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Кишкинев</w:t>
            </w:r>
            <w:proofErr w:type="spellEnd"/>
            <w:r w:rsidRPr="001D778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В.И.</w:t>
            </w:r>
          </w:p>
        </w:tc>
        <w:tc>
          <w:tcPr>
            <w:tcW w:w="1605" w:type="dxa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первый заместитель </w:t>
            </w: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руководителя комитета</w:t>
            </w:r>
          </w:p>
        </w:tc>
        <w:tc>
          <w:tcPr>
            <w:tcW w:w="1176" w:type="dxa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квартира</w:t>
            </w:r>
          </w:p>
        </w:tc>
        <w:tc>
          <w:tcPr>
            <w:tcW w:w="1176" w:type="dxa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общая долевая  </w:t>
            </w: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1/2</w:t>
            </w:r>
          </w:p>
        </w:tc>
        <w:tc>
          <w:tcPr>
            <w:tcW w:w="909" w:type="dxa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70,0</w:t>
            </w:r>
          </w:p>
        </w:tc>
        <w:tc>
          <w:tcPr>
            <w:tcW w:w="1176" w:type="dxa"/>
          </w:tcPr>
          <w:p w:rsidR="00955C97" w:rsidRPr="001D7786" w:rsidRDefault="00955C97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1/2</w:t>
            </w:r>
          </w:p>
        </w:tc>
        <w:tc>
          <w:tcPr>
            <w:tcW w:w="924" w:type="dxa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70</w:t>
            </w: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24" w:type="dxa"/>
          </w:tcPr>
          <w:p w:rsidR="00955C97" w:rsidRPr="001D7786" w:rsidRDefault="00955C97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</w:tcPr>
          <w:p w:rsidR="00955C97" w:rsidRPr="001D7786" w:rsidRDefault="00955C97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34" w:type="dxa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980483,28</w:t>
            </w:r>
          </w:p>
        </w:tc>
        <w:tc>
          <w:tcPr>
            <w:tcW w:w="1417" w:type="dxa"/>
          </w:tcPr>
          <w:p w:rsidR="00955C97" w:rsidRPr="001D7786" w:rsidRDefault="00955C97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955C97" w:rsidRPr="001D7786" w:rsidTr="00955C97">
        <w:tc>
          <w:tcPr>
            <w:tcW w:w="817" w:type="dxa"/>
            <w:vMerge/>
          </w:tcPr>
          <w:p w:rsidR="00955C97" w:rsidRPr="001D7786" w:rsidRDefault="00955C97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605" w:type="dxa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76" w:type="dxa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общая долевая  1/2</w:t>
            </w:r>
          </w:p>
        </w:tc>
        <w:tc>
          <w:tcPr>
            <w:tcW w:w="909" w:type="dxa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76" w:type="dxa"/>
          </w:tcPr>
          <w:p w:rsidR="00955C97" w:rsidRPr="001D7786" w:rsidRDefault="00955C97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1/2</w:t>
            </w:r>
          </w:p>
        </w:tc>
        <w:tc>
          <w:tcPr>
            <w:tcW w:w="924" w:type="dxa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70</w:t>
            </w: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24" w:type="dxa"/>
          </w:tcPr>
          <w:p w:rsidR="00955C97" w:rsidRPr="001D7786" w:rsidRDefault="00955C97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</w:tcPr>
          <w:p w:rsidR="00955C97" w:rsidRPr="001D7786" w:rsidRDefault="00955C97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34" w:type="dxa"/>
          </w:tcPr>
          <w:p w:rsidR="00955C97" w:rsidRPr="001D7786" w:rsidRDefault="00E51E9B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150025.02</w:t>
            </w:r>
          </w:p>
        </w:tc>
        <w:tc>
          <w:tcPr>
            <w:tcW w:w="1417" w:type="dxa"/>
          </w:tcPr>
          <w:p w:rsidR="00955C97" w:rsidRPr="001D7786" w:rsidRDefault="00955C97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955C97" w:rsidRPr="001D7786" w:rsidTr="00955C97">
        <w:tc>
          <w:tcPr>
            <w:tcW w:w="817" w:type="dxa"/>
            <w:vMerge/>
          </w:tcPr>
          <w:p w:rsidR="00955C97" w:rsidRPr="001D7786" w:rsidRDefault="00955C97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несовершенно-летний</w:t>
            </w:r>
            <w:proofErr w:type="gramEnd"/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605" w:type="dxa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955C97" w:rsidRPr="001D7786" w:rsidRDefault="00955C97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</w:tcPr>
          <w:p w:rsidR="00955C97" w:rsidRPr="001D7786" w:rsidRDefault="00955C97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09" w:type="dxa"/>
          </w:tcPr>
          <w:p w:rsidR="00955C97" w:rsidRPr="001D7786" w:rsidRDefault="00955C97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</w:tcPr>
          <w:p w:rsidR="00955C97" w:rsidRPr="001D7786" w:rsidRDefault="00955C97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24" w:type="dxa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70.0</w:t>
            </w:r>
          </w:p>
        </w:tc>
        <w:tc>
          <w:tcPr>
            <w:tcW w:w="1024" w:type="dxa"/>
          </w:tcPr>
          <w:p w:rsidR="00955C97" w:rsidRPr="001D7786" w:rsidRDefault="00955C97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</w:tcPr>
          <w:p w:rsidR="00955C97" w:rsidRPr="001D7786" w:rsidRDefault="00955C97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34" w:type="dxa"/>
          </w:tcPr>
          <w:p w:rsidR="00955C97" w:rsidRPr="001D7786" w:rsidRDefault="00955C97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</w:tcPr>
          <w:p w:rsidR="00955C97" w:rsidRPr="001D7786" w:rsidRDefault="00955C97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955C97" w:rsidRPr="001D7786" w:rsidTr="00955C97">
        <w:trPr>
          <w:trHeight w:val="400"/>
        </w:trPr>
        <w:tc>
          <w:tcPr>
            <w:tcW w:w="817" w:type="dxa"/>
            <w:vMerge w:val="restart"/>
          </w:tcPr>
          <w:p w:rsidR="00955C97" w:rsidRPr="001D7786" w:rsidRDefault="00955C97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Куликов И.И.</w:t>
            </w:r>
          </w:p>
        </w:tc>
        <w:tc>
          <w:tcPr>
            <w:tcW w:w="1605" w:type="dxa"/>
            <w:vMerge w:val="restart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заместитель руководителя комитета</w:t>
            </w:r>
          </w:p>
        </w:tc>
        <w:tc>
          <w:tcPr>
            <w:tcW w:w="1176" w:type="dxa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76" w:type="dxa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09" w:type="dxa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85.1</w:t>
            </w:r>
          </w:p>
        </w:tc>
        <w:tc>
          <w:tcPr>
            <w:tcW w:w="1176" w:type="dxa"/>
          </w:tcPr>
          <w:p w:rsidR="00955C97" w:rsidRPr="001D7786" w:rsidRDefault="00955C97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  <w:vMerge w:val="restart"/>
          </w:tcPr>
          <w:p w:rsidR="00955C97" w:rsidRPr="001D7786" w:rsidRDefault="00D43451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24" w:type="dxa"/>
            <w:vMerge w:val="restart"/>
          </w:tcPr>
          <w:p w:rsidR="00955C97" w:rsidRPr="001D7786" w:rsidRDefault="00D43451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24" w:type="dxa"/>
            <w:vMerge w:val="restart"/>
          </w:tcPr>
          <w:p w:rsidR="00955C97" w:rsidRPr="001D7786" w:rsidRDefault="00D43451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82" w:type="dxa"/>
            <w:vMerge w:val="restart"/>
          </w:tcPr>
          <w:p w:rsidR="00955C97" w:rsidRPr="001D7786" w:rsidRDefault="00955C97" w:rsidP="00D45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легковой автомобиль</w:t>
            </w:r>
          </w:p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Хендай Ассе</w:t>
            </w:r>
            <w:proofErr w:type="spellStart"/>
            <w:proofErr w:type="gramStart"/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nt</w:t>
            </w:r>
            <w:proofErr w:type="spellEnd"/>
            <w:proofErr w:type="gramEnd"/>
          </w:p>
        </w:tc>
        <w:tc>
          <w:tcPr>
            <w:tcW w:w="1334" w:type="dxa"/>
            <w:vMerge w:val="restart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6055544,99</w:t>
            </w:r>
          </w:p>
        </w:tc>
        <w:tc>
          <w:tcPr>
            <w:tcW w:w="1417" w:type="dxa"/>
            <w:vMerge w:val="restart"/>
          </w:tcPr>
          <w:p w:rsidR="00CE6F93" w:rsidRPr="001D7786" w:rsidRDefault="00CA229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955C97" w:rsidRPr="001D7786" w:rsidRDefault="00CE6F93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r w:rsidR="00955C97"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продажа квартир</w:t>
            </w: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955C97" w:rsidRPr="001D7786" w:rsidTr="00955C97">
        <w:trPr>
          <w:trHeight w:val="277"/>
        </w:trPr>
        <w:tc>
          <w:tcPr>
            <w:tcW w:w="817" w:type="dxa"/>
            <w:vMerge/>
          </w:tcPr>
          <w:p w:rsidR="00955C97" w:rsidRPr="001D7786" w:rsidRDefault="00955C97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vMerge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приусадебный</w:t>
            </w:r>
          </w:p>
        </w:tc>
        <w:tc>
          <w:tcPr>
            <w:tcW w:w="1176" w:type="dxa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09" w:type="dxa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76" w:type="dxa"/>
          </w:tcPr>
          <w:p w:rsidR="00955C97" w:rsidRPr="001D7786" w:rsidRDefault="00955C97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  <w:vMerge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Merge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vMerge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vMerge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vMerge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55C97" w:rsidRPr="001D7786" w:rsidTr="00955C97">
        <w:trPr>
          <w:trHeight w:val="250"/>
        </w:trPr>
        <w:tc>
          <w:tcPr>
            <w:tcW w:w="817" w:type="dxa"/>
            <w:vMerge/>
          </w:tcPr>
          <w:p w:rsidR="00955C97" w:rsidRPr="001D7786" w:rsidRDefault="00955C97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несовершенно-</w:t>
            </w:r>
          </w:p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летний ребенок</w:t>
            </w:r>
          </w:p>
        </w:tc>
        <w:tc>
          <w:tcPr>
            <w:tcW w:w="1605" w:type="dxa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09" w:type="dxa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</w:tcPr>
          <w:p w:rsidR="00955C97" w:rsidRPr="001D7786" w:rsidRDefault="00955C97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24" w:type="dxa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85.1</w:t>
            </w:r>
          </w:p>
        </w:tc>
        <w:tc>
          <w:tcPr>
            <w:tcW w:w="1024" w:type="dxa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</w:tcPr>
          <w:p w:rsidR="00955C97" w:rsidRPr="001D7786" w:rsidRDefault="00955C97" w:rsidP="007F28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34" w:type="dxa"/>
          </w:tcPr>
          <w:p w:rsidR="00955C97" w:rsidRPr="001D7786" w:rsidRDefault="00955C97" w:rsidP="007F28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</w:tcPr>
          <w:p w:rsidR="00955C97" w:rsidRPr="001D7786" w:rsidRDefault="00955C97" w:rsidP="007F28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955C97" w:rsidRPr="001D7786" w:rsidTr="00955C97">
        <w:trPr>
          <w:trHeight w:val="468"/>
        </w:trPr>
        <w:tc>
          <w:tcPr>
            <w:tcW w:w="817" w:type="dxa"/>
            <w:vMerge w:val="restart"/>
          </w:tcPr>
          <w:p w:rsidR="00955C97" w:rsidRPr="001D7786" w:rsidRDefault="00955C97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778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Барковская</w:t>
            </w:r>
            <w:proofErr w:type="spellEnd"/>
            <w:r w:rsidRPr="001D778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Е.А.</w:t>
            </w:r>
          </w:p>
        </w:tc>
        <w:tc>
          <w:tcPr>
            <w:tcW w:w="1605" w:type="dxa"/>
            <w:vMerge w:val="restart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руководитель отдела</w:t>
            </w:r>
          </w:p>
        </w:tc>
        <w:tc>
          <w:tcPr>
            <w:tcW w:w="1176" w:type="dxa"/>
            <w:vMerge w:val="restart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76" w:type="dxa"/>
            <w:vMerge w:val="restart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общая долевая  1/4</w:t>
            </w:r>
          </w:p>
        </w:tc>
        <w:tc>
          <w:tcPr>
            <w:tcW w:w="909" w:type="dxa"/>
            <w:vMerge w:val="restart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57.8</w:t>
            </w:r>
          </w:p>
        </w:tc>
        <w:tc>
          <w:tcPr>
            <w:tcW w:w="1176" w:type="dxa"/>
            <w:vMerge w:val="restart"/>
          </w:tcPr>
          <w:p w:rsidR="00955C97" w:rsidRPr="001D7786" w:rsidRDefault="00955C97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24" w:type="dxa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110.0</w:t>
            </w:r>
          </w:p>
        </w:tc>
        <w:tc>
          <w:tcPr>
            <w:tcW w:w="1024" w:type="dxa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  <w:vMerge w:val="restart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34" w:type="dxa"/>
            <w:vMerge w:val="restart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714687.92</w:t>
            </w:r>
          </w:p>
        </w:tc>
        <w:tc>
          <w:tcPr>
            <w:tcW w:w="1417" w:type="dxa"/>
            <w:vMerge w:val="restart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955C97" w:rsidRPr="001D7786" w:rsidTr="00955C97">
        <w:trPr>
          <w:trHeight w:val="108"/>
        </w:trPr>
        <w:tc>
          <w:tcPr>
            <w:tcW w:w="817" w:type="dxa"/>
            <w:vMerge/>
          </w:tcPr>
          <w:p w:rsidR="00955C97" w:rsidRPr="001D7786" w:rsidRDefault="00955C97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vMerge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vMerge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24" w:type="dxa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600.0</w:t>
            </w:r>
          </w:p>
        </w:tc>
        <w:tc>
          <w:tcPr>
            <w:tcW w:w="1024" w:type="dxa"/>
          </w:tcPr>
          <w:p w:rsidR="00955C97" w:rsidRPr="001D7786" w:rsidRDefault="00955C97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  <w:vMerge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vMerge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55C97" w:rsidRPr="001D7786" w:rsidTr="00955C97">
        <w:trPr>
          <w:trHeight w:val="110"/>
        </w:trPr>
        <w:tc>
          <w:tcPr>
            <w:tcW w:w="817" w:type="dxa"/>
            <w:vMerge/>
          </w:tcPr>
          <w:p w:rsidR="00955C97" w:rsidRPr="001D7786" w:rsidRDefault="00955C97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vMerge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vMerge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 3/4</w:t>
            </w:r>
          </w:p>
        </w:tc>
        <w:tc>
          <w:tcPr>
            <w:tcW w:w="924" w:type="dxa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57.8</w:t>
            </w:r>
          </w:p>
        </w:tc>
        <w:tc>
          <w:tcPr>
            <w:tcW w:w="1024" w:type="dxa"/>
          </w:tcPr>
          <w:p w:rsidR="00955C97" w:rsidRPr="001D7786" w:rsidRDefault="00955C97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  <w:vMerge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vMerge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55C97" w:rsidRPr="001D7786" w:rsidTr="00955C97">
        <w:trPr>
          <w:trHeight w:val="827"/>
        </w:trPr>
        <w:tc>
          <w:tcPr>
            <w:tcW w:w="817" w:type="dxa"/>
            <w:vMerge/>
          </w:tcPr>
          <w:p w:rsidR="00955C97" w:rsidRPr="001D7786" w:rsidRDefault="00955C97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605" w:type="dxa"/>
            <w:vMerge w:val="restart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76" w:type="dxa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общая долевая  1/4</w:t>
            </w:r>
          </w:p>
        </w:tc>
        <w:tc>
          <w:tcPr>
            <w:tcW w:w="909" w:type="dxa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57.8</w:t>
            </w:r>
          </w:p>
        </w:tc>
        <w:tc>
          <w:tcPr>
            <w:tcW w:w="1176" w:type="dxa"/>
          </w:tcPr>
          <w:p w:rsidR="00955C97" w:rsidRPr="001D7786" w:rsidRDefault="00955C97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  <w:vMerge w:val="restart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 3/4</w:t>
            </w:r>
          </w:p>
        </w:tc>
        <w:tc>
          <w:tcPr>
            <w:tcW w:w="924" w:type="dxa"/>
            <w:vMerge w:val="restart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57.8</w:t>
            </w:r>
          </w:p>
        </w:tc>
        <w:tc>
          <w:tcPr>
            <w:tcW w:w="1024" w:type="dxa"/>
            <w:vMerge w:val="restart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  <w:vMerge w:val="restart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легковой автомобиль</w:t>
            </w:r>
          </w:p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TYOTA COROLLA</w:t>
            </w:r>
          </w:p>
        </w:tc>
        <w:tc>
          <w:tcPr>
            <w:tcW w:w="1334" w:type="dxa"/>
            <w:vMerge w:val="restart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1356867.60</w:t>
            </w:r>
          </w:p>
        </w:tc>
        <w:tc>
          <w:tcPr>
            <w:tcW w:w="1417" w:type="dxa"/>
            <w:vMerge w:val="restart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955C97" w:rsidRPr="001D7786" w:rsidTr="00955C97">
        <w:trPr>
          <w:trHeight w:val="773"/>
        </w:trPr>
        <w:tc>
          <w:tcPr>
            <w:tcW w:w="817" w:type="dxa"/>
            <w:vMerge/>
          </w:tcPr>
          <w:p w:rsidR="00955C97" w:rsidRPr="001D7786" w:rsidRDefault="00955C97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vMerge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76" w:type="dxa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общая долевая  1/4</w:t>
            </w:r>
          </w:p>
        </w:tc>
        <w:tc>
          <w:tcPr>
            <w:tcW w:w="909" w:type="dxa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68.7</w:t>
            </w:r>
          </w:p>
        </w:tc>
        <w:tc>
          <w:tcPr>
            <w:tcW w:w="1176" w:type="dxa"/>
          </w:tcPr>
          <w:p w:rsidR="00955C97" w:rsidRPr="001D7786" w:rsidRDefault="00955C97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  <w:vMerge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Merge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vMerge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vMerge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vMerge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55C97" w:rsidRPr="001D7786" w:rsidTr="00955C97">
        <w:tc>
          <w:tcPr>
            <w:tcW w:w="817" w:type="dxa"/>
            <w:vMerge/>
          </w:tcPr>
          <w:p w:rsidR="00955C97" w:rsidRPr="001D7786" w:rsidRDefault="00955C97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несовершенно-летний</w:t>
            </w:r>
            <w:proofErr w:type="gramEnd"/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605" w:type="dxa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76" w:type="dxa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общая долевая  1/4</w:t>
            </w:r>
          </w:p>
        </w:tc>
        <w:tc>
          <w:tcPr>
            <w:tcW w:w="909" w:type="dxa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57.8</w:t>
            </w:r>
          </w:p>
        </w:tc>
        <w:tc>
          <w:tcPr>
            <w:tcW w:w="1176" w:type="dxa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3/4</w:t>
            </w:r>
          </w:p>
        </w:tc>
        <w:tc>
          <w:tcPr>
            <w:tcW w:w="924" w:type="dxa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57.8</w:t>
            </w:r>
          </w:p>
        </w:tc>
        <w:tc>
          <w:tcPr>
            <w:tcW w:w="1024" w:type="dxa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</w:tcPr>
          <w:p w:rsidR="00955C97" w:rsidRPr="001D7786" w:rsidRDefault="00955C97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34" w:type="dxa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</w:tcPr>
          <w:p w:rsidR="00955C97" w:rsidRPr="001D7786" w:rsidRDefault="00955C97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955C97" w:rsidRPr="001D7786" w:rsidTr="00955C97">
        <w:tc>
          <w:tcPr>
            <w:tcW w:w="817" w:type="dxa"/>
            <w:vMerge w:val="restart"/>
          </w:tcPr>
          <w:p w:rsidR="00955C97" w:rsidRPr="001D7786" w:rsidRDefault="00955C97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Гогина Н.</w:t>
            </w:r>
          </w:p>
        </w:tc>
        <w:tc>
          <w:tcPr>
            <w:tcW w:w="1605" w:type="dxa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заместитель руководителя отдела</w:t>
            </w:r>
          </w:p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955C97" w:rsidRPr="001D7786" w:rsidRDefault="00955C97" w:rsidP="001B4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76" w:type="dxa"/>
          </w:tcPr>
          <w:p w:rsidR="00955C97" w:rsidRPr="001D7786" w:rsidRDefault="00955C97" w:rsidP="001B43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09" w:type="dxa"/>
          </w:tcPr>
          <w:p w:rsidR="00955C97" w:rsidRPr="001D7786" w:rsidRDefault="00955C97" w:rsidP="001B43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51.9</w:t>
            </w:r>
          </w:p>
        </w:tc>
        <w:tc>
          <w:tcPr>
            <w:tcW w:w="1176" w:type="dxa"/>
          </w:tcPr>
          <w:p w:rsidR="00955C97" w:rsidRPr="001D7786" w:rsidRDefault="00955C97" w:rsidP="001B43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</w:tcPr>
          <w:p w:rsidR="00955C97" w:rsidRPr="001D7786" w:rsidRDefault="00D43451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24" w:type="dxa"/>
          </w:tcPr>
          <w:p w:rsidR="00955C97" w:rsidRPr="001D7786" w:rsidRDefault="00D43451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24" w:type="dxa"/>
          </w:tcPr>
          <w:p w:rsidR="00955C97" w:rsidRPr="001D7786" w:rsidRDefault="00D43451" w:rsidP="00372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82" w:type="dxa"/>
          </w:tcPr>
          <w:p w:rsidR="00955C97" w:rsidRPr="001D7786" w:rsidRDefault="00955C97" w:rsidP="001B43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34" w:type="dxa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1635241,09</w:t>
            </w:r>
          </w:p>
        </w:tc>
        <w:tc>
          <w:tcPr>
            <w:tcW w:w="1417" w:type="dxa"/>
          </w:tcPr>
          <w:p w:rsidR="00CE6F93" w:rsidRPr="001D7786" w:rsidRDefault="00CE6F93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955C97" w:rsidRPr="001D7786" w:rsidRDefault="00CE6F93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r w:rsidR="00955C97"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материнский капитал, социальная выплата на приобретение жилья</w:t>
            </w: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955C97" w:rsidRPr="001D7786" w:rsidTr="00955C97">
        <w:tc>
          <w:tcPr>
            <w:tcW w:w="817" w:type="dxa"/>
            <w:vMerge/>
          </w:tcPr>
          <w:p w:rsidR="00955C97" w:rsidRPr="001D7786" w:rsidRDefault="00955C97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несовершенно-летний</w:t>
            </w:r>
            <w:proofErr w:type="gramEnd"/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605" w:type="dxa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955C97" w:rsidRPr="001D7786" w:rsidRDefault="00955C97" w:rsidP="001B43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</w:tcPr>
          <w:p w:rsidR="00955C97" w:rsidRPr="001D7786" w:rsidRDefault="00955C97" w:rsidP="001B43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09" w:type="dxa"/>
          </w:tcPr>
          <w:p w:rsidR="00955C97" w:rsidRPr="001D7786" w:rsidRDefault="00955C97" w:rsidP="001B43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</w:tcPr>
          <w:p w:rsidR="00955C97" w:rsidRPr="001D7786" w:rsidRDefault="00955C97" w:rsidP="001B43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</w:tcPr>
          <w:p w:rsidR="00955C97" w:rsidRPr="001D7786" w:rsidRDefault="00955C97" w:rsidP="003A5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24" w:type="dxa"/>
          </w:tcPr>
          <w:p w:rsidR="00955C97" w:rsidRPr="001D7786" w:rsidRDefault="00955C97" w:rsidP="003A5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51.9</w:t>
            </w:r>
          </w:p>
        </w:tc>
        <w:tc>
          <w:tcPr>
            <w:tcW w:w="1024" w:type="dxa"/>
          </w:tcPr>
          <w:p w:rsidR="00955C97" w:rsidRPr="001D7786" w:rsidRDefault="00955C97" w:rsidP="00372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</w:tcPr>
          <w:p w:rsidR="00955C97" w:rsidRPr="001D7786" w:rsidRDefault="00955C97" w:rsidP="001B43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34" w:type="dxa"/>
          </w:tcPr>
          <w:p w:rsidR="00955C97" w:rsidRPr="001D7786" w:rsidRDefault="00955C97" w:rsidP="001B43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</w:tcPr>
          <w:p w:rsidR="00955C97" w:rsidRPr="001D7786" w:rsidRDefault="00955C97" w:rsidP="001B43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955C97" w:rsidRPr="001D7786" w:rsidTr="00955C97">
        <w:tc>
          <w:tcPr>
            <w:tcW w:w="817" w:type="dxa"/>
            <w:vMerge/>
          </w:tcPr>
          <w:p w:rsidR="00955C97" w:rsidRPr="001D7786" w:rsidRDefault="00955C97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несовершенно-летний</w:t>
            </w:r>
            <w:proofErr w:type="gramEnd"/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605" w:type="dxa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955C97" w:rsidRPr="001D7786" w:rsidRDefault="00955C97" w:rsidP="001B43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</w:tcPr>
          <w:p w:rsidR="00955C97" w:rsidRPr="001D7786" w:rsidRDefault="00955C97" w:rsidP="001B43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09" w:type="dxa"/>
          </w:tcPr>
          <w:p w:rsidR="00955C97" w:rsidRPr="001D7786" w:rsidRDefault="00955C97" w:rsidP="001B43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</w:tcPr>
          <w:p w:rsidR="00955C97" w:rsidRPr="001D7786" w:rsidRDefault="00955C97" w:rsidP="001B43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</w:tcPr>
          <w:p w:rsidR="00955C97" w:rsidRPr="001D7786" w:rsidRDefault="00955C97" w:rsidP="003A5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24" w:type="dxa"/>
          </w:tcPr>
          <w:p w:rsidR="00955C97" w:rsidRPr="001D7786" w:rsidRDefault="00955C97" w:rsidP="003A5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51.9</w:t>
            </w:r>
          </w:p>
        </w:tc>
        <w:tc>
          <w:tcPr>
            <w:tcW w:w="1024" w:type="dxa"/>
          </w:tcPr>
          <w:p w:rsidR="00955C97" w:rsidRPr="001D7786" w:rsidRDefault="00955C97" w:rsidP="00372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</w:tcPr>
          <w:p w:rsidR="00955C97" w:rsidRPr="001D7786" w:rsidRDefault="00955C97" w:rsidP="001B43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34" w:type="dxa"/>
          </w:tcPr>
          <w:p w:rsidR="00955C97" w:rsidRPr="001D7786" w:rsidRDefault="00955C97" w:rsidP="001B43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</w:tcPr>
          <w:p w:rsidR="00955C97" w:rsidRPr="001D7786" w:rsidRDefault="00955C97" w:rsidP="001B43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955C97" w:rsidRPr="001D7786" w:rsidTr="00955C97">
        <w:tc>
          <w:tcPr>
            <w:tcW w:w="817" w:type="dxa"/>
            <w:vMerge w:val="restart"/>
          </w:tcPr>
          <w:p w:rsidR="00955C97" w:rsidRPr="001D7786" w:rsidRDefault="00955C97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778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Горяйнов</w:t>
            </w:r>
            <w:proofErr w:type="spellEnd"/>
            <w:r w:rsidRPr="001D778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В.В.</w:t>
            </w:r>
          </w:p>
        </w:tc>
        <w:tc>
          <w:tcPr>
            <w:tcW w:w="1605" w:type="dxa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главный специалист</w:t>
            </w:r>
          </w:p>
        </w:tc>
        <w:tc>
          <w:tcPr>
            <w:tcW w:w="1176" w:type="dxa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76" w:type="dxa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09" w:type="dxa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34</w:t>
            </w: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.0</w:t>
            </w:r>
          </w:p>
        </w:tc>
        <w:tc>
          <w:tcPr>
            <w:tcW w:w="1176" w:type="dxa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24" w:type="dxa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54.3</w:t>
            </w:r>
          </w:p>
        </w:tc>
        <w:tc>
          <w:tcPr>
            <w:tcW w:w="1024" w:type="dxa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легковой автомобиль ВАЗ Лада 111730</w:t>
            </w:r>
          </w:p>
        </w:tc>
        <w:tc>
          <w:tcPr>
            <w:tcW w:w="1334" w:type="dxa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537631.63</w:t>
            </w:r>
          </w:p>
        </w:tc>
        <w:tc>
          <w:tcPr>
            <w:tcW w:w="1417" w:type="dxa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955C97" w:rsidRPr="001D7786" w:rsidTr="00955C97">
        <w:tc>
          <w:tcPr>
            <w:tcW w:w="817" w:type="dxa"/>
            <w:vMerge/>
          </w:tcPr>
          <w:p w:rsidR="00955C97" w:rsidRPr="001D7786" w:rsidRDefault="00955C97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605" w:type="dxa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76" w:type="dxa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09" w:type="dxa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54.3</w:t>
            </w:r>
          </w:p>
        </w:tc>
        <w:tc>
          <w:tcPr>
            <w:tcW w:w="1176" w:type="dxa"/>
          </w:tcPr>
          <w:p w:rsidR="00955C97" w:rsidRPr="001D7786" w:rsidRDefault="00955C97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24" w:type="dxa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34.0</w:t>
            </w:r>
          </w:p>
        </w:tc>
        <w:tc>
          <w:tcPr>
            <w:tcW w:w="1024" w:type="dxa"/>
          </w:tcPr>
          <w:p w:rsidR="00955C97" w:rsidRPr="001D7786" w:rsidRDefault="00955C97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34" w:type="dxa"/>
          </w:tcPr>
          <w:p w:rsidR="00955C97" w:rsidRPr="001D7786" w:rsidRDefault="00446D4C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1201800,0</w:t>
            </w:r>
            <w:r w:rsidR="00955C97"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</w:tcPr>
          <w:p w:rsidR="00955C97" w:rsidRPr="001D7786" w:rsidRDefault="00955C97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955C97" w:rsidRPr="001D7786" w:rsidTr="00955C97">
        <w:trPr>
          <w:trHeight w:val="275"/>
        </w:trPr>
        <w:tc>
          <w:tcPr>
            <w:tcW w:w="817" w:type="dxa"/>
            <w:vMerge w:val="restart"/>
          </w:tcPr>
          <w:p w:rsidR="00955C97" w:rsidRPr="001D7786" w:rsidRDefault="00955C97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778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Гребинюкова</w:t>
            </w:r>
            <w:proofErr w:type="spellEnd"/>
            <w:r w:rsidRPr="001D778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А.С.</w:t>
            </w:r>
          </w:p>
        </w:tc>
        <w:tc>
          <w:tcPr>
            <w:tcW w:w="1605" w:type="dxa"/>
            <w:vMerge w:val="restart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главный специалист</w:t>
            </w:r>
          </w:p>
        </w:tc>
        <w:tc>
          <w:tcPr>
            <w:tcW w:w="1176" w:type="dxa"/>
            <w:vMerge w:val="restart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  <w:vMerge w:val="restart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09" w:type="dxa"/>
            <w:vMerge w:val="restart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  <w:vMerge w:val="restart"/>
          </w:tcPr>
          <w:p w:rsidR="00955C97" w:rsidRPr="001D7786" w:rsidRDefault="00955C97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24" w:type="dxa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24" w:type="dxa"/>
          </w:tcPr>
          <w:p w:rsidR="00955C97" w:rsidRPr="001D7786" w:rsidRDefault="00955C97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  <w:vMerge w:val="restart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vMerge w:val="restart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554110,31</w:t>
            </w:r>
          </w:p>
        </w:tc>
        <w:tc>
          <w:tcPr>
            <w:tcW w:w="1417" w:type="dxa"/>
            <w:vMerge w:val="restart"/>
          </w:tcPr>
          <w:p w:rsidR="00955C97" w:rsidRPr="001D7786" w:rsidRDefault="00955C97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955C97" w:rsidRPr="001D7786" w:rsidTr="00955C97">
        <w:trPr>
          <w:trHeight w:val="117"/>
        </w:trPr>
        <w:tc>
          <w:tcPr>
            <w:tcW w:w="817" w:type="dxa"/>
            <w:vMerge/>
          </w:tcPr>
          <w:p w:rsidR="00955C97" w:rsidRPr="001D7786" w:rsidRDefault="00955C97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vMerge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vMerge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955C97" w:rsidRPr="001D7786" w:rsidRDefault="00955C97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955C97" w:rsidRPr="001D7786" w:rsidRDefault="00955C97" w:rsidP="007F2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24" w:type="dxa"/>
          </w:tcPr>
          <w:p w:rsidR="00955C97" w:rsidRPr="001D7786" w:rsidRDefault="00955C97" w:rsidP="007F2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024" w:type="dxa"/>
          </w:tcPr>
          <w:p w:rsidR="00955C97" w:rsidRPr="001D7786" w:rsidRDefault="00955C97" w:rsidP="007F283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  <w:vMerge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vMerge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955C97" w:rsidRPr="001D7786" w:rsidRDefault="00955C97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55C97" w:rsidRPr="001D7786" w:rsidTr="00955C97">
        <w:trPr>
          <w:trHeight w:val="200"/>
        </w:trPr>
        <w:tc>
          <w:tcPr>
            <w:tcW w:w="817" w:type="dxa"/>
            <w:vMerge/>
          </w:tcPr>
          <w:p w:rsidR="00955C97" w:rsidRPr="001D7786" w:rsidRDefault="00955C97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vMerge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vMerge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955C97" w:rsidRPr="001D7786" w:rsidRDefault="00955C97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24" w:type="dxa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39.5</w:t>
            </w:r>
          </w:p>
        </w:tc>
        <w:tc>
          <w:tcPr>
            <w:tcW w:w="1024" w:type="dxa"/>
          </w:tcPr>
          <w:p w:rsidR="00955C97" w:rsidRPr="001D7786" w:rsidRDefault="00955C97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  <w:vMerge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vMerge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955C97" w:rsidRPr="001D7786" w:rsidRDefault="00955C97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55C97" w:rsidRPr="001D7786" w:rsidTr="00955C97">
        <w:tc>
          <w:tcPr>
            <w:tcW w:w="817" w:type="dxa"/>
          </w:tcPr>
          <w:p w:rsidR="00955C97" w:rsidRPr="001D7786" w:rsidRDefault="00955C97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778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Груднев</w:t>
            </w:r>
            <w:proofErr w:type="spellEnd"/>
            <w:r w:rsidRPr="001D778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А.В.</w:t>
            </w:r>
          </w:p>
        </w:tc>
        <w:tc>
          <w:tcPr>
            <w:tcW w:w="1605" w:type="dxa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руководитель отдела</w:t>
            </w:r>
          </w:p>
        </w:tc>
        <w:tc>
          <w:tcPr>
            <w:tcW w:w="1176" w:type="dxa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76" w:type="dxa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09" w:type="dxa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28.3</w:t>
            </w:r>
          </w:p>
        </w:tc>
        <w:tc>
          <w:tcPr>
            <w:tcW w:w="1176" w:type="dxa"/>
          </w:tcPr>
          <w:p w:rsidR="00955C97" w:rsidRPr="001D7786" w:rsidRDefault="00955C97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</w:tcPr>
          <w:p w:rsidR="00955C97" w:rsidRPr="001D7786" w:rsidRDefault="00955C97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24" w:type="dxa"/>
          </w:tcPr>
          <w:p w:rsidR="00955C97" w:rsidRPr="001D7786" w:rsidRDefault="00955C97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24" w:type="dxa"/>
          </w:tcPr>
          <w:p w:rsidR="00955C97" w:rsidRPr="001D7786" w:rsidRDefault="00955C97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82" w:type="dxa"/>
          </w:tcPr>
          <w:p w:rsidR="00955C97" w:rsidRPr="001D7786" w:rsidRDefault="00955C97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легковой автомобиль ХЕН</w:t>
            </w:r>
            <w:r w:rsidR="00446D4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Д</w:t>
            </w: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Э </w:t>
            </w:r>
            <w:proofErr w:type="spellStart"/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Солярис</w:t>
            </w:r>
            <w:proofErr w:type="spellEnd"/>
          </w:p>
        </w:tc>
        <w:tc>
          <w:tcPr>
            <w:tcW w:w="1334" w:type="dxa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719122,63</w:t>
            </w:r>
          </w:p>
        </w:tc>
        <w:tc>
          <w:tcPr>
            <w:tcW w:w="1417" w:type="dxa"/>
          </w:tcPr>
          <w:p w:rsidR="00955C97" w:rsidRPr="001D7786" w:rsidRDefault="00955C97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955C97" w:rsidRPr="001D7786" w:rsidTr="00955C97">
        <w:trPr>
          <w:trHeight w:val="238"/>
        </w:trPr>
        <w:tc>
          <w:tcPr>
            <w:tcW w:w="817" w:type="dxa"/>
            <w:vMerge w:val="restart"/>
          </w:tcPr>
          <w:p w:rsidR="00955C97" w:rsidRPr="001D7786" w:rsidRDefault="00955C97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778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Долгодуш</w:t>
            </w:r>
            <w:proofErr w:type="spellEnd"/>
            <w:r w:rsidRPr="001D778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О.В.</w:t>
            </w:r>
          </w:p>
        </w:tc>
        <w:tc>
          <w:tcPr>
            <w:tcW w:w="1605" w:type="dxa"/>
            <w:vMerge w:val="restart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заместитель руководителя отдела</w:t>
            </w:r>
          </w:p>
        </w:tc>
        <w:tc>
          <w:tcPr>
            <w:tcW w:w="1176" w:type="dxa"/>
          </w:tcPr>
          <w:p w:rsidR="00955C97" w:rsidRPr="001D7786" w:rsidRDefault="00955C97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76" w:type="dxa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09" w:type="dxa"/>
          </w:tcPr>
          <w:p w:rsidR="00955C97" w:rsidRPr="001D7786" w:rsidRDefault="00955C97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498.0</w:t>
            </w:r>
          </w:p>
        </w:tc>
        <w:tc>
          <w:tcPr>
            <w:tcW w:w="1176" w:type="dxa"/>
          </w:tcPr>
          <w:p w:rsidR="00955C97" w:rsidRPr="001D7786" w:rsidRDefault="00955C97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  <w:vMerge w:val="restart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24" w:type="dxa"/>
            <w:vMerge w:val="restart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24" w:type="dxa"/>
            <w:vMerge w:val="restart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82" w:type="dxa"/>
            <w:vMerge w:val="restart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34" w:type="dxa"/>
            <w:vMerge w:val="restart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380353,11</w:t>
            </w:r>
          </w:p>
        </w:tc>
        <w:tc>
          <w:tcPr>
            <w:tcW w:w="1417" w:type="dxa"/>
            <w:vMerge w:val="restart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955C97" w:rsidRPr="001D7786" w:rsidTr="00955C97">
        <w:trPr>
          <w:trHeight w:val="188"/>
        </w:trPr>
        <w:tc>
          <w:tcPr>
            <w:tcW w:w="817" w:type="dxa"/>
            <w:vMerge/>
          </w:tcPr>
          <w:p w:rsidR="00955C97" w:rsidRPr="001D7786" w:rsidRDefault="00955C97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vMerge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955C97" w:rsidRPr="001D7786" w:rsidRDefault="00955C97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76" w:type="dxa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09" w:type="dxa"/>
          </w:tcPr>
          <w:p w:rsidR="00955C97" w:rsidRPr="001D7786" w:rsidRDefault="00955C97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55.4</w:t>
            </w:r>
          </w:p>
        </w:tc>
        <w:tc>
          <w:tcPr>
            <w:tcW w:w="1176" w:type="dxa"/>
          </w:tcPr>
          <w:p w:rsidR="00955C97" w:rsidRPr="001D7786" w:rsidRDefault="00955C97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  <w:vMerge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Merge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vMerge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vMerge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vMerge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55C97" w:rsidRPr="001D7786" w:rsidTr="00955C97">
        <w:trPr>
          <w:trHeight w:val="1054"/>
        </w:trPr>
        <w:tc>
          <w:tcPr>
            <w:tcW w:w="817" w:type="dxa"/>
            <w:vMerge/>
          </w:tcPr>
          <w:p w:rsidR="00955C97" w:rsidRPr="001D7786" w:rsidRDefault="00955C97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vMerge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955C97" w:rsidRPr="001D7786" w:rsidRDefault="00955C97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1176" w:type="dxa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09" w:type="dxa"/>
          </w:tcPr>
          <w:p w:rsidR="00955C97" w:rsidRPr="001D7786" w:rsidRDefault="00955C97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14.8</w:t>
            </w:r>
          </w:p>
        </w:tc>
        <w:tc>
          <w:tcPr>
            <w:tcW w:w="1176" w:type="dxa"/>
          </w:tcPr>
          <w:p w:rsidR="00955C97" w:rsidRPr="001D7786" w:rsidRDefault="00955C97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  <w:vMerge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Merge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vMerge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vMerge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vMerge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55C97" w:rsidRPr="001D7786" w:rsidTr="00955C97">
        <w:trPr>
          <w:trHeight w:val="663"/>
        </w:trPr>
        <w:tc>
          <w:tcPr>
            <w:tcW w:w="817" w:type="dxa"/>
            <w:vMerge w:val="restart"/>
          </w:tcPr>
          <w:p w:rsidR="00955C97" w:rsidRPr="001D7786" w:rsidRDefault="00955C97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778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Евстафиади</w:t>
            </w:r>
            <w:proofErr w:type="spellEnd"/>
            <w:r w:rsidRPr="001D778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О.И.</w:t>
            </w:r>
          </w:p>
        </w:tc>
        <w:tc>
          <w:tcPr>
            <w:tcW w:w="1605" w:type="dxa"/>
            <w:vMerge w:val="restart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главный специалист</w:t>
            </w:r>
          </w:p>
        </w:tc>
        <w:tc>
          <w:tcPr>
            <w:tcW w:w="1176" w:type="dxa"/>
            <w:vMerge w:val="restart"/>
          </w:tcPr>
          <w:p w:rsidR="00955C97" w:rsidRPr="001D7786" w:rsidRDefault="00955C97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76" w:type="dxa"/>
            <w:vMerge w:val="restart"/>
          </w:tcPr>
          <w:p w:rsidR="00955C97" w:rsidRPr="001D7786" w:rsidRDefault="00955C97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09" w:type="dxa"/>
            <w:vMerge w:val="restart"/>
          </w:tcPr>
          <w:p w:rsidR="00955C97" w:rsidRPr="001D7786" w:rsidRDefault="00955C97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264.0</w:t>
            </w:r>
          </w:p>
          <w:p w:rsidR="00955C97" w:rsidRPr="001D7786" w:rsidRDefault="00955C97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955C97" w:rsidRPr="001D7786" w:rsidRDefault="00955C97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  <w:vMerge w:val="restart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24" w:type="dxa"/>
            <w:vMerge w:val="restart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199,0</w:t>
            </w:r>
          </w:p>
        </w:tc>
        <w:tc>
          <w:tcPr>
            <w:tcW w:w="1024" w:type="dxa"/>
            <w:vMerge w:val="restart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  <w:vMerge w:val="restart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легковой автомобиль  ВАЗ 21074</w:t>
            </w:r>
          </w:p>
        </w:tc>
        <w:tc>
          <w:tcPr>
            <w:tcW w:w="1334" w:type="dxa"/>
            <w:vMerge w:val="restart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440749.41</w:t>
            </w:r>
          </w:p>
        </w:tc>
        <w:tc>
          <w:tcPr>
            <w:tcW w:w="1417" w:type="dxa"/>
            <w:vMerge w:val="restart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955C97" w:rsidRPr="001D7786" w:rsidTr="00955C97">
        <w:trPr>
          <w:trHeight w:val="230"/>
        </w:trPr>
        <w:tc>
          <w:tcPr>
            <w:tcW w:w="817" w:type="dxa"/>
            <w:vMerge/>
          </w:tcPr>
          <w:p w:rsidR="00955C97" w:rsidRPr="001D7786" w:rsidRDefault="00955C97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vMerge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955C97" w:rsidRPr="001D7786" w:rsidRDefault="00955C97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955C97" w:rsidRPr="001D7786" w:rsidRDefault="00955C97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vMerge/>
          </w:tcPr>
          <w:p w:rsidR="00955C97" w:rsidRPr="001D7786" w:rsidRDefault="00955C97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 w:val="restart"/>
          </w:tcPr>
          <w:p w:rsidR="00955C97" w:rsidRPr="001D7786" w:rsidRDefault="00955C97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55C97" w:rsidRPr="001D7786" w:rsidRDefault="00955C97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  <w:vMerge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Merge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vMerge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vMerge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vMerge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55C97" w:rsidRPr="001D7786" w:rsidTr="00955C97">
        <w:trPr>
          <w:trHeight w:val="175"/>
        </w:trPr>
        <w:tc>
          <w:tcPr>
            <w:tcW w:w="817" w:type="dxa"/>
            <w:vMerge/>
          </w:tcPr>
          <w:p w:rsidR="00955C97" w:rsidRPr="001D7786" w:rsidRDefault="00955C97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vMerge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955C97" w:rsidRPr="001D7786" w:rsidRDefault="00955C97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76" w:type="dxa"/>
          </w:tcPr>
          <w:p w:rsidR="00955C97" w:rsidRPr="001D7786" w:rsidRDefault="00955C97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общая долевая 3/10</w:t>
            </w:r>
          </w:p>
        </w:tc>
        <w:tc>
          <w:tcPr>
            <w:tcW w:w="909" w:type="dxa"/>
          </w:tcPr>
          <w:p w:rsidR="00955C97" w:rsidRPr="001D7786" w:rsidRDefault="00955C97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199.8</w:t>
            </w:r>
          </w:p>
        </w:tc>
        <w:tc>
          <w:tcPr>
            <w:tcW w:w="1176" w:type="dxa"/>
            <w:vMerge/>
          </w:tcPr>
          <w:p w:rsidR="00955C97" w:rsidRPr="001D7786" w:rsidRDefault="00955C97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Merge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vMerge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vMerge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vMerge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55C97" w:rsidRPr="001D7786" w:rsidTr="00955C97">
        <w:tc>
          <w:tcPr>
            <w:tcW w:w="817" w:type="dxa"/>
            <w:vMerge/>
          </w:tcPr>
          <w:p w:rsidR="00955C97" w:rsidRPr="001D7786" w:rsidRDefault="00955C97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605" w:type="dxa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955C97" w:rsidRPr="001D7786" w:rsidRDefault="00955C97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</w:tcPr>
          <w:p w:rsidR="00955C97" w:rsidRPr="001D7786" w:rsidRDefault="00955C97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09" w:type="dxa"/>
          </w:tcPr>
          <w:p w:rsidR="00955C97" w:rsidRPr="001D7786" w:rsidRDefault="00955C97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</w:tcPr>
          <w:p w:rsidR="00955C97" w:rsidRPr="001D7786" w:rsidRDefault="00955C97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24" w:type="dxa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024" w:type="dxa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34" w:type="dxa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344944.13</w:t>
            </w:r>
          </w:p>
        </w:tc>
        <w:tc>
          <w:tcPr>
            <w:tcW w:w="1417" w:type="dxa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955C97" w:rsidRPr="001D7786" w:rsidTr="00955C97">
        <w:tc>
          <w:tcPr>
            <w:tcW w:w="817" w:type="dxa"/>
            <w:vMerge/>
          </w:tcPr>
          <w:p w:rsidR="00955C97" w:rsidRPr="001D7786" w:rsidRDefault="00955C97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605" w:type="dxa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955C97" w:rsidRPr="001D7786" w:rsidRDefault="00955C97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</w:tcPr>
          <w:p w:rsidR="00955C97" w:rsidRPr="001D7786" w:rsidRDefault="00955C97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09" w:type="dxa"/>
          </w:tcPr>
          <w:p w:rsidR="00955C97" w:rsidRPr="001D7786" w:rsidRDefault="00955C97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</w:tcPr>
          <w:p w:rsidR="00955C97" w:rsidRPr="001D7786" w:rsidRDefault="00955C97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24" w:type="dxa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199,0</w:t>
            </w:r>
          </w:p>
        </w:tc>
        <w:tc>
          <w:tcPr>
            <w:tcW w:w="1024" w:type="dxa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</w:tcPr>
          <w:p w:rsidR="00955C97" w:rsidRPr="001D7786" w:rsidRDefault="00955C97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34" w:type="dxa"/>
          </w:tcPr>
          <w:p w:rsidR="00955C97" w:rsidRPr="001D7786" w:rsidRDefault="00955C97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</w:tcPr>
          <w:p w:rsidR="00955C97" w:rsidRPr="001D7786" w:rsidRDefault="00955C97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955C97" w:rsidRPr="001D7786" w:rsidTr="00955C97">
        <w:tc>
          <w:tcPr>
            <w:tcW w:w="817" w:type="dxa"/>
            <w:vMerge/>
          </w:tcPr>
          <w:p w:rsidR="00955C97" w:rsidRPr="001D7786" w:rsidRDefault="00955C97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605" w:type="dxa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955C97" w:rsidRPr="001D7786" w:rsidRDefault="00955C97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</w:tcPr>
          <w:p w:rsidR="00955C97" w:rsidRPr="001D7786" w:rsidRDefault="00955C97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09" w:type="dxa"/>
          </w:tcPr>
          <w:p w:rsidR="00955C97" w:rsidRPr="001D7786" w:rsidRDefault="00955C97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</w:tcPr>
          <w:p w:rsidR="00955C97" w:rsidRPr="001D7786" w:rsidRDefault="00955C97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24" w:type="dxa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199,0</w:t>
            </w:r>
          </w:p>
        </w:tc>
        <w:tc>
          <w:tcPr>
            <w:tcW w:w="1024" w:type="dxa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</w:tcPr>
          <w:p w:rsidR="00955C97" w:rsidRPr="001D7786" w:rsidRDefault="00955C97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34" w:type="dxa"/>
          </w:tcPr>
          <w:p w:rsidR="00955C97" w:rsidRPr="001D7786" w:rsidRDefault="00955C97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</w:tcPr>
          <w:p w:rsidR="00955C97" w:rsidRPr="001D7786" w:rsidRDefault="00955C97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955C97" w:rsidRPr="001D7786" w:rsidTr="00955C97">
        <w:tc>
          <w:tcPr>
            <w:tcW w:w="817" w:type="dxa"/>
          </w:tcPr>
          <w:p w:rsidR="00955C97" w:rsidRPr="001D7786" w:rsidRDefault="00955C97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Камалова Т.Д.</w:t>
            </w:r>
          </w:p>
        </w:tc>
        <w:tc>
          <w:tcPr>
            <w:tcW w:w="1605" w:type="dxa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консультант</w:t>
            </w:r>
          </w:p>
        </w:tc>
        <w:tc>
          <w:tcPr>
            <w:tcW w:w="1176" w:type="dxa"/>
          </w:tcPr>
          <w:p w:rsidR="00955C97" w:rsidRPr="001D7786" w:rsidRDefault="00955C97" w:rsidP="007F283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</w:tcPr>
          <w:p w:rsidR="00955C97" w:rsidRPr="001D7786" w:rsidRDefault="00955C97" w:rsidP="007F283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09" w:type="dxa"/>
          </w:tcPr>
          <w:p w:rsidR="00955C97" w:rsidRPr="001D7786" w:rsidRDefault="00955C97" w:rsidP="007F283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</w:tcPr>
          <w:p w:rsidR="00955C97" w:rsidRPr="001D7786" w:rsidRDefault="00955C97" w:rsidP="007F283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24" w:type="dxa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71.8</w:t>
            </w:r>
          </w:p>
        </w:tc>
        <w:tc>
          <w:tcPr>
            <w:tcW w:w="1024" w:type="dxa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34" w:type="dxa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615628.85</w:t>
            </w:r>
          </w:p>
        </w:tc>
        <w:tc>
          <w:tcPr>
            <w:tcW w:w="1417" w:type="dxa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955C97" w:rsidRPr="001D7786" w:rsidTr="00955C97">
        <w:tc>
          <w:tcPr>
            <w:tcW w:w="817" w:type="dxa"/>
            <w:vMerge w:val="restart"/>
          </w:tcPr>
          <w:p w:rsidR="00955C97" w:rsidRPr="001D7786" w:rsidRDefault="00955C97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778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Каральник</w:t>
            </w:r>
            <w:proofErr w:type="spellEnd"/>
            <w:r w:rsidRPr="001D778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А.М.</w:t>
            </w:r>
          </w:p>
        </w:tc>
        <w:tc>
          <w:tcPr>
            <w:tcW w:w="1605" w:type="dxa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главный специалист</w:t>
            </w:r>
          </w:p>
        </w:tc>
        <w:tc>
          <w:tcPr>
            <w:tcW w:w="1176" w:type="dxa"/>
          </w:tcPr>
          <w:p w:rsidR="00955C97" w:rsidRPr="001D7786" w:rsidRDefault="00955C97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</w:tcPr>
          <w:p w:rsidR="00955C97" w:rsidRPr="001D7786" w:rsidRDefault="00955C97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09" w:type="dxa"/>
          </w:tcPr>
          <w:p w:rsidR="00955C97" w:rsidRPr="001D7786" w:rsidRDefault="00955C97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</w:tcPr>
          <w:p w:rsidR="00955C97" w:rsidRPr="001D7786" w:rsidRDefault="00955C97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24" w:type="dxa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82.6</w:t>
            </w:r>
          </w:p>
        </w:tc>
        <w:tc>
          <w:tcPr>
            <w:tcW w:w="1024" w:type="dxa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34" w:type="dxa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628016.26</w:t>
            </w:r>
          </w:p>
        </w:tc>
        <w:tc>
          <w:tcPr>
            <w:tcW w:w="1417" w:type="dxa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955C97" w:rsidRPr="001D7786" w:rsidTr="00955C97">
        <w:trPr>
          <w:trHeight w:val="528"/>
        </w:trPr>
        <w:tc>
          <w:tcPr>
            <w:tcW w:w="817" w:type="dxa"/>
            <w:vMerge/>
          </w:tcPr>
          <w:p w:rsidR="00955C97" w:rsidRPr="001D7786" w:rsidRDefault="00955C97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605" w:type="dxa"/>
            <w:vMerge w:val="restart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76" w:type="dxa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09" w:type="dxa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82.6</w:t>
            </w:r>
          </w:p>
        </w:tc>
        <w:tc>
          <w:tcPr>
            <w:tcW w:w="1176" w:type="dxa"/>
          </w:tcPr>
          <w:p w:rsidR="00955C97" w:rsidRPr="001D7786" w:rsidRDefault="00955C97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  <w:vMerge w:val="restart"/>
          </w:tcPr>
          <w:p w:rsidR="00955C97" w:rsidRPr="001D7786" w:rsidRDefault="00955C97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24" w:type="dxa"/>
            <w:vMerge w:val="restart"/>
          </w:tcPr>
          <w:p w:rsidR="00955C97" w:rsidRPr="001D7786" w:rsidRDefault="00955C97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24" w:type="dxa"/>
            <w:vMerge w:val="restart"/>
          </w:tcPr>
          <w:p w:rsidR="00955C97" w:rsidRPr="001D7786" w:rsidRDefault="00955C97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82" w:type="dxa"/>
            <w:vMerge w:val="restart"/>
          </w:tcPr>
          <w:p w:rsidR="00955C97" w:rsidRPr="001D7786" w:rsidRDefault="00955C97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34" w:type="dxa"/>
            <w:vMerge w:val="restart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508249.11</w:t>
            </w:r>
          </w:p>
        </w:tc>
        <w:tc>
          <w:tcPr>
            <w:tcW w:w="1417" w:type="dxa"/>
            <w:vMerge w:val="restart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955C97" w:rsidRPr="001D7786" w:rsidTr="00955C97">
        <w:trPr>
          <w:trHeight w:val="228"/>
        </w:trPr>
        <w:tc>
          <w:tcPr>
            <w:tcW w:w="817" w:type="dxa"/>
            <w:vMerge/>
          </w:tcPr>
          <w:p w:rsidR="00955C97" w:rsidRPr="001D7786" w:rsidRDefault="00955C97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vMerge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76" w:type="dxa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09" w:type="dxa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60.9</w:t>
            </w:r>
          </w:p>
        </w:tc>
        <w:tc>
          <w:tcPr>
            <w:tcW w:w="1176" w:type="dxa"/>
          </w:tcPr>
          <w:p w:rsidR="00955C97" w:rsidRPr="001D7786" w:rsidRDefault="00955C97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  <w:vMerge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Merge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vMerge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vMerge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vMerge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55C97" w:rsidRPr="001D7786" w:rsidTr="00955C97">
        <w:trPr>
          <w:trHeight w:val="86"/>
        </w:trPr>
        <w:tc>
          <w:tcPr>
            <w:tcW w:w="817" w:type="dxa"/>
            <w:vMerge/>
          </w:tcPr>
          <w:p w:rsidR="00955C97" w:rsidRPr="001D7786" w:rsidRDefault="00955C97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vMerge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земельный участок садовый</w:t>
            </w:r>
          </w:p>
        </w:tc>
        <w:tc>
          <w:tcPr>
            <w:tcW w:w="1176" w:type="dxa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индивидуальный</w:t>
            </w:r>
          </w:p>
        </w:tc>
        <w:tc>
          <w:tcPr>
            <w:tcW w:w="909" w:type="dxa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375.0</w:t>
            </w:r>
          </w:p>
        </w:tc>
        <w:tc>
          <w:tcPr>
            <w:tcW w:w="1176" w:type="dxa"/>
          </w:tcPr>
          <w:p w:rsidR="00955C97" w:rsidRPr="001D7786" w:rsidRDefault="00955C97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  <w:vMerge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Merge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vMerge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vMerge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vMerge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55C97" w:rsidRPr="001D7786" w:rsidTr="00955C97">
        <w:trPr>
          <w:trHeight w:val="420"/>
        </w:trPr>
        <w:tc>
          <w:tcPr>
            <w:tcW w:w="817" w:type="dxa"/>
            <w:vMerge/>
          </w:tcPr>
          <w:p w:rsidR="00955C97" w:rsidRPr="001D7786" w:rsidRDefault="00955C97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vMerge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земельный участок садовый</w:t>
            </w:r>
          </w:p>
        </w:tc>
        <w:tc>
          <w:tcPr>
            <w:tcW w:w="1176" w:type="dxa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индивидуальный</w:t>
            </w:r>
          </w:p>
        </w:tc>
        <w:tc>
          <w:tcPr>
            <w:tcW w:w="909" w:type="dxa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263.0</w:t>
            </w:r>
          </w:p>
        </w:tc>
        <w:tc>
          <w:tcPr>
            <w:tcW w:w="1176" w:type="dxa"/>
          </w:tcPr>
          <w:p w:rsidR="00955C97" w:rsidRPr="001D7786" w:rsidRDefault="00955C97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  <w:vMerge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Merge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vMerge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vMerge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vMerge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55C97" w:rsidRPr="001D7786" w:rsidTr="00955C97">
        <w:trPr>
          <w:trHeight w:val="258"/>
        </w:trPr>
        <w:tc>
          <w:tcPr>
            <w:tcW w:w="817" w:type="dxa"/>
            <w:vMerge/>
          </w:tcPr>
          <w:p w:rsidR="00955C97" w:rsidRPr="001D7786" w:rsidRDefault="00955C97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vMerge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1176" w:type="dxa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09" w:type="dxa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26.0</w:t>
            </w:r>
          </w:p>
        </w:tc>
        <w:tc>
          <w:tcPr>
            <w:tcW w:w="1176" w:type="dxa"/>
          </w:tcPr>
          <w:p w:rsidR="00955C97" w:rsidRPr="001D7786" w:rsidRDefault="00955C97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  <w:vMerge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Merge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vMerge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vMerge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vMerge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55C97" w:rsidRPr="001D7786" w:rsidTr="00955C97">
        <w:trPr>
          <w:trHeight w:val="275"/>
        </w:trPr>
        <w:tc>
          <w:tcPr>
            <w:tcW w:w="817" w:type="dxa"/>
            <w:vMerge w:val="restart"/>
          </w:tcPr>
          <w:p w:rsidR="00955C97" w:rsidRPr="001D7786" w:rsidRDefault="00955C97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Киселева Н.С.</w:t>
            </w:r>
          </w:p>
        </w:tc>
        <w:tc>
          <w:tcPr>
            <w:tcW w:w="1605" w:type="dxa"/>
            <w:vMerge w:val="restart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заместитель руководителя</w:t>
            </w:r>
          </w:p>
        </w:tc>
        <w:tc>
          <w:tcPr>
            <w:tcW w:w="1176" w:type="dxa"/>
            <w:vMerge w:val="restart"/>
          </w:tcPr>
          <w:p w:rsidR="00955C97" w:rsidRPr="001D7786" w:rsidRDefault="00955C97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  <w:vMerge w:val="restart"/>
          </w:tcPr>
          <w:p w:rsidR="00955C97" w:rsidRPr="001D7786" w:rsidRDefault="00955C97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09" w:type="dxa"/>
            <w:vMerge w:val="restart"/>
          </w:tcPr>
          <w:p w:rsidR="00955C97" w:rsidRPr="001D7786" w:rsidRDefault="00955C97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  <w:vMerge w:val="restart"/>
          </w:tcPr>
          <w:p w:rsidR="00955C97" w:rsidRPr="001D7786" w:rsidRDefault="00955C97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24" w:type="dxa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120.0</w:t>
            </w:r>
          </w:p>
        </w:tc>
        <w:tc>
          <w:tcPr>
            <w:tcW w:w="1024" w:type="dxa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  <w:vMerge w:val="restart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34" w:type="dxa"/>
            <w:vMerge w:val="restart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679769.97</w:t>
            </w:r>
          </w:p>
        </w:tc>
        <w:tc>
          <w:tcPr>
            <w:tcW w:w="1417" w:type="dxa"/>
            <w:vMerge w:val="restart"/>
          </w:tcPr>
          <w:p w:rsidR="00955C97" w:rsidRPr="001D7786" w:rsidRDefault="00955C97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955C97" w:rsidRPr="001D7786" w:rsidTr="00955C97">
        <w:trPr>
          <w:trHeight w:val="188"/>
        </w:trPr>
        <w:tc>
          <w:tcPr>
            <w:tcW w:w="817" w:type="dxa"/>
            <w:vMerge/>
          </w:tcPr>
          <w:p w:rsidR="00955C97" w:rsidRPr="001D7786" w:rsidRDefault="00955C97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vMerge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955C97" w:rsidRPr="001D7786" w:rsidRDefault="00955C97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955C97" w:rsidRPr="001D7786" w:rsidRDefault="00955C97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vMerge/>
          </w:tcPr>
          <w:p w:rsidR="00955C97" w:rsidRPr="001D7786" w:rsidRDefault="00955C97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955C97" w:rsidRPr="001D7786" w:rsidRDefault="00955C97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24" w:type="dxa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650.0</w:t>
            </w:r>
          </w:p>
        </w:tc>
        <w:tc>
          <w:tcPr>
            <w:tcW w:w="1024" w:type="dxa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  <w:vMerge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vMerge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955C97" w:rsidRPr="001D7786" w:rsidRDefault="00955C97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55C97" w:rsidRPr="001D7786" w:rsidTr="00955C97">
        <w:trPr>
          <w:trHeight w:val="238"/>
        </w:trPr>
        <w:tc>
          <w:tcPr>
            <w:tcW w:w="817" w:type="dxa"/>
            <w:vMerge/>
          </w:tcPr>
          <w:p w:rsidR="00955C97" w:rsidRPr="001D7786" w:rsidRDefault="00955C97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D778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несовершенно-летний</w:t>
            </w:r>
            <w:proofErr w:type="gramEnd"/>
            <w:r w:rsidRPr="001D778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605" w:type="dxa"/>
            <w:vMerge w:val="restart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 w:val="restart"/>
          </w:tcPr>
          <w:p w:rsidR="00955C97" w:rsidRPr="001D7786" w:rsidRDefault="00955C97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  <w:vMerge w:val="restart"/>
          </w:tcPr>
          <w:p w:rsidR="00955C97" w:rsidRPr="001D7786" w:rsidRDefault="00955C97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09" w:type="dxa"/>
            <w:vMerge w:val="restart"/>
          </w:tcPr>
          <w:p w:rsidR="00955C97" w:rsidRPr="001D7786" w:rsidRDefault="00955C97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  <w:vMerge w:val="restart"/>
          </w:tcPr>
          <w:p w:rsidR="00955C97" w:rsidRPr="001D7786" w:rsidRDefault="00955C97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</w:tcPr>
          <w:p w:rsidR="00955C97" w:rsidRPr="001D7786" w:rsidRDefault="00955C97" w:rsidP="003A5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24" w:type="dxa"/>
          </w:tcPr>
          <w:p w:rsidR="00955C97" w:rsidRPr="001D7786" w:rsidRDefault="00955C97" w:rsidP="003A5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120.0</w:t>
            </w:r>
          </w:p>
        </w:tc>
        <w:tc>
          <w:tcPr>
            <w:tcW w:w="1024" w:type="dxa"/>
          </w:tcPr>
          <w:p w:rsidR="00955C97" w:rsidRPr="001D7786" w:rsidRDefault="00955C97" w:rsidP="003A5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  <w:vMerge w:val="restart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34" w:type="dxa"/>
            <w:vMerge w:val="restart"/>
          </w:tcPr>
          <w:p w:rsidR="00955C97" w:rsidRPr="001D7786" w:rsidRDefault="00955C97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vMerge w:val="restart"/>
          </w:tcPr>
          <w:p w:rsidR="00955C97" w:rsidRPr="001D7786" w:rsidRDefault="00955C97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955C97" w:rsidRPr="001D7786" w:rsidTr="00955C97">
        <w:trPr>
          <w:trHeight w:val="225"/>
        </w:trPr>
        <w:tc>
          <w:tcPr>
            <w:tcW w:w="817" w:type="dxa"/>
            <w:vMerge/>
          </w:tcPr>
          <w:p w:rsidR="00955C97" w:rsidRPr="001D7786" w:rsidRDefault="00955C97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vMerge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955C97" w:rsidRPr="001D7786" w:rsidRDefault="00955C97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955C97" w:rsidRPr="001D7786" w:rsidRDefault="00955C97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vMerge/>
          </w:tcPr>
          <w:p w:rsidR="00955C97" w:rsidRPr="001D7786" w:rsidRDefault="00955C97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955C97" w:rsidRPr="001D7786" w:rsidRDefault="00955C97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955C97" w:rsidRPr="001D7786" w:rsidRDefault="00955C97" w:rsidP="003A5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24" w:type="dxa"/>
          </w:tcPr>
          <w:p w:rsidR="00955C97" w:rsidRPr="001D7786" w:rsidRDefault="00955C97" w:rsidP="003A5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650.0</w:t>
            </w:r>
          </w:p>
        </w:tc>
        <w:tc>
          <w:tcPr>
            <w:tcW w:w="1024" w:type="dxa"/>
          </w:tcPr>
          <w:p w:rsidR="00955C97" w:rsidRPr="001D7786" w:rsidRDefault="00955C97" w:rsidP="003A5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  <w:vMerge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vMerge/>
          </w:tcPr>
          <w:p w:rsidR="00955C97" w:rsidRPr="001D7786" w:rsidRDefault="00955C97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955C97" w:rsidRPr="001D7786" w:rsidRDefault="00955C97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55C97" w:rsidRPr="001D7786" w:rsidTr="00955C97">
        <w:tc>
          <w:tcPr>
            <w:tcW w:w="817" w:type="dxa"/>
          </w:tcPr>
          <w:p w:rsidR="00955C97" w:rsidRPr="001D7786" w:rsidRDefault="00955C97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Корниенко О.А.</w:t>
            </w:r>
          </w:p>
        </w:tc>
        <w:tc>
          <w:tcPr>
            <w:tcW w:w="1605" w:type="dxa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руководитель отдела</w:t>
            </w:r>
          </w:p>
        </w:tc>
        <w:tc>
          <w:tcPr>
            <w:tcW w:w="1176" w:type="dxa"/>
          </w:tcPr>
          <w:p w:rsidR="00955C97" w:rsidRPr="001D7786" w:rsidRDefault="00955C97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</w:tcPr>
          <w:p w:rsidR="00955C97" w:rsidRPr="001D7786" w:rsidRDefault="00955C97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09" w:type="dxa"/>
          </w:tcPr>
          <w:p w:rsidR="00955C97" w:rsidRPr="001D7786" w:rsidRDefault="00955C97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</w:tcPr>
          <w:p w:rsidR="00955C97" w:rsidRPr="001D7786" w:rsidRDefault="00955C97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24" w:type="dxa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9</w:t>
            </w: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.0</w:t>
            </w:r>
          </w:p>
        </w:tc>
        <w:tc>
          <w:tcPr>
            <w:tcW w:w="1024" w:type="dxa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</w:tcPr>
          <w:p w:rsidR="00AC05D8" w:rsidRPr="001D7786" w:rsidRDefault="00955C97" w:rsidP="00D43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легковой автомобиль </w:t>
            </w: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MASDA</w:t>
            </w: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 6</w:t>
            </w:r>
          </w:p>
        </w:tc>
        <w:tc>
          <w:tcPr>
            <w:tcW w:w="1334" w:type="dxa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692484.37</w:t>
            </w:r>
          </w:p>
        </w:tc>
        <w:tc>
          <w:tcPr>
            <w:tcW w:w="1417" w:type="dxa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55C97" w:rsidRPr="001D7786" w:rsidTr="00955C97">
        <w:trPr>
          <w:trHeight w:val="144"/>
        </w:trPr>
        <w:tc>
          <w:tcPr>
            <w:tcW w:w="817" w:type="dxa"/>
            <w:vMerge w:val="restart"/>
          </w:tcPr>
          <w:p w:rsidR="00955C97" w:rsidRPr="001D7786" w:rsidRDefault="00955C97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Котляров И.В.</w:t>
            </w:r>
          </w:p>
        </w:tc>
        <w:tc>
          <w:tcPr>
            <w:tcW w:w="1605" w:type="dxa"/>
            <w:vMerge w:val="restart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главный специалист</w:t>
            </w:r>
          </w:p>
        </w:tc>
        <w:tc>
          <w:tcPr>
            <w:tcW w:w="1176" w:type="dxa"/>
            <w:vMerge w:val="restart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76" w:type="dxa"/>
            <w:vMerge w:val="restart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09" w:type="dxa"/>
            <w:vMerge w:val="restart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199.0</w:t>
            </w:r>
          </w:p>
        </w:tc>
        <w:tc>
          <w:tcPr>
            <w:tcW w:w="1176" w:type="dxa"/>
            <w:vMerge w:val="restart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  <w:vMerge w:val="restart"/>
          </w:tcPr>
          <w:p w:rsidR="00955C97" w:rsidRPr="001D7786" w:rsidRDefault="00955C97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24" w:type="dxa"/>
            <w:vMerge w:val="restart"/>
          </w:tcPr>
          <w:p w:rsidR="00955C97" w:rsidRPr="001D7786" w:rsidRDefault="00955C97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24" w:type="dxa"/>
            <w:vMerge w:val="restart"/>
          </w:tcPr>
          <w:p w:rsidR="00955C97" w:rsidRPr="001D7786" w:rsidRDefault="00955C97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82" w:type="dxa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легковой автомобиль</w:t>
            </w: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lastRenderedPageBreak/>
              <w:t>Hundai</w:t>
            </w:r>
            <w:proofErr w:type="spellEnd"/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 Solaris</w:t>
            </w:r>
          </w:p>
        </w:tc>
        <w:tc>
          <w:tcPr>
            <w:tcW w:w="1334" w:type="dxa"/>
            <w:vMerge w:val="restart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764808.41</w:t>
            </w:r>
          </w:p>
        </w:tc>
        <w:tc>
          <w:tcPr>
            <w:tcW w:w="1417" w:type="dxa"/>
            <w:vMerge w:val="restart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955C97" w:rsidRPr="001D7786" w:rsidTr="00955C97">
        <w:trPr>
          <w:trHeight w:val="156"/>
        </w:trPr>
        <w:tc>
          <w:tcPr>
            <w:tcW w:w="817" w:type="dxa"/>
            <w:vMerge/>
          </w:tcPr>
          <w:p w:rsidR="00955C97" w:rsidRPr="001D7786" w:rsidRDefault="00955C97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vMerge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vMerge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Merge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vMerge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грузовой автомобиль УАЗ 3303 бортовой</w:t>
            </w:r>
          </w:p>
        </w:tc>
        <w:tc>
          <w:tcPr>
            <w:tcW w:w="1334" w:type="dxa"/>
            <w:vMerge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55C97" w:rsidRPr="001D7786" w:rsidTr="00955C97">
        <w:trPr>
          <w:trHeight w:val="744"/>
        </w:trPr>
        <w:tc>
          <w:tcPr>
            <w:tcW w:w="817" w:type="dxa"/>
            <w:vMerge/>
          </w:tcPr>
          <w:p w:rsidR="00955C97" w:rsidRPr="001D7786" w:rsidRDefault="00955C97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vMerge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vMerge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Merge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vMerge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автоприцеп-фургон ХХВ 1321ВР 0008755</w:t>
            </w:r>
          </w:p>
        </w:tc>
        <w:tc>
          <w:tcPr>
            <w:tcW w:w="1334" w:type="dxa"/>
            <w:vMerge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55C97" w:rsidRPr="001D7786" w:rsidTr="00955C97">
        <w:trPr>
          <w:trHeight w:val="168"/>
        </w:trPr>
        <w:tc>
          <w:tcPr>
            <w:tcW w:w="817" w:type="dxa"/>
            <w:vMerge/>
          </w:tcPr>
          <w:p w:rsidR="00955C97" w:rsidRPr="001D7786" w:rsidRDefault="00955C97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vMerge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vMerge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Merge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vMerge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прицеп к легковым автомобилям</w:t>
            </w:r>
          </w:p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81321- Купава</w:t>
            </w:r>
          </w:p>
        </w:tc>
        <w:tc>
          <w:tcPr>
            <w:tcW w:w="1334" w:type="dxa"/>
            <w:vMerge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55C97" w:rsidRPr="001D7786" w:rsidTr="00955C97">
        <w:tc>
          <w:tcPr>
            <w:tcW w:w="817" w:type="dxa"/>
            <w:vMerge/>
          </w:tcPr>
          <w:p w:rsidR="00955C97" w:rsidRPr="001D7786" w:rsidRDefault="00955C97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605" w:type="dxa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955C97" w:rsidRPr="001D7786" w:rsidRDefault="00955C97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176" w:type="dxa"/>
          </w:tcPr>
          <w:p w:rsidR="00955C97" w:rsidRPr="001D7786" w:rsidRDefault="00955C97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09" w:type="dxa"/>
          </w:tcPr>
          <w:p w:rsidR="00955C97" w:rsidRPr="001D7786" w:rsidRDefault="00955C97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54,6</w:t>
            </w:r>
          </w:p>
        </w:tc>
        <w:tc>
          <w:tcPr>
            <w:tcW w:w="1176" w:type="dxa"/>
          </w:tcPr>
          <w:p w:rsidR="00955C97" w:rsidRPr="001D7786" w:rsidRDefault="00955C97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24" w:type="dxa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199,0</w:t>
            </w:r>
          </w:p>
        </w:tc>
        <w:tc>
          <w:tcPr>
            <w:tcW w:w="1024" w:type="dxa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</w:tcPr>
          <w:p w:rsidR="00955C97" w:rsidRPr="001D7786" w:rsidRDefault="00955C97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34" w:type="dxa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513718.95</w:t>
            </w:r>
          </w:p>
        </w:tc>
        <w:tc>
          <w:tcPr>
            <w:tcW w:w="1417" w:type="dxa"/>
          </w:tcPr>
          <w:p w:rsidR="00955C97" w:rsidRPr="001D7786" w:rsidRDefault="00955C97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64942" w:rsidRPr="001D7786" w:rsidTr="00955C97">
        <w:trPr>
          <w:trHeight w:val="180"/>
        </w:trPr>
        <w:tc>
          <w:tcPr>
            <w:tcW w:w="817" w:type="dxa"/>
            <w:vMerge w:val="restart"/>
          </w:tcPr>
          <w:p w:rsidR="00C64942" w:rsidRPr="001D7786" w:rsidRDefault="00C64942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C64942" w:rsidRPr="001D7786" w:rsidRDefault="00C64942" w:rsidP="007F2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Кошелева В.Н.</w:t>
            </w:r>
          </w:p>
        </w:tc>
        <w:tc>
          <w:tcPr>
            <w:tcW w:w="1605" w:type="dxa"/>
          </w:tcPr>
          <w:p w:rsidR="00C64942" w:rsidRPr="001D7786" w:rsidRDefault="00C64942" w:rsidP="007F2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руководитель отдела</w:t>
            </w:r>
          </w:p>
        </w:tc>
        <w:tc>
          <w:tcPr>
            <w:tcW w:w="1176" w:type="dxa"/>
          </w:tcPr>
          <w:p w:rsidR="00C64942" w:rsidRPr="001D7786" w:rsidRDefault="00C64942" w:rsidP="007F28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</w:tcPr>
          <w:p w:rsidR="00C64942" w:rsidRPr="001D7786" w:rsidRDefault="00C64942" w:rsidP="007F28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09" w:type="dxa"/>
          </w:tcPr>
          <w:p w:rsidR="00C64942" w:rsidRPr="001D7786" w:rsidRDefault="00C64942" w:rsidP="007F28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</w:tcPr>
          <w:p w:rsidR="00C64942" w:rsidRPr="001D7786" w:rsidRDefault="00C64942" w:rsidP="007F28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</w:tcPr>
          <w:p w:rsidR="00C64942" w:rsidRPr="001D7786" w:rsidRDefault="00C64942" w:rsidP="007F2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24" w:type="dxa"/>
          </w:tcPr>
          <w:p w:rsidR="00C64942" w:rsidRPr="001D7786" w:rsidRDefault="00C64942" w:rsidP="007F2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75.3</w:t>
            </w:r>
          </w:p>
        </w:tc>
        <w:tc>
          <w:tcPr>
            <w:tcW w:w="1024" w:type="dxa"/>
          </w:tcPr>
          <w:p w:rsidR="00C64942" w:rsidRPr="001D7786" w:rsidRDefault="00C64942" w:rsidP="007F2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</w:tcPr>
          <w:p w:rsidR="00C64942" w:rsidRPr="001D7786" w:rsidRDefault="00C64942" w:rsidP="007F2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легковой  автомобиль </w:t>
            </w: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HYNDAI 130</w:t>
            </w:r>
          </w:p>
        </w:tc>
        <w:tc>
          <w:tcPr>
            <w:tcW w:w="1334" w:type="dxa"/>
          </w:tcPr>
          <w:p w:rsidR="00C64942" w:rsidRPr="001D7786" w:rsidRDefault="00C64942" w:rsidP="007F2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1064526.99</w:t>
            </w:r>
          </w:p>
        </w:tc>
        <w:tc>
          <w:tcPr>
            <w:tcW w:w="1417" w:type="dxa"/>
          </w:tcPr>
          <w:p w:rsidR="00C64942" w:rsidRPr="001D7786" w:rsidRDefault="00C64942" w:rsidP="007F2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64942" w:rsidRPr="001D7786" w:rsidTr="00C64942">
        <w:trPr>
          <w:trHeight w:val="494"/>
        </w:trPr>
        <w:tc>
          <w:tcPr>
            <w:tcW w:w="817" w:type="dxa"/>
            <w:vMerge/>
          </w:tcPr>
          <w:p w:rsidR="00C64942" w:rsidRPr="001D7786" w:rsidRDefault="00C64942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</w:tcPr>
          <w:p w:rsidR="00C64942" w:rsidRPr="001D7786" w:rsidRDefault="00C64942" w:rsidP="007F2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4942">
              <w:rPr>
                <w:rFonts w:ascii="Times New Roman" w:hAnsi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1605" w:type="dxa"/>
            <w:vMerge w:val="restart"/>
          </w:tcPr>
          <w:p w:rsidR="00C64942" w:rsidRPr="001D7786" w:rsidRDefault="00C64942" w:rsidP="007F2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 w:val="restart"/>
          </w:tcPr>
          <w:p w:rsidR="00C64942" w:rsidRPr="001D7786" w:rsidRDefault="00C64942" w:rsidP="007F28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  <w:vMerge w:val="restart"/>
          </w:tcPr>
          <w:p w:rsidR="00C64942" w:rsidRPr="001D7786" w:rsidRDefault="00C64942" w:rsidP="007F28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09" w:type="dxa"/>
            <w:vMerge w:val="restart"/>
          </w:tcPr>
          <w:p w:rsidR="00C64942" w:rsidRPr="001D7786" w:rsidRDefault="00C64942" w:rsidP="007F28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  <w:vMerge w:val="restart"/>
          </w:tcPr>
          <w:p w:rsidR="00C64942" w:rsidRPr="001D7786" w:rsidRDefault="00C64942" w:rsidP="007F28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</w:tcPr>
          <w:p w:rsidR="00C64942" w:rsidRPr="001D7786" w:rsidRDefault="00C64942" w:rsidP="003201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24" w:type="dxa"/>
          </w:tcPr>
          <w:p w:rsidR="00C64942" w:rsidRPr="001D7786" w:rsidRDefault="00C64942" w:rsidP="003201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75.3</w:t>
            </w:r>
          </w:p>
        </w:tc>
        <w:tc>
          <w:tcPr>
            <w:tcW w:w="1024" w:type="dxa"/>
          </w:tcPr>
          <w:p w:rsidR="00C64942" w:rsidRPr="001D7786" w:rsidRDefault="00C64942" w:rsidP="003201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  <w:vMerge w:val="restart"/>
          </w:tcPr>
          <w:p w:rsidR="00C64942" w:rsidRPr="001D7786" w:rsidRDefault="00C64942" w:rsidP="001C5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легковой  автомобиль </w:t>
            </w:r>
            <w:proofErr w:type="gramStart"/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Шкода</w:t>
            </w:r>
            <w:proofErr w:type="gramEnd"/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Октавия</w:t>
            </w:r>
            <w:proofErr w:type="spellEnd"/>
          </w:p>
          <w:p w:rsidR="00C64942" w:rsidRPr="001D7786" w:rsidRDefault="00C64942" w:rsidP="001C5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C64942" w:rsidRPr="001D7786" w:rsidRDefault="00C64942" w:rsidP="001C5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vMerge w:val="restart"/>
          </w:tcPr>
          <w:p w:rsidR="00C64942" w:rsidRPr="001D7786" w:rsidRDefault="00C64942" w:rsidP="007F2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581352.18</w:t>
            </w:r>
          </w:p>
        </w:tc>
        <w:tc>
          <w:tcPr>
            <w:tcW w:w="1417" w:type="dxa"/>
            <w:vMerge w:val="restart"/>
          </w:tcPr>
          <w:p w:rsidR="00C64942" w:rsidRPr="001D7786" w:rsidRDefault="00C64942" w:rsidP="00E63D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64942" w:rsidRPr="001D7786" w:rsidTr="00C64942">
        <w:trPr>
          <w:trHeight w:val="559"/>
        </w:trPr>
        <w:tc>
          <w:tcPr>
            <w:tcW w:w="817" w:type="dxa"/>
            <w:vMerge/>
          </w:tcPr>
          <w:p w:rsidR="00C64942" w:rsidRPr="001D7786" w:rsidRDefault="00C64942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C64942" w:rsidRPr="0090322B" w:rsidRDefault="00C64942" w:rsidP="007F28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605" w:type="dxa"/>
            <w:vMerge/>
          </w:tcPr>
          <w:p w:rsidR="00C64942" w:rsidRPr="001D7786" w:rsidRDefault="00C64942" w:rsidP="007F2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C64942" w:rsidRPr="001D7786" w:rsidRDefault="00C64942" w:rsidP="007F283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C64942" w:rsidRPr="001D7786" w:rsidRDefault="00C64942" w:rsidP="007F283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vMerge/>
          </w:tcPr>
          <w:p w:rsidR="00C64942" w:rsidRPr="001D7786" w:rsidRDefault="00C64942" w:rsidP="007F283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C64942" w:rsidRPr="001D7786" w:rsidRDefault="00C64942" w:rsidP="007F283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C64942" w:rsidRPr="00C64942" w:rsidRDefault="00C64942" w:rsidP="0019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6494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24" w:type="dxa"/>
          </w:tcPr>
          <w:p w:rsidR="00C64942" w:rsidRPr="00C64942" w:rsidRDefault="00C64942" w:rsidP="0019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6494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353,6</w:t>
            </w:r>
          </w:p>
        </w:tc>
        <w:tc>
          <w:tcPr>
            <w:tcW w:w="1024" w:type="dxa"/>
          </w:tcPr>
          <w:p w:rsidR="00C64942" w:rsidRDefault="00C64942">
            <w:r w:rsidRPr="00E841F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  <w:vMerge/>
          </w:tcPr>
          <w:p w:rsidR="00C64942" w:rsidRPr="001D7786" w:rsidRDefault="00C64942" w:rsidP="001C5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vMerge/>
          </w:tcPr>
          <w:p w:rsidR="00C64942" w:rsidRPr="001D7786" w:rsidRDefault="00C64942" w:rsidP="007F2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C64942" w:rsidRPr="001D7786" w:rsidRDefault="00C64942" w:rsidP="00E63D3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64942" w:rsidRPr="001D7786" w:rsidTr="00955C97">
        <w:trPr>
          <w:trHeight w:val="784"/>
        </w:trPr>
        <w:tc>
          <w:tcPr>
            <w:tcW w:w="817" w:type="dxa"/>
            <w:vMerge/>
          </w:tcPr>
          <w:p w:rsidR="00C64942" w:rsidRPr="001D7786" w:rsidRDefault="00C64942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C64942" w:rsidRPr="0090322B" w:rsidRDefault="00C64942" w:rsidP="007F28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605" w:type="dxa"/>
            <w:vMerge/>
          </w:tcPr>
          <w:p w:rsidR="00C64942" w:rsidRPr="001D7786" w:rsidRDefault="00C64942" w:rsidP="007F2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C64942" w:rsidRPr="001D7786" w:rsidRDefault="00C64942" w:rsidP="007F283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C64942" w:rsidRPr="001D7786" w:rsidRDefault="00C64942" w:rsidP="007F283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vMerge/>
          </w:tcPr>
          <w:p w:rsidR="00C64942" w:rsidRPr="001D7786" w:rsidRDefault="00C64942" w:rsidP="007F283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C64942" w:rsidRPr="001D7786" w:rsidRDefault="00C64942" w:rsidP="007F283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C64942" w:rsidRPr="00C64942" w:rsidRDefault="00C64942" w:rsidP="0019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з</w:t>
            </w:r>
            <w:r w:rsidRPr="00C6494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емельный участок</w:t>
            </w:r>
          </w:p>
        </w:tc>
        <w:tc>
          <w:tcPr>
            <w:tcW w:w="924" w:type="dxa"/>
          </w:tcPr>
          <w:p w:rsidR="00C64942" w:rsidRPr="00C64942" w:rsidRDefault="00C64942" w:rsidP="0019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6494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24" w:type="dxa"/>
          </w:tcPr>
          <w:p w:rsidR="00C64942" w:rsidRDefault="00C64942">
            <w:r w:rsidRPr="00E841F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  <w:vMerge/>
          </w:tcPr>
          <w:p w:rsidR="00C64942" w:rsidRPr="001D7786" w:rsidRDefault="00C64942" w:rsidP="001C5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vMerge/>
          </w:tcPr>
          <w:p w:rsidR="00C64942" w:rsidRPr="001D7786" w:rsidRDefault="00C64942" w:rsidP="007F2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C64942" w:rsidRPr="001D7786" w:rsidRDefault="00C64942" w:rsidP="00E63D3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64942" w:rsidRPr="001D7786" w:rsidTr="00955C97">
        <w:trPr>
          <w:trHeight w:val="325"/>
        </w:trPr>
        <w:tc>
          <w:tcPr>
            <w:tcW w:w="817" w:type="dxa"/>
            <w:vMerge w:val="restart"/>
          </w:tcPr>
          <w:p w:rsidR="00C64942" w:rsidRPr="001D7786" w:rsidRDefault="00C64942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Кулага Е.Ф.</w:t>
            </w:r>
          </w:p>
        </w:tc>
        <w:tc>
          <w:tcPr>
            <w:tcW w:w="1605" w:type="dxa"/>
            <w:vMerge w:val="restart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главный </w:t>
            </w: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специалист</w:t>
            </w:r>
          </w:p>
        </w:tc>
        <w:tc>
          <w:tcPr>
            <w:tcW w:w="1176" w:type="dxa"/>
            <w:vMerge w:val="restart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квартира </w:t>
            </w:r>
          </w:p>
        </w:tc>
        <w:tc>
          <w:tcPr>
            <w:tcW w:w="1176" w:type="dxa"/>
            <w:vMerge w:val="restart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общая </w:t>
            </w: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долевая 1/3</w:t>
            </w:r>
          </w:p>
        </w:tc>
        <w:tc>
          <w:tcPr>
            <w:tcW w:w="909" w:type="dxa"/>
            <w:vMerge w:val="restart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56.5</w:t>
            </w:r>
          </w:p>
        </w:tc>
        <w:tc>
          <w:tcPr>
            <w:tcW w:w="1176" w:type="dxa"/>
            <w:vMerge w:val="restart"/>
          </w:tcPr>
          <w:p w:rsidR="00C64942" w:rsidRPr="001D7786" w:rsidRDefault="00C64942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</w:tcPr>
          <w:p w:rsidR="00C64942" w:rsidRPr="001D7786" w:rsidRDefault="00C64942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24" w:type="dxa"/>
          </w:tcPr>
          <w:p w:rsidR="00C64942" w:rsidRPr="001D7786" w:rsidRDefault="00C64942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39.0</w:t>
            </w:r>
          </w:p>
        </w:tc>
        <w:tc>
          <w:tcPr>
            <w:tcW w:w="1024" w:type="dxa"/>
          </w:tcPr>
          <w:p w:rsidR="00C64942" w:rsidRPr="001D7786" w:rsidRDefault="00C64942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  <w:vMerge w:val="restart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легково</w:t>
            </w: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й  автомобиль </w:t>
            </w: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HYNDAI 130</w:t>
            </w:r>
          </w:p>
        </w:tc>
        <w:tc>
          <w:tcPr>
            <w:tcW w:w="1334" w:type="dxa"/>
            <w:vMerge w:val="restart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190000.63</w:t>
            </w:r>
          </w:p>
        </w:tc>
        <w:tc>
          <w:tcPr>
            <w:tcW w:w="1417" w:type="dxa"/>
            <w:vMerge w:val="restart"/>
          </w:tcPr>
          <w:p w:rsidR="00C64942" w:rsidRPr="001D7786" w:rsidRDefault="00C64942" w:rsidP="00E63D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64942" w:rsidRPr="001D7786" w:rsidTr="00955C97">
        <w:trPr>
          <w:trHeight w:val="1042"/>
        </w:trPr>
        <w:tc>
          <w:tcPr>
            <w:tcW w:w="817" w:type="dxa"/>
            <w:vMerge/>
          </w:tcPr>
          <w:p w:rsidR="00C64942" w:rsidRPr="001D7786" w:rsidRDefault="00C64942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C64942" w:rsidRPr="001D7786" w:rsidRDefault="00C64942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C64942" w:rsidRPr="001D7786" w:rsidRDefault="00C64942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24" w:type="dxa"/>
          </w:tcPr>
          <w:p w:rsidR="00C64942" w:rsidRPr="001D7786" w:rsidRDefault="00C64942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53.5</w:t>
            </w:r>
          </w:p>
        </w:tc>
        <w:tc>
          <w:tcPr>
            <w:tcW w:w="1024" w:type="dxa"/>
          </w:tcPr>
          <w:p w:rsidR="00C64942" w:rsidRPr="001D7786" w:rsidRDefault="00C64942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C64942" w:rsidRPr="001D7786" w:rsidRDefault="00C64942" w:rsidP="00E63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64942" w:rsidRPr="001D7786" w:rsidTr="00955C97">
        <w:trPr>
          <w:trHeight w:val="438"/>
        </w:trPr>
        <w:tc>
          <w:tcPr>
            <w:tcW w:w="817" w:type="dxa"/>
            <w:vMerge/>
          </w:tcPr>
          <w:p w:rsidR="00C64942" w:rsidRPr="001D7786" w:rsidRDefault="00C64942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605" w:type="dxa"/>
            <w:vMerge w:val="restart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C64942" w:rsidRPr="001D7786" w:rsidRDefault="00C64942" w:rsidP="007F2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76" w:type="dxa"/>
          </w:tcPr>
          <w:p w:rsidR="00C64942" w:rsidRPr="001D7786" w:rsidRDefault="00C64942" w:rsidP="007F2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09" w:type="dxa"/>
          </w:tcPr>
          <w:p w:rsidR="00C64942" w:rsidRPr="001D7786" w:rsidRDefault="00C64942" w:rsidP="007F2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39.0</w:t>
            </w:r>
          </w:p>
        </w:tc>
        <w:tc>
          <w:tcPr>
            <w:tcW w:w="1176" w:type="dxa"/>
          </w:tcPr>
          <w:p w:rsidR="00C64942" w:rsidRPr="001D7786" w:rsidRDefault="00C64942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  <w:vMerge w:val="restart"/>
          </w:tcPr>
          <w:p w:rsidR="00C64942" w:rsidRPr="001D7786" w:rsidRDefault="00D43451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24" w:type="dxa"/>
            <w:vMerge w:val="restart"/>
          </w:tcPr>
          <w:p w:rsidR="00C64942" w:rsidRPr="001D7786" w:rsidRDefault="00D43451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24" w:type="dxa"/>
            <w:vMerge w:val="restart"/>
          </w:tcPr>
          <w:p w:rsidR="00C64942" w:rsidRPr="001D7786" w:rsidRDefault="00D43451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82" w:type="dxa"/>
            <w:vMerge w:val="restart"/>
          </w:tcPr>
          <w:p w:rsidR="00C64942" w:rsidRPr="001D7786" w:rsidRDefault="00C64942" w:rsidP="00F316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легковой  автомобиль </w:t>
            </w:r>
          </w:p>
          <w:p w:rsidR="00C64942" w:rsidRPr="001D7786" w:rsidRDefault="00C64942" w:rsidP="00F316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Тойота </w:t>
            </w:r>
            <w:proofErr w:type="spellStart"/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Камри</w:t>
            </w:r>
            <w:proofErr w:type="spellEnd"/>
          </w:p>
        </w:tc>
        <w:tc>
          <w:tcPr>
            <w:tcW w:w="1334" w:type="dxa"/>
            <w:vMerge w:val="restart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331607.86</w:t>
            </w:r>
          </w:p>
        </w:tc>
        <w:tc>
          <w:tcPr>
            <w:tcW w:w="1417" w:type="dxa"/>
            <w:vMerge w:val="restart"/>
          </w:tcPr>
          <w:p w:rsidR="00C64942" w:rsidRPr="001D7786" w:rsidRDefault="00C64942" w:rsidP="00E63D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64942" w:rsidRPr="001D7786" w:rsidTr="00955C97">
        <w:trPr>
          <w:trHeight w:val="112"/>
        </w:trPr>
        <w:tc>
          <w:tcPr>
            <w:tcW w:w="817" w:type="dxa"/>
            <w:vMerge/>
          </w:tcPr>
          <w:p w:rsidR="00C64942" w:rsidRPr="001D7786" w:rsidRDefault="00C64942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C64942" w:rsidRPr="001D7786" w:rsidRDefault="00C64942" w:rsidP="00E63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76" w:type="dxa"/>
          </w:tcPr>
          <w:p w:rsidR="00C64942" w:rsidRPr="001D7786" w:rsidRDefault="00C64942" w:rsidP="00E63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09" w:type="dxa"/>
          </w:tcPr>
          <w:p w:rsidR="00C64942" w:rsidRPr="001D7786" w:rsidRDefault="00C64942" w:rsidP="00E63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53.5</w:t>
            </w:r>
          </w:p>
        </w:tc>
        <w:tc>
          <w:tcPr>
            <w:tcW w:w="1176" w:type="dxa"/>
          </w:tcPr>
          <w:p w:rsidR="00C64942" w:rsidRPr="001D7786" w:rsidRDefault="00C64942" w:rsidP="00E63D3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  <w:vMerge/>
          </w:tcPr>
          <w:p w:rsidR="00C64942" w:rsidRPr="001D7786" w:rsidRDefault="00C64942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Merge/>
          </w:tcPr>
          <w:p w:rsidR="00C64942" w:rsidRPr="001D7786" w:rsidRDefault="00C64942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vMerge/>
          </w:tcPr>
          <w:p w:rsidR="00C64942" w:rsidRPr="001D7786" w:rsidRDefault="00C64942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64942" w:rsidRPr="001D7786" w:rsidTr="00955C97">
        <w:trPr>
          <w:trHeight w:val="114"/>
        </w:trPr>
        <w:tc>
          <w:tcPr>
            <w:tcW w:w="817" w:type="dxa"/>
            <w:vMerge/>
          </w:tcPr>
          <w:p w:rsidR="00C64942" w:rsidRPr="001D7786" w:rsidRDefault="00C64942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C64942" w:rsidRPr="001D7786" w:rsidRDefault="00C64942" w:rsidP="00E63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76" w:type="dxa"/>
          </w:tcPr>
          <w:p w:rsidR="00C64942" w:rsidRPr="001D7786" w:rsidRDefault="00C64942" w:rsidP="00E63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09" w:type="dxa"/>
          </w:tcPr>
          <w:p w:rsidR="00C64942" w:rsidRPr="001D7786" w:rsidRDefault="00C64942" w:rsidP="00E63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600.0</w:t>
            </w:r>
          </w:p>
        </w:tc>
        <w:tc>
          <w:tcPr>
            <w:tcW w:w="1176" w:type="dxa"/>
          </w:tcPr>
          <w:p w:rsidR="00C64942" w:rsidRPr="001D7786" w:rsidRDefault="00C64942" w:rsidP="00E63D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  <w:vMerge/>
          </w:tcPr>
          <w:p w:rsidR="00C64942" w:rsidRPr="001D7786" w:rsidRDefault="00C64942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Merge/>
          </w:tcPr>
          <w:p w:rsidR="00C64942" w:rsidRPr="001D7786" w:rsidRDefault="00C64942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vMerge/>
          </w:tcPr>
          <w:p w:rsidR="00C64942" w:rsidRPr="001D7786" w:rsidRDefault="00C64942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64942" w:rsidRPr="001D7786" w:rsidTr="00955C97">
        <w:trPr>
          <w:trHeight w:val="180"/>
        </w:trPr>
        <w:tc>
          <w:tcPr>
            <w:tcW w:w="817" w:type="dxa"/>
            <w:vMerge/>
          </w:tcPr>
          <w:p w:rsidR="00C64942" w:rsidRPr="001D7786" w:rsidRDefault="00C64942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несовершенно-летний</w:t>
            </w:r>
            <w:proofErr w:type="gramEnd"/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605" w:type="dxa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C64942" w:rsidRPr="001D7786" w:rsidRDefault="00C64942" w:rsidP="00F316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</w:tcPr>
          <w:p w:rsidR="00C64942" w:rsidRPr="001D7786" w:rsidRDefault="00C64942" w:rsidP="00F316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09" w:type="dxa"/>
          </w:tcPr>
          <w:p w:rsidR="00C64942" w:rsidRPr="001D7786" w:rsidRDefault="00C64942" w:rsidP="00F316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</w:tcPr>
          <w:p w:rsidR="00C64942" w:rsidRPr="001D7786" w:rsidRDefault="00C64942" w:rsidP="00F316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</w:tcPr>
          <w:p w:rsidR="00C64942" w:rsidRPr="001D7786" w:rsidRDefault="00C64942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24" w:type="dxa"/>
          </w:tcPr>
          <w:p w:rsidR="00C64942" w:rsidRPr="001D7786" w:rsidRDefault="00C64942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39.0</w:t>
            </w:r>
          </w:p>
        </w:tc>
        <w:tc>
          <w:tcPr>
            <w:tcW w:w="1024" w:type="dxa"/>
          </w:tcPr>
          <w:p w:rsidR="00C64942" w:rsidRPr="001D7786" w:rsidRDefault="00C64942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</w:tcPr>
          <w:p w:rsidR="00C64942" w:rsidRPr="001D7786" w:rsidRDefault="00C64942" w:rsidP="00F316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34" w:type="dxa"/>
          </w:tcPr>
          <w:p w:rsidR="00C64942" w:rsidRPr="001D7786" w:rsidRDefault="00C64942" w:rsidP="00F316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</w:tcPr>
          <w:p w:rsidR="00C64942" w:rsidRPr="001D7786" w:rsidRDefault="00C64942" w:rsidP="00F316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64942" w:rsidRPr="001D7786" w:rsidTr="00955C97">
        <w:trPr>
          <w:trHeight w:val="180"/>
        </w:trPr>
        <w:tc>
          <w:tcPr>
            <w:tcW w:w="817" w:type="dxa"/>
            <w:vMerge/>
          </w:tcPr>
          <w:p w:rsidR="00C64942" w:rsidRPr="001D7786" w:rsidRDefault="00C64942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несовершенно-летний</w:t>
            </w:r>
            <w:proofErr w:type="gramEnd"/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605" w:type="dxa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C64942" w:rsidRPr="001D7786" w:rsidRDefault="00C64942" w:rsidP="00F316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</w:tcPr>
          <w:p w:rsidR="00C64942" w:rsidRPr="001D7786" w:rsidRDefault="00C64942" w:rsidP="00F316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09" w:type="dxa"/>
          </w:tcPr>
          <w:p w:rsidR="00C64942" w:rsidRPr="001D7786" w:rsidRDefault="00C64942" w:rsidP="00F316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</w:tcPr>
          <w:p w:rsidR="00C64942" w:rsidRPr="001D7786" w:rsidRDefault="00C64942" w:rsidP="00F316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</w:tcPr>
          <w:p w:rsidR="00C64942" w:rsidRPr="001D7786" w:rsidRDefault="00C64942" w:rsidP="00E63D3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24" w:type="dxa"/>
          </w:tcPr>
          <w:p w:rsidR="00C64942" w:rsidRPr="001D7786" w:rsidRDefault="00C64942" w:rsidP="00E63D3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39.0</w:t>
            </w:r>
          </w:p>
        </w:tc>
        <w:tc>
          <w:tcPr>
            <w:tcW w:w="1024" w:type="dxa"/>
          </w:tcPr>
          <w:p w:rsidR="00C64942" w:rsidRPr="001D7786" w:rsidRDefault="00C64942" w:rsidP="00E63D3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</w:tcPr>
          <w:p w:rsidR="00C64942" w:rsidRPr="001D7786" w:rsidRDefault="00C64942" w:rsidP="00F316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34" w:type="dxa"/>
          </w:tcPr>
          <w:p w:rsidR="00C64942" w:rsidRPr="001D7786" w:rsidRDefault="00C64942" w:rsidP="00F316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</w:tcPr>
          <w:p w:rsidR="00C64942" w:rsidRPr="001D7786" w:rsidRDefault="00C64942" w:rsidP="00F316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64942" w:rsidRPr="001D7786" w:rsidTr="00955C97">
        <w:trPr>
          <w:trHeight w:val="180"/>
        </w:trPr>
        <w:tc>
          <w:tcPr>
            <w:tcW w:w="817" w:type="dxa"/>
            <w:vMerge w:val="restart"/>
          </w:tcPr>
          <w:p w:rsidR="00C64942" w:rsidRPr="001D7786" w:rsidRDefault="00C64942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Макеев К.Н.</w:t>
            </w:r>
          </w:p>
        </w:tc>
        <w:tc>
          <w:tcPr>
            <w:tcW w:w="1605" w:type="dxa"/>
            <w:vMerge w:val="restart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главный специалист</w:t>
            </w:r>
          </w:p>
        </w:tc>
        <w:tc>
          <w:tcPr>
            <w:tcW w:w="1176" w:type="dxa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76" w:type="dxa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09" w:type="dxa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43.6</w:t>
            </w:r>
          </w:p>
        </w:tc>
        <w:tc>
          <w:tcPr>
            <w:tcW w:w="1176" w:type="dxa"/>
          </w:tcPr>
          <w:p w:rsidR="00C64942" w:rsidRPr="001D7786" w:rsidRDefault="00C64942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  <w:vMerge w:val="restart"/>
          </w:tcPr>
          <w:p w:rsidR="00C64942" w:rsidRPr="001D7786" w:rsidRDefault="00C64942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24" w:type="dxa"/>
            <w:vMerge w:val="restart"/>
          </w:tcPr>
          <w:p w:rsidR="00C64942" w:rsidRPr="001D7786" w:rsidRDefault="00C64942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24" w:type="dxa"/>
            <w:vMerge w:val="restart"/>
          </w:tcPr>
          <w:p w:rsidR="00C64942" w:rsidRPr="001D7786" w:rsidRDefault="00C64942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82" w:type="dxa"/>
            <w:vMerge w:val="restart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легковой автомобиль</w:t>
            </w: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RENO </w:t>
            </w:r>
            <w:proofErr w:type="spellStart"/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Loqan</w:t>
            </w:r>
            <w:proofErr w:type="spellEnd"/>
          </w:p>
        </w:tc>
        <w:tc>
          <w:tcPr>
            <w:tcW w:w="1334" w:type="dxa"/>
            <w:vMerge w:val="restart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698954.02</w:t>
            </w:r>
          </w:p>
        </w:tc>
        <w:tc>
          <w:tcPr>
            <w:tcW w:w="1417" w:type="dxa"/>
            <w:vMerge w:val="restart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64942" w:rsidRPr="001D7786" w:rsidTr="00955C97">
        <w:trPr>
          <w:trHeight w:val="156"/>
        </w:trPr>
        <w:tc>
          <w:tcPr>
            <w:tcW w:w="817" w:type="dxa"/>
            <w:vMerge/>
          </w:tcPr>
          <w:p w:rsidR="00C64942" w:rsidRPr="001D7786" w:rsidRDefault="00C64942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76" w:type="dxa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общая долевая 1/2</w:t>
            </w:r>
          </w:p>
        </w:tc>
        <w:tc>
          <w:tcPr>
            <w:tcW w:w="909" w:type="dxa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175.8</w:t>
            </w:r>
          </w:p>
        </w:tc>
        <w:tc>
          <w:tcPr>
            <w:tcW w:w="1176" w:type="dxa"/>
          </w:tcPr>
          <w:p w:rsidR="00C64942" w:rsidRPr="001D7786" w:rsidRDefault="00C64942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64942" w:rsidRPr="001D7786" w:rsidTr="00955C97">
        <w:trPr>
          <w:trHeight w:val="108"/>
        </w:trPr>
        <w:tc>
          <w:tcPr>
            <w:tcW w:w="817" w:type="dxa"/>
            <w:vMerge/>
          </w:tcPr>
          <w:p w:rsidR="00C64942" w:rsidRPr="001D7786" w:rsidRDefault="00C64942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76" w:type="dxa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общая долевая 1/2</w:t>
            </w:r>
          </w:p>
        </w:tc>
        <w:tc>
          <w:tcPr>
            <w:tcW w:w="909" w:type="dxa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559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.0</w:t>
            </w:r>
          </w:p>
        </w:tc>
        <w:tc>
          <w:tcPr>
            <w:tcW w:w="1176" w:type="dxa"/>
          </w:tcPr>
          <w:p w:rsidR="00C64942" w:rsidRPr="001D7786" w:rsidRDefault="00C64942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64942" w:rsidRPr="001D7786" w:rsidTr="00955C97">
        <w:trPr>
          <w:trHeight w:val="120"/>
        </w:trPr>
        <w:tc>
          <w:tcPr>
            <w:tcW w:w="817" w:type="dxa"/>
            <w:vMerge/>
          </w:tcPr>
          <w:p w:rsidR="00C64942" w:rsidRPr="001D7786" w:rsidRDefault="00C64942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605" w:type="dxa"/>
            <w:vMerge w:val="restart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76" w:type="dxa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общая долевая 1/2</w:t>
            </w:r>
          </w:p>
        </w:tc>
        <w:tc>
          <w:tcPr>
            <w:tcW w:w="909" w:type="dxa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175.8</w:t>
            </w:r>
          </w:p>
        </w:tc>
        <w:tc>
          <w:tcPr>
            <w:tcW w:w="1176" w:type="dxa"/>
          </w:tcPr>
          <w:p w:rsidR="00C64942" w:rsidRPr="001D7786" w:rsidRDefault="00C64942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  <w:vMerge w:val="restart"/>
          </w:tcPr>
          <w:p w:rsidR="00C64942" w:rsidRPr="001D7786" w:rsidRDefault="00C64942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24" w:type="dxa"/>
            <w:vMerge w:val="restart"/>
          </w:tcPr>
          <w:p w:rsidR="00C64942" w:rsidRPr="001D7786" w:rsidRDefault="00C64942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24" w:type="dxa"/>
            <w:vMerge w:val="restart"/>
          </w:tcPr>
          <w:p w:rsidR="00C64942" w:rsidRPr="001D7786" w:rsidRDefault="00C64942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82" w:type="dxa"/>
            <w:vMerge w:val="restart"/>
          </w:tcPr>
          <w:p w:rsidR="00C64942" w:rsidRPr="001D7786" w:rsidRDefault="00C64942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34" w:type="dxa"/>
            <w:vMerge w:val="restart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825479.49</w:t>
            </w:r>
          </w:p>
        </w:tc>
        <w:tc>
          <w:tcPr>
            <w:tcW w:w="1417" w:type="dxa"/>
            <w:vMerge w:val="restart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64942" w:rsidRPr="001D7786" w:rsidTr="00955C97">
        <w:trPr>
          <w:trHeight w:val="108"/>
        </w:trPr>
        <w:tc>
          <w:tcPr>
            <w:tcW w:w="817" w:type="dxa"/>
            <w:vMerge/>
          </w:tcPr>
          <w:p w:rsidR="00C64942" w:rsidRPr="001D7786" w:rsidRDefault="00C64942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76" w:type="dxa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общая долевая 1/2</w:t>
            </w:r>
          </w:p>
        </w:tc>
        <w:tc>
          <w:tcPr>
            <w:tcW w:w="909" w:type="dxa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559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.0</w:t>
            </w:r>
          </w:p>
        </w:tc>
        <w:tc>
          <w:tcPr>
            <w:tcW w:w="1176" w:type="dxa"/>
          </w:tcPr>
          <w:p w:rsidR="00C64942" w:rsidRPr="001D7786" w:rsidRDefault="00C64942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64942" w:rsidRPr="001D7786" w:rsidTr="00955C97">
        <w:trPr>
          <w:trHeight w:val="288"/>
        </w:trPr>
        <w:tc>
          <w:tcPr>
            <w:tcW w:w="817" w:type="dxa"/>
            <w:vMerge/>
          </w:tcPr>
          <w:p w:rsidR="00C64942" w:rsidRPr="001D7786" w:rsidRDefault="00C64942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несовершенно-летний</w:t>
            </w:r>
            <w:proofErr w:type="gramEnd"/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605" w:type="dxa"/>
            <w:vMerge w:val="restart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 w:val="restart"/>
          </w:tcPr>
          <w:p w:rsidR="00C64942" w:rsidRPr="001D7786" w:rsidRDefault="00C64942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  <w:vMerge w:val="restart"/>
          </w:tcPr>
          <w:p w:rsidR="00C64942" w:rsidRPr="001D7786" w:rsidRDefault="00C64942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09" w:type="dxa"/>
            <w:vMerge w:val="restart"/>
          </w:tcPr>
          <w:p w:rsidR="00C64942" w:rsidRPr="001D7786" w:rsidRDefault="00C64942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  <w:vMerge w:val="restart"/>
          </w:tcPr>
          <w:p w:rsidR="00C64942" w:rsidRPr="001D7786" w:rsidRDefault="00C64942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24" w:type="dxa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175.8</w:t>
            </w:r>
          </w:p>
        </w:tc>
        <w:tc>
          <w:tcPr>
            <w:tcW w:w="1024" w:type="dxa"/>
          </w:tcPr>
          <w:p w:rsidR="00C64942" w:rsidRPr="001D7786" w:rsidRDefault="00C64942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  <w:vMerge w:val="restart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34" w:type="dxa"/>
            <w:vMerge w:val="restart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vMerge w:val="restart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64942" w:rsidRPr="001D7786" w:rsidTr="00955C97">
        <w:trPr>
          <w:trHeight w:val="168"/>
        </w:trPr>
        <w:tc>
          <w:tcPr>
            <w:tcW w:w="817" w:type="dxa"/>
            <w:vMerge/>
          </w:tcPr>
          <w:p w:rsidR="00C64942" w:rsidRPr="001D7786" w:rsidRDefault="00C64942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24" w:type="dxa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559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.0</w:t>
            </w:r>
          </w:p>
        </w:tc>
        <w:tc>
          <w:tcPr>
            <w:tcW w:w="1024" w:type="dxa"/>
          </w:tcPr>
          <w:p w:rsidR="00C64942" w:rsidRPr="001D7786" w:rsidRDefault="00C64942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64942" w:rsidRPr="001D7786" w:rsidTr="00955C97">
        <w:trPr>
          <w:trHeight w:val="312"/>
        </w:trPr>
        <w:tc>
          <w:tcPr>
            <w:tcW w:w="817" w:type="dxa"/>
            <w:vMerge/>
          </w:tcPr>
          <w:p w:rsidR="00C64942" w:rsidRPr="001D7786" w:rsidRDefault="00C64942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несовершенно-летний</w:t>
            </w:r>
            <w:proofErr w:type="gramEnd"/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605" w:type="dxa"/>
            <w:vMerge w:val="restart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 w:val="restart"/>
          </w:tcPr>
          <w:p w:rsidR="00C64942" w:rsidRPr="001D7786" w:rsidRDefault="00C64942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  <w:vMerge w:val="restart"/>
          </w:tcPr>
          <w:p w:rsidR="00C64942" w:rsidRPr="001D7786" w:rsidRDefault="00C64942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09" w:type="dxa"/>
            <w:vMerge w:val="restart"/>
          </w:tcPr>
          <w:p w:rsidR="00C64942" w:rsidRPr="001D7786" w:rsidRDefault="00C64942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  <w:vMerge w:val="restart"/>
          </w:tcPr>
          <w:p w:rsidR="00C64942" w:rsidRPr="001D7786" w:rsidRDefault="00C64942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24" w:type="dxa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175.8</w:t>
            </w:r>
          </w:p>
        </w:tc>
        <w:tc>
          <w:tcPr>
            <w:tcW w:w="1024" w:type="dxa"/>
          </w:tcPr>
          <w:p w:rsidR="00C64942" w:rsidRPr="001D7786" w:rsidRDefault="00C64942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  <w:vMerge w:val="restart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34" w:type="dxa"/>
            <w:vMerge w:val="restart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vMerge w:val="restart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64942" w:rsidRPr="001D7786" w:rsidTr="00955C97">
        <w:trPr>
          <w:trHeight w:val="144"/>
        </w:trPr>
        <w:tc>
          <w:tcPr>
            <w:tcW w:w="817" w:type="dxa"/>
            <w:vMerge/>
          </w:tcPr>
          <w:p w:rsidR="00C64942" w:rsidRPr="001D7786" w:rsidRDefault="00C64942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24" w:type="dxa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559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.0</w:t>
            </w:r>
          </w:p>
        </w:tc>
        <w:tc>
          <w:tcPr>
            <w:tcW w:w="1024" w:type="dxa"/>
          </w:tcPr>
          <w:p w:rsidR="00C64942" w:rsidRPr="001D7786" w:rsidRDefault="00C64942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64942" w:rsidRPr="001D7786" w:rsidTr="00955C97">
        <w:trPr>
          <w:trHeight w:val="347"/>
        </w:trPr>
        <w:tc>
          <w:tcPr>
            <w:tcW w:w="817" w:type="dxa"/>
            <w:vMerge w:val="restart"/>
          </w:tcPr>
          <w:p w:rsidR="00C64942" w:rsidRPr="001D7786" w:rsidRDefault="00C64942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C64942" w:rsidRPr="001D7786" w:rsidRDefault="00C64942" w:rsidP="00BE33C8">
            <w:pPr>
              <w:tabs>
                <w:tab w:val="left" w:pos="25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D7786">
              <w:rPr>
                <w:rFonts w:ascii="Times New Roman" w:hAnsi="Times New Roman"/>
                <w:b/>
                <w:sz w:val="20"/>
                <w:szCs w:val="20"/>
              </w:rPr>
              <w:t>Мартынова Ю.В.</w:t>
            </w:r>
          </w:p>
        </w:tc>
        <w:tc>
          <w:tcPr>
            <w:tcW w:w="1605" w:type="dxa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hAnsi="Times New Roman"/>
                <w:sz w:val="20"/>
                <w:szCs w:val="20"/>
              </w:rPr>
              <w:t>заместитель руководителя отдела</w:t>
            </w:r>
          </w:p>
        </w:tc>
        <w:tc>
          <w:tcPr>
            <w:tcW w:w="1176" w:type="dxa"/>
          </w:tcPr>
          <w:p w:rsidR="00C64942" w:rsidRPr="001D7786" w:rsidRDefault="00C64942" w:rsidP="00955C9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76" w:type="dxa"/>
          </w:tcPr>
          <w:p w:rsidR="00C64942" w:rsidRPr="001D7786" w:rsidRDefault="00C64942" w:rsidP="00955C9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09" w:type="dxa"/>
          </w:tcPr>
          <w:p w:rsidR="00C64942" w:rsidRPr="001D7786" w:rsidRDefault="00C64942" w:rsidP="00955C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hAnsi="Times New Roman"/>
                <w:sz w:val="20"/>
                <w:szCs w:val="20"/>
              </w:rPr>
              <w:t>73.8</w:t>
            </w:r>
          </w:p>
        </w:tc>
        <w:tc>
          <w:tcPr>
            <w:tcW w:w="1176" w:type="dxa"/>
          </w:tcPr>
          <w:p w:rsidR="00C64942" w:rsidRPr="001D7786" w:rsidRDefault="00C64942" w:rsidP="007C0C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76" w:type="dxa"/>
          </w:tcPr>
          <w:p w:rsidR="00C64942" w:rsidRPr="001D7786" w:rsidRDefault="00C64942" w:rsidP="00955C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24" w:type="dxa"/>
          </w:tcPr>
          <w:p w:rsidR="00C64942" w:rsidRPr="001D7786" w:rsidRDefault="00C64942" w:rsidP="00955C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24" w:type="dxa"/>
          </w:tcPr>
          <w:p w:rsidR="00C64942" w:rsidRPr="001D7786" w:rsidRDefault="00C64942" w:rsidP="007C0C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82" w:type="dxa"/>
          </w:tcPr>
          <w:p w:rsidR="00C64942" w:rsidRPr="001D7786" w:rsidRDefault="00C64942" w:rsidP="00955C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34" w:type="dxa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491662.45</w:t>
            </w:r>
          </w:p>
        </w:tc>
        <w:tc>
          <w:tcPr>
            <w:tcW w:w="1417" w:type="dxa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C64942" w:rsidRPr="001D7786" w:rsidTr="007C0CCE">
        <w:trPr>
          <w:trHeight w:val="198"/>
        </w:trPr>
        <w:tc>
          <w:tcPr>
            <w:tcW w:w="817" w:type="dxa"/>
            <w:vMerge/>
          </w:tcPr>
          <w:p w:rsidR="00C64942" w:rsidRPr="001D7786" w:rsidRDefault="00C64942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E6C4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605" w:type="dxa"/>
            <w:vMerge w:val="restart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 w:val="restart"/>
          </w:tcPr>
          <w:p w:rsidR="00C64942" w:rsidRPr="001D7786" w:rsidRDefault="00C64942" w:rsidP="007C0C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76" w:type="dxa"/>
            <w:vMerge w:val="restart"/>
          </w:tcPr>
          <w:p w:rsidR="00C64942" w:rsidRPr="001D7786" w:rsidRDefault="00C64942" w:rsidP="007C0C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09" w:type="dxa"/>
            <w:vMerge w:val="restart"/>
          </w:tcPr>
          <w:p w:rsidR="00C64942" w:rsidRPr="001D7786" w:rsidRDefault="00C64942" w:rsidP="007C0C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76" w:type="dxa"/>
            <w:vMerge w:val="restart"/>
          </w:tcPr>
          <w:p w:rsidR="00C64942" w:rsidRPr="001D7786" w:rsidRDefault="00C64942" w:rsidP="007C0C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76" w:type="dxa"/>
          </w:tcPr>
          <w:p w:rsidR="00C64942" w:rsidRPr="001D7786" w:rsidRDefault="00C64942" w:rsidP="00955C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24" w:type="dxa"/>
          </w:tcPr>
          <w:p w:rsidR="00C64942" w:rsidRPr="001D7786" w:rsidRDefault="00C64942" w:rsidP="00955C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73.8</w:t>
            </w:r>
          </w:p>
        </w:tc>
        <w:tc>
          <w:tcPr>
            <w:tcW w:w="1024" w:type="dxa"/>
          </w:tcPr>
          <w:p w:rsidR="00C64942" w:rsidRPr="001D7786" w:rsidRDefault="00C64942" w:rsidP="007C0C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82" w:type="dxa"/>
            <w:vMerge w:val="restart"/>
          </w:tcPr>
          <w:p w:rsidR="00C64942" w:rsidRDefault="00C64942" w:rsidP="003E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легковой автомобиль</w:t>
            </w:r>
          </w:p>
          <w:p w:rsidR="00C64942" w:rsidRPr="001D7786" w:rsidRDefault="00C64942" w:rsidP="003E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КИЯ РИО</w:t>
            </w:r>
          </w:p>
        </w:tc>
        <w:tc>
          <w:tcPr>
            <w:tcW w:w="1334" w:type="dxa"/>
            <w:vMerge w:val="restart"/>
          </w:tcPr>
          <w:p w:rsidR="00C64942" w:rsidRPr="003E6C46" w:rsidRDefault="00C64942" w:rsidP="003E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470842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73</w:t>
            </w:r>
          </w:p>
        </w:tc>
        <w:tc>
          <w:tcPr>
            <w:tcW w:w="1417" w:type="dxa"/>
            <w:vMerge w:val="restart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C64942" w:rsidRPr="001D7786" w:rsidTr="007C0CCE">
        <w:trPr>
          <w:trHeight w:val="225"/>
        </w:trPr>
        <w:tc>
          <w:tcPr>
            <w:tcW w:w="817" w:type="dxa"/>
            <w:vMerge/>
          </w:tcPr>
          <w:p w:rsidR="00C64942" w:rsidRPr="001D7786" w:rsidRDefault="00C64942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C64942" w:rsidRPr="001D7786" w:rsidRDefault="00C64942" w:rsidP="007C0C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vMerge/>
          </w:tcPr>
          <w:p w:rsidR="00C64942" w:rsidRPr="001D7786" w:rsidRDefault="00C64942" w:rsidP="007C0C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vMerge/>
          </w:tcPr>
          <w:p w:rsidR="00C64942" w:rsidRPr="001D7786" w:rsidRDefault="00C64942" w:rsidP="007C0C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vMerge/>
          </w:tcPr>
          <w:p w:rsidR="00C64942" w:rsidRPr="001D7786" w:rsidRDefault="00C64942" w:rsidP="007C0C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</w:tcPr>
          <w:p w:rsidR="00C64942" w:rsidRPr="001D7786" w:rsidRDefault="00C64942" w:rsidP="00955C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жилой дои</w:t>
            </w:r>
          </w:p>
        </w:tc>
        <w:tc>
          <w:tcPr>
            <w:tcW w:w="924" w:type="dxa"/>
          </w:tcPr>
          <w:p w:rsidR="00C64942" w:rsidRPr="001D7786" w:rsidRDefault="00C64942" w:rsidP="00955C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64.0</w:t>
            </w:r>
          </w:p>
        </w:tc>
        <w:tc>
          <w:tcPr>
            <w:tcW w:w="1024" w:type="dxa"/>
          </w:tcPr>
          <w:p w:rsidR="00C64942" w:rsidRPr="001D7786" w:rsidRDefault="00C64942" w:rsidP="007C0C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82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C64942" w:rsidRPr="001D7786" w:rsidTr="00955C97">
        <w:trPr>
          <w:trHeight w:val="184"/>
        </w:trPr>
        <w:tc>
          <w:tcPr>
            <w:tcW w:w="817" w:type="dxa"/>
            <w:vMerge/>
          </w:tcPr>
          <w:p w:rsidR="00C64942" w:rsidRPr="001D7786" w:rsidRDefault="00C64942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C64942" w:rsidRPr="001D7786" w:rsidRDefault="00C64942" w:rsidP="007C0C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vMerge/>
          </w:tcPr>
          <w:p w:rsidR="00C64942" w:rsidRPr="001D7786" w:rsidRDefault="00C64942" w:rsidP="007C0C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vMerge/>
          </w:tcPr>
          <w:p w:rsidR="00C64942" w:rsidRPr="001D7786" w:rsidRDefault="00C64942" w:rsidP="007C0C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vMerge/>
          </w:tcPr>
          <w:p w:rsidR="00C64942" w:rsidRPr="001D7786" w:rsidRDefault="00C64942" w:rsidP="007C0C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</w:tcPr>
          <w:p w:rsidR="00C64942" w:rsidRPr="001D7786" w:rsidRDefault="00C64942" w:rsidP="00955C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24" w:type="dxa"/>
          </w:tcPr>
          <w:p w:rsidR="00C64942" w:rsidRPr="001D7786" w:rsidRDefault="00C64942" w:rsidP="00955C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400.0</w:t>
            </w:r>
          </w:p>
        </w:tc>
        <w:tc>
          <w:tcPr>
            <w:tcW w:w="1024" w:type="dxa"/>
          </w:tcPr>
          <w:p w:rsidR="00C64942" w:rsidRPr="001D7786" w:rsidRDefault="00C64942" w:rsidP="007C0C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82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C64942" w:rsidRPr="001D7786" w:rsidTr="00955C97">
        <w:trPr>
          <w:trHeight w:val="848"/>
        </w:trPr>
        <w:tc>
          <w:tcPr>
            <w:tcW w:w="817" w:type="dxa"/>
          </w:tcPr>
          <w:p w:rsidR="00C64942" w:rsidRPr="001D7786" w:rsidRDefault="00C64942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Мезенцева А.В.</w:t>
            </w:r>
          </w:p>
        </w:tc>
        <w:tc>
          <w:tcPr>
            <w:tcW w:w="1605" w:type="dxa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главный специалист</w:t>
            </w:r>
          </w:p>
        </w:tc>
        <w:tc>
          <w:tcPr>
            <w:tcW w:w="1176" w:type="dxa"/>
          </w:tcPr>
          <w:p w:rsidR="00C64942" w:rsidRPr="001D7786" w:rsidRDefault="00C64942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76" w:type="dxa"/>
          </w:tcPr>
          <w:p w:rsidR="00C64942" w:rsidRPr="001D7786" w:rsidRDefault="00C64942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общая долевая 1/3</w:t>
            </w:r>
          </w:p>
        </w:tc>
        <w:tc>
          <w:tcPr>
            <w:tcW w:w="909" w:type="dxa"/>
          </w:tcPr>
          <w:p w:rsidR="00C64942" w:rsidRPr="001D7786" w:rsidRDefault="00C64942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176" w:type="dxa"/>
          </w:tcPr>
          <w:p w:rsidR="00C64942" w:rsidRPr="001D7786" w:rsidRDefault="00C64942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24" w:type="dxa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24" w:type="dxa"/>
          </w:tcPr>
          <w:p w:rsidR="00C64942" w:rsidRPr="001D7786" w:rsidRDefault="00C64942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82" w:type="dxa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34" w:type="dxa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467073.56</w:t>
            </w:r>
          </w:p>
        </w:tc>
        <w:tc>
          <w:tcPr>
            <w:tcW w:w="1417" w:type="dxa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64942" w:rsidRPr="001D7786" w:rsidTr="00955C97">
        <w:trPr>
          <w:trHeight w:val="848"/>
        </w:trPr>
        <w:tc>
          <w:tcPr>
            <w:tcW w:w="817" w:type="dxa"/>
            <w:vMerge w:val="restart"/>
          </w:tcPr>
          <w:p w:rsidR="00C64942" w:rsidRPr="001D7786" w:rsidRDefault="00C64942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Назаренко А.С.</w:t>
            </w:r>
          </w:p>
        </w:tc>
        <w:tc>
          <w:tcPr>
            <w:tcW w:w="1605" w:type="dxa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главный специалист</w:t>
            </w:r>
          </w:p>
        </w:tc>
        <w:tc>
          <w:tcPr>
            <w:tcW w:w="1176" w:type="dxa"/>
          </w:tcPr>
          <w:p w:rsidR="00C64942" w:rsidRPr="001D7786" w:rsidRDefault="00C64942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76" w:type="dxa"/>
          </w:tcPr>
          <w:p w:rsidR="00C64942" w:rsidRPr="001D7786" w:rsidRDefault="00C64942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09" w:type="dxa"/>
          </w:tcPr>
          <w:p w:rsidR="00C64942" w:rsidRPr="001D7786" w:rsidRDefault="00C64942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56.9</w:t>
            </w:r>
          </w:p>
        </w:tc>
        <w:tc>
          <w:tcPr>
            <w:tcW w:w="1176" w:type="dxa"/>
          </w:tcPr>
          <w:p w:rsidR="00C64942" w:rsidRPr="001D7786" w:rsidRDefault="00C64942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24" w:type="dxa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24" w:type="dxa"/>
          </w:tcPr>
          <w:p w:rsidR="00C64942" w:rsidRPr="001D7786" w:rsidRDefault="00C64942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82" w:type="dxa"/>
          </w:tcPr>
          <w:p w:rsidR="00C64942" w:rsidRPr="001D7786" w:rsidRDefault="00C64942" w:rsidP="009F3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легковой автомобиль 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Форд Фокус</w:t>
            </w: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34" w:type="dxa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2377310.30</w:t>
            </w:r>
          </w:p>
        </w:tc>
        <w:tc>
          <w:tcPr>
            <w:tcW w:w="1417" w:type="dxa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Квартира</w:t>
            </w:r>
          </w:p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(продажа квартиры)</w:t>
            </w:r>
          </w:p>
        </w:tc>
      </w:tr>
      <w:tr w:rsidR="00C64942" w:rsidRPr="001D7786" w:rsidTr="00B038B4">
        <w:trPr>
          <w:trHeight w:val="898"/>
        </w:trPr>
        <w:tc>
          <w:tcPr>
            <w:tcW w:w="817" w:type="dxa"/>
            <w:vMerge/>
          </w:tcPr>
          <w:p w:rsidR="00C64942" w:rsidRPr="001D7786" w:rsidRDefault="00C64942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E2C8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605" w:type="dxa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C64942" w:rsidRPr="001D7786" w:rsidRDefault="00C64942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земельный участок садовый</w:t>
            </w:r>
          </w:p>
        </w:tc>
        <w:tc>
          <w:tcPr>
            <w:tcW w:w="1176" w:type="dxa"/>
          </w:tcPr>
          <w:p w:rsidR="00C64942" w:rsidRPr="001D7786" w:rsidRDefault="00C64942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09" w:type="dxa"/>
          </w:tcPr>
          <w:p w:rsidR="00C64942" w:rsidRPr="001D7786" w:rsidRDefault="00C64942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1176" w:type="dxa"/>
          </w:tcPr>
          <w:p w:rsidR="00C64942" w:rsidRPr="001D7786" w:rsidRDefault="00C64942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24" w:type="dxa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56.9</w:t>
            </w:r>
          </w:p>
        </w:tc>
        <w:tc>
          <w:tcPr>
            <w:tcW w:w="1024" w:type="dxa"/>
          </w:tcPr>
          <w:p w:rsidR="00C64942" w:rsidRPr="001D7786" w:rsidRDefault="00C64942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82" w:type="dxa"/>
          </w:tcPr>
          <w:p w:rsidR="00C64942" w:rsidRDefault="00C64942" w:rsidP="00E64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легковой автомобиль</w:t>
            </w:r>
          </w:p>
          <w:p w:rsidR="00C64942" w:rsidRPr="003E61FF" w:rsidRDefault="00C64942" w:rsidP="00474B3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Тайота</w:t>
            </w:r>
            <w:proofErr w:type="spellEnd"/>
          </w:p>
        </w:tc>
        <w:tc>
          <w:tcPr>
            <w:tcW w:w="1334" w:type="dxa"/>
          </w:tcPr>
          <w:p w:rsidR="00C64942" w:rsidRPr="001D7786" w:rsidRDefault="00C64942" w:rsidP="002E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E2C8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390000.0</w:t>
            </w:r>
          </w:p>
        </w:tc>
        <w:tc>
          <w:tcPr>
            <w:tcW w:w="1417" w:type="dxa"/>
          </w:tcPr>
          <w:p w:rsidR="00C64942" w:rsidRPr="001D7786" w:rsidRDefault="00C64942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C64942" w:rsidRPr="001D7786" w:rsidTr="00955C97">
        <w:trPr>
          <w:trHeight w:val="848"/>
        </w:trPr>
        <w:tc>
          <w:tcPr>
            <w:tcW w:w="817" w:type="dxa"/>
            <w:vMerge/>
          </w:tcPr>
          <w:p w:rsidR="00C64942" w:rsidRPr="001D7786" w:rsidRDefault="00C64942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несовершенно-летний</w:t>
            </w:r>
            <w:proofErr w:type="gramEnd"/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605" w:type="dxa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C64942" w:rsidRPr="001D7786" w:rsidRDefault="00C64942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</w:tcPr>
          <w:p w:rsidR="00C64942" w:rsidRPr="001D7786" w:rsidRDefault="00C64942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09" w:type="dxa"/>
          </w:tcPr>
          <w:p w:rsidR="00C64942" w:rsidRPr="001D7786" w:rsidRDefault="00C64942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</w:tcPr>
          <w:p w:rsidR="00C64942" w:rsidRPr="001D7786" w:rsidRDefault="00C64942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24" w:type="dxa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56.9</w:t>
            </w:r>
          </w:p>
        </w:tc>
        <w:tc>
          <w:tcPr>
            <w:tcW w:w="1024" w:type="dxa"/>
          </w:tcPr>
          <w:p w:rsidR="00C64942" w:rsidRPr="001D7786" w:rsidRDefault="00C64942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82" w:type="dxa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34" w:type="dxa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64942" w:rsidRPr="001D7786" w:rsidTr="00955C97">
        <w:tc>
          <w:tcPr>
            <w:tcW w:w="817" w:type="dxa"/>
            <w:vMerge w:val="restart"/>
          </w:tcPr>
          <w:p w:rsidR="00C64942" w:rsidRPr="001D7786" w:rsidRDefault="00C64942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Околов Н.Н.</w:t>
            </w:r>
          </w:p>
        </w:tc>
        <w:tc>
          <w:tcPr>
            <w:tcW w:w="1605" w:type="dxa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главный специалист</w:t>
            </w:r>
          </w:p>
        </w:tc>
        <w:tc>
          <w:tcPr>
            <w:tcW w:w="1176" w:type="dxa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76" w:type="dxa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общая долевая ½</w:t>
            </w:r>
          </w:p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55.1</w:t>
            </w:r>
          </w:p>
        </w:tc>
        <w:tc>
          <w:tcPr>
            <w:tcW w:w="1176" w:type="dxa"/>
          </w:tcPr>
          <w:p w:rsidR="00C64942" w:rsidRPr="001D7786" w:rsidRDefault="00C64942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</w:tcPr>
          <w:p w:rsidR="00C64942" w:rsidRPr="001D7786" w:rsidRDefault="00C64942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24" w:type="dxa"/>
          </w:tcPr>
          <w:p w:rsidR="00C64942" w:rsidRPr="001D7786" w:rsidRDefault="00C64942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24" w:type="dxa"/>
          </w:tcPr>
          <w:p w:rsidR="00C64942" w:rsidRPr="001D7786" w:rsidRDefault="00C64942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82" w:type="dxa"/>
          </w:tcPr>
          <w:p w:rsidR="00C64942" w:rsidRPr="001D7786" w:rsidRDefault="00C64942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легковой автомобиль  ВАЗ 21083</w:t>
            </w:r>
          </w:p>
        </w:tc>
        <w:tc>
          <w:tcPr>
            <w:tcW w:w="1334" w:type="dxa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495286.49</w:t>
            </w:r>
          </w:p>
        </w:tc>
        <w:tc>
          <w:tcPr>
            <w:tcW w:w="1417" w:type="dxa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64942" w:rsidRPr="001D7786" w:rsidTr="00955C97">
        <w:tc>
          <w:tcPr>
            <w:tcW w:w="817" w:type="dxa"/>
            <w:vMerge/>
          </w:tcPr>
          <w:p w:rsidR="00C64942" w:rsidRPr="001D7786" w:rsidRDefault="00C64942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605" w:type="dxa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76" w:type="dxa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общая долевая</w:t>
            </w:r>
          </w:p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½</w:t>
            </w:r>
          </w:p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55.1</w:t>
            </w:r>
          </w:p>
        </w:tc>
        <w:tc>
          <w:tcPr>
            <w:tcW w:w="1176" w:type="dxa"/>
          </w:tcPr>
          <w:p w:rsidR="00C64942" w:rsidRPr="001D7786" w:rsidRDefault="00C64942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</w:tcPr>
          <w:p w:rsidR="00C64942" w:rsidRPr="001D7786" w:rsidRDefault="00C64942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24" w:type="dxa"/>
          </w:tcPr>
          <w:p w:rsidR="00C64942" w:rsidRPr="001D7786" w:rsidRDefault="00C64942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24" w:type="dxa"/>
          </w:tcPr>
          <w:p w:rsidR="00C64942" w:rsidRPr="001D7786" w:rsidRDefault="00C64942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82" w:type="dxa"/>
          </w:tcPr>
          <w:p w:rsidR="00C64942" w:rsidRPr="001D7786" w:rsidRDefault="00C64942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34" w:type="dxa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812505.80</w:t>
            </w:r>
          </w:p>
        </w:tc>
        <w:tc>
          <w:tcPr>
            <w:tcW w:w="1417" w:type="dxa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64942" w:rsidRPr="001D7786" w:rsidTr="00955C97">
        <w:trPr>
          <w:trHeight w:val="752"/>
        </w:trPr>
        <w:tc>
          <w:tcPr>
            <w:tcW w:w="817" w:type="dxa"/>
            <w:vMerge w:val="restart"/>
          </w:tcPr>
          <w:p w:rsidR="00C64942" w:rsidRPr="001D7786" w:rsidRDefault="00C64942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Попова А.В.</w:t>
            </w:r>
          </w:p>
        </w:tc>
        <w:tc>
          <w:tcPr>
            <w:tcW w:w="1605" w:type="dxa"/>
            <w:vMerge w:val="restart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руководитель отдела</w:t>
            </w:r>
          </w:p>
        </w:tc>
        <w:tc>
          <w:tcPr>
            <w:tcW w:w="1176" w:type="dxa"/>
            <w:vMerge w:val="restart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  <w:vMerge w:val="restart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09" w:type="dxa"/>
            <w:vMerge w:val="restart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  <w:vMerge w:val="restart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</w:tcPr>
          <w:p w:rsidR="00C64942" w:rsidRPr="001D7786" w:rsidRDefault="00C64942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24" w:type="dxa"/>
          </w:tcPr>
          <w:p w:rsidR="00C64942" w:rsidRPr="001D7786" w:rsidRDefault="00C64942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628.0</w:t>
            </w:r>
          </w:p>
        </w:tc>
        <w:tc>
          <w:tcPr>
            <w:tcW w:w="1024" w:type="dxa"/>
          </w:tcPr>
          <w:p w:rsidR="00C64942" w:rsidRPr="001D7786" w:rsidRDefault="00C64942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  <w:vMerge w:val="restart"/>
          </w:tcPr>
          <w:p w:rsidR="00C64942" w:rsidRPr="001D7786" w:rsidRDefault="00C64942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автомобиль легково</w:t>
            </w: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й</w:t>
            </w:r>
          </w:p>
          <w:p w:rsidR="00C64942" w:rsidRPr="001D7786" w:rsidRDefault="00C64942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NISSAN </w:t>
            </w:r>
            <w:proofErr w:type="spellStart"/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micra</w:t>
            </w:r>
            <w:proofErr w:type="spellEnd"/>
          </w:p>
        </w:tc>
        <w:tc>
          <w:tcPr>
            <w:tcW w:w="1334" w:type="dxa"/>
            <w:vMerge w:val="restart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782273.59</w:t>
            </w:r>
          </w:p>
        </w:tc>
        <w:tc>
          <w:tcPr>
            <w:tcW w:w="1417" w:type="dxa"/>
            <w:vMerge w:val="restart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64942" w:rsidRPr="001D7786" w:rsidTr="00955C97">
        <w:trPr>
          <w:trHeight w:val="1039"/>
        </w:trPr>
        <w:tc>
          <w:tcPr>
            <w:tcW w:w="817" w:type="dxa"/>
            <w:vMerge/>
          </w:tcPr>
          <w:p w:rsidR="00C64942" w:rsidRPr="001D7786" w:rsidRDefault="00C64942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C64942" w:rsidRPr="001D7786" w:rsidRDefault="00C64942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24" w:type="dxa"/>
          </w:tcPr>
          <w:p w:rsidR="00C64942" w:rsidRPr="001D7786" w:rsidRDefault="00C64942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69,0</w:t>
            </w:r>
          </w:p>
        </w:tc>
        <w:tc>
          <w:tcPr>
            <w:tcW w:w="1024" w:type="dxa"/>
          </w:tcPr>
          <w:p w:rsidR="00C64942" w:rsidRPr="001D7786" w:rsidRDefault="00C64942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  <w:vMerge/>
          </w:tcPr>
          <w:p w:rsidR="00C64942" w:rsidRPr="001D7786" w:rsidRDefault="00C64942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64942" w:rsidRPr="001D7786" w:rsidTr="00955C97">
        <w:trPr>
          <w:trHeight w:val="488"/>
        </w:trPr>
        <w:tc>
          <w:tcPr>
            <w:tcW w:w="817" w:type="dxa"/>
            <w:vMerge/>
          </w:tcPr>
          <w:p w:rsidR="00C64942" w:rsidRPr="001D7786" w:rsidRDefault="00C64942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605" w:type="dxa"/>
            <w:vMerge w:val="restart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 w:val="restart"/>
          </w:tcPr>
          <w:p w:rsidR="00C64942" w:rsidRPr="001D7786" w:rsidRDefault="00C64942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76" w:type="dxa"/>
            <w:vMerge w:val="restart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09" w:type="dxa"/>
            <w:vMerge w:val="restart"/>
          </w:tcPr>
          <w:p w:rsidR="00C64942" w:rsidRPr="001D7786" w:rsidRDefault="00C64942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628.0</w:t>
            </w:r>
          </w:p>
        </w:tc>
        <w:tc>
          <w:tcPr>
            <w:tcW w:w="1176" w:type="dxa"/>
            <w:vMerge w:val="restart"/>
          </w:tcPr>
          <w:p w:rsidR="00C64942" w:rsidRPr="001D7786" w:rsidRDefault="00C64942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  <w:vMerge w:val="restart"/>
          </w:tcPr>
          <w:p w:rsidR="00C64942" w:rsidRPr="001D7786" w:rsidRDefault="00C64942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24" w:type="dxa"/>
            <w:vMerge w:val="restart"/>
          </w:tcPr>
          <w:p w:rsidR="00C64942" w:rsidRPr="001D7786" w:rsidRDefault="00C64942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24" w:type="dxa"/>
            <w:vMerge w:val="restart"/>
          </w:tcPr>
          <w:p w:rsidR="00C64942" w:rsidRPr="001D7786" w:rsidRDefault="00C64942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82" w:type="dxa"/>
          </w:tcPr>
          <w:p w:rsidR="00C64942" w:rsidRPr="001D7786" w:rsidRDefault="00C64942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легковой автомобиль ЛАДА КАЛИНА 111740</w:t>
            </w:r>
          </w:p>
        </w:tc>
        <w:tc>
          <w:tcPr>
            <w:tcW w:w="1334" w:type="dxa"/>
            <w:vMerge w:val="restart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800047.05</w:t>
            </w:r>
          </w:p>
        </w:tc>
        <w:tc>
          <w:tcPr>
            <w:tcW w:w="1417" w:type="dxa"/>
            <w:vMerge w:val="restart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64942" w:rsidRPr="001D7786" w:rsidTr="00955C97">
        <w:trPr>
          <w:trHeight w:val="230"/>
        </w:trPr>
        <w:tc>
          <w:tcPr>
            <w:tcW w:w="817" w:type="dxa"/>
            <w:vMerge/>
          </w:tcPr>
          <w:p w:rsidR="00C64942" w:rsidRPr="001D7786" w:rsidRDefault="00C64942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C64942" w:rsidRPr="001D7786" w:rsidRDefault="00C64942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vMerge/>
          </w:tcPr>
          <w:p w:rsidR="00C64942" w:rsidRPr="001D7786" w:rsidRDefault="00C64942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C64942" w:rsidRPr="001D7786" w:rsidRDefault="00C64942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C64942" w:rsidRPr="001D7786" w:rsidRDefault="00C64942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Merge/>
          </w:tcPr>
          <w:p w:rsidR="00C64942" w:rsidRPr="001D7786" w:rsidRDefault="00C64942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vMerge/>
          </w:tcPr>
          <w:p w:rsidR="00C64942" w:rsidRPr="001D7786" w:rsidRDefault="00C64942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vMerge w:val="restart"/>
          </w:tcPr>
          <w:p w:rsidR="00C64942" w:rsidRPr="001D7786" w:rsidRDefault="00C64942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Мотоцикл </w:t>
            </w:r>
            <w:proofErr w:type="spellStart"/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Лифан</w:t>
            </w:r>
            <w:proofErr w:type="spellEnd"/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 250В</w:t>
            </w:r>
          </w:p>
        </w:tc>
        <w:tc>
          <w:tcPr>
            <w:tcW w:w="1334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64942" w:rsidRPr="001D7786" w:rsidTr="00955C97">
        <w:trPr>
          <w:trHeight w:val="425"/>
        </w:trPr>
        <w:tc>
          <w:tcPr>
            <w:tcW w:w="817" w:type="dxa"/>
            <w:vMerge/>
          </w:tcPr>
          <w:p w:rsidR="00C64942" w:rsidRPr="001D7786" w:rsidRDefault="00C64942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C64942" w:rsidRPr="001D7786" w:rsidRDefault="00C64942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76" w:type="dxa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09" w:type="dxa"/>
          </w:tcPr>
          <w:p w:rsidR="00C64942" w:rsidRPr="001D7786" w:rsidRDefault="00C64942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69,0</w:t>
            </w:r>
          </w:p>
        </w:tc>
        <w:tc>
          <w:tcPr>
            <w:tcW w:w="1176" w:type="dxa"/>
          </w:tcPr>
          <w:p w:rsidR="00C64942" w:rsidRPr="001D7786" w:rsidRDefault="00C64942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  <w:vMerge/>
          </w:tcPr>
          <w:p w:rsidR="00C64942" w:rsidRPr="001D7786" w:rsidRDefault="00C64942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Merge/>
          </w:tcPr>
          <w:p w:rsidR="00C64942" w:rsidRPr="001D7786" w:rsidRDefault="00C64942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vMerge/>
          </w:tcPr>
          <w:p w:rsidR="00C64942" w:rsidRPr="001D7786" w:rsidRDefault="00C64942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vMerge/>
          </w:tcPr>
          <w:p w:rsidR="00C64942" w:rsidRPr="001D7786" w:rsidRDefault="00C64942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64942" w:rsidRPr="001D7786" w:rsidTr="00955C97">
        <w:trPr>
          <w:trHeight w:val="375"/>
        </w:trPr>
        <w:tc>
          <w:tcPr>
            <w:tcW w:w="817" w:type="dxa"/>
            <w:vMerge/>
          </w:tcPr>
          <w:p w:rsidR="00C64942" w:rsidRPr="001D7786" w:rsidRDefault="00C64942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 w:val="restart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объект незавершенного строительства </w:t>
            </w:r>
            <w:proofErr w:type="gramStart"/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–ж</w:t>
            </w:r>
            <w:proofErr w:type="gramEnd"/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илой дом</w:t>
            </w:r>
          </w:p>
        </w:tc>
        <w:tc>
          <w:tcPr>
            <w:tcW w:w="1176" w:type="dxa"/>
            <w:vMerge w:val="restart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09" w:type="dxa"/>
            <w:vMerge w:val="restart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149,2</w:t>
            </w:r>
          </w:p>
        </w:tc>
        <w:tc>
          <w:tcPr>
            <w:tcW w:w="1176" w:type="dxa"/>
            <w:vMerge w:val="restart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  <w:vMerge/>
          </w:tcPr>
          <w:p w:rsidR="00C64942" w:rsidRPr="001D7786" w:rsidRDefault="00C64942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Merge/>
          </w:tcPr>
          <w:p w:rsidR="00C64942" w:rsidRPr="001D7786" w:rsidRDefault="00C64942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vMerge/>
          </w:tcPr>
          <w:p w:rsidR="00C64942" w:rsidRPr="001D7786" w:rsidRDefault="00C64942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vMerge/>
          </w:tcPr>
          <w:p w:rsidR="00C64942" w:rsidRPr="001D7786" w:rsidRDefault="00C64942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64942" w:rsidRPr="001D7786" w:rsidTr="00955C97">
        <w:trPr>
          <w:trHeight w:val="1002"/>
        </w:trPr>
        <w:tc>
          <w:tcPr>
            <w:tcW w:w="817" w:type="dxa"/>
            <w:vMerge/>
          </w:tcPr>
          <w:p w:rsidR="00C64942" w:rsidRPr="001D7786" w:rsidRDefault="00C64942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C64942" w:rsidRPr="001D7786" w:rsidRDefault="00C64942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Merge/>
          </w:tcPr>
          <w:p w:rsidR="00C64942" w:rsidRPr="001D7786" w:rsidRDefault="00C64942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vMerge/>
          </w:tcPr>
          <w:p w:rsidR="00C64942" w:rsidRPr="001D7786" w:rsidRDefault="00C64942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</w:tcPr>
          <w:p w:rsidR="00C64942" w:rsidRPr="001D7786" w:rsidRDefault="00C64942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легковой автомобиль Фольксваген Поло</w:t>
            </w:r>
          </w:p>
        </w:tc>
        <w:tc>
          <w:tcPr>
            <w:tcW w:w="1334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64942" w:rsidRPr="001D7786" w:rsidTr="00955C97">
        <w:trPr>
          <w:trHeight w:val="513"/>
        </w:trPr>
        <w:tc>
          <w:tcPr>
            <w:tcW w:w="817" w:type="dxa"/>
            <w:vMerge/>
          </w:tcPr>
          <w:p w:rsidR="00C64942" w:rsidRPr="001D7786" w:rsidRDefault="00C64942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1D778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несовершенно-летний</w:t>
            </w:r>
            <w:proofErr w:type="gramEnd"/>
            <w:r w:rsidRPr="001D778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605" w:type="dxa"/>
            <w:vMerge w:val="restart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 w:val="restart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  <w:vMerge w:val="restart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09" w:type="dxa"/>
            <w:vMerge w:val="restart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  <w:vMerge w:val="restart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</w:tcPr>
          <w:p w:rsidR="00C64942" w:rsidRPr="001D7786" w:rsidRDefault="00C64942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24" w:type="dxa"/>
          </w:tcPr>
          <w:p w:rsidR="00C64942" w:rsidRPr="001D7786" w:rsidRDefault="00C64942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628.0</w:t>
            </w:r>
          </w:p>
        </w:tc>
        <w:tc>
          <w:tcPr>
            <w:tcW w:w="1024" w:type="dxa"/>
          </w:tcPr>
          <w:p w:rsidR="00C64942" w:rsidRPr="001D7786" w:rsidRDefault="00C64942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  <w:vMerge w:val="restart"/>
          </w:tcPr>
          <w:p w:rsidR="00C64942" w:rsidRPr="001D7786" w:rsidRDefault="00C64942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34" w:type="dxa"/>
            <w:vMerge w:val="restart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vMerge w:val="restart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64942" w:rsidRPr="001D7786" w:rsidTr="00955C97">
        <w:trPr>
          <w:trHeight w:val="138"/>
        </w:trPr>
        <w:tc>
          <w:tcPr>
            <w:tcW w:w="817" w:type="dxa"/>
            <w:vMerge/>
          </w:tcPr>
          <w:p w:rsidR="00C64942" w:rsidRPr="001D7786" w:rsidRDefault="00C64942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C64942" w:rsidRPr="001D7786" w:rsidRDefault="00C64942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24" w:type="dxa"/>
          </w:tcPr>
          <w:p w:rsidR="00C64942" w:rsidRPr="001D7786" w:rsidRDefault="00C64942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69,0</w:t>
            </w:r>
          </w:p>
        </w:tc>
        <w:tc>
          <w:tcPr>
            <w:tcW w:w="1024" w:type="dxa"/>
          </w:tcPr>
          <w:p w:rsidR="00C64942" w:rsidRPr="001D7786" w:rsidRDefault="00C64942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  <w:vMerge/>
          </w:tcPr>
          <w:p w:rsidR="00C64942" w:rsidRPr="001D7786" w:rsidRDefault="00C64942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64942" w:rsidRPr="001D7786" w:rsidTr="00955C97">
        <w:trPr>
          <w:trHeight w:val="263"/>
        </w:trPr>
        <w:tc>
          <w:tcPr>
            <w:tcW w:w="817" w:type="dxa"/>
            <w:vMerge w:val="restart"/>
          </w:tcPr>
          <w:p w:rsidR="00C64942" w:rsidRPr="001D7786" w:rsidRDefault="00C64942" w:rsidP="009D002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1D778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несовершенно-летний</w:t>
            </w:r>
            <w:proofErr w:type="gramEnd"/>
            <w:r w:rsidRPr="001D778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605" w:type="dxa"/>
            <w:vMerge w:val="restart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 w:val="restart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  <w:vMerge w:val="restart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09" w:type="dxa"/>
            <w:vMerge w:val="restart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  <w:vMerge w:val="restart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</w:tcPr>
          <w:p w:rsidR="00C64942" w:rsidRPr="001D7786" w:rsidRDefault="00C64942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24" w:type="dxa"/>
          </w:tcPr>
          <w:p w:rsidR="00C64942" w:rsidRPr="001D7786" w:rsidRDefault="00C64942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628.0</w:t>
            </w:r>
          </w:p>
        </w:tc>
        <w:tc>
          <w:tcPr>
            <w:tcW w:w="1024" w:type="dxa"/>
          </w:tcPr>
          <w:p w:rsidR="00C64942" w:rsidRPr="001D7786" w:rsidRDefault="00C64942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  <w:vMerge w:val="restart"/>
          </w:tcPr>
          <w:p w:rsidR="00C64942" w:rsidRPr="001D7786" w:rsidRDefault="00C64942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34" w:type="dxa"/>
            <w:vMerge w:val="restart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vMerge w:val="restart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64942" w:rsidRPr="001D7786" w:rsidTr="00955C97">
        <w:trPr>
          <w:trHeight w:val="200"/>
        </w:trPr>
        <w:tc>
          <w:tcPr>
            <w:tcW w:w="817" w:type="dxa"/>
            <w:vMerge/>
          </w:tcPr>
          <w:p w:rsidR="00C64942" w:rsidRPr="001D7786" w:rsidRDefault="00C64942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C64942" w:rsidRPr="001D7786" w:rsidRDefault="00C64942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24" w:type="dxa"/>
          </w:tcPr>
          <w:p w:rsidR="00C64942" w:rsidRPr="001D7786" w:rsidRDefault="00C64942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69,0</w:t>
            </w:r>
          </w:p>
        </w:tc>
        <w:tc>
          <w:tcPr>
            <w:tcW w:w="1024" w:type="dxa"/>
          </w:tcPr>
          <w:p w:rsidR="00C64942" w:rsidRPr="001D7786" w:rsidRDefault="00C64942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  <w:vMerge/>
          </w:tcPr>
          <w:p w:rsidR="00C64942" w:rsidRPr="001D7786" w:rsidRDefault="00C64942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64942" w:rsidRPr="001D7786" w:rsidTr="00955C97">
        <w:tc>
          <w:tcPr>
            <w:tcW w:w="817" w:type="dxa"/>
            <w:vMerge w:val="restart"/>
          </w:tcPr>
          <w:p w:rsidR="00C64942" w:rsidRPr="001D7786" w:rsidRDefault="00C64942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Ржевский М.А.</w:t>
            </w:r>
          </w:p>
        </w:tc>
        <w:tc>
          <w:tcPr>
            <w:tcW w:w="1605" w:type="dxa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C0504D" w:themeColor="accent2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руководитель отдела</w:t>
            </w:r>
          </w:p>
        </w:tc>
        <w:tc>
          <w:tcPr>
            <w:tcW w:w="1176" w:type="dxa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76" w:type="dxa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09" w:type="dxa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109.2</w:t>
            </w:r>
          </w:p>
        </w:tc>
        <w:tc>
          <w:tcPr>
            <w:tcW w:w="1176" w:type="dxa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</w:tcPr>
          <w:p w:rsidR="00C64942" w:rsidRPr="001D7786" w:rsidRDefault="00C64942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24" w:type="dxa"/>
          </w:tcPr>
          <w:p w:rsidR="00C64942" w:rsidRPr="001D7786" w:rsidRDefault="00C64942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24" w:type="dxa"/>
          </w:tcPr>
          <w:p w:rsidR="00C64942" w:rsidRPr="001D7786" w:rsidRDefault="00C64942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82" w:type="dxa"/>
          </w:tcPr>
          <w:p w:rsidR="00C64942" w:rsidRPr="001D7786" w:rsidRDefault="00C64942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34" w:type="dxa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723147.15</w:t>
            </w:r>
          </w:p>
        </w:tc>
        <w:tc>
          <w:tcPr>
            <w:tcW w:w="1417" w:type="dxa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64942" w:rsidRPr="001D7786" w:rsidTr="00955C97">
        <w:tc>
          <w:tcPr>
            <w:tcW w:w="817" w:type="dxa"/>
            <w:vMerge/>
          </w:tcPr>
          <w:p w:rsidR="00C64942" w:rsidRPr="001D7786" w:rsidRDefault="00C64942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несовершенно-летний</w:t>
            </w:r>
            <w:proofErr w:type="gramEnd"/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605" w:type="dxa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C64942" w:rsidRPr="001D7786" w:rsidRDefault="00C64942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</w:tcPr>
          <w:p w:rsidR="00C64942" w:rsidRPr="001D7786" w:rsidRDefault="00C64942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09" w:type="dxa"/>
          </w:tcPr>
          <w:p w:rsidR="00C64942" w:rsidRPr="001D7786" w:rsidRDefault="00C64942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</w:tcPr>
          <w:p w:rsidR="00C64942" w:rsidRPr="001D7786" w:rsidRDefault="00C64942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24" w:type="dxa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109.2</w:t>
            </w:r>
          </w:p>
        </w:tc>
        <w:tc>
          <w:tcPr>
            <w:tcW w:w="1024" w:type="dxa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</w:tcPr>
          <w:p w:rsidR="00C64942" w:rsidRPr="001D7786" w:rsidRDefault="00C64942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34" w:type="dxa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</w:tcPr>
          <w:p w:rsidR="00C64942" w:rsidRPr="001D7786" w:rsidRDefault="00C64942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64942" w:rsidRPr="001D7786" w:rsidTr="00955C97">
        <w:tc>
          <w:tcPr>
            <w:tcW w:w="817" w:type="dxa"/>
            <w:vMerge/>
          </w:tcPr>
          <w:p w:rsidR="00C64942" w:rsidRPr="001D7786" w:rsidRDefault="00C64942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несовершенно-летний</w:t>
            </w:r>
            <w:proofErr w:type="gramEnd"/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605" w:type="dxa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C64942" w:rsidRPr="001D7786" w:rsidRDefault="00C64942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</w:tcPr>
          <w:p w:rsidR="00C64942" w:rsidRPr="001D7786" w:rsidRDefault="00C64942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09" w:type="dxa"/>
          </w:tcPr>
          <w:p w:rsidR="00C64942" w:rsidRPr="001D7786" w:rsidRDefault="00C64942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</w:tcPr>
          <w:p w:rsidR="00C64942" w:rsidRPr="001D7786" w:rsidRDefault="00C64942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24" w:type="dxa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109.2</w:t>
            </w:r>
          </w:p>
        </w:tc>
        <w:tc>
          <w:tcPr>
            <w:tcW w:w="1024" w:type="dxa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</w:tcPr>
          <w:p w:rsidR="00C64942" w:rsidRPr="001D7786" w:rsidRDefault="00C64942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34" w:type="dxa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</w:tcPr>
          <w:p w:rsidR="00C64942" w:rsidRPr="001D7786" w:rsidRDefault="00C64942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64942" w:rsidRPr="001D7786" w:rsidTr="00955C97">
        <w:trPr>
          <w:trHeight w:val="293"/>
        </w:trPr>
        <w:tc>
          <w:tcPr>
            <w:tcW w:w="817" w:type="dxa"/>
            <w:vMerge w:val="restart"/>
          </w:tcPr>
          <w:p w:rsidR="00C64942" w:rsidRPr="001D7786" w:rsidRDefault="00C64942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Русских О.Б.</w:t>
            </w:r>
          </w:p>
        </w:tc>
        <w:tc>
          <w:tcPr>
            <w:tcW w:w="1605" w:type="dxa"/>
            <w:vMerge w:val="restart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руководитель отдела</w:t>
            </w:r>
          </w:p>
        </w:tc>
        <w:tc>
          <w:tcPr>
            <w:tcW w:w="1176" w:type="dxa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76" w:type="dxa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09" w:type="dxa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53.1</w:t>
            </w:r>
          </w:p>
        </w:tc>
        <w:tc>
          <w:tcPr>
            <w:tcW w:w="1176" w:type="dxa"/>
          </w:tcPr>
          <w:p w:rsidR="00C64942" w:rsidRPr="001D7786" w:rsidRDefault="00C64942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  <w:vMerge w:val="restart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C64942" w:rsidRPr="001D7786" w:rsidRDefault="00C64942" w:rsidP="00B25F0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Merge w:val="restart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79.0</w:t>
            </w:r>
          </w:p>
        </w:tc>
        <w:tc>
          <w:tcPr>
            <w:tcW w:w="1024" w:type="dxa"/>
            <w:vMerge w:val="restart"/>
          </w:tcPr>
          <w:p w:rsidR="00C64942" w:rsidRPr="001D7786" w:rsidRDefault="00C64942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  <w:vMerge w:val="restart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34" w:type="dxa"/>
            <w:vMerge w:val="restart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764465.58</w:t>
            </w:r>
          </w:p>
        </w:tc>
        <w:tc>
          <w:tcPr>
            <w:tcW w:w="1417" w:type="dxa"/>
            <w:vMerge w:val="restart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64942" w:rsidRPr="001D7786" w:rsidTr="00955C97">
        <w:trPr>
          <w:trHeight w:val="240"/>
        </w:trPr>
        <w:tc>
          <w:tcPr>
            <w:tcW w:w="817" w:type="dxa"/>
            <w:vMerge/>
          </w:tcPr>
          <w:p w:rsidR="00C64942" w:rsidRPr="001D7786" w:rsidRDefault="00C64942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 w:val="restart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76" w:type="dxa"/>
            <w:vMerge w:val="restart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09" w:type="dxa"/>
            <w:vMerge w:val="restart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40.7</w:t>
            </w:r>
          </w:p>
        </w:tc>
        <w:tc>
          <w:tcPr>
            <w:tcW w:w="1176" w:type="dxa"/>
            <w:vMerge w:val="restart"/>
          </w:tcPr>
          <w:p w:rsidR="00C64942" w:rsidRPr="001D7786" w:rsidRDefault="00C64942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64942" w:rsidRPr="001D7786" w:rsidTr="00955C97">
        <w:trPr>
          <w:trHeight w:val="230"/>
        </w:trPr>
        <w:tc>
          <w:tcPr>
            <w:tcW w:w="817" w:type="dxa"/>
            <w:vMerge/>
          </w:tcPr>
          <w:p w:rsidR="00C64942" w:rsidRPr="001D7786" w:rsidRDefault="00C64942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 w:val="restart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24" w:type="dxa"/>
            <w:vMerge w:val="restart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36.9</w:t>
            </w:r>
          </w:p>
        </w:tc>
        <w:tc>
          <w:tcPr>
            <w:tcW w:w="1024" w:type="dxa"/>
            <w:vMerge w:val="restart"/>
          </w:tcPr>
          <w:p w:rsidR="00C64942" w:rsidRPr="001D7786" w:rsidRDefault="00C64942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64942" w:rsidRPr="001D7786" w:rsidTr="00955C97">
        <w:trPr>
          <w:trHeight w:val="120"/>
        </w:trPr>
        <w:tc>
          <w:tcPr>
            <w:tcW w:w="817" w:type="dxa"/>
            <w:vMerge/>
          </w:tcPr>
          <w:p w:rsidR="00C64942" w:rsidRPr="001D7786" w:rsidRDefault="00C64942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земельный участок садовый</w:t>
            </w:r>
          </w:p>
        </w:tc>
        <w:tc>
          <w:tcPr>
            <w:tcW w:w="1176" w:type="dxa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09" w:type="dxa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707.0</w:t>
            </w:r>
          </w:p>
        </w:tc>
        <w:tc>
          <w:tcPr>
            <w:tcW w:w="1176" w:type="dxa"/>
          </w:tcPr>
          <w:p w:rsidR="00C64942" w:rsidRPr="001D7786" w:rsidRDefault="00C64942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64942" w:rsidRPr="001D7786" w:rsidTr="00955C97">
        <w:trPr>
          <w:trHeight w:val="347"/>
        </w:trPr>
        <w:tc>
          <w:tcPr>
            <w:tcW w:w="817" w:type="dxa"/>
            <w:vMerge/>
          </w:tcPr>
          <w:p w:rsidR="00C64942" w:rsidRPr="001D7786" w:rsidRDefault="00C64942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605" w:type="dxa"/>
            <w:vMerge w:val="restart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76" w:type="dxa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09" w:type="dxa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2699.0</w:t>
            </w:r>
          </w:p>
        </w:tc>
        <w:tc>
          <w:tcPr>
            <w:tcW w:w="1176" w:type="dxa"/>
          </w:tcPr>
          <w:p w:rsidR="00C64942" w:rsidRPr="001D7786" w:rsidRDefault="00C64942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C64942" w:rsidRPr="001D7786" w:rsidRDefault="00C64942" w:rsidP="00B25F0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79.0</w:t>
            </w:r>
          </w:p>
        </w:tc>
        <w:tc>
          <w:tcPr>
            <w:tcW w:w="1024" w:type="dxa"/>
          </w:tcPr>
          <w:p w:rsidR="00C64942" w:rsidRPr="001D7786" w:rsidRDefault="00C64942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  <w:vMerge w:val="restart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автобус Вольво С10М</w:t>
            </w:r>
          </w:p>
        </w:tc>
        <w:tc>
          <w:tcPr>
            <w:tcW w:w="1334" w:type="dxa"/>
            <w:vMerge w:val="restart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66000.00</w:t>
            </w:r>
          </w:p>
        </w:tc>
        <w:tc>
          <w:tcPr>
            <w:tcW w:w="1417" w:type="dxa"/>
            <w:vMerge w:val="restart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64942" w:rsidRPr="001D7786" w:rsidTr="00955C97">
        <w:trPr>
          <w:trHeight w:val="333"/>
        </w:trPr>
        <w:tc>
          <w:tcPr>
            <w:tcW w:w="817" w:type="dxa"/>
            <w:vMerge/>
          </w:tcPr>
          <w:p w:rsidR="00C64942" w:rsidRPr="001D7786" w:rsidRDefault="00C64942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жилой  дом</w:t>
            </w:r>
          </w:p>
        </w:tc>
        <w:tc>
          <w:tcPr>
            <w:tcW w:w="1176" w:type="dxa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09" w:type="dxa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583,1</w:t>
            </w:r>
          </w:p>
        </w:tc>
        <w:tc>
          <w:tcPr>
            <w:tcW w:w="1176" w:type="dxa"/>
          </w:tcPr>
          <w:p w:rsidR="00C64942" w:rsidRPr="001D7786" w:rsidRDefault="00C64942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24" w:type="dxa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36.9</w:t>
            </w:r>
          </w:p>
        </w:tc>
        <w:tc>
          <w:tcPr>
            <w:tcW w:w="1024" w:type="dxa"/>
          </w:tcPr>
          <w:p w:rsidR="00C64942" w:rsidRPr="001D7786" w:rsidRDefault="00C64942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64942" w:rsidRPr="001D7786" w:rsidTr="00955C97">
        <w:trPr>
          <w:trHeight w:val="465"/>
        </w:trPr>
        <w:tc>
          <w:tcPr>
            <w:tcW w:w="817" w:type="dxa"/>
            <w:vMerge/>
          </w:tcPr>
          <w:p w:rsidR="00C64942" w:rsidRPr="001D7786" w:rsidRDefault="00C64942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несовершенно-летний</w:t>
            </w:r>
            <w:proofErr w:type="gramEnd"/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605" w:type="dxa"/>
            <w:vMerge w:val="restart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 w:val="restart"/>
          </w:tcPr>
          <w:p w:rsidR="00C64942" w:rsidRPr="001D7786" w:rsidRDefault="00C64942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  <w:vMerge w:val="restart"/>
          </w:tcPr>
          <w:p w:rsidR="00C64942" w:rsidRPr="001D7786" w:rsidRDefault="00C64942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09" w:type="dxa"/>
            <w:vMerge w:val="restart"/>
          </w:tcPr>
          <w:p w:rsidR="00C64942" w:rsidRPr="001D7786" w:rsidRDefault="00C64942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  <w:vMerge w:val="restart"/>
          </w:tcPr>
          <w:p w:rsidR="00C64942" w:rsidRPr="001D7786" w:rsidRDefault="00C64942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C64942" w:rsidRPr="001D7786" w:rsidRDefault="00C64942" w:rsidP="00B25F0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79.0</w:t>
            </w:r>
          </w:p>
        </w:tc>
        <w:tc>
          <w:tcPr>
            <w:tcW w:w="1024" w:type="dxa"/>
          </w:tcPr>
          <w:p w:rsidR="00C64942" w:rsidRPr="001D7786" w:rsidRDefault="00C64942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  <w:vMerge w:val="restart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34" w:type="dxa"/>
            <w:vMerge w:val="restart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vMerge w:val="restart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64942" w:rsidRPr="001D7786" w:rsidTr="00955C97">
        <w:trPr>
          <w:trHeight w:val="240"/>
        </w:trPr>
        <w:tc>
          <w:tcPr>
            <w:tcW w:w="817" w:type="dxa"/>
            <w:vMerge/>
          </w:tcPr>
          <w:p w:rsidR="00C64942" w:rsidRPr="001D7786" w:rsidRDefault="00C64942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24" w:type="dxa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36.9</w:t>
            </w:r>
          </w:p>
        </w:tc>
        <w:tc>
          <w:tcPr>
            <w:tcW w:w="1024" w:type="dxa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64942" w:rsidRPr="001D7786" w:rsidTr="00955C97">
        <w:trPr>
          <w:trHeight w:val="751"/>
        </w:trPr>
        <w:tc>
          <w:tcPr>
            <w:tcW w:w="817" w:type="dxa"/>
            <w:vMerge w:val="restart"/>
          </w:tcPr>
          <w:p w:rsidR="00C64942" w:rsidRPr="001D7786" w:rsidRDefault="00C64942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778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Семёнова</w:t>
            </w:r>
            <w:proofErr w:type="spellEnd"/>
            <w:r w:rsidRPr="001D778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К.В.</w:t>
            </w:r>
          </w:p>
        </w:tc>
        <w:tc>
          <w:tcPr>
            <w:tcW w:w="1605" w:type="dxa"/>
            <w:vMerge w:val="restart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главный специалист</w:t>
            </w:r>
          </w:p>
        </w:tc>
        <w:tc>
          <w:tcPr>
            <w:tcW w:w="1176" w:type="dxa"/>
            <w:vMerge w:val="restart"/>
          </w:tcPr>
          <w:p w:rsidR="00C64942" w:rsidRPr="001D7786" w:rsidRDefault="00C64942" w:rsidP="00FD18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  <w:vMerge w:val="restart"/>
          </w:tcPr>
          <w:p w:rsidR="00C64942" w:rsidRPr="001D7786" w:rsidRDefault="00C64942" w:rsidP="00FD18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09" w:type="dxa"/>
            <w:vMerge w:val="restart"/>
          </w:tcPr>
          <w:p w:rsidR="00C64942" w:rsidRPr="001D7786" w:rsidRDefault="00C64942" w:rsidP="00FD18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  <w:vMerge w:val="restart"/>
          </w:tcPr>
          <w:p w:rsidR="00C64942" w:rsidRPr="001D7786" w:rsidRDefault="00C64942" w:rsidP="00FD18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24" w:type="dxa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66.0</w:t>
            </w:r>
          </w:p>
        </w:tc>
        <w:tc>
          <w:tcPr>
            <w:tcW w:w="1024" w:type="dxa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  <w:vMerge w:val="restart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легковой автомобиль Лада Калина</w:t>
            </w:r>
          </w:p>
        </w:tc>
        <w:tc>
          <w:tcPr>
            <w:tcW w:w="1334" w:type="dxa"/>
            <w:vMerge w:val="restart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491871.22</w:t>
            </w:r>
          </w:p>
        </w:tc>
        <w:tc>
          <w:tcPr>
            <w:tcW w:w="1417" w:type="dxa"/>
            <w:vMerge w:val="restart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64942" w:rsidRPr="001D7786" w:rsidTr="00955C97">
        <w:trPr>
          <w:trHeight w:val="388"/>
        </w:trPr>
        <w:tc>
          <w:tcPr>
            <w:tcW w:w="817" w:type="dxa"/>
            <w:vMerge/>
          </w:tcPr>
          <w:p w:rsidR="00C64942" w:rsidRPr="001D7786" w:rsidRDefault="00C64942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C64942" w:rsidRPr="001D7786" w:rsidRDefault="00C64942" w:rsidP="00FD18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C64942" w:rsidRPr="001D7786" w:rsidRDefault="00C64942" w:rsidP="00FD18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vMerge/>
          </w:tcPr>
          <w:p w:rsidR="00C64942" w:rsidRPr="001D7786" w:rsidRDefault="00C64942" w:rsidP="00FD18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C64942" w:rsidRPr="001D7786" w:rsidRDefault="00C64942" w:rsidP="00FD182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24" w:type="dxa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32.0</w:t>
            </w:r>
          </w:p>
        </w:tc>
        <w:tc>
          <w:tcPr>
            <w:tcW w:w="1024" w:type="dxa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64942" w:rsidRPr="001D7786" w:rsidTr="00955C97">
        <w:trPr>
          <w:trHeight w:val="179"/>
        </w:trPr>
        <w:tc>
          <w:tcPr>
            <w:tcW w:w="817" w:type="dxa"/>
            <w:vMerge/>
          </w:tcPr>
          <w:p w:rsidR="00C64942" w:rsidRPr="001D7786" w:rsidRDefault="00C64942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605" w:type="dxa"/>
            <w:vMerge w:val="restart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 w:val="restart"/>
          </w:tcPr>
          <w:p w:rsidR="00C64942" w:rsidRPr="001D7786" w:rsidRDefault="00C64942" w:rsidP="00FD18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  <w:vMerge w:val="restart"/>
          </w:tcPr>
          <w:p w:rsidR="00C64942" w:rsidRPr="001D7786" w:rsidRDefault="00C64942" w:rsidP="00FD18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09" w:type="dxa"/>
            <w:vMerge w:val="restart"/>
          </w:tcPr>
          <w:p w:rsidR="00C64942" w:rsidRPr="001D7786" w:rsidRDefault="00C64942" w:rsidP="00FD18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  <w:vMerge w:val="restart"/>
          </w:tcPr>
          <w:p w:rsidR="00C64942" w:rsidRPr="001D7786" w:rsidRDefault="00C64942" w:rsidP="00FD18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24" w:type="dxa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66.0</w:t>
            </w:r>
          </w:p>
        </w:tc>
        <w:tc>
          <w:tcPr>
            <w:tcW w:w="1024" w:type="dxa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  <w:vMerge w:val="restart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vMerge w:val="restart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60000.00</w:t>
            </w:r>
          </w:p>
        </w:tc>
        <w:tc>
          <w:tcPr>
            <w:tcW w:w="1417" w:type="dxa"/>
            <w:vMerge w:val="restart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64942" w:rsidRPr="001D7786" w:rsidTr="00955C97">
        <w:trPr>
          <w:trHeight w:val="400"/>
        </w:trPr>
        <w:tc>
          <w:tcPr>
            <w:tcW w:w="817" w:type="dxa"/>
            <w:vMerge/>
          </w:tcPr>
          <w:p w:rsidR="00C64942" w:rsidRPr="001D7786" w:rsidRDefault="00C64942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C64942" w:rsidRPr="001D7786" w:rsidRDefault="00C64942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90.0</w:t>
            </w:r>
          </w:p>
        </w:tc>
        <w:tc>
          <w:tcPr>
            <w:tcW w:w="1024" w:type="dxa"/>
          </w:tcPr>
          <w:p w:rsidR="00C64942" w:rsidRPr="001D7786" w:rsidRDefault="00C64942" w:rsidP="00963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64942" w:rsidRPr="001D7786" w:rsidTr="00955C97">
        <w:trPr>
          <w:trHeight w:val="277"/>
        </w:trPr>
        <w:tc>
          <w:tcPr>
            <w:tcW w:w="817" w:type="dxa"/>
            <w:vMerge/>
          </w:tcPr>
          <w:p w:rsidR="00C64942" w:rsidRPr="001D7786" w:rsidRDefault="00C64942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C64942" w:rsidRPr="001D7786" w:rsidRDefault="00C64942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24" w:type="dxa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250.0</w:t>
            </w:r>
          </w:p>
        </w:tc>
        <w:tc>
          <w:tcPr>
            <w:tcW w:w="1024" w:type="dxa"/>
          </w:tcPr>
          <w:p w:rsidR="00C64942" w:rsidRPr="001D7786" w:rsidRDefault="00C64942" w:rsidP="00963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64942" w:rsidRPr="001D7786" w:rsidTr="00955C97">
        <w:trPr>
          <w:trHeight w:val="207"/>
        </w:trPr>
        <w:tc>
          <w:tcPr>
            <w:tcW w:w="817" w:type="dxa"/>
            <w:vMerge w:val="restart"/>
          </w:tcPr>
          <w:p w:rsidR="00C64942" w:rsidRPr="001D7786" w:rsidRDefault="00C64942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Сергеев Н.И.</w:t>
            </w:r>
          </w:p>
        </w:tc>
        <w:tc>
          <w:tcPr>
            <w:tcW w:w="1605" w:type="dxa"/>
            <w:vMerge w:val="restart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руководитель отдела</w:t>
            </w:r>
          </w:p>
        </w:tc>
        <w:tc>
          <w:tcPr>
            <w:tcW w:w="1176" w:type="dxa"/>
            <w:vMerge w:val="restart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дачный</w:t>
            </w:r>
          </w:p>
        </w:tc>
        <w:tc>
          <w:tcPr>
            <w:tcW w:w="1176" w:type="dxa"/>
            <w:vMerge w:val="restart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09" w:type="dxa"/>
            <w:vMerge w:val="restart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510.0</w:t>
            </w:r>
          </w:p>
        </w:tc>
        <w:tc>
          <w:tcPr>
            <w:tcW w:w="1176" w:type="dxa"/>
            <w:vMerge w:val="restart"/>
          </w:tcPr>
          <w:p w:rsidR="00C64942" w:rsidRPr="001D7786" w:rsidRDefault="00C64942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  <w:vMerge w:val="restart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комната в общежитии</w:t>
            </w:r>
          </w:p>
        </w:tc>
        <w:tc>
          <w:tcPr>
            <w:tcW w:w="924" w:type="dxa"/>
            <w:vMerge w:val="restart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18.0</w:t>
            </w:r>
          </w:p>
        </w:tc>
        <w:tc>
          <w:tcPr>
            <w:tcW w:w="1024" w:type="dxa"/>
            <w:vMerge w:val="restart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легковые автомобили</w:t>
            </w:r>
          </w:p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PEGO</w:t>
            </w:r>
          </w:p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308,</w:t>
            </w:r>
          </w:p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34" w:type="dxa"/>
            <w:vMerge w:val="restart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768247.18</w:t>
            </w:r>
          </w:p>
        </w:tc>
        <w:tc>
          <w:tcPr>
            <w:tcW w:w="1417" w:type="dxa"/>
            <w:vMerge w:val="restart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64942" w:rsidRPr="001D7786" w:rsidTr="00955C97">
        <w:trPr>
          <w:trHeight w:val="60"/>
        </w:trPr>
        <w:tc>
          <w:tcPr>
            <w:tcW w:w="817" w:type="dxa"/>
            <w:vMerge/>
          </w:tcPr>
          <w:p w:rsidR="00C64942" w:rsidRPr="001D7786" w:rsidRDefault="00C64942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HYNDAI Tucson</w:t>
            </w:r>
          </w:p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64942" w:rsidRPr="001D7786" w:rsidTr="00955C97">
        <w:trPr>
          <w:trHeight w:val="387"/>
        </w:trPr>
        <w:tc>
          <w:tcPr>
            <w:tcW w:w="817" w:type="dxa"/>
            <w:vMerge/>
          </w:tcPr>
          <w:p w:rsidR="00C64942" w:rsidRPr="001D7786" w:rsidRDefault="00C64942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 w:val="restart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нежилое здание</w:t>
            </w:r>
          </w:p>
        </w:tc>
        <w:tc>
          <w:tcPr>
            <w:tcW w:w="1176" w:type="dxa"/>
            <w:vMerge w:val="restart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09" w:type="dxa"/>
            <w:vMerge w:val="restart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254.6</w:t>
            </w:r>
          </w:p>
        </w:tc>
        <w:tc>
          <w:tcPr>
            <w:tcW w:w="1176" w:type="dxa"/>
            <w:vMerge w:val="restart"/>
          </w:tcPr>
          <w:p w:rsidR="00C64942" w:rsidRPr="001D7786" w:rsidRDefault="00C64942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ШЕВРОЛЕ Нива</w:t>
            </w:r>
          </w:p>
        </w:tc>
        <w:tc>
          <w:tcPr>
            <w:tcW w:w="1334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64942" w:rsidRPr="001D7786" w:rsidTr="00955C97">
        <w:trPr>
          <w:trHeight w:val="60"/>
        </w:trPr>
        <w:tc>
          <w:tcPr>
            <w:tcW w:w="817" w:type="dxa"/>
            <w:vMerge/>
          </w:tcPr>
          <w:p w:rsidR="00C64942" w:rsidRPr="001D7786" w:rsidRDefault="00C64942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прицеп 821303</w:t>
            </w:r>
          </w:p>
        </w:tc>
        <w:tc>
          <w:tcPr>
            <w:tcW w:w="1334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64942" w:rsidRPr="001D7786" w:rsidTr="00955C97">
        <w:tc>
          <w:tcPr>
            <w:tcW w:w="817" w:type="dxa"/>
            <w:vMerge/>
          </w:tcPr>
          <w:p w:rsidR="00C64942" w:rsidRPr="001D7786" w:rsidRDefault="00C64942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605" w:type="dxa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C64942" w:rsidRPr="001D7786" w:rsidRDefault="00C64942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</w:tcPr>
          <w:p w:rsidR="00C64942" w:rsidRPr="001D7786" w:rsidRDefault="00C64942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09" w:type="dxa"/>
          </w:tcPr>
          <w:p w:rsidR="00C64942" w:rsidRPr="001D7786" w:rsidRDefault="00C64942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</w:tcPr>
          <w:p w:rsidR="00C64942" w:rsidRPr="001D7786" w:rsidRDefault="00C64942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24" w:type="dxa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69.0</w:t>
            </w:r>
          </w:p>
        </w:tc>
        <w:tc>
          <w:tcPr>
            <w:tcW w:w="1024" w:type="dxa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легковой автомобиль </w:t>
            </w: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CHKODA FABIA</w:t>
            </w:r>
          </w:p>
        </w:tc>
        <w:tc>
          <w:tcPr>
            <w:tcW w:w="1334" w:type="dxa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650816.09</w:t>
            </w:r>
          </w:p>
        </w:tc>
        <w:tc>
          <w:tcPr>
            <w:tcW w:w="1417" w:type="dxa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64942" w:rsidRPr="001D7786" w:rsidTr="00955C97">
        <w:trPr>
          <w:trHeight w:val="563"/>
        </w:trPr>
        <w:tc>
          <w:tcPr>
            <w:tcW w:w="817" w:type="dxa"/>
            <w:vMerge w:val="restart"/>
          </w:tcPr>
          <w:p w:rsidR="00C64942" w:rsidRPr="001D7786" w:rsidRDefault="00C64942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Степанов В. Н.</w:t>
            </w:r>
          </w:p>
        </w:tc>
        <w:tc>
          <w:tcPr>
            <w:tcW w:w="1605" w:type="dxa"/>
            <w:vMerge w:val="restart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главный специалист</w:t>
            </w:r>
          </w:p>
        </w:tc>
        <w:tc>
          <w:tcPr>
            <w:tcW w:w="1176" w:type="dxa"/>
            <w:vMerge w:val="restart"/>
          </w:tcPr>
          <w:p w:rsidR="00C64942" w:rsidRPr="001D7786" w:rsidRDefault="00C64942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  <w:vMerge w:val="restart"/>
          </w:tcPr>
          <w:p w:rsidR="00C64942" w:rsidRPr="001D7786" w:rsidRDefault="00C64942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09" w:type="dxa"/>
            <w:vMerge w:val="restart"/>
          </w:tcPr>
          <w:p w:rsidR="00C64942" w:rsidRPr="001D7786" w:rsidRDefault="00C64942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  <w:vMerge w:val="restart"/>
          </w:tcPr>
          <w:p w:rsidR="00C64942" w:rsidRPr="001D7786" w:rsidRDefault="00C64942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24" w:type="dxa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43.9</w:t>
            </w:r>
          </w:p>
        </w:tc>
        <w:tc>
          <w:tcPr>
            <w:tcW w:w="1024" w:type="dxa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  <w:vMerge w:val="restart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легковой автомобиль ЛАДА ГРАНТА</w:t>
            </w:r>
          </w:p>
        </w:tc>
        <w:tc>
          <w:tcPr>
            <w:tcW w:w="1334" w:type="dxa"/>
            <w:vMerge w:val="restart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974477.59</w:t>
            </w:r>
          </w:p>
        </w:tc>
        <w:tc>
          <w:tcPr>
            <w:tcW w:w="1417" w:type="dxa"/>
            <w:vMerge w:val="restart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64942" w:rsidRPr="001D7786" w:rsidTr="00955C97">
        <w:trPr>
          <w:trHeight w:val="588"/>
        </w:trPr>
        <w:tc>
          <w:tcPr>
            <w:tcW w:w="817" w:type="dxa"/>
            <w:vMerge/>
          </w:tcPr>
          <w:p w:rsidR="00C64942" w:rsidRPr="001D7786" w:rsidRDefault="00C64942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C64942" w:rsidRPr="001D7786" w:rsidRDefault="00C64942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C64942" w:rsidRPr="001D7786" w:rsidRDefault="00C64942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vMerge/>
          </w:tcPr>
          <w:p w:rsidR="00C64942" w:rsidRPr="001D7786" w:rsidRDefault="00C64942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C64942" w:rsidRPr="001D7786" w:rsidRDefault="00C64942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24" w:type="dxa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73.5</w:t>
            </w:r>
          </w:p>
        </w:tc>
        <w:tc>
          <w:tcPr>
            <w:tcW w:w="1024" w:type="dxa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64942" w:rsidRPr="001D7786" w:rsidTr="00955C97">
        <w:trPr>
          <w:trHeight w:val="551"/>
        </w:trPr>
        <w:tc>
          <w:tcPr>
            <w:tcW w:w="817" w:type="dxa"/>
            <w:vMerge/>
          </w:tcPr>
          <w:p w:rsidR="00C64942" w:rsidRPr="001D7786" w:rsidRDefault="00C64942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C64942" w:rsidRPr="001D7786" w:rsidRDefault="00C64942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C64942" w:rsidRPr="001D7786" w:rsidRDefault="00C64942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vMerge/>
          </w:tcPr>
          <w:p w:rsidR="00C64942" w:rsidRPr="001D7786" w:rsidRDefault="00C64942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C64942" w:rsidRPr="001D7786" w:rsidRDefault="00C64942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 w:val="restart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24" w:type="dxa"/>
            <w:vMerge w:val="restart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1500,0</w:t>
            </w:r>
          </w:p>
        </w:tc>
        <w:tc>
          <w:tcPr>
            <w:tcW w:w="1024" w:type="dxa"/>
            <w:vMerge w:val="restart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64942" w:rsidRPr="001D7786" w:rsidTr="00955C97">
        <w:trPr>
          <w:trHeight w:val="200"/>
        </w:trPr>
        <w:tc>
          <w:tcPr>
            <w:tcW w:w="817" w:type="dxa"/>
            <w:vMerge/>
          </w:tcPr>
          <w:p w:rsidR="00C64942" w:rsidRPr="001D7786" w:rsidRDefault="00C64942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C64942" w:rsidRPr="001D7786" w:rsidRDefault="00C64942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C64942" w:rsidRPr="001D7786" w:rsidRDefault="00C64942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vMerge/>
          </w:tcPr>
          <w:p w:rsidR="00C64942" w:rsidRPr="001D7786" w:rsidRDefault="00C64942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C64942" w:rsidRPr="001D7786" w:rsidRDefault="00C64942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прицеп САЗ -82994</w:t>
            </w:r>
          </w:p>
        </w:tc>
        <w:tc>
          <w:tcPr>
            <w:tcW w:w="1334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64942" w:rsidRPr="001D7786" w:rsidTr="00955C97">
        <w:tc>
          <w:tcPr>
            <w:tcW w:w="817" w:type="dxa"/>
            <w:vMerge/>
          </w:tcPr>
          <w:p w:rsidR="00C64942" w:rsidRPr="001D7786" w:rsidRDefault="00C64942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605" w:type="dxa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C64942" w:rsidRPr="001D7786" w:rsidRDefault="00C64942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76" w:type="dxa"/>
          </w:tcPr>
          <w:p w:rsidR="00C64942" w:rsidRPr="001D7786" w:rsidRDefault="00C64942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09" w:type="dxa"/>
          </w:tcPr>
          <w:p w:rsidR="00C64942" w:rsidRPr="001D7786" w:rsidRDefault="00C64942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43.9</w:t>
            </w:r>
          </w:p>
        </w:tc>
        <w:tc>
          <w:tcPr>
            <w:tcW w:w="1176" w:type="dxa"/>
          </w:tcPr>
          <w:p w:rsidR="00C64942" w:rsidRPr="001D7786" w:rsidRDefault="00C64942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24" w:type="dxa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24" w:type="dxa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82" w:type="dxa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34" w:type="dxa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466390.63</w:t>
            </w:r>
          </w:p>
        </w:tc>
        <w:tc>
          <w:tcPr>
            <w:tcW w:w="1417" w:type="dxa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64942" w:rsidRPr="001D7786" w:rsidTr="00955C97">
        <w:tc>
          <w:tcPr>
            <w:tcW w:w="817" w:type="dxa"/>
            <w:vMerge/>
          </w:tcPr>
          <w:p w:rsidR="00C64942" w:rsidRPr="001D7786" w:rsidRDefault="00C64942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несовершенно-летний</w:t>
            </w:r>
            <w:proofErr w:type="gramEnd"/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605" w:type="dxa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C64942" w:rsidRPr="001D7786" w:rsidRDefault="00C64942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</w:tcPr>
          <w:p w:rsidR="00C64942" w:rsidRPr="001D7786" w:rsidRDefault="00C64942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09" w:type="dxa"/>
          </w:tcPr>
          <w:p w:rsidR="00C64942" w:rsidRPr="001D7786" w:rsidRDefault="00C64942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</w:tcPr>
          <w:p w:rsidR="00C64942" w:rsidRPr="001D7786" w:rsidRDefault="00C64942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24" w:type="dxa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43.9</w:t>
            </w:r>
          </w:p>
        </w:tc>
        <w:tc>
          <w:tcPr>
            <w:tcW w:w="1024" w:type="dxa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34" w:type="dxa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64942" w:rsidRPr="001D7786" w:rsidTr="00955C97">
        <w:tc>
          <w:tcPr>
            <w:tcW w:w="817" w:type="dxa"/>
            <w:vMerge/>
          </w:tcPr>
          <w:p w:rsidR="00C64942" w:rsidRPr="001D7786" w:rsidRDefault="00C64942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несовершенно-летний</w:t>
            </w:r>
            <w:proofErr w:type="gramEnd"/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605" w:type="dxa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C64942" w:rsidRPr="001D7786" w:rsidRDefault="00C64942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</w:tcPr>
          <w:p w:rsidR="00C64942" w:rsidRPr="001D7786" w:rsidRDefault="00C64942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09" w:type="dxa"/>
          </w:tcPr>
          <w:p w:rsidR="00C64942" w:rsidRPr="001D7786" w:rsidRDefault="00C64942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</w:tcPr>
          <w:p w:rsidR="00C64942" w:rsidRPr="001D7786" w:rsidRDefault="00C64942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24" w:type="dxa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43.9</w:t>
            </w:r>
          </w:p>
        </w:tc>
        <w:tc>
          <w:tcPr>
            <w:tcW w:w="1024" w:type="dxa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34" w:type="dxa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64942" w:rsidRPr="001D7786" w:rsidTr="00955C97">
        <w:trPr>
          <w:trHeight w:val="839"/>
        </w:trPr>
        <w:tc>
          <w:tcPr>
            <w:tcW w:w="817" w:type="dxa"/>
            <w:vMerge w:val="restart"/>
          </w:tcPr>
          <w:p w:rsidR="00C64942" w:rsidRPr="001D7786" w:rsidRDefault="00C64942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Сулейманова Т.О.</w:t>
            </w:r>
          </w:p>
        </w:tc>
        <w:tc>
          <w:tcPr>
            <w:tcW w:w="1605" w:type="dxa"/>
            <w:vMerge w:val="restart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руководитель отдела</w:t>
            </w:r>
          </w:p>
        </w:tc>
        <w:tc>
          <w:tcPr>
            <w:tcW w:w="1176" w:type="dxa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общая долевая</w:t>
            </w:r>
          </w:p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½</w:t>
            </w:r>
          </w:p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52.6</w:t>
            </w:r>
          </w:p>
        </w:tc>
        <w:tc>
          <w:tcPr>
            <w:tcW w:w="1176" w:type="dxa"/>
          </w:tcPr>
          <w:p w:rsidR="00C64942" w:rsidRPr="001D7786" w:rsidRDefault="00C64942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  <w:vMerge w:val="restart"/>
          </w:tcPr>
          <w:p w:rsidR="00C64942" w:rsidRPr="001D7786" w:rsidRDefault="00C64942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24" w:type="dxa"/>
            <w:vMerge w:val="restart"/>
          </w:tcPr>
          <w:p w:rsidR="00C64942" w:rsidRPr="001D7786" w:rsidRDefault="00C64942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24" w:type="dxa"/>
            <w:vMerge w:val="restart"/>
          </w:tcPr>
          <w:p w:rsidR="00C64942" w:rsidRPr="001D7786" w:rsidRDefault="00C64942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82" w:type="dxa"/>
            <w:vMerge w:val="restart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легковой автомобиль Лада Калина 111830</w:t>
            </w:r>
          </w:p>
        </w:tc>
        <w:tc>
          <w:tcPr>
            <w:tcW w:w="1334" w:type="dxa"/>
            <w:vMerge w:val="restart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1096857.97</w:t>
            </w:r>
          </w:p>
        </w:tc>
        <w:tc>
          <w:tcPr>
            <w:tcW w:w="1417" w:type="dxa"/>
            <w:vMerge w:val="restart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C64942" w:rsidRPr="001D7786" w:rsidRDefault="00C64942" w:rsidP="00CE6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(кредит-ипотека)</w:t>
            </w:r>
          </w:p>
        </w:tc>
      </w:tr>
      <w:tr w:rsidR="00C64942" w:rsidRPr="001D7786" w:rsidTr="00955C97">
        <w:trPr>
          <w:trHeight w:val="363"/>
        </w:trPr>
        <w:tc>
          <w:tcPr>
            <w:tcW w:w="817" w:type="dxa"/>
            <w:vMerge/>
          </w:tcPr>
          <w:p w:rsidR="00C64942" w:rsidRPr="001D7786" w:rsidRDefault="00C64942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09" w:type="dxa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37.1</w:t>
            </w:r>
          </w:p>
        </w:tc>
        <w:tc>
          <w:tcPr>
            <w:tcW w:w="1176" w:type="dxa"/>
          </w:tcPr>
          <w:p w:rsidR="00C64942" w:rsidRPr="001D7786" w:rsidRDefault="00C64942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  <w:vMerge/>
          </w:tcPr>
          <w:p w:rsidR="00C64942" w:rsidRPr="001D7786" w:rsidRDefault="00C64942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Merge/>
          </w:tcPr>
          <w:p w:rsidR="00C64942" w:rsidRPr="001D7786" w:rsidRDefault="00C64942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vMerge/>
          </w:tcPr>
          <w:p w:rsidR="00C64942" w:rsidRPr="001D7786" w:rsidRDefault="00C64942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64942" w:rsidRPr="001D7786" w:rsidTr="00955C97">
        <w:trPr>
          <w:trHeight w:val="626"/>
        </w:trPr>
        <w:tc>
          <w:tcPr>
            <w:tcW w:w="817" w:type="dxa"/>
            <w:vMerge/>
          </w:tcPr>
          <w:p w:rsidR="00C64942" w:rsidRPr="001D7786" w:rsidRDefault="00C64942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76" w:type="dxa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09" w:type="dxa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37.9</w:t>
            </w:r>
          </w:p>
        </w:tc>
        <w:tc>
          <w:tcPr>
            <w:tcW w:w="1176" w:type="dxa"/>
          </w:tcPr>
          <w:p w:rsidR="00C64942" w:rsidRPr="001D7786" w:rsidRDefault="00C64942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  <w:vMerge/>
          </w:tcPr>
          <w:p w:rsidR="00C64942" w:rsidRPr="001D7786" w:rsidRDefault="00C64942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Merge/>
          </w:tcPr>
          <w:p w:rsidR="00C64942" w:rsidRPr="001D7786" w:rsidRDefault="00C64942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vMerge/>
          </w:tcPr>
          <w:p w:rsidR="00C64942" w:rsidRPr="001D7786" w:rsidRDefault="00C64942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64942" w:rsidRPr="001D7786" w:rsidTr="00955C97">
        <w:tc>
          <w:tcPr>
            <w:tcW w:w="817" w:type="dxa"/>
          </w:tcPr>
          <w:p w:rsidR="00C64942" w:rsidRPr="001D7786" w:rsidRDefault="00C64942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Труфанова М.В.</w:t>
            </w:r>
          </w:p>
        </w:tc>
        <w:tc>
          <w:tcPr>
            <w:tcW w:w="1605" w:type="dxa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руководитель отдела</w:t>
            </w:r>
          </w:p>
        </w:tc>
        <w:tc>
          <w:tcPr>
            <w:tcW w:w="1176" w:type="dxa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76" w:type="dxa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09" w:type="dxa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49.4</w:t>
            </w:r>
          </w:p>
        </w:tc>
        <w:tc>
          <w:tcPr>
            <w:tcW w:w="1176" w:type="dxa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</w:tcPr>
          <w:p w:rsidR="00C64942" w:rsidRPr="001D7786" w:rsidRDefault="00C64942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24" w:type="dxa"/>
          </w:tcPr>
          <w:p w:rsidR="00C64942" w:rsidRPr="001D7786" w:rsidRDefault="00C64942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24" w:type="dxa"/>
          </w:tcPr>
          <w:p w:rsidR="00C64942" w:rsidRPr="001D7786" w:rsidRDefault="00C64942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82" w:type="dxa"/>
          </w:tcPr>
          <w:p w:rsidR="00C64942" w:rsidRPr="001D7786" w:rsidRDefault="00C64942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34" w:type="dxa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727697.48</w:t>
            </w:r>
          </w:p>
        </w:tc>
        <w:tc>
          <w:tcPr>
            <w:tcW w:w="1417" w:type="dxa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64942" w:rsidRPr="001D7786" w:rsidTr="00955C97">
        <w:tc>
          <w:tcPr>
            <w:tcW w:w="817" w:type="dxa"/>
            <w:vMerge w:val="restart"/>
          </w:tcPr>
          <w:p w:rsidR="00C64942" w:rsidRPr="001D7786" w:rsidRDefault="00C64942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Чаленко И.А.</w:t>
            </w:r>
          </w:p>
        </w:tc>
        <w:tc>
          <w:tcPr>
            <w:tcW w:w="1605" w:type="dxa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главный специалист</w:t>
            </w:r>
          </w:p>
        </w:tc>
        <w:tc>
          <w:tcPr>
            <w:tcW w:w="1176" w:type="dxa"/>
          </w:tcPr>
          <w:p w:rsidR="00C64942" w:rsidRPr="001D7786" w:rsidRDefault="00C64942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</w:tcPr>
          <w:p w:rsidR="00C64942" w:rsidRPr="001D7786" w:rsidRDefault="00C64942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09" w:type="dxa"/>
          </w:tcPr>
          <w:p w:rsidR="00C64942" w:rsidRPr="001D7786" w:rsidRDefault="00C64942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</w:tcPr>
          <w:p w:rsidR="00C64942" w:rsidRPr="001D7786" w:rsidRDefault="00C64942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24" w:type="dxa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40.2</w:t>
            </w:r>
          </w:p>
        </w:tc>
        <w:tc>
          <w:tcPr>
            <w:tcW w:w="1024" w:type="dxa"/>
          </w:tcPr>
          <w:p w:rsidR="00C64942" w:rsidRPr="001D7786" w:rsidRDefault="00C64942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34" w:type="dxa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513945.64</w:t>
            </w:r>
          </w:p>
        </w:tc>
        <w:tc>
          <w:tcPr>
            <w:tcW w:w="1417" w:type="dxa"/>
          </w:tcPr>
          <w:p w:rsidR="00C64942" w:rsidRPr="001D7786" w:rsidRDefault="00C64942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64942" w:rsidRPr="001D7786" w:rsidTr="00955C97">
        <w:trPr>
          <w:trHeight w:val="1478"/>
        </w:trPr>
        <w:tc>
          <w:tcPr>
            <w:tcW w:w="817" w:type="dxa"/>
            <w:vMerge/>
          </w:tcPr>
          <w:p w:rsidR="00C64942" w:rsidRPr="001D7786" w:rsidRDefault="00C64942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605" w:type="dxa"/>
            <w:vMerge w:val="restart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 w:val="restart"/>
          </w:tcPr>
          <w:p w:rsidR="00C64942" w:rsidRPr="001D7786" w:rsidRDefault="00C64942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  <w:vMerge w:val="restart"/>
          </w:tcPr>
          <w:p w:rsidR="00C64942" w:rsidRPr="001D7786" w:rsidRDefault="00C64942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09" w:type="dxa"/>
            <w:vMerge w:val="restart"/>
          </w:tcPr>
          <w:p w:rsidR="00C64942" w:rsidRPr="001D7786" w:rsidRDefault="00C64942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  <w:vMerge w:val="restart"/>
          </w:tcPr>
          <w:p w:rsidR="00C64942" w:rsidRPr="001D7786" w:rsidRDefault="00C64942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  <w:vMerge w:val="restart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24" w:type="dxa"/>
            <w:vMerge w:val="restart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40.2</w:t>
            </w:r>
          </w:p>
        </w:tc>
        <w:tc>
          <w:tcPr>
            <w:tcW w:w="1024" w:type="dxa"/>
            <w:vMerge w:val="restart"/>
          </w:tcPr>
          <w:p w:rsidR="00C64942" w:rsidRPr="001D7786" w:rsidRDefault="00C64942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легковой автомобиль</w:t>
            </w:r>
          </w:p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AUDI A4</w:t>
            </w:r>
          </w:p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vMerge w:val="restart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386838.10</w:t>
            </w:r>
          </w:p>
        </w:tc>
        <w:tc>
          <w:tcPr>
            <w:tcW w:w="1417" w:type="dxa"/>
            <w:vMerge w:val="restart"/>
          </w:tcPr>
          <w:p w:rsidR="00C64942" w:rsidRPr="001D7786" w:rsidRDefault="00C64942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64942" w:rsidRPr="001D7786" w:rsidTr="00955C97">
        <w:trPr>
          <w:trHeight w:val="363"/>
        </w:trPr>
        <w:tc>
          <w:tcPr>
            <w:tcW w:w="817" w:type="dxa"/>
            <w:vMerge/>
          </w:tcPr>
          <w:p w:rsidR="00C64942" w:rsidRPr="001D7786" w:rsidRDefault="00C64942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C64942" w:rsidRPr="001D7786" w:rsidRDefault="00C64942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C64942" w:rsidRPr="001D7786" w:rsidRDefault="00C64942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vMerge/>
          </w:tcPr>
          <w:p w:rsidR="00C64942" w:rsidRPr="001D7786" w:rsidRDefault="00C64942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C64942" w:rsidRPr="001D7786" w:rsidRDefault="00C64942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vMerge/>
          </w:tcPr>
          <w:p w:rsidR="00C64942" w:rsidRPr="001D7786" w:rsidRDefault="00C64942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легковой автомобиль Шевроле Клан</w:t>
            </w:r>
          </w:p>
        </w:tc>
        <w:tc>
          <w:tcPr>
            <w:tcW w:w="1334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C64942" w:rsidRPr="001D7786" w:rsidRDefault="00C64942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64942" w:rsidRPr="001D7786" w:rsidTr="00955C97">
        <w:tc>
          <w:tcPr>
            <w:tcW w:w="817" w:type="dxa"/>
            <w:vMerge/>
          </w:tcPr>
          <w:p w:rsidR="00C64942" w:rsidRPr="001D7786" w:rsidRDefault="00C64942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несовершенно-летний</w:t>
            </w:r>
            <w:proofErr w:type="gramEnd"/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605" w:type="dxa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C64942" w:rsidRPr="001D7786" w:rsidRDefault="00C64942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</w:tcPr>
          <w:p w:rsidR="00C64942" w:rsidRPr="001D7786" w:rsidRDefault="00C64942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09" w:type="dxa"/>
          </w:tcPr>
          <w:p w:rsidR="00C64942" w:rsidRPr="001D7786" w:rsidRDefault="00C64942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</w:tcPr>
          <w:p w:rsidR="00C64942" w:rsidRPr="001D7786" w:rsidRDefault="00C64942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24" w:type="dxa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40.2</w:t>
            </w:r>
          </w:p>
        </w:tc>
        <w:tc>
          <w:tcPr>
            <w:tcW w:w="1024" w:type="dxa"/>
          </w:tcPr>
          <w:p w:rsidR="00C64942" w:rsidRPr="001D7786" w:rsidRDefault="00C64942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</w:tcPr>
          <w:p w:rsidR="00C64942" w:rsidRPr="001D7786" w:rsidRDefault="00C64942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34" w:type="dxa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64942" w:rsidRPr="001D7786" w:rsidTr="00955C97">
        <w:trPr>
          <w:trHeight w:val="254"/>
        </w:trPr>
        <w:tc>
          <w:tcPr>
            <w:tcW w:w="817" w:type="dxa"/>
            <w:vMerge w:val="restart"/>
          </w:tcPr>
          <w:p w:rsidR="00C64942" w:rsidRPr="001D7786" w:rsidRDefault="00C64942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C64942" w:rsidRPr="003E61FF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6494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Черней И.В.</w:t>
            </w:r>
          </w:p>
        </w:tc>
        <w:tc>
          <w:tcPr>
            <w:tcW w:w="1605" w:type="dxa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главный специалист</w:t>
            </w:r>
          </w:p>
        </w:tc>
        <w:tc>
          <w:tcPr>
            <w:tcW w:w="1176" w:type="dxa"/>
          </w:tcPr>
          <w:p w:rsidR="00C64942" w:rsidRPr="001D7786" w:rsidRDefault="00C64942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76" w:type="dxa"/>
          </w:tcPr>
          <w:p w:rsidR="00C64942" w:rsidRPr="001D7786" w:rsidRDefault="00C64942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общая долевая 1/2</w:t>
            </w:r>
          </w:p>
        </w:tc>
        <w:tc>
          <w:tcPr>
            <w:tcW w:w="909" w:type="dxa"/>
          </w:tcPr>
          <w:p w:rsidR="00C64942" w:rsidRPr="001D7786" w:rsidRDefault="00C64942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61.1</w:t>
            </w:r>
          </w:p>
        </w:tc>
        <w:tc>
          <w:tcPr>
            <w:tcW w:w="1176" w:type="dxa"/>
          </w:tcPr>
          <w:p w:rsidR="00C64942" w:rsidRPr="001D7786" w:rsidRDefault="00C64942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24" w:type="dxa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24" w:type="dxa"/>
          </w:tcPr>
          <w:p w:rsidR="00C64942" w:rsidRPr="001D7786" w:rsidRDefault="00C64942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82" w:type="dxa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легковой автомобиль</w:t>
            </w:r>
          </w:p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RENAULT SR</w:t>
            </w:r>
          </w:p>
        </w:tc>
        <w:tc>
          <w:tcPr>
            <w:tcW w:w="1334" w:type="dxa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467934.59</w:t>
            </w:r>
          </w:p>
        </w:tc>
        <w:tc>
          <w:tcPr>
            <w:tcW w:w="1417" w:type="dxa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64942" w:rsidRPr="001D7786" w:rsidTr="00955C97">
        <w:trPr>
          <w:trHeight w:val="463"/>
        </w:trPr>
        <w:tc>
          <w:tcPr>
            <w:tcW w:w="817" w:type="dxa"/>
            <w:vMerge/>
          </w:tcPr>
          <w:p w:rsidR="00C64942" w:rsidRPr="001D7786" w:rsidRDefault="00C64942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</w:tcPr>
          <w:p w:rsidR="00C64942" w:rsidRPr="003E61FF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ru-RU"/>
              </w:rPr>
            </w:pPr>
            <w:r w:rsidRPr="00F162B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605" w:type="dxa"/>
            <w:vMerge w:val="restart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C64942" w:rsidRPr="001D7786" w:rsidRDefault="00C64942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76" w:type="dxa"/>
          </w:tcPr>
          <w:p w:rsidR="00C64942" w:rsidRPr="001D7786" w:rsidRDefault="00C64942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09" w:type="dxa"/>
          </w:tcPr>
          <w:p w:rsidR="00C64942" w:rsidRPr="001D7786" w:rsidRDefault="00C64942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30.0</w:t>
            </w:r>
          </w:p>
        </w:tc>
        <w:tc>
          <w:tcPr>
            <w:tcW w:w="1176" w:type="dxa"/>
          </w:tcPr>
          <w:p w:rsidR="00C64942" w:rsidRPr="001D7786" w:rsidRDefault="00C64942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</w:tcPr>
          <w:p w:rsidR="00C64942" w:rsidRPr="00F162B1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162B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24" w:type="dxa"/>
          </w:tcPr>
          <w:p w:rsidR="00C64942" w:rsidRPr="00F162B1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162B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61.1</w:t>
            </w:r>
          </w:p>
        </w:tc>
        <w:tc>
          <w:tcPr>
            <w:tcW w:w="1024" w:type="dxa"/>
          </w:tcPr>
          <w:p w:rsidR="00C64942" w:rsidRPr="00F162B1" w:rsidRDefault="00C64942" w:rsidP="00B25F09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162B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  <w:vMerge w:val="restart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34" w:type="dxa"/>
            <w:vMerge w:val="restart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599727.14</w:t>
            </w:r>
          </w:p>
        </w:tc>
        <w:tc>
          <w:tcPr>
            <w:tcW w:w="1417" w:type="dxa"/>
            <w:vMerge w:val="restart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162B1" w:rsidRPr="001D7786" w:rsidTr="00955C97">
        <w:trPr>
          <w:trHeight w:val="175"/>
        </w:trPr>
        <w:tc>
          <w:tcPr>
            <w:tcW w:w="817" w:type="dxa"/>
            <w:vMerge/>
          </w:tcPr>
          <w:p w:rsidR="00F162B1" w:rsidRPr="001D7786" w:rsidRDefault="00F162B1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F162B1" w:rsidRPr="001D7786" w:rsidRDefault="00F162B1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vMerge/>
          </w:tcPr>
          <w:p w:rsidR="00F162B1" w:rsidRPr="001D7786" w:rsidRDefault="00F162B1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F162B1" w:rsidRPr="001D7786" w:rsidRDefault="00F162B1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176" w:type="dxa"/>
          </w:tcPr>
          <w:p w:rsidR="00F162B1" w:rsidRPr="001D7786" w:rsidRDefault="00F162B1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09" w:type="dxa"/>
          </w:tcPr>
          <w:p w:rsidR="00F162B1" w:rsidRPr="001D7786" w:rsidRDefault="00F162B1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25.1</w:t>
            </w:r>
          </w:p>
        </w:tc>
        <w:tc>
          <w:tcPr>
            <w:tcW w:w="1176" w:type="dxa"/>
          </w:tcPr>
          <w:p w:rsidR="00F162B1" w:rsidRPr="001D7786" w:rsidRDefault="00F162B1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</w:tcPr>
          <w:p w:rsidR="00F162B1" w:rsidRPr="001D7786" w:rsidRDefault="00F162B1" w:rsidP="003201B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земельный участок под гараж</w:t>
            </w:r>
          </w:p>
        </w:tc>
        <w:tc>
          <w:tcPr>
            <w:tcW w:w="924" w:type="dxa"/>
          </w:tcPr>
          <w:p w:rsidR="00F162B1" w:rsidRPr="00F162B1" w:rsidRDefault="00F162B1" w:rsidP="003201B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25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024" w:type="dxa"/>
          </w:tcPr>
          <w:p w:rsidR="00F162B1" w:rsidRPr="001D7786" w:rsidRDefault="00F162B1" w:rsidP="003201B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vMerge/>
          </w:tcPr>
          <w:p w:rsidR="00F162B1" w:rsidRPr="001D7786" w:rsidRDefault="00F162B1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vMerge/>
          </w:tcPr>
          <w:p w:rsidR="00F162B1" w:rsidRPr="001D7786" w:rsidRDefault="00F162B1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F162B1" w:rsidRPr="001D7786" w:rsidRDefault="00F162B1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64942" w:rsidRPr="001D7786" w:rsidTr="00955C97">
        <w:trPr>
          <w:trHeight w:val="212"/>
        </w:trPr>
        <w:tc>
          <w:tcPr>
            <w:tcW w:w="817" w:type="dxa"/>
            <w:vMerge w:val="restart"/>
          </w:tcPr>
          <w:p w:rsidR="00C64942" w:rsidRPr="001D7786" w:rsidRDefault="00C64942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</w:tcPr>
          <w:p w:rsidR="00C64942" w:rsidRPr="001D7786" w:rsidRDefault="00C64942" w:rsidP="00A559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778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Финогенов</w:t>
            </w:r>
            <w:proofErr w:type="spellEnd"/>
            <w:r w:rsidRPr="001D778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А.С.</w:t>
            </w:r>
          </w:p>
        </w:tc>
        <w:tc>
          <w:tcPr>
            <w:tcW w:w="1605" w:type="dxa"/>
            <w:vMerge w:val="restart"/>
          </w:tcPr>
          <w:p w:rsidR="00C64942" w:rsidRPr="001D7786" w:rsidRDefault="00C64942" w:rsidP="00A559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руководитель отдела</w:t>
            </w:r>
          </w:p>
        </w:tc>
        <w:tc>
          <w:tcPr>
            <w:tcW w:w="1176" w:type="dxa"/>
          </w:tcPr>
          <w:p w:rsidR="00C64942" w:rsidRPr="001D7786" w:rsidRDefault="00C64942" w:rsidP="00A559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76" w:type="dxa"/>
          </w:tcPr>
          <w:p w:rsidR="00C64942" w:rsidRPr="001D7786" w:rsidRDefault="00C64942">
            <w:pPr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09" w:type="dxa"/>
          </w:tcPr>
          <w:p w:rsidR="00C64942" w:rsidRPr="001D7786" w:rsidRDefault="00C64942" w:rsidP="00A559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hAnsi="Times New Roman"/>
                <w:sz w:val="20"/>
                <w:szCs w:val="20"/>
              </w:rPr>
              <w:t>307.0</w:t>
            </w:r>
          </w:p>
        </w:tc>
        <w:tc>
          <w:tcPr>
            <w:tcW w:w="1176" w:type="dxa"/>
          </w:tcPr>
          <w:p w:rsidR="00C64942" w:rsidRPr="001D7786" w:rsidRDefault="00C64942" w:rsidP="00AA63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</w:tcPr>
          <w:p w:rsidR="00C64942" w:rsidRPr="001D7786" w:rsidRDefault="00C64942" w:rsidP="00A559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24" w:type="dxa"/>
          </w:tcPr>
          <w:p w:rsidR="00C64942" w:rsidRPr="001D7786" w:rsidRDefault="00C64942" w:rsidP="00A559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65.5</w:t>
            </w:r>
          </w:p>
        </w:tc>
        <w:tc>
          <w:tcPr>
            <w:tcW w:w="1024" w:type="dxa"/>
          </w:tcPr>
          <w:p w:rsidR="00C64942" w:rsidRPr="001D7786" w:rsidRDefault="00C64942" w:rsidP="00A559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  <w:vMerge w:val="restart"/>
          </w:tcPr>
          <w:p w:rsidR="00C64942" w:rsidRPr="001D7786" w:rsidRDefault="00C64942" w:rsidP="00AA63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легковой автомобиль  </w:t>
            </w: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Nissan</w:t>
            </w: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Almera</w:t>
            </w:r>
            <w:proofErr w:type="spellEnd"/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Classic</w:t>
            </w:r>
          </w:p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vMerge w:val="restart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688324.20</w:t>
            </w:r>
          </w:p>
        </w:tc>
        <w:tc>
          <w:tcPr>
            <w:tcW w:w="1417" w:type="dxa"/>
            <w:vMerge w:val="restart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  <w:p w:rsidR="00C64942" w:rsidRPr="001D7786" w:rsidRDefault="00C64942" w:rsidP="00CA229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(ипотечный кредит)</w:t>
            </w:r>
          </w:p>
        </w:tc>
      </w:tr>
      <w:tr w:rsidR="00C64942" w:rsidRPr="001D7786" w:rsidTr="00955C97">
        <w:trPr>
          <w:trHeight w:val="651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C64942" w:rsidRPr="001D7786" w:rsidRDefault="00C64942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vMerge/>
            <w:tcBorders>
              <w:bottom w:val="single" w:sz="4" w:space="0" w:color="auto"/>
            </w:tcBorders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:rsidR="00C64942" w:rsidRPr="001D7786" w:rsidRDefault="00C64942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:rsidR="00C64942" w:rsidRPr="001D7786" w:rsidRDefault="00C64942">
            <w:pPr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09" w:type="dxa"/>
            <w:tcBorders>
              <w:bottom w:val="single" w:sz="4" w:space="0" w:color="auto"/>
            </w:tcBorders>
          </w:tcPr>
          <w:p w:rsidR="00C64942" w:rsidRPr="001D7786" w:rsidRDefault="00C64942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100.7</w:t>
            </w:r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:rsidR="00C64942" w:rsidRPr="001D7786" w:rsidRDefault="00C64942" w:rsidP="00AA63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  <w:vMerge w:val="restart"/>
            <w:tcBorders>
              <w:bottom w:val="single" w:sz="4" w:space="0" w:color="auto"/>
            </w:tcBorders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24" w:type="dxa"/>
            <w:vMerge w:val="restart"/>
            <w:tcBorders>
              <w:bottom w:val="single" w:sz="4" w:space="0" w:color="auto"/>
            </w:tcBorders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300.0</w:t>
            </w:r>
          </w:p>
        </w:tc>
        <w:tc>
          <w:tcPr>
            <w:tcW w:w="1024" w:type="dxa"/>
            <w:vMerge w:val="restart"/>
            <w:tcBorders>
              <w:bottom w:val="single" w:sz="4" w:space="0" w:color="auto"/>
            </w:tcBorders>
          </w:tcPr>
          <w:p w:rsidR="00C64942" w:rsidRPr="001D7786" w:rsidRDefault="00C64942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  <w:vMerge/>
            <w:tcBorders>
              <w:bottom w:val="single" w:sz="4" w:space="0" w:color="auto"/>
            </w:tcBorders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vMerge/>
            <w:tcBorders>
              <w:bottom w:val="single" w:sz="4" w:space="0" w:color="auto"/>
            </w:tcBorders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64942" w:rsidRPr="001D7786" w:rsidTr="00955C97">
        <w:trPr>
          <w:trHeight w:val="689"/>
        </w:trPr>
        <w:tc>
          <w:tcPr>
            <w:tcW w:w="817" w:type="dxa"/>
            <w:vMerge/>
          </w:tcPr>
          <w:p w:rsidR="00C64942" w:rsidRPr="001D7786" w:rsidRDefault="00C64942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C64942" w:rsidRPr="001D7786" w:rsidRDefault="00C64942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76" w:type="dxa"/>
          </w:tcPr>
          <w:p w:rsidR="00C64942" w:rsidRPr="001D7786" w:rsidRDefault="00C64942">
            <w:pPr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09" w:type="dxa"/>
          </w:tcPr>
          <w:p w:rsidR="00C64942" w:rsidRPr="001D7786" w:rsidRDefault="00C64942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29.8</w:t>
            </w:r>
          </w:p>
        </w:tc>
        <w:tc>
          <w:tcPr>
            <w:tcW w:w="1176" w:type="dxa"/>
          </w:tcPr>
          <w:p w:rsidR="00C64942" w:rsidRPr="001D7786" w:rsidRDefault="00C64942" w:rsidP="00AA63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vMerge/>
          </w:tcPr>
          <w:p w:rsidR="00C64942" w:rsidRPr="001D7786" w:rsidRDefault="00C64942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64942" w:rsidRPr="001D7786" w:rsidTr="00955C97">
        <w:trPr>
          <w:trHeight w:val="200"/>
        </w:trPr>
        <w:tc>
          <w:tcPr>
            <w:tcW w:w="817" w:type="dxa"/>
            <w:vMerge w:val="restart"/>
          </w:tcPr>
          <w:p w:rsidR="00C64942" w:rsidRPr="001D7786" w:rsidRDefault="00C64942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Фишер Я.В.</w:t>
            </w:r>
          </w:p>
        </w:tc>
        <w:tc>
          <w:tcPr>
            <w:tcW w:w="1605" w:type="dxa"/>
            <w:vMerge w:val="restart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специалист 1 категории </w:t>
            </w:r>
          </w:p>
        </w:tc>
        <w:tc>
          <w:tcPr>
            <w:tcW w:w="1176" w:type="dxa"/>
          </w:tcPr>
          <w:p w:rsidR="00C64942" w:rsidRPr="001D7786" w:rsidRDefault="00C64942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76" w:type="dxa"/>
          </w:tcPr>
          <w:p w:rsidR="00C64942" w:rsidRPr="001D7786" w:rsidRDefault="00C64942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общая долевая </w:t>
            </w: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1/2</w:t>
            </w:r>
          </w:p>
        </w:tc>
        <w:tc>
          <w:tcPr>
            <w:tcW w:w="909" w:type="dxa"/>
          </w:tcPr>
          <w:p w:rsidR="00C64942" w:rsidRPr="001D7786" w:rsidRDefault="00C64942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503.0</w:t>
            </w:r>
          </w:p>
        </w:tc>
        <w:tc>
          <w:tcPr>
            <w:tcW w:w="1176" w:type="dxa"/>
          </w:tcPr>
          <w:p w:rsidR="00C64942" w:rsidRPr="001D7786" w:rsidRDefault="00C64942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  <w:vMerge w:val="restart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24" w:type="dxa"/>
            <w:vMerge w:val="restart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24" w:type="dxa"/>
            <w:vMerge w:val="restart"/>
          </w:tcPr>
          <w:p w:rsidR="00C64942" w:rsidRPr="001D7786" w:rsidRDefault="00C64942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82" w:type="dxa"/>
            <w:vMerge w:val="restart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л</w:t>
            </w: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егковой </w:t>
            </w: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автомобиль </w:t>
            </w:r>
            <w:proofErr w:type="gramStart"/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Шкода</w:t>
            </w:r>
            <w:proofErr w:type="gramEnd"/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Октавия</w:t>
            </w:r>
            <w:proofErr w:type="spellEnd"/>
          </w:p>
        </w:tc>
        <w:tc>
          <w:tcPr>
            <w:tcW w:w="1334" w:type="dxa"/>
            <w:vMerge w:val="restart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335517.74</w:t>
            </w:r>
          </w:p>
        </w:tc>
        <w:tc>
          <w:tcPr>
            <w:tcW w:w="1417" w:type="dxa"/>
            <w:vMerge w:val="restart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64942" w:rsidRPr="001D7786" w:rsidTr="00955C97">
        <w:trPr>
          <w:trHeight w:val="513"/>
        </w:trPr>
        <w:tc>
          <w:tcPr>
            <w:tcW w:w="817" w:type="dxa"/>
            <w:vMerge/>
          </w:tcPr>
          <w:p w:rsidR="00C64942" w:rsidRPr="001D7786" w:rsidRDefault="00C64942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 w:val="restart"/>
          </w:tcPr>
          <w:p w:rsidR="00C64942" w:rsidRPr="001D7786" w:rsidRDefault="00C64942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76" w:type="dxa"/>
            <w:vMerge w:val="restart"/>
          </w:tcPr>
          <w:p w:rsidR="00C64942" w:rsidRPr="001D7786" w:rsidRDefault="00C64942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общая долевая 1/2</w:t>
            </w:r>
          </w:p>
        </w:tc>
        <w:tc>
          <w:tcPr>
            <w:tcW w:w="909" w:type="dxa"/>
            <w:vMerge w:val="restart"/>
          </w:tcPr>
          <w:p w:rsidR="00C64942" w:rsidRPr="001D7786" w:rsidRDefault="00C64942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81.7</w:t>
            </w:r>
          </w:p>
        </w:tc>
        <w:tc>
          <w:tcPr>
            <w:tcW w:w="1176" w:type="dxa"/>
            <w:vMerge w:val="restart"/>
          </w:tcPr>
          <w:p w:rsidR="00C64942" w:rsidRPr="001D7786" w:rsidRDefault="00C64942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vMerge/>
          </w:tcPr>
          <w:p w:rsidR="00C64942" w:rsidRPr="001D7786" w:rsidRDefault="00C64942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64942" w:rsidRPr="001D7786" w:rsidTr="00955C97">
        <w:trPr>
          <w:trHeight w:val="376"/>
        </w:trPr>
        <w:tc>
          <w:tcPr>
            <w:tcW w:w="817" w:type="dxa"/>
            <w:vMerge/>
          </w:tcPr>
          <w:p w:rsidR="00C64942" w:rsidRPr="001D7786" w:rsidRDefault="00C64942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C64942" w:rsidRPr="001D7786" w:rsidRDefault="00C64942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C64942" w:rsidRPr="001D7786" w:rsidRDefault="00C64942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vMerge/>
          </w:tcPr>
          <w:p w:rsidR="00C64942" w:rsidRPr="001D7786" w:rsidRDefault="00C64942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C64942" w:rsidRPr="001D7786" w:rsidRDefault="00C64942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vMerge/>
          </w:tcPr>
          <w:p w:rsidR="00C64942" w:rsidRPr="001D7786" w:rsidRDefault="00C64942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Легковой автомобиль </w:t>
            </w:r>
            <w:proofErr w:type="gramStart"/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Шкода</w:t>
            </w:r>
            <w:proofErr w:type="gramEnd"/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Октавия</w:t>
            </w:r>
            <w:proofErr w:type="spellEnd"/>
          </w:p>
        </w:tc>
        <w:tc>
          <w:tcPr>
            <w:tcW w:w="1334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64942" w:rsidRPr="001D7786" w:rsidTr="00955C97">
        <w:trPr>
          <w:trHeight w:val="212"/>
        </w:trPr>
        <w:tc>
          <w:tcPr>
            <w:tcW w:w="817" w:type="dxa"/>
            <w:vMerge/>
          </w:tcPr>
          <w:p w:rsidR="00C64942" w:rsidRPr="001D7786" w:rsidRDefault="00C64942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8B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605" w:type="dxa"/>
            <w:vMerge w:val="restart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C64942" w:rsidRPr="001D7786" w:rsidRDefault="00C64942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76" w:type="dxa"/>
          </w:tcPr>
          <w:p w:rsidR="00C64942" w:rsidRPr="001D7786" w:rsidRDefault="00C64942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общая долевая 1/2</w:t>
            </w:r>
          </w:p>
        </w:tc>
        <w:tc>
          <w:tcPr>
            <w:tcW w:w="909" w:type="dxa"/>
          </w:tcPr>
          <w:p w:rsidR="00C64942" w:rsidRPr="001D7786" w:rsidRDefault="00C64942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503.0</w:t>
            </w:r>
          </w:p>
        </w:tc>
        <w:tc>
          <w:tcPr>
            <w:tcW w:w="1176" w:type="dxa"/>
          </w:tcPr>
          <w:p w:rsidR="00C64942" w:rsidRPr="001D7786" w:rsidRDefault="00C64942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  <w:vMerge w:val="restart"/>
          </w:tcPr>
          <w:p w:rsidR="00C64942" w:rsidRPr="00B038B4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038B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24" w:type="dxa"/>
            <w:vMerge w:val="restart"/>
          </w:tcPr>
          <w:p w:rsidR="00C64942" w:rsidRPr="00B038B4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038B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59.7</w:t>
            </w:r>
          </w:p>
        </w:tc>
        <w:tc>
          <w:tcPr>
            <w:tcW w:w="1024" w:type="dxa"/>
            <w:vMerge w:val="restart"/>
          </w:tcPr>
          <w:p w:rsidR="00C64942" w:rsidRPr="00B038B4" w:rsidRDefault="00C64942" w:rsidP="00B25F09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038B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  <w:vMerge w:val="restart"/>
          </w:tcPr>
          <w:p w:rsidR="00C64942" w:rsidRPr="001D7786" w:rsidRDefault="00C64942" w:rsidP="00364E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легковой </w:t>
            </w: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автомобиль ВИС 234520-30</w:t>
            </w:r>
          </w:p>
        </w:tc>
        <w:tc>
          <w:tcPr>
            <w:tcW w:w="1334" w:type="dxa"/>
            <w:vMerge w:val="restart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C64942" w:rsidRPr="001D7786" w:rsidRDefault="00C64942" w:rsidP="008B7F7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64942" w:rsidRPr="001D7786" w:rsidRDefault="00C64942" w:rsidP="008B7F7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64942" w:rsidRPr="001D7786" w:rsidRDefault="00C64942" w:rsidP="008B7F7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16093519.00</w:t>
            </w:r>
          </w:p>
        </w:tc>
        <w:tc>
          <w:tcPr>
            <w:tcW w:w="1417" w:type="dxa"/>
            <w:vMerge w:val="restart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64942" w:rsidRPr="001D7786" w:rsidTr="00955C97">
        <w:trPr>
          <w:trHeight w:val="601"/>
        </w:trPr>
        <w:tc>
          <w:tcPr>
            <w:tcW w:w="817" w:type="dxa"/>
            <w:vMerge/>
          </w:tcPr>
          <w:p w:rsidR="00C64942" w:rsidRPr="001D7786" w:rsidRDefault="00C64942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 w:val="restart"/>
          </w:tcPr>
          <w:p w:rsidR="00C64942" w:rsidRPr="001D7786" w:rsidRDefault="00C64942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76" w:type="dxa"/>
            <w:vMerge w:val="restart"/>
          </w:tcPr>
          <w:p w:rsidR="00C64942" w:rsidRPr="001D7786" w:rsidRDefault="00C64942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общая долевая 1/2</w:t>
            </w:r>
          </w:p>
        </w:tc>
        <w:tc>
          <w:tcPr>
            <w:tcW w:w="909" w:type="dxa"/>
            <w:vMerge w:val="restart"/>
          </w:tcPr>
          <w:p w:rsidR="00C64942" w:rsidRPr="001D7786" w:rsidRDefault="00C64942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81.7</w:t>
            </w:r>
          </w:p>
        </w:tc>
        <w:tc>
          <w:tcPr>
            <w:tcW w:w="1176" w:type="dxa"/>
            <w:vMerge w:val="restart"/>
          </w:tcPr>
          <w:p w:rsidR="00C64942" w:rsidRPr="001D7786" w:rsidRDefault="00C64942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vMerge/>
          </w:tcPr>
          <w:p w:rsidR="00C64942" w:rsidRPr="001D7786" w:rsidRDefault="00C64942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64942" w:rsidRPr="001D7786" w:rsidTr="00955C97">
        <w:trPr>
          <w:trHeight w:val="288"/>
        </w:trPr>
        <w:tc>
          <w:tcPr>
            <w:tcW w:w="817" w:type="dxa"/>
            <w:vMerge/>
          </w:tcPr>
          <w:p w:rsidR="00C64942" w:rsidRPr="001D7786" w:rsidRDefault="00C64942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C64942" w:rsidRPr="001D7786" w:rsidRDefault="00C64942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C64942" w:rsidRPr="001D7786" w:rsidRDefault="00C64942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vMerge/>
          </w:tcPr>
          <w:p w:rsidR="00C64942" w:rsidRPr="001D7786" w:rsidRDefault="00C64942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C64942" w:rsidRPr="001D7786" w:rsidRDefault="00C64942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vMerge/>
          </w:tcPr>
          <w:p w:rsidR="00C64942" w:rsidRPr="001D7786" w:rsidRDefault="00C64942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vMerge w:val="restart"/>
          </w:tcPr>
          <w:p w:rsidR="00C64942" w:rsidRPr="001D7786" w:rsidRDefault="00C64942" w:rsidP="00B03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л</w:t>
            </w: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егковой автомобиль ВИС 234520-30</w:t>
            </w:r>
          </w:p>
        </w:tc>
        <w:tc>
          <w:tcPr>
            <w:tcW w:w="1334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64942" w:rsidRPr="001D7786" w:rsidTr="00955C97">
        <w:trPr>
          <w:trHeight w:val="230"/>
        </w:trPr>
        <w:tc>
          <w:tcPr>
            <w:tcW w:w="817" w:type="dxa"/>
            <w:vMerge/>
          </w:tcPr>
          <w:p w:rsidR="00C64942" w:rsidRPr="001D7786" w:rsidRDefault="00C64942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 w:val="restart"/>
          </w:tcPr>
          <w:p w:rsidR="00C64942" w:rsidRPr="001D7786" w:rsidRDefault="00C64942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C64942" w:rsidRPr="001D7786" w:rsidRDefault="00C64942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дачный</w:t>
            </w:r>
          </w:p>
        </w:tc>
        <w:tc>
          <w:tcPr>
            <w:tcW w:w="1176" w:type="dxa"/>
            <w:vMerge w:val="restart"/>
          </w:tcPr>
          <w:p w:rsidR="00C64942" w:rsidRPr="001D7786" w:rsidRDefault="00C64942" w:rsidP="008B7F7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09" w:type="dxa"/>
            <w:vMerge w:val="restart"/>
          </w:tcPr>
          <w:p w:rsidR="00C64942" w:rsidRPr="001D7786" w:rsidRDefault="00C64942" w:rsidP="008B7F7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450.0</w:t>
            </w:r>
          </w:p>
        </w:tc>
        <w:tc>
          <w:tcPr>
            <w:tcW w:w="1176" w:type="dxa"/>
            <w:vMerge w:val="restart"/>
          </w:tcPr>
          <w:p w:rsidR="00C64942" w:rsidRPr="001D7786" w:rsidRDefault="00C64942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vMerge/>
          </w:tcPr>
          <w:p w:rsidR="00C64942" w:rsidRPr="001D7786" w:rsidRDefault="00C64942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64942" w:rsidRPr="001D7786" w:rsidTr="00955C97">
        <w:trPr>
          <w:trHeight w:val="250"/>
        </w:trPr>
        <w:tc>
          <w:tcPr>
            <w:tcW w:w="817" w:type="dxa"/>
            <w:vMerge/>
          </w:tcPr>
          <w:p w:rsidR="00C64942" w:rsidRPr="001D7786" w:rsidRDefault="00C64942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C64942" w:rsidRPr="001D7786" w:rsidRDefault="00C64942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C64942" w:rsidRPr="001D7786" w:rsidRDefault="00C64942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vMerge/>
          </w:tcPr>
          <w:p w:rsidR="00C64942" w:rsidRPr="001D7786" w:rsidRDefault="00C64942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C64942" w:rsidRPr="001D7786" w:rsidRDefault="00C64942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vMerge/>
          </w:tcPr>
          <w:p w:rsidR="00C64942" w:rsidRPr="001D7786" w:rsidRDefault="00C64942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vMerge w:val="restart"/>
          </w:tcPr>
          <w:p w:rsidR="00C64942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автомобиль 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л</w:t>
            </w: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егковой </w:t>
            </w:r>
          </w:p>
          <w:p w:rsidR="00C64942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ВИС 234500-30</w:t>
            </w:r>
          </w:p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64942" w:rsidRPr="001D7786" w:rsidTr="00955C97">
        <w:trPr>
          <w:trHeight w:val="726"/>
        </w:trPr>
        <w:tc>
          <w:tcPr>
            <w:tcW w:w="817" w:type="dxa"/>
            <w:vMerge/>
          </w:tcPr>
          <w:p w:rsidR="00C64942" w:rsidRPr="001D7786" w:rsidRDefault="00C64942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 w:val="restart"/>
          </w:tcPr>
          <w:p w:rsidR="00C64942" w:rsidRPr="001D7786" w:rsidRDefault="00C64942" w:rsidP="008B7F7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C64942" w:rsidRPr="001D7786" w:rsidRDefault="00C64942" w:rsidP="008B7F7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дачный</w:t>
            </w:r>
          </w:p>
        </w:tc>
        <w:tc>
          <w:tcPr>
            <w:tcW w:w="1176" w:type="dxa"/>
            <w:vMerge w:val="restart"/>
          </w:tcPr>
          <w:p w:rsidR="00C64942" w:rsidRPr="001D7786" w:rsidRDefault="00C64942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09" w:type="dxa"/>
            <w:vMerge w:val="restart"/>
          </w:tcPr>
          <w:p w:rsidR="00C64942" w:rsidRPr="001D7786" w:rsidRDefault="00C64942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803.0</w:t>
            </w:r>
          </w:p>
        </w:tc>
        <w:tc>
          <w:tcPr>
            <w:tcW w:w="1176" w:type="dxa"/>
            <w:vMerge w:val="restart"/>
          </w:tcPr>
          <w:p w:rsidR="00C64942" w:rsidRPr="001D7786" w:rsidRDefault="00C64942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vMerge/>
          </w:tcPr>
          <w:p w:rsidR="00C64942" w:rsidRPr="001D7786" w:rsidRDefault="00C64942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64942" w:rsidRPr="001D7786" w:rsidTr="00955C97">
        <w:trPr>
          <w:trHeight w:val="326"/>
        </w:trPr>
        <w:tc>
          <w:tcPr>
            <w:tcW w:w="817" w:type="dxa"/>
            <w:vMerge/>
          </w:tcPr>
          <w:p w:rsidR="00C64942" w:rsidRPr="001D7786" w:rsidRDefault="00C64942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C64942" w:rsidRPr="001D7786" w:rsidRDefault="00C64942" w:rsidP="008B7F7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C64942" w:rsidRPr="001D7786" w:rsidRDefault="00C64942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vMerge/>
          </w:tcPr>
          <w:p w:rsidR="00C64942" w:rsidRPr="001D7786" w:rsidRDefault="00C64942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C64942" w:rsidRPr="001D7786" w:rsidRDefault="00C64942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vMerge/>
          </w:tcPr>
          <w:p w:rsidR="00C64942" w:rsidRPr="001D7786" w:rsidRDefault="00C64942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vMerge w:val="restart"/>
          </w:tcPr>
          <w:p w:rsidR="00C64942" w:rsidRPr="001D7786" w:rsidRDefault="00C64942" w:rsidP="00A559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Мотолодка Оникс 320</w:t>
            </w:r>
          </w:p>
        </w:tc>
        <w:tc>
          <w:tcPr>
            <w:tcW w:w="1334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64942" w:rsidRPr="001D7786" w:rsidTr="00955C97">
        <w:trPr>
          <w:trHeight w:val="155"/>
        </w:trPr>
        <w:tc>
          <w:tcPr>
            <w:tcW w:w="817" w:type="dxa"/>
            <w:vMerge/>
          </w:tcPr>
          <w:p w:rsidR="00C64942" w:rsidRPr="001D7786" w:rsidRDefault="00C64942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C64942" w:rsidRPr="001D7786" w:rsidRDefault="00C64942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76" w:type="dxa"/>
          </w:tcPr>
          <w:p w:rsidR="00C64942" w:rsidRPr="001D7786" w:rsidRDefault="00C64942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09" w:type="dxa"/>
          </w:tcPr>
          <w:p w:rsidR="00C64942" w:rsidRPr="001D7786" w:rsidRDefault="00C64942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35.7</w:t>
            </w:r>
          </w:p>
        </w:tc>
        <w:tc>
          <w:tcPr>
            <w:tcW w:w="1176" w:type="dxa"/>
          </w:tcPr>
          <w:p w:rsidR="00C64942" w:rsidRPr="001D7786" w:rsidRDefault="00C64942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vMerge/>
          </w:tcPr>
          <w:p w:rsidR="00C64942" w:rsidRPr="001D7786" w:rsidRDefault="00C64942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64942" w:rsidRPr="001D7786" w:rsidTr="00955C97">
        <w:trPr>
          <w:trHeight w:val="209"/>
        </w:trPr>
        <w:tc>
          <w:tcPr>
            <w:tcW w:w="817" w:type="dxa"/>
            <w:vMerge/>
          </w:tcPr>
          <w:p w:rsidR="00C64942" w:rsidRPr="001D7786" w:rsidRDefault="00C64942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несовершенно-летний</w:t>
            </w:r>
            <w:proofErr w:type="gramEnd"/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605" w:type="dxa"/>
            <w:vMerge w:val="restart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 w:val="restart"/>
          </w:tcPr>
          <w:p w:rsidR="00C64942" w:rsidRPr="001D7786" w:rsidRDefault="00C64942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  <w:vMerge w:val="restart"/>
          </w:tcPr>
          <w:p w:rsidR="00C64942" w:rsidRPr="001D7786" w:rsidRDefault="00C64942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09" w:type="dxa"/>
            <w:vMerge w:val="restart"/>
          </w:tcPr>
          <w:p w:rsidR="00C64942" w:rsidRPr="001D7786" w:rsidRDefault="00C64942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  <w:vMerge w:val="restart"/>
          </w:tcPr>
          <w:p w:rsidR="00C64942" w:rsidRPr="001D7786" w:rsidRDefault="00C64942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</w:tcPr>
          <w:p w:rsidR="00C64942" w:rsidRPr="001D7786" w:rsidRDefault="00C64942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24" w:type="dxa"/>
          </w:tcPr>
          <w:p w:rsidR="00C64942" w:rsidRPr="001D7786" w:rsidRDefault="00C64942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503.0</w:t>
            </w:r>
          </w:p>
        </w:tc>
        <w:tc>
          <w:tcPr>
            <w:tcW w:w="1024" w:type="dxa"/>
          </w:tcPr>
          <w:p w:rsidR="00C64942" w:rsidRPr="001D7786" w:rsidRDefault="00C64942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  <w:vMerge w:val="restart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34" w:type="dxa"/>
            <w:vMerge w:val="restart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vMerge w:val="restart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64942" w:rsidRPr="001D7786" w:rsidTr="00955C97">
        <w:trPr>
          <w:trHeight w:val="238"/>
        </w:trPr>
        <w:tc>
          <w:tcPr>
            <w:tcW w:w="817" w:type="dxa"/>
            <w:vMerge/>
          </w:tcPr>
          <w:p w:rsidR="00C64942" w:rsidRPr="001D7786" w:rsidRDefault="00C64942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C64942" w:rsidRPr="001D7786" w:rsidRDefault="00C64942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C64942" w:rsidRPr="001D7786" w:rsidRDefault="00C64942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vMerge/>
          </w:tcPr>
          <w:p w:rsidR="00C64942" w:rsidRPr="001D7786" w:rsidRDefault="00C64942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C64942" w:rsidRPr="001D7786" w:rsidRDefault="00C64942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C64942" w:rsidRPr="001D7786" w:rsidRDefault="00C64942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24" w:type="dxa"/>
          </w:tcPr>
          <w:p w:rsidR="00C64942" w:rsidRPr="001D7786" w:rsidRDefault="00C64942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81.7</w:t>
            </w:r>
          </w:p>
        </w:tc>
        <w:tc>
          <w:tcPr>
            <w:tcW w:w="1024" w:type="dxa"/>
          </w:tcPr>
          <w:p w:rsidR="00C64942" w:rsidRPr="001D7786" w:rsidRDefault="00C64942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64942" w:rsidRPr="001D7786" w:rsidTr="00955C97">
        <w:trPr>
          <w:trHeight w:val="1650"/>
        </w:trPr>
        <w:tc>
          <w:tcPr>
            <w:tcW w:w="817" w:type="dxa"/>
            <w:vMerge/>
          </w:tcPr>
          <w:p w:rsidR="00C64942" w:rsidRPr="001D7786" w:rsidRDefault="00C64942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C64942" w:rsidRPr="001D7786" w:rsidRDefault="00C64942" w:rsidP="00B038B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</w:tcPr>
          <w:p w:rsidR="00C64942" w:rsidRPr="001D7786" w:rsidRDefault="00C64942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64942" w:rsidRPr="001D7786" w:rsidTr="00955C97">
        <w:trPr>
          <w:trHeight w:val="1578"/>
        </w:trPr>
        <w:tc>
          <w:tcPr>
            <w:tcW w:w="817" w:type="dxa"/>
            <w:vMerge w:val="restart"/>
          </w:tcPr>
          <w:p w:rsidR="00C64942" w:rsidRPr="001D7786" w:rsidRDefault="00C64942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Шаповаленко Л.В.</w:t>
            </w:r>
          </w:p>
        </w:tc>
        <w:tc>
          <w:tcPr>
            <w:tcW w:w="1605" w:type="dxa"/>
            <w:vMerge w:val="restart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консультант</w:t>
            </w:r>
          </w:p>
        </w:tc>
        <w:tc>
          <w:tcPr>
            <w:tcW w:w="1176" w:type="dxa"/>
          </w:tcPr>
          <w:p w:rsidR="00C64942" w:rsidRPr="001D7786" w:rsidRDefault="00C64942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земельный участок под сельхоз использование</w:t>
            </w:r>
          </w:p>
        </w:tc>
        <w:tc>
          <w:tcPr>
            <w:tcW w:w="1176" w:type="dxa"/>
          </w:tcPr>
          <w:p w:rsidR="00C64942" w:rsidRPr="001D7786" w:rsidRDefault="00C64942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09" w:type="dxa"/>
          </w:tcPr>
          <w:p w:rsidR="00C64942" w:rsidRPr="001D7786" w:rsidRDefault="00C64942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4802,0</w:t>
            </w:r>
          </w:p>
        </w:tc>
        <w:tc>
          <w:tcPr>
            <w:tcW w:w="1176" w:type="dxa"/>
          </w:tcPr>
          <w:p w:rsidR="00C64942" w:rsidRPr="001D7786" w:rsidRDefault="00C64942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C64942" w:rsidRPr="001D7786" w:rsidRDefault="00C64942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C64942" w:rsidRPr="001D7786" w:rsidRDefault="00C64942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C64942" w:rsidRPr="001D7786" w:rsidRDefault="00C64942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vMerge w:val="restart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24" w:type="dxa"/>
            <w:vMerge w:val="restart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24" w:type="dxa"/>
            <w:vMerge w:val="restart"/>
          </w:tcPr>
          <w:p w:rsidR="00C64942" w:rsidRPr="001D7786" w:rsidRDefault="00C64942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82" w:type="dxa"/>
            <w:vMerge w:val="restart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34" w:type="dxa"/>
            <w:vMerge w:val="restart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1531004.63</w:t>
            </w:r>
          </w:p>
        </w:tc>
        <w:tc>
          <w:tcPr>
            <w:tcW w:w="1417" w:type="dxa"/>
            <w:vMerge w:val="restart"/>
          </w:tcPr>
          <w:p w:rsidR="00C64942" w:rsidRPr="001D7786" w:rsidRDefault="00CA229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</w:t>
            </w:r>
            <w:bookmarkStart w:id="0" w:name="_GoBack"/>
            <w:bookmarkEnd w:id="0"/>
            <w:r w:rsidR="00C64942"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вартира</w:t>
            </w:r>
          </w:p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(продажа  жилого дома)</w:t>
            </w:r>
          </w:p>
        </w:tc>
      </w:tr>
      <w:tr w:rsidR="00C64942" w:rsidRPr="001D7786" w:rsidTr="00955C97">
        <w:trPr>
          <w:trHeight w:val="488"/>
        </w:trPr>
        <w:tc>
          <w:tcPr>
            <w:tcW w:w="817" w:type="dxa"/>
            <w:vMerge/>
          </w:tcPr>
          <w:p w:rsidR="00C64942" w:rsidRPr="001D7786" w:rsidRDefault="00C64942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C64942" w:rsidRPr="001D7786" w:rsidRDefault="00C64942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76" w:type="dxa"/>
          </w:tcPr>
          <w:p w:rsidR="00C64942" w:rsidRPr="001D7786" w:rsidRDefault="00C64942" w:rsidP="00364E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09" w:type="dxa"/>
          </w:tcPr>
          <w:p w:rsidR="00C64942" w:rsidRPr="001D7786" w:rsidRDefault="00C64942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37.0</w:t>
            </w:r>
          </w:p>
        </w:tc>
        <w:tc>
          <w:tcPr>
            <w:tcW w:w="1176" w:type="dxa"/>
          </w:tcPr>
          <w:p w:rsidR="00C64942" w:rsidRPr="001D7786" w:rsidRDefault="00C64942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vMerge/>
          </w:tcPr>
          <w:p w:rsidR="00C64942" w:rsidRPr="001D7786" w:rsidRDefault="00C64942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64942" w:rsidRPr="001D7786" w:rsidTr="00955C97">
        <w:trPr>
          <w:trHeight w:val="150"/>
        </w:trPr>
        <w:tc>
          <w:tcPr>
            <w:tcW w:w="817" w:type="dxa"/>
            <w:vMerge/>
          </w:tcPr>
          <w:p w:rsidR="00C64942" w:rsidRPr="001D7786" w:rsidRDefault="00C64942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C64942" w:rsidRPr="001D7786" w:rsidRDefault="00C64942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76" w:type="dxa"/>
          </w:tcPr>
          <w:p w:rsidR="00C64942" w:rsidRPr="001D7786" w:rsidRDefault="00C64942" w:rsidP="00A5591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09" w:type="dxa"/>
          </w:tcPr>
          <w:p w:rsidR="00C64942" w:rsidRPr="001D7786" w:rsidRDefault="00C64942" w:rsidP="00A5591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53.0</w:t>
            </w:r>
          </w:p>
        </w:tc>
        <w:tc>
          <w:tcPr>
            <w:tcW w:w="1176" w:type="dxa"/>
          </w:tcPr>
          <w:p w:rsidR="00C64942" w:rsidRPr="001D7786" w:rsidRDefault="00C64942" w:rsidP="00A5591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vMerge/>
          </w:tcPr>
          <w:p w:rsidR="00C64942" w:rsidRPr="001D7786" w:rsidRDefault="00C64942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64942" w:rsidRPr="001D7786" w:rsidTr="00955C97">
        <w:tc>
          <w:tcPr>
            <w:tcW w:w="817" w:type="dxa"/>
            <w:vMerge/>
          </w:tcPr>
          <w:p w:rsidR="00C64942" w:rsidRPr="001D7786" w:rsidRDefault="00C64942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несовершенно-летний</w:t>
            </w:r>
            <w:proofErr w:type="gramEnd"/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605" w:type="dxa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C64942" w:rsidRPr="001D7786" w:rsidRDefault="00C64942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</w:tcPr>
          <w:p w:rsidR="00C64942" w:rsidRPr="001D7786" w:rsidRDefault="00C64942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09" w:type="dxa"/>
          </w:tcPr>
          <w:p w:rsidR="00C64942" w:rsidRPr="001D7786" w:rsidRDefault="00C64942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</w:tcPr>
          <w:p w:rsidR="00C64942" w:rsidRPr="001D7786" w:rsidRDefault="00C64942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24" w:type="dxa"/>
          </w:tcPr>
          <w:p w:rsidR="00C64942" w:rsidRPr="001D7786" w:rsidRDefault="00C64942" w:rsidP="00801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53.0</w:t>
            </w:r>
          </w:p>
        </w:tc>
        <w:tc>
          <w:tcPr>
            <w:tcW w:w="1024" w:type="dxa"/>
          </w:tcPr>
          <w:p w:rsidR="00C64942" w:rsidRPr="001D7786" w:rsidRDefault="00C64942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34" w:type="dxa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64942" w:rsidRPr="001D7786" w:rsidTr="00955C97">
        <w:tc>
          <w:tcPr>
            <w:tcW w:w="817" w:type="dxa"/>
          </w:tcPr>
          <w:p w:rsidR="00C64942" w:rsidRPr="001D7786" w:rsidRDefault="00C64942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Язиков Е.В.</w:t>
            </w:r>
          </w:p>
        </w:tc>
        <w:tc>
          <w:tcPr>
            <w:tcW w:w="1605" w:type="dxa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заместитель руководителя отдела</w:t>
            </w:r>
          </w:p>
        </w:tc>
        <w:tc>
          <w:tcPr>
            <w:tcW w:w="1176" w:type="dxa"/>
          </w:tcPr>
          <w:p w:rsidR="00C64942" w:rsidRPr="001D7786" w:rsidRDefault="00C64942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76" w:type="dxa"/>
          </w:tcPr>
          <w:p w:rsidR="00C64942" w:rsidRPr="001D7786" w:rsidRDefault="00C64942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общая долевая 1/3</w:t>
            </w:r>
          </w:p>
        </w:tc>
        <w:tc>
          <w:tcPr>
            <w:tcW w:w="909" w:type="dxa"/>
          </w:tcPr>
          <w:p w:rsidR="00C64942" w:rsidRPr="001D7786" w:rsidRDefault="00C64942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68.0</w:t>
            </w:r>
          </w:p>
        </w:tc>
        <w:tc>
          <w:tcPr>
            <w:tcW w:w="1176" w:type="dxa"/>
          </w:tcPr>
          <w:p w:rsidR="00C64942" w:rsidRPr="001D7786" w:rsidRDefault="00C64942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24" w:type="dxa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24" w:type="dxa"/>
          </w:tcPr>
          <w:p w:rsidR="00C64942" w:rsidRPr="001D7786" w:rsidRDefault="00C64942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82" w:type="dxa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34" w:type="dxa"/>
          </w:tcPr>
          <w:p w:rsidR="00C64942" w:rsidRPr="001D7786" w:rsidRDefault="00C64942" w:rsidP="00D368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hAnsi="Times New Roman"/>
                <w:sz w:val="20"/>
                <w:szCs w:val="20"/>
              </w:rPr>
              <w:t>654543.16</w:t>
            </w:r>
          </w:p>
        </w:tc>
        <w:tc>
          <w:tcPr>
            <w:tcW w:w="1417" w:type="dxa"/>
          </w:tcPr>
          <w:p w:rsidR="00C64942" w:rsidRPr="001D7786" w:rsidRDefault="00C6494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</w:tbl>
    <w:p w:rsidR="007E50B7" w:rsidRPr="001D7786" w:rsidRDefault="007E50B7" w:rsidP="00B25F09">
      <w:pPr>
        <w:jc w:val="center"/>
        <w:rPr>
          <w:rFonts w:ascii="Times New Roman" w:hAnsi="Times New Roman"/>
          <w:sz w:val="20"/>
          <w:szCs w:val="20"/>
        </w:rPr>
      </w:pPr>
    </w:p>
    <w:p w:rsidR="00D9385F" w:rsidRPr="001D7786" w:rsidRDefault="00D9385F">
      <w:pPr>
        <w:rPr>
          <w:rFonts w:ascii="Times New Roman" w:hAnsi="Times New Roman"/>
          <w:sz w:val="20"/>
          <w:szCs w:val="20"/>
        </w:rPr>
      </w:pPr>
    </w:p>
    <w:p w:rsidR="00D9385F" w:rsidRPr="001D7786" w:rsidRDefault="00D9385F">
      <w:pPr>
        <w:rPr>
          <w:rFonts w:ascii="Times New Roman" w:hAnsi="Times New Roman"/>
          <w:sz w:val="20"/>
          <w:szCs w:val="20"/>
        </w:rPr>
      </w:pPr>
    </w:p>
    <w:p w:rsidR="00130DFB" w:rsidRPr="001D7786" w:rsidRDefault="00130DFB" w:rsidP="00D9385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</w:p>
    <w:p w:rsidR="001B4382" w:rsidRDefault="001B4382" w:rsidP="007C0CCE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</w:p>
    <w:p w:rsidR="00D43451" w:rsidRDefault="00D43451" w:rsidP="007C0CCE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</w:p>
    <w:p w:rsidR="00D43451" w:rsidRDefault="00D43451" w:rsidP="007C0CCE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</w:p>
    <w:p w:rsidR="00D43451" w:rsidRDefault="00D43451" w:rsidP="007C0CCE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</w:p>
    <w:p w:rsidR="00D43451" w:rsidRDefault="00D43451" w:rsidP="007C0CCE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</w:p>
    <w:p w:rsidR="00D43451" w:rsidRDefault="00D43451" w:rsidP="007C0CCE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</w:p>
    <w:p w:rsidR="00D43451" w:rsidRPr="001D7786" w:rsidRDefault="00D43451" w:rsidP="007C0CCE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</w:p>
    <w:p w:rsidR="00130DFB" w:rsidRPr="001D7786" w:rsidRDefault="00130DFB" w:rsidP="00D9385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</w:p>
    <w:p w:rsidR="00130DFB" w:rsidRPr="001D7786" w:rsidRDefault="00130DFB" w:rsidP="00955C97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</w:p>
    <w:p w:rsidR="00D9385F" w:rsidRPr="001D7786" w:rsidRDefault="00D9385F" w:rsidP="00D9385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1D778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СВЕДЕНИЯ</w:t>
      </w:r>
    </w:p>
    <w:p w:rsidR="00D9385F" w:rsidRPr="001D7786" w:rsidRDefault="00D9385F" w:rsidP="00D9385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1D778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D9385F" w:rsidRPr="001D7786" w:rsidRDefault="00D9385F" w:rsidP="00D9385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1D778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руководителей муниципальных учреждений, подведомственных  комитету городского хозяйства </w:t>
      </w:r>
    </w:p>
    <w:p w:rsidR="00D9385F" w:rsidRPr="001D7786" w:rsidRDefault="00D9385F" w:rsidP="00D9385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1D778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администрации города Ставрополя </w:t>
      </w:r>
    </w:p>
    <w:p w:rsidR="00D9385F" w:rsidRPr="001D7786" w:rsidRDefault="00D9385F" w:rsidP="00D9385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1D778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за период с 01 января 20</w:t>
      </w:r>
      <w:r w:rsidR="005B4AE8" w:rsidRPr="001D778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20</w:t>
      </w:r>
      <w:r w:rsidRPr="001D778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года по 31 декабря 20</w:t>
      </w:r>
      <w:r w:rsidR="005B4AE8" w:rsidRPr="001D778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20</w:t>
      </w:r>
      <w:r w:rsidRPr="001D778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года</w:t>
      </w:r>
    </w:p>
    <w:p w:rsidR="00D9385F" w:rsidRPr="001D7786" w:rsidRDefault="00D9385F" w:rsidP="00D9385F">
      <w:pPr>
        <w:rPr>
          <w:rFonts w:ascii="Times New Roman" w:hAnsi="Times New Roman"/>
          <w:sz w:val="20"/>
          <w:szCs w:val="20"/>
        </w:rPr>
      </w:pPr>
    </w:p>
    <w:tbl>
      <w:tblPr>
        <w:tblStyle w:val="a6"/>
        <w:tblW w:w="15417" w:type="dxa"/>
        <w:tblLayout w:type="fixed"/>
        <w:tblLook w:val="04A0" w:firstRow="1" w:lastRow="0" w:firstColumn="1" w:lastColumn="0" w:noHBand="0" w:noVBand="1"/>
      </w:tblPr>
      <w:tblGrid>
        <w:gridCol w:w="630"/>
        <w:gridCol w:w="1984"/>
        <w:gridCol w:w="1701"/>
        <w:gridCol w:w="1176"/>
        <w:gridCol w:w="1176"/>
        <w:gridCol w:w="909"/>
        <w:gridCol w:w="1037"/>
        <w:gridCol w:w="1176"/>
        <w:gridCol w:w="924"/>
        <w:gridCol w:w="1024"/>
        <w:gridCol w:w="982"/>
        <w:gridCol w:w="1281"/>
        <w:gridCol w:w="1417"/>
      </w:tblGrid>
      <w:tr w:rsidR="00D9385F" w:rsidRPr="001D7786" w:rsidTr="0090322B">
        <w:tc>
          <w:tcPr>
            <w:tcW w:w="630" w:type="dxa"/>
            <w:vMerge w:val="restart"/>
          </w:tcPr>
          <w:p w:rsidR="00D9385F" w:rsidRPr="001D7786" w:rsidRDefault="00D9385F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  <w:p w:rsidR="00D9385F" w:rsidRPr="001D7786" w:rsidRDefault="00D9385F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D778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1D778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984" w:type="dxa"/>
            <w:vMerge w:val="restart"/>
          </w:tcPr>
          <w:p w:rsidR="00D9385F" w:rsidRPr="001D7786" w:rsidRDefault="00D9385F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</w:tcPr>
          <w:p w:rsidR="00D9385F" w:rsidRPr="001D7786" w:rsidRDefault="00D9385F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4298" w:type="dxa"/>
            <w:gridSpan w:val="4"/>
          </w:tcPr>
          <w:p w:rsidR="00D9385F" w:rsidRPr="001D7786" w:rsidRDefault="00D9385F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Объекты недвижимости, </w:t>
            </w:r>
          </w:p>
          <w:p w:rsidR="00D9385F" w:rsidRPr="001D7786" w:rsidRDefault="00D9385F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D778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находящиеся в собственности</w:t>
            </w:r>
            <w:proofErr w:type="gramEnd"/>
          </w:p>
        </w:tc>
        <w:tc>
          <w:tcPr>
            <w:tcW w:w="3124" w:type="dxa"/>
            <w:gridSpan w:val="3"/>
          </w:tcPr>
          <w:p w:rsidR="00D9385F" w:rsidRPr="001D7786" w:rsidRDefault="00D9385F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Объекты недвижимости, </w:t>
            </w:r>
          </w:p>
          <w:p w:rsidR="00D9385F" w:rsidRPr="001D7786" w:rsidRDefault="00D9385F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D778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находящиеся</w:t>
            </w:r>
            <w:proofErr w:type="gramEnd"/>
            <w:r w:rsidRPr="001D778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 пользовании</w:t>
            </w:r>
          </w:p>
        </w:tc>
        <w:tc>
          <w:tcPr>
            <w:tcW w:w="982" w:type="dxa"/>
            <w:vMerge w:val="restart"/>
            <w:textDirection w:val="btLr"/>
          </w:tcPr>
          <w:p w:rsidR="00D9385F" w:rsidRPr="001D7786" w:rsidRDefault="00D9385F" w:rsidP="00D9385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Транспортные средства (вид, марка)</w:t>
            </w:r>
          </w:p>
        </w:tc>
        <w:tc>
          <w:tcPr>
            <w:tcW w:w="1281" w:type="dxa"/>
            <w:vMerge w:val="restart"/>
            <w:textDirection w:val="btLr"/>
          </w:tcPr>
          <w:p w:rsidR="00D9385F" w:rsidRPr="001D7786" w:rsidRDefault="00D9385F" w:rsidP="00D9385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D778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Декларируемы</w:t>
            </w:r>
            <w:proofErr w:type="gramEnd"/>
            <w:r w:rsidRPr="001D778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годовой доход</w:t>
            </w:r>
          </w:p>
          <w:p w:rsidR="00D9385F" w:rsidRPr="001D7786" w:rsidRDefault="00D9385F" w:rsidP="00D9385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1417" w:type="dxa"/>
            <w:vMerge w:val="restart"/>
          </w:tcPr>
          <w:p w:rsidR="00D9385F" w:rsidRPr="001D7786" w:rsidRDefault="00D9385F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Сведения об источниках получения средств, за счет которых совершена сделка (вид </w:t>
            </w:r>
            <w:proofErr w:type="gramStart"/>
            <w:r w:rsidRPr="001D778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приобретен-</w:t>
            </w:r>
            <w:proofErr w:type="spellStart"/>
            <w:r w:rsidRPr="001D778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ного</w:t>
            </w:r>
            <w:proofErr w:type="spellEnd"/>
            <w:proofErr w:type="gramEnd"/>
            <w:r w:rsidRPr="001D778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имущества, источники)</w:t>
            </w:r>
          </w:p>
        </w:tc>
      </w:tr>
      <w:tr w:rsidR="00D9385F" w:rsidRPr="001D7786" w:rsidTr="0090322B">
        <w:trPr>
          <w:cantSplit/>
          <w:trHeight w:val="1134"/>
        </w:trPr>
        <w:tc>
          <w:tcPr>
            <w:tcW w:w="630" w:type="dxa"/>
            <w:vMerge/>
          </w:tcPr>
          <w:p w:rsidR="00D9385F" w:rsidRPr="001D7786" w:rsidRDefault="00D9385F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D9385F" w:rsidRPr="001D7786" w:rsidRDefault="00D9385F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D9385F" w:rsidRPr="001D7786" w:rsidRDefault="00D9385F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textDirection w:val="btLr"/>
          </w:tcPr>
          <w:p w:rsidR="00D9385F" w:rsidRPr="001D7786" w:rsidRDefault="00D9385F" w:rsidP="00D9385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176" w:type="dxa"/>
            <w:textDirection w:val="btLr"/>
          </w:tcPr>
          <w:p w:rsidR="00D9385F" w:rsidRPr="001D7786" w:rsidRDefault="00D9385F" w:rsidP="00D9385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909" w:type="dxa"/>
            <w:textDirection w:val="btLr"/>
          </w:tcPr>
          <w:p w:rsidR="00D9385F" w:rsidRPr="001D7786" w:rsidRDefault="00D9385F" w:rsidP="00D9385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площадь </w:t>
            </w:r>
          </w:p>
          <w:p w:rsidR="00D9385F" w:rsidRPr="001D7786" w:rsidRDefault="00D9385F" w:rsidP="00D9385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(кв. м)</w:t>
            </w:r>
          </w:p>
        </w:tc>
        <w:tc>
          <w:tcPr>
            <w:tcW w:w="1037" w:type="dxa"/>
            <w:textDirection w:val="btLr"/>
          </w:tcPr>
          <w:p w:rsidR="00D9385F" w:rsidRPr="001D7786" w:rsidRDefault="00D9385F" w:rsidP="00D9385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176" w:type="dxa"/>
            <w:textDirection w:val="btLr"/>
          </w:tcPr>
          <w:p w:rsidR="00D9385F" w:rsidRPr="001D7786" w:rsidRDefault="00D9385F" w:rsidP="00D9385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924" w:type="dxa"/>
            <w:textDirection w:val="btLr"/>
          </w:tcPr>
          <w:p w:rsidR="00D9385F" w:rsidRPr="001D7786" w:rsidRDefault="00D9385F" w:rsidP="00D9385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1D778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1D778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1D778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24" w:type="dxa"/>
            <w:textDirection w:val="btLr"/>
          </w:tcPr>
          <w:p w:rsidR="00D9385F" w:rsidRPr="001D7786" w:rsidRDefault="00D9385F" w:rsidP="00D9385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982" w:type="dxa"/>
            <w:vMerge/>
          </w:tcPr>
          <w:p w:rsidR="00D9385F" w:rsidRPr="001D7786" w:rsidRDefault="00D9385F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vMerge/>
          </w:tcPr>
          <w:p w:rsidR="00D9385F" w:rsidRPr="001D7786" w:rsidRDefault="00D9385F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D9385F" w:rsidRPr="001D7786" w:rsidRDefault="00D9385F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154C9" w:rsidRPr="001D7786" w:rsidTr="0090322B">
        <w:trPr>
          <w:cantSplit/>
          <w:trHeight w:val="400"/>
        </w:trPr>
        <w:tc>
          <w:tcPr>
            <w:tcW w:w="630" w:type="dxa"/>
            <w:vMerge w:val="restart"/>
          </w:tcPr>
          <w:p w:rsidR="005154C9" w:rsidRPr="001D7786" w:rsidRDefault="005154C9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vMerge w:val="restart"/>
          </w:tcPr>
          <w:p w:rsidR="005154C9" w:rsidRPr="001D7786" w:rsidRDefault="005154C9" w:rsidP="00623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Дергачев Д.Г.</w:t>
            </w:r>
          </w:p>
        </w:tc>
        <w:tc>
          <w:tcPr>
            <w:tcW w:w="1701" w:type="dxa"/>
            <w:vMerge w:val="restart"/>
          </w:tcPr>
          <w:p w:rsidR="005154C9" w:rsidRPr="0090322B" w:rsidRDefault="005154C9" w:rsidP="00623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322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директор муниципального бюджетного учреждения «</w:t>
            </w:r>
            <w:proofErr w:type="spellStart"/>
            <w:r w:rsidRPr="0090322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Транссигнал</w:t>
            </w:r>
            <w:proofErr w:type="spellEnd"/>
            <w:r w:rsidRPr="0090322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76" w:type="dxa"/>
            <w:vMerge w:val="restart"/>
          </w:tcPr>
          <w:p w:rsidR="005154C9" w:rsidRPr="0090322B" w:rsidRDefault="005154C9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322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  <w:vMerge w:val="restart"/>
          </w:tcPr>
          <w:p w:rsidR="005154C9" w:rsidRPr="0090322B" w:rsidRDefault="005154C9">
            <w:pPr>
              <w:rPr>
                <w:rFonts w:ascii="Times New Roman" w:hAnsi="Times New Roman"/>
                <w:sz w:val="20"/>
                <w:szCs w:val="20"/>
              </w:rPr>
            </w:pPr>
            <w:r w:rsidRPr="0090322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09" w:type="dxa"/>
            <w:vMerge w:val="restart"/>
          </w:tcPr>
          <w:p w:rsidR="005154C9" w:rsidRPr="0090322B" w:rsidRDefault="005154C9">
            <w:pPr>
              <w:rPr>
                <w:rFonts w:ascii="Times New Roman" w:hAnsi="Times New Roman"/>
                <w:sz w:val="20"/>
                <w:szCs w:val="20"/>
              </w:rPr>
            </w:pPr>
            <w:r w:rsidRPr="0090322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37" w:type="dxa"/>
            <w:vMerge w:val="restart"/>
          </w:tcPr>
          <w:p w:rsidR="005154C9" w:rsidRPr="0090322B" w:rsidRDefault="005154C9">
            <w:pPr>
              <w:rPr>
                <w:rFonts w:ascii="Times New Roman" w:hAnsi="Times New Roman"/>
                <w:sz w:val="20"/>
                <w:szCs w:val="20"/>
              </w:rPr>
            </w:pPr>
            <w:r w:rsidRPr="0090322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</w:tcPr>
          <w:p w:rsidR="005154C9" w:rsidRPr="0090322B" w:rsidRDefault="005154C9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322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24" w:type="dxa"/>
          </w:tcPr>
          <w:p w:rsidR="005154C9" w:rsidRPr="0090322B" w:rsidRDefault="005154C9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322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234.9</w:t>
            </w:r>
          </w:p>
        </w:tc>
        <w:tc>
          <w:tcPr>
            <w:tcW w:w="1024" w:type="dxa"/>
          </w:tcPr>
          <w:p w:rsidR="005154C9" w:rsidRPr="0090322B" w:rsidRDefault="005154C9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322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  <w:vMerge w:val="restart"/>
          </w:tcPr>
          <w:p w:rsidR="005154C9" w:rsidRPr="0090322B" w:rsidRDefault="005154C9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90322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легковой автомобиль</w:t>
            </w:r>
          </w:p>
          <w:p w:rsidR="005154C9" w:rsidRPr="0090322B" w:rsidRDefault="005B4AE8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90322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Фольксваген </w:t>
            </w:r>
            <w:proofErr w:type="spellStart"/>
            <w:r w:rsidRPr="0090322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Toureg</w:t>
            </w:r>
            <w:proofErr w:type="spellEnd"/>
          </w:p>
        </w:tc>
        <w:tc>
          <w:tcPr>
            <w:tcW w:w="1281" w:type="dxa"/>
            <w:vMerge w:val="restart"/>
          </w:tcPr>
          <w:p w:rsidR="005154C9" w:rsidRPr="0090322B" w:rsidRDefault="005B4AE8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322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2028459.91</w:t>
            </w:r>
          </w:p>
        </w:tc>
        <w:tc>
          <w:tcPr>
            <w:tcW w:w="1417" w:type="dxa"/>
            <w:vMerge w:val="restart"/>
          </w:tcPr>
          <w:p w:rsidR="005154C9" w:rsidRPr="0090322B" w:rsidRDefault="005154C9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322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5154C9" w:rsidRPr="001D7786" w:rsidTr="0090322B">
        <w:trPr>
          <w:cantSplit/>
          <w:trHeight w:val="374"/>
        </w:trPr>
        <w:tc>
          <w:tcPr>
            <w:tcW w:w="630" w:type="dxa"/>
            <w:vMerge/>
          </w:tcPr>
          <w:p w:rsidR="005154C9" w:rsidRPr="001D7786" w:rsidRDefault="005154C9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5154C9" w:rsidRPr="001D7786" w:rsidRDefault="005154C9" w:rsidP="00623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5154C9" w:rsidRPr="0090322B" w:rsidRDefault="005154C9" w:rsidP="00623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5154C9" w:rsidRPr="0090322B" w:rsidRDefault="005154C9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5154C9" w:rsidRPr="0090322B" w:rsidRDefault="005154C9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vMerge/>
          </w:tcPr>
          <w:p w:rsidR="005154C9" w:rsidRPr="0090322B" w:rsidRDefault="005154C9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  <w:vMerge/>
          </w:tcPr>
          <w:p w:rsidR="005154C9" w:rsidRPr="0090322B" w:rsidRDefault="005154C9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5154C9" w:rsidRPr="0090322B" w:rsidRDefault="005154C9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322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24" w:type="dxa"/>
          </w:tcPr>
          <w:p w:rsidR="005154C9" w:rsidRPr="0090322B" w:rsidRDefault="005154C9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322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694.0</w:t>
            </w:r>
          </w:p>
        </w:tc>
        <w:tc>
          <w:tcPr>
            <w:tcW w:w="1024" w:type="dxa"/>
          </w:tcPr>
          <w:p w:rsidR="005154C9" w:rsidRPr="0090322B" w:rsidRDefault="005154C9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322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  <w:vMerge/>
          </w:tcPr>
          <w:p w:rsidR="005154C9" w:rsidRPr="0090322B" w:rsidRDefault="005154C9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vMerge/>
          </w:tcPr>
          <w:p w:rsidR="005154C9" w:rsidRPr="0090322B" w:rsidRDefault="005154C9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5154C9" w:rsidRPr="0090322B" w:rsidRDefault="005154C9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154C9" w:rsidRPr="001D7786" w:rsidTr="0090322B">
        <w:trPr>
          <w:cantSplit/>
          <w:trHeight w:val="294"/>
        </w:trPr>
        <w:tc>
          <w:tcPr>
            <w:tcW w:w="630" w:type="dxa"/>
            <w:vMerge/>
          </w:tcPr>
          <w:p w:rsidR="005154C9" w:rsidRPr="001D7786" w:rsidRDefault="005154C9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5154C9" w:rsidRPr="001D7786" w:rsidRDefault="005154C9" w:rsidP="00623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5154C9" w:rsidRPr="0090322B" w:rsidRDefault="005154C9" w:rsidP="00623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5154C9" w:rsidRPr="0090322B" w:rsidRDefault="005154C9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5154C9" w:rsidRPr="0090322B" w:rsidRDefault="005154C9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vMerge/>
          </w:tcPr>
          <w:p w:rsidR="005154C9" w:rsidRPr="0090322B" w:rsidRDefault="005154C9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  <w:vMerge/>
          </w:tcPr>
          <w:p w:rsidR="005154C9" w:rsidRPr="0090322B" w:rsidRDefault="005154C9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5154C9" w:rsidRPr="0090322B" w:rsidRDefault="005154C9" w:rsidP="00623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322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24" w:type="dxa"/>
          </w:tcPr>
          <w:p w:rsidR="005154C9" w:rsidRPr="0090322B" w:rsidRDefault="005154C9" w:rsidP="00DD3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322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120.3</w:t>
            </w:r>
          </w:p>
        </w:tc>
        <w:tc>
          <w:tcPr>
            <w:tcW w:w="1024" w:type="dxa"/>
          </w:tcPr>
          <w:p w:rsidR="005154C9" w:rsidRPr="0090322B" w:rsidRDefault="005154C9" w:rsidP="00623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322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  <w:vMerge/>
          </w:tcPr>
          <w:p w:rsidR="005154C9" w:rsidRPr="0090322B" w:rsidRDefault="005154C9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vMerge/>
          </w:tcPr>
          <w:p w:rsidR="005154C9" w:rsidRPr="0090322B" w:rsidRDefault="005154C9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5154C9" w:rsidRPr="0090322B" w:rsidRDefault="005154C9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154C9" w:rsidRPr="001D7786" w:rsidTr="0090322B">
        <w:trPr>
          <w:cantSplit/>
          <w:trHeight w:val="280"/>
        </w:trPr>
        <w:tc>
          <w:tcPr>
            <w:tcW w:w="630" w:type="dxa"/>
            <w:vMerge/>
          </w:tcPr>
          <w:p w:rsidR="005154C9" w:rsidRPr="001D7786" w:rsidRDefault="005154C9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5154C9" w:rsidRPr="001D7786" w:rsidRDefault="005154C9" w:rsidP="00623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5154C9" w:rsidRPr="0090322B" w:rsidRDefault="005154C9" w:rsidP="00623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5154C9" w:rsidRPr="0090322B" w:rsidRDefault="005154C9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5154C9" w:rsidRPr="0090322B" w:rsidRDefault="005154C9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vMerge/>
          </w:tcPr>
          <w:p w:rsidR="005154C9" w:rsidRPr="0090322B" w:rsidRDefault="005154C9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  <w:vMerge/>
          </w:tcPr>
          <w:p w:rsidR="005154C9" w:rsidRPr="0090322B" w:rsidRDefault="005154C9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5154C9" w:rsidRPr="0090322B" w:rsidRDefault="005154C9" w:rsidP="00623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322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24" w:type="dxa"/>
          </w:tcPr>
          <w:p w:rsidR="005154C9" w:rsidRPr="0090322B" w:rsidRDefault="005154C9" w:rsidP="00623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322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477.0</w:t>
            </w:r>
          </w:p>
        </w:tc>
        <w:tc>
          <w:tcPr>
            <w:tcW w:w="1024" w:type="dxa"/>
          </w:tcPr>
          <w:p w:rsidR="005154C9" w:rsidRPr="0090322B" w:rsidRDefault="005154C9" w:rsidP="00623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322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  <w:vMerge/>
          </w:tcPr>
          <w:p w:rsidR="005154C9" w:rsidRPr="0090322B" w:rsidRDefault="005154C9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vMerge/>
          </w:tcPr>
          <w:p w:rsidR="005154C9" w:rsidRPr="0090322B" w:rsidRDefault="005154C9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5154C9" w:rsidRPr="0090322B" w:rsidRDefault="005154C9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154C9" w:rsidRPr="001D7786" w:rsidTr="0090322B">
        <w:trPr>
          <w:cantSplit/>
          <w:trHeight w:val="161"/>
        </w:trPr>
        <w:tc>
          <w:tcPr>
            <w:tcW w:w="630" w:type="dxa"/>
            <w:vMerge/>
          </w:tcPr>
          <w:p w:rsidR="005154C9" w:rsidRPr="001D7786" w:rsidRDefault="005154C9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</w:tcPr>
          <w:p w:rsidR="005154C9" w:rsidRPr="001D7786" w:rsidRDefault="005154C9" w:rsidP="00623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701" w:type="dxa"/>
            <w:vMerge w:val="restart"/>
          </w:tcPr>
          <w:p w:rsidR="005154C9" w:rsidRPr="0090322B" w:rsidRDefault="005154C9" w:rsidP="00623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5154C9" w:rsidRPr="0090322B" w:rsidRDefault="005154C9" w:rsidP="00623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322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76" w:type="dxa"/>
          </w:tcPr>
          <w:p w:rsidR="005154C9" w:rsidRPr="0090322B" w:rsidRDefault="005154C9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322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09" w:type="dxa"/>
          </w:tcPr>
          <w:p w:rsidR="005154C9" w:rsidRPr="0090322B" w:rsidRDefault="005154C9" w:rsidP="00623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322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234.9</w:t>
            </w:r>
          </w:p>
        </w:tc>
        <w:tc>
          <w:tcPr>
            <w:tcW w:w="1037" w:type="dxa"/>
          </w:tcPr>
          <w:p w:rsidR="005154C9" w:rsidRPr="0090322B" w:rsidRDefault="005154C9" w:rsidP="00623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322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  <w:vMerge w:val="restart"/>
          </w:tcPr>
          <w:p w:rsidR="005154C9" w:rsidRPr="0090322B" w:rsidRDefault="005154C9">
            <w:pPr>
              <w:rPr>
                <w:rFonts w:ascii="Times New Roman" w:hAnsi="Times New Roman"/>
                <w:sz w:val="20"/>
                <w:szCs w:val="20"/>
              </w:rPr>
            </w:pPr>
            <w:r w:rsidRPr="0090322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24" w:type="dxa"/>
            <w:vMerge w:val="restart"/>
          </w:tcPr>
          <w:p w:rsidR="005154C9" w:rsidRPr="0090322B" w:rsidRDefault="005154C9">
            <w:pPr>
              <w:rPr>
                <w:rFonts w:ascii="Times New Roman" w:hAnsi="Times New Roman"/>
                <w:sz w:val="20"/>
                <w:szCs w:val="20"/>
              </w:rPr>
            </w:pPr>
            <w:r w:rsidRPr="0090322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24" w:type="dxa"/>
            <w:vMerge w:val="restart"/>
          </w:tcPr>
          <w:p w:rsidR="005154C9" w:rsidRPr="0090322B" w:rsidRDefault="005154C9">
            <w:pPr>
              <w:rPr>
                <w:rFonts w:ascii="Times New Roman" w:hAnsi="Times New Roman"/>
                <w:sz w:val="20"/>
                <w:szCs w:val="20"/>
              </w:rPr>
            </w:pPr>
            <w:r w:rsidRPr="0090322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82" w:type="dxa"/>
            <w:vMerge w:val="restart"/>
          </w:tcPr>
          <w:p w:rsidR="005154C9" w:rsidRPr="0090322B" w:rsidRDefault="005154C9" w:rsidP="00B049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322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легковой автомобиль</w:t>
            </w:r>
            <w:r w:rsidRPr="0090322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 TOYOTA VITZ</w:t>
            </w:r>
          </w:p>
        </w:tc>
        <w:tc>
          <w:tcPr>
            <w:tcW w:w="1281" w:type="dxa"/>
            <w:vMerge w:val="restart"/>
          </w:tcPr>
          <w:p w:rsidR="005154C9" w:rsidRPr="0090322B" w:rsidRDefault="005B4AE8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90322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1038453</w:t>
            </w:r>
            <w:r w:rsidRPr="0090322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90322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13</w:t>
            </w:r>
          </w:p>
        </w:tc>
        <w:tc>
          <w:tcPr>
            <w:tcW w:w="1417" w:type="dxa"/>
            <w:vMerge w:val="restart"/>
          </w:tcPr>
          <w:p w:rsidR="005154C9" w:rsidRPr="0090322B" w:rsidRDefault="005154C9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322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5154C9" w:rsidRPr="001D7786" w:rsidTr="0090322B">
        <w:trPr>
          <w:cantSplit/>
          <w:trHeight w:val="240"/>
        </w:trPr>
        <w:tc>
          <w:tcPr>
            <w:tcW w:w="630" w:type="dxa"/>
            <w:vMerge/>
          </w:tcPr>
          <w:p w:rsidR="005154C9" w:rsidRPr="001D7786" w:rsidRDefault="005154C9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5154C9" w:rsidRPr="001D7786" w:rsidRDefault="005154C9" w:rsidP="00623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5154C9" w:rsidRPr="001D7786" w:rsidRDefault="005154C9" w:rsidP="00623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5154C9" w:rsidRPr="001D7786" w:rsidRDefault="005154C9" w:rsidP="00623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76" w:type="dxa"/>
          </w:tcPr>
          <w:p w:rsidR="005154C9" w:rsidRPr="001D7786" w:rsidRDefault="005154C9">
            <w:pPr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09" w:type="dxa"/>
          </w:tcPr>
          <w:p w:rsidR="005154C9" w:rsidRPr="001D7786" w:rsidRDefault="005154C9" w:rsidP="00623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694.0</w:t>
            </w:r>
          </w:p>
        </w:tc>
        <w:tc>
          <w:tcPr>
            <w:tcW w:w="1037" w:type="dxa"/>
          </w:tcPr>
          <w:p w:rsidR="005154C9" w:rsidRPr="001D7786" w:rsidRDefault="005154C9" w:rsidP="006232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  <w:vMerge/>
          </w:tcPr>
          <w:p w:rsidR="005154C9" w:rsidRPr="001D7786" w:rsidRDefault="005154C9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Merge/>
          </w:tcPr>
          <w:p w:rsidR="005154C9" w:rsidRPr="001D7786" w:rsidRDefault="005154C9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vMerge/>
          </w:tcPr>
          <w:p w:rsidR="005154C9" w:rsidRPr="001D7786" w:rsidRDefault="005154C9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vMerge/>
          </w:tcPr>
          <w:p w:rsidR="005154C9" w:rsidRPr="001D7786" w:rsidRDefault="005154C9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vMerge/>
          </w:tcPr>
          <w:p w:rsidR="005154C9" w:rsidRPr="001D7786" w:rsidRDefault="005154C9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5154C9" w:rsidRPr="001D7786" w:rsidRDefault="005154C9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154C9" w:rsidRPr="001D7786" w:rsidTr="0090322B">
        <w:trPr>
          <w:cantSplit/>
          <w:trHeight w:val="360"/>
        </w:trPr>
        <w:tc>
          <w:tcPr>
            <w:tcW w:w="630" w:type="dxa"/>
            <w:vMerge/>
          </w:tcPr>
          <w:p w:rsidR="005154C9" w:rsidRPr="001D7786" w:rsidRDefault="005154C9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5154C9" w:rsidRPr="001D7786" w:rsidRDefault="005154C9" w:rsidP="00623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5154C9" w:rsidRPr="001D7786" w:rsidRDefault="005154C9" w:rsidP="00623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5154C9" w:rsidRPr="001D7786" w:rsidRDefault="005154C9" w:rsidP="00623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76" w:type="dxa"/>
          </w:tcPr>
          <w:p w:rsidR="005154C9" w:rsidRPr="001D7786" w:rsidRDefault="005154C9">
            <w:pPr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09" w:type="dxa"/>
          </w:tcPr>
          <w:p w:rsidR="005154C9" w:rsidRPr="001D7786" w:rsidRDefault="005154C9" w:rsidP="00623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120.3</w:t>
            </w:r>
          </w:p>
        </w:tc>
        <w:tc>
          <w:tcPr>
            <w:tcW w:w="1037" w:type="dxa"/>
          </w:tcPr>
          <w:p w:rsidR="005154C9" w:rsidRPr="001D7786" w:rsidRDefault="005154C9" w:rsidP="006232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  <w:vMerge/>
          </w:tcPr>
          <w:p w:rsidR="005154C9" w:rsidRPr="001D7786" w:rsidRDefault="005154C9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Merge/>
          </w:tcPr>
          <w:p w:rsidR="005154C9" w:rsidRPr="001D7786" w:rsidRDefault="005154C9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vMerge/>
          </w:tcPr>
          <w:p w:rsidR="005154C9" w:rsidRPr="001D7786" w:rsidRDefault="005154C9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vMerge/>
          </w:tcPr>
          <w:p w:rsidR="005154C9" w:rsidRPr="001D7786" w:rsidRDefault="005154C9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vMerge/>
          </w:tcPr>
          <w:p w:rsidR="005154C9" w:rsidRPr="001D7786" w:rsidRDefault="005154C9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5154C9" w:rsidRPr="001D7786" w:rsidRDefault="005154C9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154C9" w:rsidRPr="001D7786" w:rsidTr="0090322B">
        <w:trPr>
          <w:cantSplit/>
          <w:trHeight w:val="347"/>
        </w:trPr>
        <w:tc>
          <w:tcPr>
            <w:tcW w:w="630" w:type="dxa"/>
            <w:vMerge/>
          </w:tcPr>
          <w:p w:rsidR="005154C9" w:rsidRPr="001D7786" w:rsidRDefault="005154C9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5154C9" w:rsidRPr="001D7786" w:rsidRDefault="005154C9" w:rsidP="00623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5154C9" w:rsidRPr="001D7786" w:rsidRDefault="005154C9" w:rsidP="00623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5154C9" w:rsidRPr="001D7786" w:rsidRDefault="005154C9" w:rsidP="00623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76" w:type="dxa"/>
          </w:tcPr>
          <w:p w:rsidR="005154C9" w:rsidRPr="001D7786" w:rsidRDefault="005154C9">
            <w:pPr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09" w:type="dxa"/>
          </w:tcPr>
          <w:p w:rsidR="005154C9" w:rsidRPr="001D7786" w:rsidRDefault="005154C9" w:rsidP="00623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477.0</w:t>
            </w:r>
          </w:p>
        </w:tc>
        <w:tc>
          <w:tcPr>
            <w:tcW w:w="1037" w:type="dxa"/>
          </w:tcPr>
          <w:p w:rsidR="005154C9" w:rsidRPr="001D7786" w:rsidRDefault="005154C9" w:rsidP="006232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  <w:vMerge/>
          </w:tcPr>
          <w:p w:rsidR="005154C9" w:rsidRPr="001D7786" w:rsidRDefault="005154C9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Merge/>
          </w:tcPr>
          <w:p w:rsidR="005154C9" w:rsidRPr="001D7786" w:rsidRDefault="005154C9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vMerge/>
          </w:tcPr>
          <w:p w:rsidR="005154C9" w:rsidRPr="001D7786" w:rsidRDefault="005154C9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vMerge/>
          </w:tcPr>
          <w:p w:rsidR="005154C9" w:rsidRPr="001D7786" w:rsidRDefault="005154C9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vMerge/>
          </w:tcPr>
          <w:p w:rsidR="005154C9" w:rsidRPr="001D7786" w:rsidRDefault="005154C9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5154C9" w:rsidRPr="001D7786" w:rsidRDefault="005154C9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154C9" w:rsidRPr="001D7786" w:rsidTr="0090322B">
        <w:trPr>
          <w:cantSplit/>
          <w:trHeight w:val="1134"/>
        </w:trPr>
        <w:tc>
          <w:tcPr>
            <w:tcW w:w="630" w:type="dxa"/>
            <w:vMerge/>
          </w:tcPr>
          <w:p w:rsidR="005154C9" w:rsidRPr="001D7786" w:rsidRDefault="005154C9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5154C9" w:rsidRPr="001D7786" w:rsidRDefault="005154C9" w:rsidP="00623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несовершенно</w:t>
            </w:r>
          </w:p>
          <w:p w:rsidR="005154C9" w:rsidRPr="001D7786" w:rsidRDefault="005154C9" w:rsidP="00623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летний ребенок</w:t>
            </w:r>
          </w:p>
        </w:tc>
        <w:tc>
          <w:tcPr>
            <w:tcW w:w="1701" w:type="dxa"/>
          </w:tcPr>
          <w:p w:rsidR="005154C9" w:rsidRPr="001D7786" w:rsidRDefault="005154C9" w:rsidP="00623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5154C9" w:rsidRPr="001D7786" w:rsidRDefault="005154C9" w:rsidP="005154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</w:tcPr>
          <w:p w:rsidR="005154C9" w:rsidRPr="001D7786" w:rsidRDefault="005154C9" w:rsidP="005154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09" w:type="dxa"/>
          </w:tcPr>
          <w:p w:rsidR="005154C9" w:rsidRPr="001D7786" w:rsidRDefault="005154C9" w:rsidP="005154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37" w:type="dxa"/>
          </w:tcPr>
          <w:p w:rsidR="005154C9" w:rsidRPr="001D7786" w:rsidRDefault="005154C9" w:rsidP="005154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</w:tcPr>
          <w:p w:rsidR="005154C9" w:rsidRPr="001D7786" w:rsidRDefault="005154C9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24" w:type="dxa"/>
          </w:tcPr>
          <w:p w:rsidR="005154C9" w:rsidRPr="001D7786" w:rsidRDefault="005154C9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56.4</w:t>
            </w:r>
          </w:p>
        </w:tc>
        <w:tc>
          <w:tcPr>
            <w:tcW w:w="1024" w:type="dxa"/>
          </w:tcPr>
          <w:p w:rsidR="005154C9" w:rsidRPr="001D7786" w:rsidRDefault="005154C9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</w:tcPr>
          <w:p w:rsidR="005154C9" w:rsidRPr="001D7786" w:rsidRDefault="005154C9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81" w:type="dxa"/>
          </w:tcPr>
          <w:p w:rsidR="005154C9" w:rsidRPr="001D7786" w:rsidRDefault="005154C9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</w:tcPr>
          <w:p w:rsidR="005154C9" w:rsidRPr="001D7786" w:rsidRDefault="005154C9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9451A2" w:rsidRPr="001D7786" w:rsidTr="0090322B">
        <w:trPr>
          <w:cantSplit/>
          <w:trHeight w:val="787"/>
        </w:trPr>
        <w:tc>
          <w:tcPr>
            <w:tcW w:w="630" w:type="dxa"/>
            <w:vMerge w:val="restart"/>
          </w:tcPr>
          <w:p w:rsidR="009451A2" w:rsidRPr="001D7786" w:rsidRDefault="009451A2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4" w:type="dxa"/>
            <w:vMerge w:val="restart"/>
          </w:tcPr>
          <w:p w:rsidR="009451A2" w:rsidRPr="001D7786" w:rsidRDefault="009451A2" w:rsidP="00623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Меликов  Г.Н.</w:t>
            </w:r>
          </w:p>
        </w:tc>
        <w:tc>
          <w:tcPr>
            <w:tcW w:w="1701" w:type="dxa"/>
            <w:vMerge w:val="restart"/>
          </w:tcPr>
          <w:p w:rsidR="009451A2" w:rsidRPr="001D7786" w:rsidRDefault="009451A2" w:rsidP="00623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Директор муниципального бюджетного учреждения «Ставропольское городское лесничество»</w:t>
            </w:r>
          </w:p>
        </w:tc>
        <w:tc>
          <w:tcPr>
            <w:tcW w:w="1176" w:type="dxa"/>
          </w:tcPr>
          <w:p w:rsidR="009451A2" w:rsidRPr="001D7786" w:rsidRDefault="009451A2" w:rsidP="00B049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1176" w:type="dxa"/>
          </w:tcPr>
          <w:p w:rsidR="009451A2" w:rsidRPr="001D7786" w:rsidRDefault="009451A2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общая долевая 3/5</w:t>
            </w:r>
          </w:p>
        </w:tc>
        <w:tc>
          <w:tcPr>
            <w:tcW w:w="909" w:type="dxa"/>
          </w:tcPr>
          <w:p w:rsidR="009451A2" w:rsidRPr="001D7786" w:rsidRDefault="009451A2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389.0</w:t>
            </w:r>
          </w:p>
        </w:tc>
        <w:tc>
          <w:tcPr>
            <w:tcW w:w="1037" w:type="dxa"/>
            <w:vMerge w:val="restart"/>
          </w:tcPr>
          <w:p w:rsidR="009451A2" w:rsidRPr="001D7786" w:rsidRDefault="009451A2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9451A2" w:rsidRPr="001D7786" w:rsidRDefault="009451A2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451A2" w:rsidRPr="001D7786" w:rsidRDefault="009451A2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451A2" w:rsidRPr="001D7786" w:rsidRDefault="009451A2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451A2" w:rsidRPr="001D7786" w:rsidRDefault="009451A2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451A2" w:rsidRPr="001D7786" w:rsidRDefault="009451A2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  <w:vMerge w:val="restart"/>
          </w:tcPr>
          <w:p w:rsidR="009451A2" w:rsidRPr="001D7786" w:rsidRDefault="009451A2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24" w:type="dxa"/>
            <w:vMerge w:val="restart"/>
          </w:tcPr>
          <w:p w:rsidR="009451A2" w:rsidRPr="001D7786" w:rsidRDefault="009451A2" w:rsidP="00903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315.</w:t>
            </w:r>
            <w:r w:rsidR="0090322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24" w:type="dxa"/>
            <w:vMerge w:val="restart"/>
          </w:tcPr>
          <w:p w:rsidR="009451A2" w:rsidRPr="001D7786" w:rsidRDefault="009451A2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  <w:vMerge w:val="restart"/>
          </w:tcPr>
          <w:p w:rsidR="009451A2" w:rsidRPr="001D7786" w:rsidRDefault="009451A2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легковой автомобиль </w:t>
            </w: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TOYOTA</w:t>
            </w: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CAMRY</w:t>
            </w: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TC</w:t>
            </w:r>
          </w:p>
        </w:tc>
        <w:tc>
          <w:tcPr>
            <w:tcW w:w="1281" w:type="dxa"/>
            <w:vMerge w:val="restart"/>
          </w:tcPr>
          <w:p w:rsidR="009451A2" w:rsidRPr="001D7786" w:rsidRDefault="00A23220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906570.92</w:t>
            </w:r>
          </w:p>
        </w:tc>
        <w:tc>
          <w:tcPr>
            <w:tcW w:w="1417" w:type="dxa"/>
            <w:vMerge w:val="restart"/>
          </w:tcPr>
          <w:p w:rsidR="009451A2" w:rsidRPr="001D7786" w:rsidRDefault="009451A2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9451A2" w:rsidRPr="001D7786" w:rsidTr="0090322B">
        <w:trPr>
          <w:cantSplit/>
          <w:trHeight w:val="230"/>
        </w:trPr>
        <w:tc>
          <w:tcPr>
            <w:tcW w:w="630" w:type="dxa"/>
            <w:vMerge/>
          </w:tcPr>
          <w:p w:rsidR="009451A2" w:rsidRPr="001D7786" w:rsidRDefault="009451A2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9451A2" w:rsidRPr="001D7786" w:rsidRDefault="009451A2" w:rsidP="00623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9451A2" w:rsidRPr="001D7786" w:rsidRDefault="009451A2" w:rsidP="00623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 w:val="restart"/>
          </w:tcPr>
          <w:p w:rsidR="009451A2" w:rsidRPr="001D7786" w:rsidRDefault="009451A2" w:rsidP="00B049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жилой дом </w:t>
            </w:r>
          </w:p>
        </w:tc>
        <w:tc>
          <w:tcPr>
            <w:tcW w:w="1176" w:type="dxa"/>
            <w:vMerge w:val="restart"/>
          </w:tcPr>
          <w:p w:rsidR="009451A2" w:rsidRPr="001D7786" w:rsidRDefault="009451A2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общая долевая 3/5</w:t>
            </w:r>
          </w:p>
        </w:tc>
        <w:tc>
          <w:tcPr>
            <w:tcW w:w="909" w:type="dxa"/>
            <w:vMerge w:val="restart"/>
          </w:tcPr>
          <w:p w:rsidR="009451A2" w:rsidRPr="001D7786" w:rsidRDefault="009451A2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200.2</w:t>
            </w:r>
          </w:p>
        </w:tc>
        <w:tc>
          <w:tcPr>
            <w:tcW w:w="1037" w:type="dxa"/>
            <w:vMerge/>
          </w:tcPr>
          <w:p w:rsidR="009451A2" w:rsidRPr="001D7786" w:rsidRDefault="009451A2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  <w:tcBorders>
              <w:bottom w:val="single" w:sz="4" w:space="0" w:color="auto"/>
            </w:tcBorders>
          </w:tcPr>
          <w:p w:rsidR="009451A2" w:rsidRPr="001D7786" w:rsidRDefault="009451A2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Merge/>
            <w:tcBorders>
              <w:bottom w:val="single" w:sz="4" w:space="0" w:color="auto"/>
            </w:tcBorders>
          </w:tcPr>
          <w:p w:rsidR="009451A2" w:rsidRPr="001D7786" w:rsidRDefault="009451A2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vMerge/>
            <w:tcBorders>
              <w:bottom w:val="single" w:sz="4" w:space="0" w:color="auto"/>
            </w:tcBorders>
          </w:tcPr>
          <w:p w:rsidR="009451A2" w:rsidRPr="001D7786" w:rsidRDefault="009451A2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vMerge/>
          </w:tcPr>
          <w:p w:rsidR="009451A2" w:rsidRPr="001D7786" w:rsidRDefault="009451A2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vMerge/>
          </w:tcPr>
          <w:p w:rsidR="009451A2" w:rsidRPr="001D7786" w:rsidRDefault="009451A2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9451A2" w:rsidRPr="001D7786" w:rsidRDefault="009451A2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451A2" w:rsidRPr="001D7786" w:rsidTr="0090322B">
        <w:trPr>
          <w:cantSplit/>
          <w:trHeight w:val="902"/>
        </w:trPr>
        <w:tc>
          <w:tcPr>
            <w:tcW w:w="630" w:type="dxa"/>
            <w:vMerge/>
            <w:tcBorders>
              <w:bottom w:val="single" w:sz="4" w:space="0" w:color="auto"/>
            </w:tcBorders>
          </w:tcPr>
          <w:p w:rsidR="009451A2" w:rsidRPr="001D7786" w:rsidRDefault="009451A2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9451A2" w:rsidRPr="001D7786" w:rsidRDefault="009451A2" w:rsidP="00623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9451A2" w:rsidRPr="001D7786" w:rsidRDefault="009451A2" w:rsidP="00623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  <w:tcBorders>
              <w:bottom w:val="single" w:sz="4" w:space="0" w:color="auto"/>
            </w:tcBorders>
          </w:tcPr>
          <w:p w:rsidR="009451A2" w:rsidRPr="001D7786" w:rsidRDefault="009451A2" w:rsidP="00B049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  <w:tcBorders>
              <w:bottom w:val="single" w:sz="4" w:space="0" w:color="auto"/>
            </w:tcBorders>
          </w:tcPr>
          <w:p w:rsidR="009451A2" w:rsidRPr="001D7786" w:rsidRDefault="009451A2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vMerge/>
            <w:tcBorders>
              <w:bottom w:val="single" w:sz="4" w:space="0" w:color="auto"/>
            </w:tcBorders>
          </w:tcPr>
          <w:p w:rsidR="009451A2" w:rsidRPr="001D7786" w:rsidRDefault="009451A2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  <w:vMerge/>
            <w:tcBorders>
              <w:bottom w:val="single" w:sz="4" w:space="0" w:color="auto"/>
            </w:tcBorders>
          </w:tcPr>
          <w:p w:rsidR="009451A2" w:rsidRPr="001D7786" w:rsidRDefault="009451A2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:rsidR="009451A2" w:rsidRPr="001D7786" w:rsidRDefault="009451A2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24" w:type="dxa"/>
            <w:tcBorders>
              <w:bottom w:val="single" w:sz="4" w:space="0" w:color="auto"/>
            </w:tcBorders>
          </w:tcPr>
          <w:p w:rsidR="009451A2" w:rsidRPr="001D7786" w:rsidRDefault="009451A2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478.0</w:t>
            </w:r>
          </w:p>
        </w:tc>
        <w:tc>
          <w:tcPr>
            <w:tcW w:w="1024" w:type="dxa"/>
            <w:tcBorders>
              <w:bottom w:val="single" w:sz="4" w:space="0" w:color="auto"/>
            </w:tcBorders>
          </w:tcPr>
          <w:p w:rsidR="009451A2" w:rsidRPr="001D7786" w:rsidRDefault="009451A2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  <w:vMerge/>
            <w:tcBorders>
              <w:bottom w:val="single" w:sz="4" w:space="0" w:color="auto"/>
            </w:tcBorders>
          </w:tcPr>
          <w:p w:rsidR="009451A2" w:rsidRPr="001D7786" w:rsidRDefault="009451A2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vMerge/>
            <w:tcBorders>
              <w:bottom w:val="single" w:sz="4" w:space="0" w:color="auto"/>
            </w:tcBorders>
          </w:tcPr>
          <w:p w:rsidR="009451A2" w:rsidRPr="001D7786" w:rsidRDefault="009451A2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9451A2" w:rsidRPr="001D7786" w:rsidRDefault="009451A2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154C9" w:rsidRPr="001D7786" w:rsidTr="0090322B">
        <w:trPr>
          <w:cantSplit/>
          <w:trHeight w:val="1600"/>
        </w:trPr>
        <w:tc>
          <w:tcPr>
            <w:tcW w:w="630" w:type="dxa"/>
            <w:vMerge w:val="restart"/>
          </w:tcPr>
          <w:p w:rsidR="005154C9" w:rsidRPr="001D7786" w:rsidRDefault="005154C9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  <w:p w:rsidR="005154C9" w:rsidRPr="001D7786" w:rsidRDefault="005154C9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154C9" w:rsidRPr="001D7786" w:rsidRDefault="005154C9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</w:tcPr>
          <w:p w:rsidR="005154C9" w:rsidRPr="001D7786" w:rsidRDefault="005154C9" w:rsidP="00623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Онищенко А.А.</w:t>
            </w:r>
          </w:p>
        </w:tc>
        <w:tc>
          <w:tcPr>
            <w:tcW w:w="1701" w:type="dxa"/>
            <w:vMerge w:val="restart"/>
          </w:tcPr>
          <w:p w:rsidR="005154C9" w:rsidRPr="001D7786" w:rsidRDefault="005154C9" w:rsidP="00623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Начальник муниципального бюджетного учреждения «Единая центральная диспетчерская служба» пассажирского транспорта города Ставрополя</w:t>
            </w:r>
          </w:p>
        </w:tc>
        <w:tc>
          <w:tcPr>
            <w:tcW w:w="1176" w:type="dxa"/>
            <w:vMerge w:val="restart"/>
          </w:tcPr>
          <w:p w:rsidR="005154C9" w:rsidRPr="001D7786" w:rsidRDefault="005154C9" w:rsidP="00B049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76" w:type="dxa"/>
            <w:vMerge w:val="restart"/>
          </w:tcPr>
          <w:p w:rsidR="005154C9" w:rsidRPr="001D7786" w:rsidRDefault="005154C9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09" w:type="dxa"/>
            <w:vMerge w:val="restart"/>
          </w:tcPr>
          <w:p w:rsidR="005154C9" w:rsidRPr="001D7786" w:rsidRDefault="005154C9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48.2</w:t>
            </w:r>
          </w:p>
        </w:tc>
        <w:tc>
          <w:tcPr>
            <w:tcW w:w="1037" w:type="dxa"/>
            <w:vMerge w:val="restart"/>
          </w:tcPr>
          <w:p w:rsidR="005154C9" w:rsidRPr="001D7786" w:rsidRDefault="005154C9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  <w:vMerge w:val="restart"/>
          </w:tcPr>
          <w:p w:rsidR="005154C9" w:rsidRPr="001D7786" w:rsidRDefault="005154C9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24" w:type="dxa"/>
            <w:vMerge w:val="restart"/>
          </w:tcPr>
          <w:p w:rsidR="005154C9" w:rsidRPr="001D7786" w:rsidRDefault="005154C9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59.6</w:t>
            </w:r>
          </w:p>
        </w:tc>
        <w:tc>
          <w:tcPr>
            <w:tcW w:w="1024" w:type="dxa"/>
            <w:vMerge w:val="restart"/>
          </w:tcPr>
          <w:p w:rsidR="005154C9" w:rsidRPr="001D7786" w:rsidRDefault="005154C9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</w:tcPr>
          <w:p w:rsidR="005154C9" w:rsidRPr="001D7786" w:rsidRDefault="005154C9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легковые автомобили </w:t>
            </w:r>
          </w:p>
          <w:p w:rsidR="005154C9" w:rsidRPr="001D7786" w:rsidRDefault="005154C9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ВАЗ 210740</w:t>
            </w:r>
          </w:p>
          <w:p w:rsidR="005154C9" w:rsidRPr="001D7786" w:rsidRDefault="005154C9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vMerge w:val="restart"/>
          </w:tcPr>
          <w:p w:rsidR="005154C9" w:rsidRPr="001D7786" w:rsidRDefault="005B4AE8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663369.73</w:t>
            </w:r>
          </w:p>
        </w:tc>
        <w:tc>
          <w:tcPr>
            <w:tcW w:w="1417" w:type="dxa"/>
            <w:vMerge w:val="restart"/>
          </w:tcPr>
          <w:p w:rsidR="005154C9" w:rsidRPr="001D7786" w:rsidRDefault="005154C9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5154C9" w:rsidRPr="001D7786" w:rsidTr="0090322B">
        <w:trPr>
          <w:cantSplit/>
          <w:trHeight w:val="1147"/>
        </w:trPr>
        <w:tc>
          <w:tcPr>
            <w:tcW w:w="630" w:type="dxa"/>
            <w:vMerge/>
          </w:tcPr>
          <w:p w:rsidR="005154C9" w:rsidRPr="001D7786" w:rsidRDefault="005154C9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5154C9" w:rsidRPr="001D7786" w:rsidRDefault="005154C9" w:rsidP="00623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5154C9" w:rsidRPr="001D7786" w:rsidRDefault="005154C9" w:rsidP="00623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5154C9" w:rsidRPr="001D7786" w:rsidRDefault="005154C9" w:rsidP="00B049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5154C9" w:rsidRPr="001D7786" w:rsidRDefault="005154C9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vMerge/>
          </w:tcPr>
          <w:p w:rsidR="005154C9" w:rsidRPr="001D7786" w:rsidRDefault="005154C9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  <w:vMerge/>
          </w:tcPr>
          <w:p w:rsidR="005154C9" w:rsidRPr="001D7786" w:rsidRDefault="005154C9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5154C9" w:rsidRPr="001D7786" w:rsidRDefault="005154C9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Merge/>
          </w:tcPr>
          <w:p w:rsidR="005154C9" w:rsidRPr="001D7786" w:rsidRDefault="005154C9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vMerge/>
          </w:tcPr>
          <w:p w:rsidR="005154C9" w:rsidRPr="001D7786" w:rsidRDefault="005154C9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</w:tcPr>
          <w:p w:rsidR="005154C9" w:rsidRPr="001D7786" w:rsidRDefault="005154C9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5154C9" w:rsidRPr="001D7786" w:rsidRDefault="005154C9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ВАЗ 219000</w:t>
            </w:r>
          </w:p>
        </w:tc>
        <w:tc>
          <w:tcPr>
            <w:tcW w:w="1281" w:type="dxa"/>
            <w:vMerge/>
          </w:tcPr>
          <w:p w:rsidR="005154C9" w:rsidRPr="001D7786" w:rsidRDefault="005154C9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5154C9" w:rsidRPr="001D7786" w:rsidRDefault="005154C9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154C9" w:rsidRPr="001D7786" w:rsidTr="0090322B">
        <w:trPr>
          <w:cantSplit/>
          <w:trHeight w:val="334"/>
        </w:trPr>
        <w:tc>
          <w:tcPr>
            <w:tcW w:w="630" w:type="dxa"/>
            <w:vMerge/>
          </w:tcPr>
          <w:p w:rsidR="005154C9" w:rsidRPr="001D7786" w:rsidRDefault="005154C9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5154C9" w:rsidRPr="001D7786" w:rsidRDefault="005154C9" w:rsidP="00623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супруга </w:t>
            </w:r>
          </w:p>
        </w:tc>
        <w:tc>
          <w:tcPr>
            <w:tcW w:w="1701" w:type="dxa"/>
          </w:tcPr>
          <w:p w:rsidR="005154C9" w:rsidRPr="001D7786" w:rsidRDefault="005154C9" w:rsidP="00623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5154C9" w:rsidRPr="001D7786" w:rsidRDefault="005154C9" w:rsidP="00676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76" w:type="dxa"/>
          </w:tcPr>
          <w:p w:rsidR="005154C9" w:rsidRPr="001D7786" w:rsidRDefault="005154C9" w:rsidP="00676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09" w:type="dxa"/>
          </w:tcPr>
          <w:p w:rsidR="005154C9" w:rsidRPr="001D7786" w:rsidRDefault="005154C9" w:rsidP="00676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59.6</w:t>
            </w:r>
          </w:p>
        </w:tc>
        <w:tc>
          <w:tcPr>
            <w:tcW w:w="1037" w:type="dxa"/>
          </w:tcPr>
          <w:p w:rsidR="005154C9" w:rsidRPr="001D7786" w:rsidRDefault="005154C9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</w:tcPr>
          <w:p w:rsidR="005154C9" w:rsidRPr="001D7786" w:rsidRDefault="005154C9" w:rsidP="00676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24" w:type="dxa"/>
          </w:tcPr>
          <w:p w:rsidR="005154C9" w:rsidRPr="001D7786" w:rsidRDefault="005154C9" w:rsidP="00676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48.2</w:t>
            </w:r>
          </w:p>
        </w:tc>
        <w:tc>
          <w:tcPr>
            <w:tcW w:w="1024" w:type="dxa"/>
          </w:tcPr>
          <w:p w:rsidR="005154C9" w:rsidRPr="001D7786" w:rsidRDefault="005154C9" w:rsidP="00676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</w:tcPr>
          <w:p w:rsidR="005154C9" w:rsidRPr="001D7786" w:rsidRDefault="005154C9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81" w:type="dxa"/>
          </w:tcPr>
          <w:p w:rsidR="005154C9" w:rsidRPr="001D7786" w:rsidRDefault="005B4AE8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523975.00</w:t>
            </w:r>
          </w:p>
        </w:tc>
        <w:tc>
          <w:tcPr>
            <w:tcW w:w="1417" w:type="dxa"/>
          </w:tcPr>
          <w:p w:rsidR="005154C9" w:rsidRPr="001D7786" w:rsidRDefault="005154C9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</w:tbl>
    <w:p w:rsidR="00D9385F" w:rsidRPr="001D7786" w:rsidRDefault="00D9385F">
      <w:pPr>
        <w:rPr>
          <w:rFonts w:ascii="Times New Roman" w:hAnsi="Times New Roman"/>
          <w:sz w:val="20"/>
          <w:szCs w:val="20"/>
        </w:rPr>
      </w:pPr>
      <w:r w:rsidRPr="001D7786">
        <w:rPr>
          <w:rFonts w:ascii="Times New Roman" w:hAnsi="Times New Roman"/>
          <w:sz w:val="20"/>
          <w:szCs w:val="20"/>
        </w:rPr>
        <w:t xml:space="preserve">   </w:t>
      </w:r>
    </w:p>
    <w:sectPr w:rsidR="00D9385F" w:rsidRPr="001D7786" w:rsidSect="007E50B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A100C"/>
    <w:multiLevelType w:val="hybridMultilevel"/>
    <w:tmpl w:val="A60A753C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3FF56B4B"/>
    <w:multiLevelType w:val="hybridMultilevel"/>
    <w:tmpl w:val="C4349F38"/>
    <w:lvl w:ilvl="0" w:tplc="CC58EC4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0B7"/>
    <w:rsid w:val="0006783A"/>
    <w:rsid w:val="000707B6"/>
    <w:rsid w:val="00080DB7"/>
    <w:rsid w:val="00084DEF"/>
    <w:rsid w:val="000872CF"/>
    <w:rsid w:val="00091BC0"/>
    <w:rsid w:val="000B2920"/>
    <w:rsid w:val="000E159B"/>
    <w:rsid w:val="0010276A"/>
    <w:rsid w:val="0010484D"/>
    <w:rsid w:val="001054E2"/>
    <w:rsid w:val="00117527"/>
    <w:rsid w:val="00130DFB"/>
    <w:rsid w:val="00142B93"/>
    <w:rsid w:val="00166B41"/>
    <w:rsid w:val="00174E21"/>
    <w:rsid w:val="00193E90"/>
    <w:rsid w:val="001B4382"/>
    <w:rsid w:val="001C59F7"/>
    <w:rsid w:val="001D0572"/>
    <w:rsid w:val="001D4D28"/>
    <w:rsid w:val="001D7786"/>
    <w:rsid w:val="001F2148"/>
    <w:rsid w:val="00223AF8"/>
    <w:rsid w:val="00270058"/>
    <w:rsid w:val="002801E3"/>
    <w:rsid w:val="00282A63"/>
    <w:rsid w:val="00285557"/>
    <w:rsid w:val="002C6D09"/>
    <w:rsid w:val="002D4F6F"/>
    <w:rsid w:val="002D7F79"/>
    <w:rsid w:val="002E2C81"/>
    <w:rsid w:val="002E781A"/>
    <w:rsid w:val="002F4928"/>
    <w:rsid w:val="00314CD1"/>
    <w:rsid w:val="00321056"/>
    <w:rsid w:val="00341ECF"/>
    <w:rsid w:val="0034554E"/>
    <w:rsid w:val="00364E2B"/>
    <w:rsid w:val="0036591A"/>
    <w:rsid w:val="00372477"/>
    <w:rsid w:val="003A5C02"/>
    <w:rsid w:val="003A7346"/>
    <w:rsid w:val="003C035A"/>
    <w:rsid w:val="003E61FF"/>
    <w:rsid w:val="003E6C46"/>
    <w:rsid w:val="004260AA"/>
    <w:rsid w:val="0043570B"/>
    <w:rsid w:val="00440FFF"/>
    <w:rsid w:val="00446D4C"/>
    <w:rsid w:val="0045121F"/>
    <w:rsid w:val="00453740"/>
    <w:rsid w:val="00474B33"/>
    <w:rsid w:val="004B2E7B"/>
    <w:rsid w:val="004D2B31"/>
    <w:rsid w:val="004E3496"/>
    <w:rsid w:val="004E3DF0"/>
    <w:rsid w:val="004F5F01"/>
    <w:rsid w:val="005059DC"/>
    <w:rsid w:val="00505CD6"/>
    <w:rsid w:val="005154C9"/>
    <w:rsid w:val="00527B2B"/>
    <w:rsid w:val="00541B31"/>
    <w:rsid w:val="00575EB0"/>
    <w:rsid w:val="00586C3F"/>
    <w:rsid w:val="0059539B"/>
    <w:rsid w:val="005A5B40"/>
    <w:rsid w:val="005B4AE8"/>
    <w:rsid w:val="005C2635"/>
    <w:rsid w:val="005D3A9E"/>
    <w:rsid w:val="005D44FF"/>
    <w:rsid w:val="005D5204"/>
    <w:rsid w:val="00600FD1"/>
    <w:rsid w:val="006156B8"/>
    <w:rsid w:val="00623286"/>
    <w:rsid w:val="00631401"/>
    <w:rsid w:val="006760A5"/>
    <w:rsid w:val="00676A15"/>
    <w:rsid w:val="0068667E"/>
    <w:rsid w:val="00691668"/>
    <w:rsid w:val="006A3392"/>
    <w:rsid w:val="006D271A"/>
    <w:rsid w:val="006D7753"/>
    <w:rsid w:val="006F4AE6"/>
    <w:rsid w:val="007141A0"/>
    <w:rsid w:val="0072480E"/>
    <w:rsid w:val="0073077D"/>
    <w:rsid w:val="00740338"/>
    <w:rsid w:val="007A1B8A"/>
    <w:rsid w:val="007C0CCE"/>
    <w:rsid w:val="007C1967"/>
    <w:rsid w:val="007E50B7"/>
    <w:rsid w:val="007F2839"/>
    <w:rsid w:val="00801D47"/>
    <w:rsid w:val="00804340"/>
    <w:rsid w:val="00823AC9"/>
    <w:rsid w:val="008339C8"/>
    <w:rsid w:val="0083585D"/>
    <w:rsid w:val="00840878"/>
    <w:rsid w:val="008415B6"/>
    <w:rsid w:val="00853B25"/>
    <w:rsid w:val="008B7F75"/>
    <w:rsid w:val="00902860"/>
    <w:rsid w:val="0090322B"/>
    <w:rsid w:val="0091394C"/>
    <w:rsid w:val="00915C9D"/>
    <w:rsid w:val="00916B13"/>
    <w:rsid w:val="0093002B"/>
    <w:rsid w:val="00936E7F"/>
    <w:rsid w:val="009451A2"/>
    <w:rsid w:val="009506FA"/>
    <w:rsid w:val="00955C97"/>
    <w:rsid w:val="00963F85"/>
    <w:rsid w:val="009642DC"/>
    <w:rsid w:val="009760A9"/>
    <w:rsid w:val="009A7C40"/>
    <w:rsid w:val="009C19AA"/>
    <w:rsid w:val="009C38A4"/>
    <w:rsid w:val="009D0023"/>
    <w:rsid w:val="009E3C94"/>
    <w:rsid w:val="009F3EB7"/>
    <w:rsid w:val="00A22038"/>
    <w:rsid w:val="00A23220"/>
    <w:rsid w:val="00A55917"/>
    <w:rsid w:val="00AA6384"/>
    <w:rsid w:val="00AB44BD"/>
    <w:rsid w:val="00AC05D8"/>
    <w:rsid w:val="00AF3D64"/>
    <w:rsid w:val="00B038B4"/>
    <w:rsid w:val="00B04904"/>
    <w:rsid w:val="00B04D95"/>
    <w:rsid w:val="00B2092B"/>
    <w:rsid w:val="00B25F09"/>
    <w:rsid w:val="00B64593"/>
    <w:rsid w:val="00B7435A"/>
    <w:rsid w:val="00B8635A"/>
    <w:rsid w:val="00B95CA1"/>
    <w:rsid w:val="00B96E84"/>
    <w:rsid w:val="00BA343F"/>
    <w:rsid w:val="00BB7C3E"/>
    <w:rsid w:val="00BC2E71"/>
    <w:rsid w:val="00BC69FE"/>
    <w:rsid w:val="00BE1C5D"/>
    <w:rsid w:val="00BE33C8"/>
    <w:rsid w:val="00C07432"/>
    <w:rsid w:val="00C114D6"/>
    <w:rsid w:val="00C43BD8"/>
    <w:rsid w:val="00C64942"/>
    <w:rsid w:val="00C805CA"/>
    <w:rsid w:val="00C911A8"/>
    <w:rsid w:val="00CA2296"/>
    <w:rsid w:val="00CA3DFD"/>
    <w:rsid w:val="00CB1855"/>
    <w:rsid w:val="00CE6F93"/>
    <w:rsid w:val="00D10B67"/>
    <w:rsid w:val="00D1533C"/>
    <w:rsid w:val="00D249D5"/>
    <w:rsid w:val="00D30FAB"/>
    <w:rsid w:val="00D319EB"/>
    <w:rsid w:val="00D36845"/>
    <w:rsid w:val="00D368BA"/>
    <w:rsid w:val="00D43451"/>
    <w:rsid w:val="00D45CEF"/>
    <w:rsid w:val="00D91960"/>
    <w:rsid w:val="00D9385F"/>
    <w:rsid w:val="00DA1BC3"/>
    <w:rsid w:val="00DA58C0"/>
    <w:rsid w:val="00DD1103"/>
    <w:rsid w:val="00DD3367"/>
    <w:rsid w:val="00DE5CF2"/>
    <w:rsid w:val="00DF4263"/>
    <w:rsid w:val="00E10675"/>
    <w:rsid w:val="00E31D65"/>
    <w:rsid w:val="00E50850"/>
    <w:rsid w:val="00E51E9B"/>
    <w:rsid w:val="00E63D31"/>
    <w:rsid w:val="00E64AA3"/>
    <w:rsid w:val="00E84649"/>
    <w:rsid w:val="00E92C11"/>
    <w:rsid w:val="00EA6459"/>
    <w:rsid w:val="00EB7A99"/>
    <w:rsid w:val="00EC708F"/>
    <w:rsid w:val="00ED464F"/>
    <w:rsid w:val="00EF6C58"/>
    <w:rsid w:val="00F162B1"/>
    <w:rsid w:val="00F25D9E"/>
    <w:rsid w:val="00F31663"/>
    <w:rsid w:val="00F32E9F"/>
    <w:rsid w:val="00F3562E"/>
    <w:rsid w:val="00F412EB"/>
    <w:rsid w:val="00F83762"/>
    <w:rsid w:val="00F83E87"/>
    <w:rsid w:val="00F95127"/>
    <w:rsid w:val="00FA18ED"/>
    <w:rsid w:val="00FC1ADD"/>
    <w:rsid w:val="00FC7D41"/>
    <w:rsid w:val="00FD1826"/>
    <w:rsid w:val="00FD7307"/>
    <w:rsid w:val="00FE1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0B7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50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E5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50B7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7E50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Revision"/>
    <w:hidden/>
    <w:uiPriority w:val="99"/>
    <w:semiHidden/>
    <w:rsid w:val="0027005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0B7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50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E5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50B7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7E50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Revision"/>
    <w:hidden/>
    <w:uiPriority w:val="99"/>
    <w:semiHidden/>
    <w:rsid w:val="0027005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E39FD-E3E5-4785-A93D-4ABEA330C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1207</TotalTime>
  <Pages>16</Pages>
  <Words>2361</Words>
  <Characters>13458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Салчатова Татьяна Елисеевна</dc:creator>
  <cp:lastModifiedBy>Салчатова Татьяна Елисеевна</cp:lastModifiedBy>
  <cp:revision>32</cp:revision>
  <cp:lastPrinted>2021-04-13T07:36:00Z</cp:lastPrinted>
  <dcterms:created xsi:type="dcterms:W3CDTF">2021-03-29T05:37:00Z</dcterms:created>
  <dcterms:modified xsi:type="dcterms:W3CDTF">2021-04-16T08:57:00Z</dcterms:modified>
</cp:coreProperties>
</file>