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73" w:rsidRDefault="00500F73" w:rsidP="008816F5">
      <w:pPr>
        <w:pStyle w:val="ConsPlusTitlePage"/>
      </w:pPr>
    </w:p>
    <w:p w:rsidR="00500F73" w:rsidRPr="008816F5" w:rsidRDefault="00500F7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816F5">
        <w:rPr>
          <w:rFonts w:ascii="Times New Roman" w:hAnsi="Times New Roman" w:cs="Times New Roman"/>
          <w:b w:val="0"/>
          <w:sz w:val="28"/>
          <w:szCs w:val="28"/>
        </w:rPr>
        <w:t>АДМИНИСТРАЦИЯ ГОРОДА СТАВРОПОЛЯ</w:t>
      </w:r>
    </w:p>
    <w:p w:rsidR="00500F73" w:rsidRPr="008816F5" w:rsidRDefault="00500F7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0F73" w:rsidRPr="008816F5" w:rsidRDefault="00500F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16F5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00F73" w:rsidRPr="008816F5" w:rsidRDefault="00500F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16F5">
        <w:rPr>
          <w:rFonts w:ascii="Times New Roman" w:hAnsi="Times New Roman" w:cs="Times New Roman"/>
          <w:b w:val="0"/>
          <w:sz w:val="28"/>
          <w:szCs w:val="28"/>
        </w:rPr>
        <w:t>от 15 ноября 2019 г. N 3246</w:t>
      </w:r>
    </w:p>
    <w:p w:rsidR="00500F73" w:rsidRPr="008816F5" w:rsidRDefault="00500F7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16F5" w:rsidRDefault="00500F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16F5">
        <w:rPr>
          <w:rFonts w:ascii="Times New Roman" w:hAnsi="Times New Roman" w:cs="Times New Roman"/>
          <w:b w:val="0"/>
          <w:sz w:val="28"/>
          <w:szCs w:val="28"/>
        </w:rPr>
        <w:t>ОБ УТВЕР</w:t>
      </w:r>
      <w:r w:rsidR="008816F5">
        <w:rPr>
          <w:rFonts w:ascii="Times New Roman" w:hAnsi="Times New Roman" w:cs="Times New Roman"/>
          <w:b w:val="0"/>
          <w:sz w:val="28"/>
          <w:szCs w:val="28"/>
        </w:rPr>
        <w:t xml:space="preserve">ЖДЕНИИ МУНИЦИПАЛЬНОЙ ПРОГРАММЫ </w:t>
      </w:r>
    </w:p>
    <w:p w:rsidR="008816F5" w:rsidRDefault="008816F5" w:rsidP="008816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00F73" w:rsidRPr="008816F5">
        <w:rPr>
          <w:rFonts w:ascii="Times New Roman" w:hAnsi="Times New Roman" w:cs="Times New Roman"/>
          <w:b w:val="0"/>
          <w:sz w:val="28"/>
          <w:szCs w:val="28"/>
        </w:rPr>
        <w:t>СОЦИАЛЬНАЯ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0F73" w:rsidRPr="008816F5">
        <w:rPr>
          <w:rFonts w:ascii="Times New Roman" w:hAnsi="Times New Roman" w:cs="Times New Roman"/>
          <w:b w:val="0"/>
          <w:sz w:val="28"/>
          <w:szCs w:val="28"/>
        </w:rPr>
        <w:t>ПОДДЕР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ЖКА НАСЕЛЕНИЯ </w:t>
      </w:r>
    </w:p>
    <w:p w:rsidR="00500F73" w:rsidRPr="008816F5" w:rsidRDefault="008816F5" w:rsidP="008816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СТАВРОПОЛЯ»</w:t>
      </w:r>
    </w:p>
    <w:p w:rsidR="00500F73" w:rsidRDefault="00500F73">
      <w:pPr>
        <w:pStyle w:val="ConsPlusNormal"/>
        <w:spacing w:after="1"/>
      </w:pPr>
    </w:p>
    <w:p w:rsidR="00500F73" w:rsidRDefault="00500F73">
      <w:pPr>
        <w:pStyle w:val="ConsPlusNormal"/>
        <w:jc w:val="both"/>
      </w:pPr>
    </w:p>
    <w:p w:rsidR="00500F73" w:rsidRPr="008816F5" w:rsidRDefault="00500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6F5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4">
        <w:r w:rsidRPr="008816F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816F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 октября 2003 г. </w:t>
      </w:r>
      <w:hyperlink r:id="rId5">
        <w:r w:rsidRPr="008816F5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="008816F5">
        <w:rPr>
          <w:rFonts w:ascii="Times New Roman" w:hAnsi="Times New Roman" w:cs="Times New Roman"/>
          <w:sz w:val="28"/>
          <w:szCs w:val="28"/>
        </w:rPr>
        <w:t xml:space="preserve"> «</w:t>
      </w:r>
      <w:r w:rsidRPr="008816F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816F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8816F5">
        <w:rPr>
          <w:rFonts w:ascii="Times New Roman" w:hAnsi="Times New Roman" w:cs="Times New Roman"/>
          <w:sz w:val="28"/>
          <w:szCs w:val="28"/>
        </w:rPr>
        <w:t xml:space="preserve">, от 28 июня 2014 г. </w:t>
      </w:r>
      <w:hyperlink r:id="rId6">
        <w:r w:rsidRPr="008816F5">
          <w:rPr>
            <w:rFonts w:ascii="Times New Roman" w:hAnsi="Times New Roman" w:cs="Times New Roman"/>
            <w:sz w:val="28"/>
            <w:szCs w:val="28"/>
          </w:rPr>
          <w:t>N 172-ФЗ</w:t>
        </w:r>
      </w:hyperlink>
      <w:r w:rsidR="008816F5">
        <w:rPr>
          <w:rFonts w:ascii="Times New Roman" w:hAnsi="Times New Roman" w:cs="Times New Roman"/>
          <w:sz w:val="28"/>
          <w:szCs w:val="28"/>
        </w:rPr>
        <w:t xml:space="preserve"> «</w:t>
      </w:r>
      <w:r w:rsidRPr="008816F5">
        <w:rPr>
          <w:rFonts w:ascii="Times New Roman" w:hAnsi="Times New Roman" w:cs="Times New Roman"/>
          <w:sz w:val="28"/>
          <w:szCs w:val="28"/>
        </w:rPr>
        <w:t>О стратегическом план</w:t>
      </w:r>
      <w:r w:rsidR="008816F5">
        <w:rPr>
          <w:rFonts w:ascii="Times New Roman" w:hAnsi="Times New Roman" w:cs="Times New Roman"/>
          <w:sz w:val="28"/>
          <w:szCs w:val="28"/>
        </w:rPr>
        <w:t>ировании в Российской Федерации»</w:t>
      </w:r>
      <w:r w:rsidRPr="008816F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 w:rsidRPr="008816F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816F5">
        <w:rPr>
          <w:rFonts w:ascii="Times New Roman" w:hAnsi="Times New Roman" w:cs="Times New Roman"/>
          <w:sz w:val="28"/>
          <w:szCs w:val="28"/>
        </w:rPr>
        <w:t xml:space="preserve"> администрации города С</w:t>
      </w:r>
      <w:r w:rsidR="008816F5">
        <w:rPr>
          <w:rFonts w:ascii="Times New Roman" w:hAnsi="Times New Roman" w:cs="Times New Roman"/>
          <w:sz w:val="28"/>
          <w:szCs w:val="28"/>
        </w:rPr>
        <w:t>таврополя от 26.08.2019 N 2382 «</w:t>
      </w:r>
      <w:r w:rsidRPr="008816F5">
        <w:rPr>
          <w:rFonts w:ascii="Times New Roman" w:hAnsi="Times New Roman" w:cs="Times New Roman"/>
          <w:sz w:val="28"/>
          <w:szCs w:val="28"/>
        </w:rPr>
        <w:t>О Порядке принятия решения о разработке муниципальных программ, их формирования и реализ</w:t>
      </w:r>
      <w:r w:rsidR="008816F5">
        <w:rPr>
          <w:rFonts w:ascii="Times New Roman" w:hAnsi="Times New Roman" w:cs="Times New Roman"/>
          <w:sz w:val="28"/>
          <w:szCs w:val="28"/>
        </w:rPr>
        <w:t>ации»</w:t>
      </w:r>
      <w:r w:rsidRPr="008816F5"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500F73" w:rsidRPr="008816F5" w:rsidRDefault="00500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F73" w:rsidRPr="008816F5" w:rsidRDefault="00500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w:anchor="P36">
        <w:r w:rsidRPr="008816F5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8816F5">
        <w:rPr>
          <w:rFonts w:ascii="Times New Roman" w:hAnsi="Times New Roman" w:cs="Times New Roman"/>
          <w:sz w:val="28"/>
          <w:szCs w:val="28"/>
        </w:rPr>
        <w:t xml:space="preserve"> «</w:t>
      </w:r>
      <w:r w:rsidRPr="008816F5">
        <w:rPr>
          <w:rFonts w:ascii="Times New Roman" w:hAnsi="Times New Roman" w:cs="Times New Roman"/>
          <w:sz w:val="28"/>
          <w:szCs w:val="28"/>
        </w:rPr>
        <w:t>Социальная поддер</w:t>
      </w:r>
      <w:r w:rsidR="008816F5">
        <w:rPr>
          <w:rFonts w:ascii="Times New Roman" w:hAnsi="Times New Roman" w:cs="Times New Roman"/>
          <w:sz w:val="28"/>
          <w:szCs w:val="28"/>
        </w:rPr>
        <w:t>жка населения города Ставрополя»</w:t>
      </w:r>
      <w:r w:rsidRPr="008816F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01 января 2020 года.</w:t>
      </w:r>
    </w:p>
    <w:p w:rsidR="00500F73" w:rsidRPr="008816F5" w:rsidRDefault="008816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00F73" w:rsidRPr="008816F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00F73" w:rsidRPr="008816F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500F73" w:rsidRPr="008816F5">
        <w:rPr>
          <w:rFonts w:ascii="Times New Roman" w:hAnsi="Times New Roman" w:cs="Times New Roman"/>
          <w:sz w:val="28"/>
          <w:szCs w:val="28"/>
        </w:rPr>
        <w:t>.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постановления возложить на первого заместителя главы администрации города Ставрополя </w:t>
      </w:r>
      <w:r w:rsidR="008816F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8816F5">
        <w:rPr>
          <w:rFonts w:ascii="Times New Roman" w:hAnsi="Times New Roman" w:cs="Times New Roman"/>
          <w:sz w:val="28"/>
          <w:szCs w:val="28"/>
        </w:rPr>
        <w:t>Белолапенко</w:t>
      </w:r>
      <w:proofErr w:type="spellEnd"/>
      <w:r w:rsidRPr="008816F5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500F73" w:rsidRPr="008816F5" w:rsidRDefault="00500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F73" w:rsidRPr="008816F5" w:rsidRDefault="00500F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816F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816F5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500F73" w:rsidRPr="008816F5" w:rsidRDefault="00500F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главы города Ставрополя</w:t>
      </w:r>
    </w:p>
    <w:p w:rsidR="00500F73" w:rsidRPr="008816F5" w:rsidRDefault="00500F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500F73" w:rsidRPr="008816F5" w:rsidRDefault="00500F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500F73" w:rsidRDefault="00500F73">
      <w:pPr>
        <w:pStyle w:val="ConsPlusNormal"/>
        <w:jc w:val="right"/>
      </w:pPr>
      <w:r w:rsidRPr="008816F5">
        <w:rPr>
          <w:rFonts w:ascii="Times New Roman" w:hAnsi="Times New Roman" w:cs="Times New Roman"/>
          <w:sz w:val="28"/>
          <w:szCs w:val="28"/>
        </w:rPr>
        <w:t>А.А.МЯСОЕДОВ</w:t>
      </w:r>
    </w:p>
    <w:p w:rsidR="00500F73" w:rsidRDefault="00500F73">
      <w:pPr>
        <w:pStyle w:val="ConsPlusNormal"/>
        <w:jc w:val="both"/>
      </w:pPr>
    </w:p>
    <w:p w:rsidR="00500F73" w:rsidRDefault="00500F73">
      <w:pPr>
        <w:pStyle w:val="ConsPlusNormal"/>
        <w:jc w:val="both"/>
      </w:pPr>
    </w:p>
    <w:p w:rsidR="00500F73" w:rsidRDefault="00500F73">
      <w:pPr>
        <w:pStyle w:val="ConsPlusNormal"/>
        <w:jc w:val="both"/>
      </w:pPr>
    </w:p>
    <w:p w:rsidR="00500F73" w:rsidRDefault="00500F73">
      <w:pPr>
        <w:pStyle w:val="ConsPlusNormal"/>
        <w:jc w:val="both"/>
      </w:pPr>
    </w:p>
    <w:p w:rsidR="00500F73" w:rsidRDefault="00500F73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500F73" w:rsidRPr="008816F5" w:rsidRDefault="00500F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00F73" w:rsidRPr="008816F5" w:rsidRDefault="00500F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00F73" w:rsidRPr="008816F5" w:rsidRDefault="00500F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500F73" w:rsidRPr="008816F5" w:rsidRDefault="00500F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от 15.11.2019 N 3246</w:t>
      </w:r>
    </w:p>
    <w:p w:rsidR="00500F73" w:rsidRDefault="00500F73">
      <w:pPr>
        <w:pStyle w:val="ConsPlusNormal"/>
        <w:jc w:val="both"/>
      </w:pPr>
    </w:p>
    <w:p w:rsidR="00500F73" w:rsidRPr="008816F5" w:rsidRDefault="00500F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 w:rsidRPr="008816F5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500F73" w:rsidRPr="008816F5" w:rsidRDefault="008816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00F73" w:rsidRPr="008816F5">
        <w:rPr>
          <w:rFonts w:ascii="Times New Roman" w:hAnsi="Times New Roman" w:cs="Times New Roman"/>
          <w:b w:val="0"/>
          <w:sz w:val="28"/>
          <w:szCs w:val="28"/>
        </w:rPr>
        <w:t>СОЦИАЛЬНАЯ ПОДДЕРЖКА НАСЕЛЕНИЯ ГОРОДА С</w:t>
      </w:r>
      <w:r>
        <w:rPr>
          <w:rFonts w:ascii="Times New Roman" w:hAnsi="Times New Roman" w:cs="Times New Roman"/>
          <w:b w:val="0"/>
          <w:sz w:val="28"/>
          <w:szCs w:val="28"/>
        </w:rPr>
        <w:t>ТАВРОПОЛЯ»</w:t>
      </w:r>
    </w:p>
    <w:p w:rsidR="00500F73" w:rsidRDefault="00500F73">
      <w:pPr>
        <w:pStyle w:val="ConsPlusNormal"/>
        <w:jc w:val="both"/>
      </w:pPr>
    </w:p>
    <w:p w:rsidR="00500F73" w:rsidRPr="008816F5" w:rsidRDefault="00500F7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816F5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8816F5" w:rsidRDefault="008816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</w:p>
    <w:p w:rsidR="00500F73" w:rsidRPr="008816F5" w:rsidRDefault="008816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00F73" w:rsidRPr="008816F5">
        <w:rPr>
          <w:rFonts w:ascii="Times New Roman" w:hAnsi="Times New Roman" w:cs="Times New Roman"/>
          <w:b w:val="0"/>
          <w:sz w:val="28"/>
          <w:szCs w:val="28"/>
        </w:rPr>
        <w:t>СОЦИАЛЬНАЯ ПОДДЕРЖКА НАСЕЛЕНИЯ</w:t>
      </w:r>
    </w:p>
    <w:p w:rsidR="00500F73" w:rsidRPr="008816F5" w:rsidRDefault="008816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СТАВРОПОЛЯ»</w:t>
      </w:r>
    </w:p>
    <w:p w:rsidR="00500F73" w:rsidRDefault="00500F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8816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0F73" w:rsidRPr="008816F5">
              <w:rPr>
                <w:rFonts w:ascii="Times New Roman" w:hAnsi="Times New Roman" w:cs="Times New Roman"/>
                <w:sz w:val="28"/>
                <w:szCs w:val="28"/>
              </w:rPr>
              <w:t>Социальная поддер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жка населения города Ставрополя»</w:t>
            </w:r>
            <w:r w:rsidR="00500F73" w:rsidRPr="008816F5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комитет городского хозяйства администрации города Ставрополя;</w:t>
            </w:r>
          </w:p>
        </w:tc>
      </w:tr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развития и торговли администрации города Ставрополя;</w:t>
            </w:r>
          </w:p>
        </w:tc>
      </w:tr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комитет культуры и молодежной политики администрации города Ставрополя;</w:t>
            </w:r>
          </w:p>
        </w:tc>
      </w:tr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комитет градостроительства администрации города Ставрополя;</w:t>
            </w:r>
          </w:p>
        </w:tc>
      </w:tr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комитет по делам гражданской обороны и чрезвычайным ситуациям администрации города Ставрополя;</w:t>
            </w:r>
          </w:p>
        </w:tc>
      </w:tr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администрация Октябрьского района города Ставрополя;</w:t>
            </w:r>
          </w:p>
        </w:tc>
      </w:tr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администрация Промышленного района города Ставрополя</w:t>
            </w:r>
          </w:p>
        </w:tc>
      </w:tr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795E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28">
              <w:r w:rsidR="00500F73" w:rsidRPr="008816F5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8816F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00F73" w:rsidRPr="008816F5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в области социальной поддер</w:t>
            </w:r>
            <w:r w:rsidR="008816F5">
              <w:rPr>
                <w:rFonts w:ascii="Times New Roman" w:hAnsi="Times New Roman" w:cs="Times New Roman"/>
                <w:sz w:val="28"/>
                <w:szCs w:val="28"/>
              </w:rPr>
              <w:t>жки отдельных категорий граждан»</w:t>
            </w:r>
            <w:r w:rsidR="00500F73" w:rsidRPr="008816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795E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474">
              <w:r w:rsidR="00500F73" w:rsidRPr="008816F5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8816F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00F73" w:rsidRPr="008816F5">
              <w:rPr>
                <w:rFonts w:ascii="Times New Roman" w:hAnsi="Times New Roman" w:cs="Times New Roman"/>
                <w:sz w:val="28"/>
                <w:szCs w:val="28"/>
              </w:rPr>
              <w:t>Дополнительные меры социальной поддержки для отдельных категорий граждан, поддержка социально ориентирова</w:t>
            </w:r>
            <w:r w:rsidR="008816F5">
              <w:rPr>
                <w:rFonts w:ascii="Times New Roman" w:hAnsi="Times New Roman" w:cs="Times New Roman"/>
                <w:sz w:val="28"/>
                <w:szCs w:val="28"/>
              </w:rPr>
              <w:t>нных некоммерческих организаций»</w:t>
            </w:r>
            <w:r w:rsidR="00500F73" w:rsidRPr="008816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795E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777">
              <w:r w:rsidR="00500F73" w:rsidRPr="008816F5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8816F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00F73" w:rsidRPr="008816F5">
              <w:rPr>
                <w:rFonts w:ascii="Times New Roman" w:hAnsi="Times New Roman" w:cs="Times New Roman"/>
                <w:sz w:val="28"/>
                <w:szCs w:val="28"/>
              </w:rPr>
              <w:t>Доступная среда</w:t>
            </w:r>
            <w:r w:rsidR="008816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достижения цели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доля граждан, получивших социальную поддержку и гарантированные государством социальные гарантии, в общей численности граждан, обратившихся и имеющих право на их получение в соответствии с законодательством Российской Федерации, законодательством Ставропольского края и муниципальными нормативными правовыми актами города Ставрополя</w:t>
            </w:r>
          </w:p>
        </w:tc>
      </w:tr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2020 - 2025 годы</w:t>
            </w:r>
          </w:p>
        </w:tc>
      </w:tr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 составят 24808830,36 тыс. рублей, в том числе по годам:</w:t>
            </w:r>
          </w:p>
        </w:tc>
      </w:tr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2020 год - 3877687,47 тыс. рублей;</w:t>
            </w:r>
          </w:p>
        </w:tc>
      </w:tr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2021 год - 4137535,43 тыс. рублей;</w:t>
            </w:r>
          </w:p>
        </w:tc>
      </w:tr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2022 год - 3943637,97 тыс. рублей;</w:t>
            </w:r>
          </w:p>
        </w:tc>
      </w:tr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2023 год - 4153634,93 тыс. рублей;</w:t>
            </w:r>
          </w:p>
        </w:tc>
      </w:tr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2024 год - 4348167,28 тыс. рублей;</w:t>
            </w:r>
          </w:p>
        </w:tc>
      </w:tr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2025 год - 4348167,28 тыс. рублей;</w:t>
            </w:r>
          </w:p>
        </w:tc>
      </w:tr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</w:tr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- 14881996,97 тыс. рублей, в том числе по годам:</w:t>
            </w:r>
          </w:p>
        </w:tc>
      </w:tr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2020 год - 2295256,35 тыс. рублей;</w:t>
            </w:r>
          </w:p>
        </w:tc>
      </w:tr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2021 год - 2509206,63 тыс. рублей;</w:t>
            </w:r>
          </w:p>
        </w:tc>
      </w:tr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2022 год - 2276993,48 тыс. рублей;</w:t>
            </w:r>
          </w:p>
        </w:tc>
      </w:tr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2023 год - 2491241,95 тыс. рублей;</w:t>
            </w:r>
          </w:p>
        </w:tc>
      </w:tr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2024 год - 2654649,28 тыс. рублей;</w:t>
            </w:r>
          </w:p>
        </w:tc>
      </w:tr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2025 год - 2654649,28 тыс. рублей;</w:t>
            </w:r>
          </w:p>
        </w:tc>
      </w:tr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Ставропольского края - 9442818,35 тыс. рублей, в том числе по годам:</w:t>
            </w:r>
          </w:p>
        </w:tc>
      </w:tr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2020 год - 1525254,71 тыс. рублей;</w:t>
            </w:r>
          </w:p>
        </w:tc>
      </w:tr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2021 год - 1548910,73 тыс. рублей;</w:t>
            </w:r>
          </w:p>
        </w:tc>
      </w:tr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2022 год - 1586572,83 тыс. рублей;</w:t>
            </w:r>
          </w:p>
        </w:tc>
      </w:tr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2023 год - 1573276,68 тыс. рублей;</w:t>
            </w:r>
          </w:p>
        </w:tc>
      </w:tr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2024 год - 1604401,70 тыс. рублей;</w:t>
            </w:r>
          </w:p>
        </w:tc>
      </w:tr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2025 год - 1604401,70 тыс. рублей;</w:t>
            </w:r>
          </w:p>
        </w:tc>
      </w:tr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 Ставрополя - 484015,04 тыс. рублей, в том числе по годам:</w:t>
            </w:r>
          </w:p>
        </w:tc>
      </w:tr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2020 год - 57176,41 тыс. рублей;</w:t>
            </w:r>
          </w:p>
        </w:tc>
      </w:tr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2021 год - 79418,07 тыс. рублей;</w:t>
            </w:r>
          </w:p>
        </w:tc>
      </w:tr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2022 год - 80071,66 тыс. рублей;</w:t>
            </w:r>
          </w:p>
        </w:tc>
      </w:tr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2023 год - 89116,30 тыс. рублей;</w:t>
            </w:r>
          </w:p>
        </w:tc>
      </w:tr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2024 год - 89116,30 тыс. рублей;</w:t>
            </w:r>
          </w:p>
        </w:tc>
      </w:tr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2025 год - 89116,30 тыс. рублей</w:t>
            </w:r>
          </w:p>
        </w:tc>
      </w:tr>
      <w:tr w:rsidR="00500F73" w:rsidRPr="008816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8816F5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5">
              <w:rPr>
                <w:rFonts w:ascii="Times New Roman" w:hAnsi="Times New Roman" w:cs="Times New Roman"/>
                <w:sz w:val="28"/>
                <w:szCs w:val="28"/>
              </w:rPr>
              <w:t>сохранение доли граждан, получивших социальную поддержку и гарантированные государством социальные гарантии, в общей численности граждан, обратившихся и имеющих право на их получение в соответствии с законодательством Российской Федерации, законодательством Ставропольского края и муниципальными нормативными правовыми актами города Ставрополя, на уровне 100 процентов</w:t>
            </w:r>
          </w:p>
        </w:tc>
      </w:tr>
    </w:tbl>
    <w:p w:rsidR="00500F73" w:rsidRDefault="00500F73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500F73" w:rsidRPr="008816F5" w:rsidRDefault="00500F7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816F5">
        <w:rPr>
          <w:rFonts w:ascii="Times New Roman" w:hAnsi="Times New Roman" w:cs="Times New Roman"/>
          <w:b w:val="0"/>
          <w:sz w:val="28"/>
          <w:szCs w:val="28"/>
        </w:rPr>
        <w:lastRenderedPageBreak/>
        <w:t>1. Общая характеристика текущего состояния сферы реализации</w:t>
      </w:r>
    </w:p>
    <w:p w:rsidR="00500F73" w:rsidRPr="008816F5" w:rsidRDefault="00500F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16F5">
        <w:rPr>
          <w:rFonts w:ascii="Times New Roman" w:hAnsi="Times New Roman" w:cs="Times New Roman"/>
          <w:b w:val="0"/>
          <w:sz w:val="28"/>
          <w:szCs w:val="28"/>
        </w:rPr>
        <w:t>Программы и прогноз ее развития</w:t>
      </w:r>
    </w:p>
    <w:p w:rsidR="00500F73" w:rsidRDefault="00500F73">
      <w:pPr>
        <w:pStyle w:val="ConsPlusNormal"/>
        <w:jc w:val="both"/>
      </w:pPr>
    </w:p>
    <w:p w:rsidR="00500F73" w:rsidRPr="008816F5" w:rsidRDefault="00500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>
        <w:r w:rsidRPr="008816F5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8816F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города Ставрополя до 2035 года, утвержденной решением Ставропольской городской Думы от 26 марта 2021 г. N 547, главной стратегической целью социально-экономического развития города Ставрополя является: устойчивое повышение </w:t>
      </w:r>
      <w:proofErr w:type="gramStart"/>
      <w:r w:rsidRPr="008816F5">
        <w:rPr>
          <w:rFonts w:ascii="Times New Roman" w:hAnsi="Times New Roman" w:cs="Times New Roman"/>
          <w:sz w:val="28"/>
          <w:szCs w:val="28"/>
        </w:rPr>
        <w:t>качества жизни населения города Ставрополя</w:t>
      </w:r>
      <w:proofErr w:type="gramEnd"/>
      <w:r w:rsidRPr="008816F5">
        <w:rPr>
          <w:rFonts w:ascii="Times New Roman" w:hAnsi="Times New Roman" w:cs="Times New Roman"/>
          <w:sz w:val="28"/>
          <w:szCs w:val="28"/>
        </w:rPr>
        <w:t xml:space="preserve"> путем создания комфортных условий для жизнедеятельности и развития бизнеса.</w:t>
      </w:r>
    </w:p>
    <w:p w:rsidR="00500F73" w:rsidRPr="008816F5" w:rsidRDefault="00500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6F5">
        <w:rPr>
          <w:rFonts w:ascii="Times New Roman" w:hAnsi="Times New Roman" w:cs="Times New Roman"/>
          <w:sz w:val="28"/>
          <w:szCs w:val="28"/>
        </w:rPr>
        <w:t xml:space="preserve">Достижение данной цели осуществляется путем осуществления государственных полномочий в области социальной поддержки отдельных категорий граждан, развития системы предоставления дополнительных мер социальной поддержки отдельным категориям граждан, совершенствования социальной поддержки семьи и детей, создания "Доступной среды" для инвалидов и других </w:t>
      </w:r>
      <w:proofErr w:type="spellStart"/>
      <w:r w:rsidRPr="008816F5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8816F5">
        <w:rPr>
          <w:rFonts w:ascii="Times New Roman" w:hAnsi="Times New Roman" w:cs="Times New Roman"/>
          <w:sz w:val="28"/>
          <w:szCs w:val="28"/>
        </w:rPr>
        <w:t xml:space="preserve"> групп населения, а также предоставления финансовой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социального</w:t>
      </w:r>
      <w:proofErr w:type="gramEnd"/>
      <w:r w:rsidRPr="008816F5">
        <w:rPr>
          <w:rFonts w:ascii="Times New Roman" w:hAnsi="Times New Roman" w:cs="Times New Roman"/>
          <w:sz w:val="28"/>
          <w:szCs w:val="28"/>
        </w:rPr>
        <w:t xml:space="preserve"> обслуживания, социальной поддержки и защиты граждан.</w:t>
      </w:r>
    </w:p>
    <w:p w:rsidR="008816F5" w:rsidRDefault="00500F73" w:rsidP="00881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Основным риском при реализации Программы является возможное сокращение объемов средств федерального, краевого и муниципального бюджетов, направляемых на реализацию основных мероприятий Программы.</w:t>
      </w:r>
    </w:p>
    <w:p w:rsidR="00500F73" w:rsidRPr="008816F5" w:rsidRDefault="00500F73" w:rsidP="00881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Оптимизация расходов при формировании проектов бюджетов всех уровней на очередной финансовый год и на плановый период может стать причиной недостаточной финансовой поддержки реализации мероприятий Программы, снижения качества и доступности государственных и муниципальных услуг в сфере социальной защиты населения города Ставрополя.</w:t>
      </w:r>
    </w:p>
    <w:p w:rsidR="00500F73" w:rsidRDefault="00500F73">
      <w:pPr>
        <w:pStyle w:val="ConsPlusNormal"/>
        <w:jc w:val="both"/>
      </w:pPr>
    </w:p>
    <w:p w:rsidR="00500F73" w:rsidRPr="008816F5" w:rsidRDefault="00500F7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816F5">
        <w:rPr>
          <w:rFonts w:ascii="Times New Roman" w:hAnsi="Times New Roman" w:cs="Times New Roman"/>
          <w:b w:val="0"/>
          <w:sz w:val="28"/>
          <w:szCs w:val="28"/>
        </w:rPr>
        <w:t>2. Цели Программы</w:t>
      </w:r>
    </w:p>
    <w:p w:rsidR="00500F73" w:rsidRPr="008816F5" w:rsidRDefault="00500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F73" w:rsidRPr="008816F5" w:rsidRDefault="00500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Целью Программы является повышение уровня и качества жизни граждан, нуждающихся в социальной поддержке.</w:t>
      </w:r>
    </w:p>
    <w:p w:rsidR="00500F73" w:rsidRPr="008816F5" w:rsidRDefault="00500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F73" w:rsidRPr="008816F5" w:rsidRDefault="00500F7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816F5">
        <w:rPr>
          <w:rFonts w:ascii="Times New Roman" w:hAnsi="Times New Roman" w:cs="Times New Roman"/>
          <w:b w:val="0"/>
          <w:sz w:val="28"/>
          <w:szCs w:val="28"/>
        </w:rPr>
        <w:t>3. Сроки реализации Программы</w:t>
      </w:r>
    </w:p>
    <w:p w:rsidR="00500F73" w:rsidRPr="008816F5" w:rsidRDefault="00500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F73" w:rsidRPr="008816F5" w:rsidRDefault="00500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Реализация Программы рассчитана на 6 лет, с 2020 года по 2025 год включительно.</w:t>
      </w:r>
    </w:p>
    <w:p w:rsidR="00500F73" w:rsidRPr="008816F5" w:rsidRDefault="00500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F73" w:rsidRPr="008816F5" w:rsidRDefault="00500F7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816F5">
        <w:rPr>
          <w:rFonts w:ascii="Times New Roman" w:hAnsi="Times New Roman" w:cs="Times New Roman"/>
          <w:b w:val="0"/>
          <w:sz w:val="28"/>
          <w:szCs w:val="28"/>
        </w:rPr>
        <w:t>4. Перечень и общая характеристика мероприятий Программы</w:t>
      </w:r>
    </w:p>
    <w:p w:rsidR="00500F73" w:rsidRPr="008816F5" w:rsidRDefault="00500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F73" w:rsidRPr="008816F5" w:rsidRDefault="00795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62">
        <w:r w:rsidR="00500F73" w:rsidRPr="008816F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500F73" w:rsidRPr="008816F5">
        <w:rPr>
          <w:rFonts w:ascii="Times New Roman" w:hAnsi="Times New Roman" w:cs="Times New Roman"/>
          <w:sz w:val="28"/>
          <w:szCs w:val="28"/>
        </w:rPr>
        <w:t xml:space="preserve"> и общая характеристика мероприятий Программы приведены в приложении 4 к Программе.</w:t>
      </w:r>
    </w:p>
    <w:p w:rsidR="00500F73" w:rsidRDefault="00500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6F5" w:rsidRPr="008816F5" w:rsidRDefault="00881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F73" w:rsidRPr="008816F5" w:rsidRDefault="00500F7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816F5">
        <w:rPr>
          <w:rFonts w:ascii="Times New Roman" w:hAnsi="Times New Roman" w:cs="Times New Roman"/>
          <w:b w:val="0"/>
          <w:sz w:val="28"/>
          <w:szCs w:val="28"/>
        </w:rPr>
        <w:lastRenderedPageBreak/>
        <w:t>5. Ресурсное обеспечение Программы</w:t>
      </w:r>
    </w:p>
    <w:p w:rsidR="00500F73" w:rsidRPr="008816F5" w:rsidRDefault="00500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 составят 24808830,36 тыс. рублей, в том числе по годам: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2020 год - 3877687,47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2021 год - 4137535,43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2022 год - 3943637,97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2023 год - 4153634,93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2024 год - 4348167,28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2025 год - 4348167,28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из них: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за счет средств федерального бюджета - 14881996,97 тыс. рублей, в том числе по годам: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2020 год - 2295256,35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2021 год - 2509206,63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2022 год - 2276993,48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2023 год - 2491241,95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2024 год - 2654649,28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2025 год - 2654649,28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 - 9442818,35 тыс. рублей, в том числе по годам: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2020 год - 1525254,71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2021 год - 1548910,73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2022 год - 1586572,83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2023 год - 1573276,68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2024 год - 1604401,70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2025 год - 1604401,70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 - 484015,04 тыс. рублей, в том числе по годам: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2020 год - 57176,41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2021 год - 79418,07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lastRenderedPageBreak/>
        <w:t>2022 год - 80071,66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2023 год - 89116,30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2024 год - 89116,30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2025 год - 89116,30 тыс. рублей.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Финансирование подпрограммы "Осуществление отдельных государственных полномочий в области социальной поддержки отдельных категорий граждан" составит 24324815,32 тыс. рублей, в том числе по годам: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2020 год - 3820511,06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2021 год - 4058117,36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2022 год - 3863566,31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2023 год - 4064518,63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2024 год - 4259050,98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2025 год - 4259050,98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из них: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за счет средств федерального бюджета - 14881996,97 тыс. рублей, в том числе по годам: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2020 год - 2295256,35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2021 год - 2509206,63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2022 год - 2276993,48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2023 год - 2491241,95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2024 год - 2654649,28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2025 год - 2654649,28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 - 9442818,35 тыс. рублей, в том числе по годам: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2020 год - 1525254,71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2021 год - 1548910,73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2022 год - 1586572,83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2023 год - 1573276,68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2024 год - 1604401,70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lastRenderedPageBreak/>
        <w:t>2025 год - 1604401,70 тыс. рублей.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Финансирование подпрограммы "Дополнительные меры социальной поддержки для отдельных категорий граждан, поддержка социально ориентированных некоммерческих организаций" за счет средств бюджета города Ставрополя составит 433992,15 тыс. рублей, в том числе по годам: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2020 год - 51835,71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2021 год - 58280,43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2022 год - 70065,54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2023 год - 84603,49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2024 год - 84603,49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2025 год - 84603,49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из них: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по ответственному исполнителю: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комитет труда и социальной защиты населения администрации города Ставрополя - 365723,60 тыс. рублей, в том числе по годам: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2020 год - 33900,13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2021 год - 37233,25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2022 год - 51564,84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2023 год - 81008,46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2024 год - 81008,46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2025 год - 81008,46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по соисполнителям: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комитет городского хозяйства администрации города Ставрополя - 47167,78 тыс. рублей, в том числе по годам: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2020 год - 15060,79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2021 год - 17726,87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2022 год - 3595,03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2023 год - 3595,03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2024 год - 3595,03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2025 год - 3595,03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lastRenderedPageBreak/>
        <w:t>комитет экономического развития и торговли администрации города Ставрополя - 6186,60 тыс. рублей, в том числе по годам: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2020 год - 2874,79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2021 год - 3311,81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2022 год - 0,00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2023 год - 0,00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2024 год - 0,00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2025 год - 0,00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комитет по делам гражданской обороны и чрезвычайным ситуациям администрации города Ставрополя - 53,40 тыс. рублей, в том числе по годам: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2020 год - 0,00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2021 год - 8,50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2022 год - 44,90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2023 год - 0,00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2024 год - 0,00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2025 год - 0,00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администрация Октябрьского района города Ставрополя - 6000,00 тыс. рублей, в том числе по годам: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2020 год - 0,00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2021 год - 0,00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2022 год - 6000,00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2023 год - 0,00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2024 год - 0,00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2025 год - 0,00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администрация Промышленного района города Ставрополя - 8860,77 тыс. рублей, в том числе по годам: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2020 год - 0,00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2021 год - 0,00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2022 год - 8860,77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lastRenderedPageBreak/>
        <w:t>2023 год - 0,00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2024 год - 0,00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2025 год - 0,00 тыс. рублей.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Финансирование подпрограммы "Доступная среда" составит 50022,89 тыс. рублей, в том числе по годам: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2020 год - 5340,70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2021 год - 21137,64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2022 год - 10006,12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2023 год - 4512,81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2024 год - 4512,81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2025 год - 4512,81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из них: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по ответственному исполнителю: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комитет труда и социальной защиты населения администрации города Ставрополя - 39939,71 тыс. рублей, в том числе по годам: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2020 год - 4859,34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2021 год - 15925,00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2022 год - 5616,94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2023 год - 4512,81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2024 год - 4512,81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2025 год - 4512,81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по соисполнителям: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комитет культуры и молодежной политики администрации города Ставрополя - 721,36 тыс. рублей, в том числе по годам: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2020 год - 481,36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2021 год - 240,00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2022 год - 0,00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2023 год - 0,00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2024 год - 0,00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lastRenderedPageBreak/>
        <w:t>2025 год - 0,00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комитет городского хозяйства администрации города Ставрополя - 9361,82 тыс. рублей, в том числе по годам: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2020 год - 0,00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2021 год - 4972,64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2022 год - 4389,18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2023 год - 0,00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2024 год - 0,00 тыс. рублей;</w:t>
      </w:r>
    </w:p>
    <w:p w:rsidR="00500F73" w:rsidRPr="008816F5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2025 год - 0,00 тыс. рублей.</w:t>
      </w:r>
    </w:p>
    <w:p w:rsidR="008816F5" w:rsidRDefault="00500F73" w:rsidP="00881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6F5">
        <w:rPr>
          <w:rFonts w:ascii="Times New Roman" w:hAnsi="Times New Roman" w:cs="Times New Roman"/>
          <w:sz w:val="28"/>
          <w:szCs w:val="28"/>
        </w:rPr>
        <w:t xml:space="preserve">Финансирование расходов за счет средств федерального бюджета и бюджета Ставропольского края осуществляется в рамках полномочий, переданных </w:t>
      </w:r>
      <w:hyperlink r:id="rId9">
        <w:r w:rsidRPr="008816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16F5">
        <w:rPr>
          <w:rFonts w:ascii="Times New Roman" w:hAnsi="Times New Roman" w:cs="Times New Roman"/>
          <w:sz w:val="28"/>
          <w:szCs w:val="28"/>
        </w:rPr>
        <w:t xml:space="preserve"> Ставропольского края от 11 декабря 2009 г. N 92-кз "О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</w:t>
      </w:r>
      <w:proofErr w:type="gramEnd"/>
      <w:r w:rsidRPr="008816F5">
        <w:rPr>
          <w:rFonts w:ascii="Times New Roman" w:hAnsi="Times New Roman" w:cs="Times New Roman"/>
          <w:sz w:val="28"/>
          <w:szCs w:val="28"/>
        </w:rPr>
        <w:t xml:space="preserve"> труда и социальной защиты отдельных категорий граждан", в соответствии с законами Ставропольского края о бюджете Ставропольского края на очередной финансовый год и плановый период.</w:t>
      </w:r>
    </w:p>
    <w:p w:rsidR="00500F73" w:rsidRPr="008816F5" w:rsidRDefault="00500F73" w:rsidP="00881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Финансовое обеспечение реализации 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Программы утверждается решениями Ставропольской городской Думы о бюджете города Ставрополя на очередной финансовый год и плановый период.</w:t>
      </w:r>
    </w:p>
    <w:p w:rsidR="00500F73" w:rsidRDefault="00500F73">
      <w:pPr>
        <w:pStyle w:val="ConsPlusNormal"/>
        <w:jc w:val="both"/>
      </w:pPr>
    </w:p>
    <w:p w:rsidR="00500F73" w:rsidRPr="008816F5" w:rsidRDefault="00500F7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816F5">
        <w:rPr>
          <w:rFonts w:ascii="Times New Roman" w:hAnsi="Times New Roman" w:cs="Times New Roman"/>
          <w:b w:val="0"/>
          <w:sz w:val="28"/>
          <w:szCs w:val="28"/>
        </w:rPr>
        <w:t>6. Система управления реализацией Программы</w:t>
      </w:r>
    </w:p>
    <w:p w:rsidR="00500F73" w:rsidRDefault="00500F73">
      <w:pPr>
        <w:pStyle w:val="ConsPlusNormal"/>
        <w:jc w:val="both"/>
      </w:pPr>
    </w:p>
    <w:p w:rsidR="008816F5" w:rsidRDefault="00500F73" w:rsidP="00881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Текущее управление реализацией и реализация Программы осуществляется ответственным исполнителем Программы - комитетом труда и социальной защиты населения администрации города Ставрополя в соответствии с детальным планом-графиком реализации Программы на очередной финансовый год (далее - детальный план-график).</w:t>
      </w:r>
    </w:p>
    <w:p w:rsidR="008816F5" w:rsidRDefault="00500F73" w:rsidP="00881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Ответственный исполнитель Программы совместно с соисполнителями Программы ежегодно разрабатывает детальный план-график не позднее 01 декабря года, предшествующего очередному финансовому году.</w:t>
      </w:r>
    </w:p>
    <w:p w:rsidR="00500F73" w:rsidRPr="008816F5" w:rsidRDefault="00500F73" w:rsidP="00881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Детальный план-график утверждается ответственным исполнителем Программы ежегодно в срок до 31 декабря года, предшествующего очередному финансовому году.</w:t>
      </w:r>
    </w:p>
    <w:p w:rsidR="008816F5" w:rsidRDefault="00500F73" w:rsidP="00881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 xml:space="preserve">Ежегодно до 15 февраля года, следующего за отчетным годом, в </w:t>
      </w:r>
      <w:r w:rsidRPr="008816F5">
        <w:rPr>
          <w:rFonts w:ascii="Times New Roman" w:hAnsi="Times New Roman" w:cs="Times New Roman"/>
          <w:sz w:val="28"/>
          <w:szCs w:val="28"/>
        </w:rPr>
        <w:lastRenderedPageBreak/>
        <w:t>установленном постановлением администрации города Ставрополя порядке ответственный исполнитель Программы представляет сводный годовой отчет о ходе реализации и об оценке эффективности реализации Программы.</w:t>
      </w:r>
    </w:p>
    <w:p w:rsidR="008816F5" w:rsidRDefault="00500F73" w:rsidP="00881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Мониторинг реализации Программы осуществляется в порядке, установленном правовым актом администрации города Ставрополя.</w:t>
      </w:r>
    </w:p>
    <w:p w:rsidR="008816F5" w:rsidRDefault="00795EFF" w:rsidP="00881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354">
        <w:r w:rsidR="00500F73" w:rsidRPr="008816F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500F73" w:rsidRPr="008816F5">
        <w:rPr>
          <w:rFonts w:ascii="Times New Roman" w:hAnsi="Times New Roman" w:cs="Times New Roman"/>
          <w:sz w:val="28"/>
          <w:szCs w:val="28"/>
        </w:rPr>
        <w:t xml:space="preserve"> о составе и значениях показателей (индикаторов) достижения цели и решения задач подпрограмм Программы приведены в Приложении 5 к Программе.</w:t>
      </w:r>
    </w:p>
    <w:p w:rsidR="00500F73" w:rsidRPr="008816F5" w:rsidRDefault="00795EFF" w:rsidP="00881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582">
        <w:r w:rsidR="00500F73" w:rsidRPr="008816F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500F73" w:rsidRPr="008816F5">
        <w:rPr>
          <w:rFonts w:ascii="Times New Roman" w:hAnsi="Times New Roman" w:cs="Times New Roman"/>
          <w:sz w:val="28"/>
          <w:szCs w:val="28"/>
        </w:rPr>
        <w:t xml:space="preserve"> о весовых коэффициентах, присвоенных цели и задачам подпрограмм Программы, приведены в приложении 6 к Программе.</w:t>
      </w:r>
    </w:p>
    <w:p w:rsidR="00500F73" w:rsidRPr="008816F5" w:rsidRDefault="00500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F73" w:rsidRPr="008816F5" w:rsidRDefault="00500F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500F73" w:rsidRPr="008816F5" w:rsidRDefault="00500F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500F73" w:rsidRPr="008816F5" w:rsidRDefault="00500F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Ю.В.БЕЛОЛАПЕНКО</w:t>
      </w:r>
    </w:p>
    <w:p w:rsidR="00500F73" w:rsidRDefault="00500F73">
      <w:pPr>
        <w:pStyle w:val="ConsPlusNormal"/>
        <w:jc w:val="both"/>
      </w:pPr>
    </w:p>
    <w:p w:rsidR="00500F73" w:rsidRDefault="00500F73">
      <w:pPr>
        <w:pStyle w:val="ConsPlusNormal"/>
        <w:jc w:val="both"/>
      </w:pPr>
    </w:p>
    <w:p w:rsidR="00500F73" w:rsidRDefault="00500F73">
      <w:pPr>
        <w:pStyle w:val="ConsPlusNormal"/>
        <w:jc w:val="both"/>
      </w:pPr>
    </w:p>
    <w:p w:rsidR="00500F73" w:rsidRDefault="00500F73">
      <w:pPr>
        <w:pStyle w:val="ConsPlusNormal"/>
        <w:jc w:val="both"/>
      </w:pPr>
    </w:p>
    <w:p w:rsidR="00500F73" w:rsidRDefault="00500F73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8816F5" w:rsidRDefault="008816F5">
      <w:pPr>
        <w:pStyle w:val="ConsPlusNormal"/>
        <w:jc w:val="both"/>
      </w:pPr>
    </w:p>
    <w:p w:rsidR="00500F73" w:rsidRPr="008816F5" w:rsidRDefault="00500F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00F73" w:rsidRPr="008816F5" w:rsidRDefault="00500F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16F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00F73" w:rsidRPr="008816F5" w:rsidRDefault="008816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0F73" w:rsidRPr="008816F5">
        <w:rPr>
          <w:rFonts w:ascii="Times New Roman" w:hAnsi="Times New Roman" w:cs="Times New Roman"/>
          <w:sz w:val="28"/>
          <w:szCs w:val="28"/>
        </w:rPr>
        <w:t>Социальная поддержка населения</w:t>
      </w:r>
    </w:p>
    <w:p w:rsidR="00500F73" w:rsidRPr="008816F5" w:rsidRDefault="008816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Ставрополя»</w:t>
      </w:r>
    </w:p>
    <w:p w:rsidR="00500F73" w:rsidRDefault="00500F73">
      <w:pPr>
        <w:pStyle w:val="ConsPlusNormal"/>
        <w:jc w:val="both"/>
      </w:pPr>
    </w:p>
    <w:p w:rsidR="00500F73" w:rsidRPr="008816F5" w:rsidRDefault="00500F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28"/>
      <w:bookmarkEnd w:id="1"/>
      <w:r w:rsidRPr="008816F5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500F73" w:rsidRPr="008816F5" w:rsidRDefault="008816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00F73" w:rsidRPr="008816F5">
        <w:rPr>
          <w:rFonts w:ascii="Times New Roman" w:hAnsi="Times New Roman" w:cs="Times New Roman"/>
          <w:b w:val="0"/>
          <w:sz w:val="28"/>
          <w:szCs w:val="28"/>
        </w:rPr>
        <w:t>ОСУЩЕСТВЛЕНИЕ ОТДЕЛЬНЫХ ГОСУДАРСТВЕННЫХ ПОЛНОМОЧИЙ</w:t>
      </w:r>
    </w:p>
    <w:p w:rsidR="00500F73" w:rsidRPr="008816F5" w:rsidRDefault="00500F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16F5">
        <w:rPr>
          <w:rFonts w:ascii="Times New Roman" w:hAnsi="Times New Roman" w:cs="Times New Roman"/>
          <w:b w:val="0"/>
          <w:sz w:val="28"/>
          <w:szCs w:val="28"/>
        </w:rPr>
        <w:t>В ОБЛАСТИ СОЦИАЛЬНОЙ ПОДДЕР</w:t>
      </w:r>
      <w:r w:rsidR="008816F5">
        <w:rPr>
          <w:rFonts w:ascii="Times New Roman" w:hAnsi="Times New Roman" w:cs="Times New Roman"/>
          <w:b w:val="0"/>
          <w:sz w:val="28"/>
          <w:szCs w:val="28"/>
        </w:rPr>
        <w:t>ЖКИ ОТДЕЛЬНЫХ КАТЕГОРИЙ ГРАЖДАН»</w:t>
      </w:r>
    </w:p>
    <w:p w:rsidR="00500F73" w:rsidRPr="008816F5" w:rsidRDefault="00500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F73" w:rsidRPr="008816F5" w:rsidRDefault="00500F7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16F5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500F73" w:rsidRPr="008816F5" w:rsidRDefault="008816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ПОДПРОГРАММЫ «</w:t>
      </w:r>
      <w:r w:rsidR="00500F73" w:rsidRPr="008816F5">
        <w:rPr>
          <w:rFonts w:ascii="Times New Roman" w:hAnsi="Times New Roman" w:cs="Times New Roman"/>
          <w:b w:val="0"/>
          <w:sz w:val="28"/>
          <w:szCs w:val="28"/>
        </w:rPr>
        <w:t xml:space="preserve">ОСУЩЕСТВЛЕНИЕ </w:t>
      </w:r>
      <w:proofErr w:type="gramStart"/>
      <w:r w:rsidR="00500F73" w:rsidRPr="008816F5">
        <w:rPr>
          <w:rFonts w:ascii="Times New Roman" w:hAnsi="Times New Roman" w:cs="Times New Roman"/>
          <w:b w:val="0"/>
          <w:sz w:val="28"/>
          <w:szCs w:val="28"/>
        </w:rPr>
        <w:t>ОТДЕЛЬНЫХ</w:t>
      </w:r>
      <w:proofErr w:type="gramEnd"/>
      <w:r w:rsidR="00500F73" w:rsidRPr="008816F5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ГОСУДАРСТВЕННЫХ</w:t>
      </w:r>
    </w:p>
    <w:p w:rsidR="00500F73" w:rsidRPr="008816F5" w:rsidRDefault="00500F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16F5">
        <w:rPr>
          <w:rFonts w:ascii="Times New Roman" w:hAnsi="Times New Roman" w:cs="Times New Roman"/>
          <w:b w:val="0"/>
          <w:sz w:val="28"/>
          <w:szCs w:val="28"/>
        </w:rPr>
        <w:t>ПОЛНОМОЧИЙ В ОБЛАСТИ СОЦИАЛЬНОЙ ПОДДЕРЖКИ ОТДЕЛЬНЫХ</w:t>
      </w:r>
    </w:p>
    <w:p w:rsidR="00500F73" w:rsidRPr="008816F5" w:rsidRDefault="00500F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16F5">
        <w:rPr>
          <w:rFonts w:ascii="Times New Roman" w:hAnsi="Times New Roman" w:cs="Times New Roman"/>
          <w:b w:val="0"/>
          <w:sz w:val="28"/>
          <w:szCs w:val="28"/>
        </w:rPr>
        <w:t>КАТЕГОРИЙ ГРАЖДАН"</w:t>
      </w:r>
    </w:p>
    <w:p w:rsidR="00500F73" w:rsidRDefault="00500F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500F73" w:rsidRPr="00A017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780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A017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0F73" w:rsidRPr="00A01780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в области социальной поддер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жки отдельных категорий граждан»</w:t>
            </w:r>
            <w:r w:rsidR="00500F73" w:rsidRPr="00A01780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Подпрограмма)</w:t>
            </w:r>
          </w:p>
        </w:tc>
      </w:tr>
      <w:tr w:rsidR="00500F73" w:rsidRPr="00A017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78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780">
              <w:rPr>
                <w:rFonts w:ascii="Times New Roman" w:hAnsi="Times New Roman" w:cs="Times New Roman"/>
                <w:sz w:val="28"/>
                <w:szCs w:val="28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500F73" w:rsidRPr="00A017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780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78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00F73" w:rsidRPr="00A017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780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78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00F73" w:rsidRPr="00A017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780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780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в области социальной поддержки отдельных категорий граждан</w:t>
            </w:r>
          </w:p>
        </w:tc>
      </w:tr>
      <w:tr w:rsidR="00500F73" w:rsidRPr="00A017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780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780">
              <w:rPr>
                <w:rFonts w:ascii="Times New Roman" w:hAnsi="Times New Roman" w:cs="Times New Roman"/>
                <w:sz w:val="28"/>
                <w:szCs w:val="28"/>
              </w:rPr>
              <w:t>объем услуг по социальной поддержке, оказанных гражданам за счет средств федерального бюджета и бюджета Ставропольского края;</w:t>
            </w:r>
          </w:p>
        </w:tc>
      </w:tr>
      <w:tr w:rsidR="00500F73" w:rsidRPr="00A017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780">
              <w:rPr>
                <w:rFonts w:ascii="Times New Roman" w:hAnsi="Times New Roman" w:cs="Times New Roman"/>
                <w:sz w:val="28"/>
                <w:szCs w:val="28"/>
              </w:rPr>
              <w:t>доля граждан, являющихся получателями мер социальной поддержки в соответствии с законодательством Российской Федерации и Ставропольского края, от общей численности населения города Ставрополя</w:t>
            </w:r>
          </w:p>
        </w:tc>
      </w:tr>
      <w:tr w:rsidR="00500F73" w:rsidRPr="00A017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780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A01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2020 - 2025 годы</w:t>
            </w:r>
          </w:p>
        </w:tc>
      </w:tr>
      <w:tr w:rsidR="00500F73" w:rsidRPr="00A017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финансового обеспечения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78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составит 24324815,32 тыс. рублей, в том числе по годам:</w:t>
            </w:r>
          </w:p>
        </w:tc>
      </w:tr>
      <w:tr w:rsidR="00500F73" w:rsidRPr="00A017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780">
              <w:rPr>
                <w:rFonts w:ascii="Times New Roman" w:hAnsi="Times New Roman" w:cs="Times New Roman"/>
                <w:sz w:val="28"/>
                <w:szCs w:val="28"/>
              </w:rPr>
              <w:t>2020 год - 3820511,06 тыс. рублей;</w:t>
            </w:r>
          </w:p>
        </w:tc>
      </w:tr>
      <w:tr w:rsidR="00500F73" w:rsidRPr="00A017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780">
              <w:rPr>
                <w:rFonts w:ascii="Times New Roman" w:hAnsi="Times New Roman" w:cs="Times New Roman"/>
                <w:sz w:val="28"/>
                <w:szCs w:val="28"/>
              </w:rPr>
              <w:t>2021 год - 4058117,36 тыс. рублей;</w:t>
            </w:r>
          </w:p>
        </w:tc>
      </w:tr>
      <w:tr w:rsidR="00500F73" w:rsidRPr="00A017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780">
              <w:rPr>
                <w:rFonts w:ascii="Times New Roman" w:hAnsi="Times New Roman" w:cs="Times New Roman"/>
                <w:sz w:val="28"/>
                <w:szCs w:val="28"/>
              </w:rPr>
              <w:t>2022 год - 3863566,31 тыс. рублей;</w:t>
            </w:r>
          </w:p>
        </w:tc>
      </w:tr>
      <w:tr w:rsidR="00500F73" w:rsidRPr="00A017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780">
              <w:rPr>
                <w:rFonts w:ascii="Times New Roman" w:hAnsi="Times New Roman" w:cs="Times New Roman"/>
                <w:sz w:val="28"/>
                <w:szCs w:val="28"/>
              </w:rPr>
              <w:t>2023 год - 4064518,63 тыс. рублей;</w:t>
            </w:r>
          </w:p>
        </w:tc>
      </w:tr>
      <w:tr w:rsidR="00500F73" w:rsidRPr="00A017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780">
              <w:rPr>
                <w:rFonts w:ascii="Times New Roman" w:hAnsi="Times New Roman" w:cs="Times New Roman"/>
                <w:sz w:val="28"/>
                <w:szCs w:val="28"/>
              </w:rPr>
              <w:t>2024 год - 4259050,98 тыс. рублей;</w:t>
            </w:r>
          </w:p>
        </w:tc>
      </w:tr>
      <w:tr w:rsidR="00500F73" w:rsidRPr="00A017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780">
              <w:rPr>
                <w:rFonts w:ascii="Times New Roman" w:hAnsi="Times New Roman" w:cs="Times New Roman"/>
                <w:sz w:val="28"/>
                <w:szCs w:val="28"/>
              </w:rPr>
              <w:t>2025 год - 4259050,98 тыс. рублей;</w:t>
            </w:r>
          </w:p>
        </w:tc>
      </w:tr>
      <w:tr w:rsidR="00500F73" w:rsidRPr="00A017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78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</w:tr>
      <w:tr w:rsidR="00500F73" w:rsidRPr="00A017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780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- 14881996,97 тыс. рублей, в том числе по годам:</w:t>
            </w:r>
          </w:p>
        </w:tc>
      </w:tr>
      <w:tr w:rsidR="00500F73" w:rsidRPr="00A017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780">
              <w:rPr>
                <w:rFonts w:ascii="Times New Roman" w:hAnsi="Times New Roman" w:cs="Times New Roman"/>
                <w:sz w:val="28"/>
                <w:szCs w:val="28"/>
              </w:rPr>
              <w:t>2020 год - 2295256,35 тыс. рублей;</w:t>
            </w:r>
          </w:p>
        </w:tc>
      </w:tr>
      <w:tr w:rsidR="00500F73" w:rsidRPr="00A017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780">
              <w:rPr>
                <w:rFonts w:ascii="Times New Roman" w:hAnsi="Times New Roman" w:cs="Times New Roman"/>
                <w:sz w:val="28"/>
                <w:szCs w:val="28"/>
              </w:rPr>
              <w:t>2021 год - 2509206,63 тыс. рублей;</w:t>
            </w:r>
          </w:p>
        </w:tc>
      </w:tr>
      <w:tr w:rsidR="00500F73" w:rsidRPr="00A017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780">
              <w:rPr>
                <w:rFonts w:ascii="Times New Roman" w:hAnsi="Times New Roman" w:cs="Times New Roman"/>
                <w:sz w:val="28"/>
                <w:szCs w:val="28"/>
              </w:rPr>
              <w:t>2022 год - 2276993,48 тыс. рублей;</w:t>
            </w:r>
          </w:p>
        </w:tc>
      </w:tr>
      <w:tr w:rsidR="00500F73" w:rsidRPr="00A017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780">
              <w:rPr>
                <w:rFonts w:ascii="Times New Roman" w:hAnsi="Times New Roman" w:cs="Times New Roman"/>
                <w:sz w:val="28"/>
                <w:szCs w:val="28"/>
              </w:rPr>
              <w:t>2023 год - 2491241,95 тыс. рублей;</w:t>
            </w:r>
          </w:p>
        </w:tc>
      </w:tr>
      <w:tr w:rsidR="00500F73" w:rsidRPr="00A017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780">
              <w:rPr>
                <w:rFonts w:ascii="Times New Roman" w:hAnsi="Times New Roman" w:cs="Times New Roman"/>
                <w:sz w:val="28"/>
                <w:szCs w:val="28"/>
              </w:rPr>
              <w:t>2024 год - 2654649,28 тыс. рублей;</w:t>
            </w:r>
          </w:p>
        </w:tc>
      </w:tr>
      <w:tr w:rsidR="00500F73" w:rsidRPr="00A017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780">
              <w:rPr>
                <w:rFonts w:ascii="Times New Roman" w:hAnsi="Times New Roman" w:cs="Times New Roman"/>
                <w:sz w:val="28"/>
                <w:szCs w:val="28"/>
              </w:rPr>
              <w:t>2025 год - 2654649,28 тыс. рублей;</w:t>
            </w:r>
          </w:p>
        </w:tc>
      </w:tr>
      <w:tr w:rsidR="00500F73" w:rsidRPr="00A017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780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Ставропольского края - 9442818,35 тыс. рублей, в том числе по годам:</w:t>
            </w:r>
          </w:p>
        </w:tc>
      </w:tr>
      <w:tr w:rsidR="00500F73" w:rsidRPr="00A017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780">
              <w:rPr>
                <w:rFonts w:ascii="Times New Roman" w:hAnsi="Times New Roman" w:cs="Times New Roman"/>
                <w:sz w:val="28"/>
                <w:szCs w:val="28"/>
              </w:rPr>
              <w:t>2020 год - 1525254,71 тыс. рублей;</w:t>
            </w:r>
          </w:p>
        </w:tc>
      </w:tr>
      <w:tr w:rsidR="00500F73" w:rsidRPr="00A017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780">
              <w:rPr>
                <w:rFonts w:ascii="Times New Roman" w:hAnsi="Times New Roman" w:cs="Times New Roman"/>
                <w:sz w:val="28"/>
                <w:szCs w:val="28"/>
              </w:rPr>
              <w:t>2021 год - 1548910,73 тыс. рублей;</w:t>
            </w:r>
          </w:p>
        </w:tc>
      </w:tr>
      <w:tr w:rsidR="00500F73" w:rsidRPr="00A017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780">
              <w:rPr>
                <w:rFonts w:ascii="Times New Roman" w:hAnsi="Times New Roman" w:cs="Times New Roman"/>
                <w:sz w:val="28"/>
                <w:szCs w:val="28"/>
              </w:rPr>
              <w:t>2022 год - 1586572,83 тыс. рублей;</w:t>
            </w:r>
          </w:p>
        </w:tc>
      </w:tr>
      <w:tr w:rsidR="00500F73" w:rsidRPr="00A017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780">
              <w:rPr>
                <w:rFonts w:ascii="Times New Roman" w:hAnsi="Times New Roman" w:cs="Times New Roman"/>
                <w:sz w:val="28"/>
                <w:szCs w:val="28"/>
              </w:rPr>
              <w:t>2023 год - 1573276,68 тыс. рублей;</w:t>
            </w:r>
          </w:p>
        </w:tc>
      </w:tr>
      <w:tr w:rsidR="00500F73" w:rsidRPr="00A017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780">
              <w:rPr>
                <w:rFonts w:ascii="Times New Roman" w:hAnsi="Times New Roman" w:cs="Times New Roman"/>
                <w:sz w:val="28"/>
                <w:szCs w:val="28"/>
              </w:rPr>
              <w:t>2024 год - 1604401,70 тыс. рублей;</w:t>
            </w:r>
          </w:p>
        </w:tc>
      </w:tr>
      <w:tr w:rsidR="00500F73" w:rsidRPr="00A017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780">
              <w:rPr>
                <w:rFonts w:ascii="Times New Roman" w:hAnsi="Times New Roman" w:cs="Times New Roman"/>
                <w:sz w:val="28"/>
                <w:szCs w:val="28"/>
              </w:rPr>
              <w:t>2025 год - 1604401,70 тыс. рублей</w:t>
            </w:r>
          </w:p>
        </w:tc>
      </w:tr>
      <w:tr w:rsidR="00500F73" w:rsidRPr="00A017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780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</w:t>
            </w:r>
            <w:r w:rsidRPr="00A01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объема услуг по социальной </w:t>
            </w:r>
            <w:r w:rsidRPr="00A01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поддержке, оказанных гражданам за счет средств федерального бюджета и бюджета Ставропольского края с 149700 услуг в 2020 году до 150800 услуг в 2025 году;</w:t>
            </w:r>
          </w:p>
        </w:tc>
      </w:tr>
      <w:tr w:rsidR="00500F73" w:rsidRPr="00A017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A01780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780">
              <w:rPr>
                <w:rFonts w:ascii="Times New Roman" w:hAnsi="Times New Roman" w:cs="Times New Roman"/>
                <w:sz w:val="28"/>
                <w:szCs w:val="28"/>
              </w:rPr>
              <w:t>увеличение доли граждан, являющихся получателями мер социальной поддержки в соответствии с законодательством Российской Федерации и Ставропольского края, от общей численности населения города Ставрополя с 31,74 процента в 2020 году до 33,27 процента в 2025 году</w:t>
            </w:r>
          </w:p>
        </w:tc>
      </w:tr>
    </w:tbl>
    <w:p w:rsidR="00500F73" w:rsidRDefault="00500F73">
      <w:pPr>
        <w:pStyle w:val="ConsPlusNormal"/>
        <w:jc w:val="both"/>
      </w:pPr>
    </w:p>
    <w:p w:rsidR="00500F73" w:rsidRPr="00A01780" w:rsidRDefault="00500F7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01780">
        <w:rPr>
          <w:rFonts w:ascii="Times New Roman" w:hAnsi="Times New Roman" w:cs="Times New Roman"/>
          <w:b w:val="0"/>
          <w:sz w:val="28"/>
          <w:szCs w:val="28"/>
        </w:rPr>
        <w:t>1. Общая характеристика текущего состояния сферы реализации</w:t>
      </w:r>
    </w:p>
    <w:p w:rsidR="00500F73" w:rsidRPr="00A01780" w:rsidRDefault="00500F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1780">
        <w:rPr>
          <w:rFonts w:ascii="Times New Roman" w:hAnsi="Times New Roman" w:cs="Times New Roman"/>
          <w:b w:val="0"/>
          <w:sz w:val="28"/>
          <w:szCs w:val="28"/>
        </w:rPr>
        <w:t>Подпрограммы и прогноз ее развития</w:t>
      </w:r>
    </w:p>
    <w:p w:rsidR="00500F73" w:rsidRDefault="00500F73">
      <w:pPr>
        <w:pStyle w:val="ConsPlusNormal"/>
        <w:jc w:val="both"/>
      </w:pPr>
    </w:p>
    <w:p w:rsidR="00500F73" w:rsidRPr="00A01780" w:rsidRDefault="00500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80">
        <w:rPr>
          <w:rFonts w:ascii="Times New Roman" w:hAnsi="Times New Roman" w:cs="Times New Roman"/>
          <w:sz w:val="28"/>
          <w:szCs w:val="28"/>
        </w:rPr>
        <w:t>В городе Ставрополе в результате реформирования сферы социальной защиты населения Ставропольского края, в том числе принятия целого ряда нормативных правовых актов Российской Федерации и Ставропольского края, сложилась система социальных выплат, включающая в себя пособия, компенсации, ежемесячные и единовременные денежные выплаты отдельным категориям граждан. Все меры социальной поддержки предоставляются в денежной форме, что обеспечивает конституционное право граждан на равенство перед законом.</w:t>
      </w:r>
    </w:p>
    <w:p w:rsidR="00500F73" w:rsidRPr="00A01780" w:rsidRDefault="00500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80">
        <w:rPr>
          <w:rFonts w:ascii="Times New Roman" w:hAnsi="Times New Roman" w:cs="Times New Roman"/>
          <w:sz w:val="28"/>
          <w:szCs w:val="28"/>
        </w:rPr>
        <w:t>В рамках государственных полномочий, переданных органам местного самоуправления в сфере социальной защиты населения, отдельным категориям граждан за счет средств федерального бюджета и бюджета Ставропольского края выплачиваются пособия, компенсации, субсидии, доплаты, денежные выплаты.</w:t>
      </w:r>
    </w:p>
    <w:p w:rsidR="00A01780" w:rsidRDefault="00500F73" w:rsidP="00A0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80">
        <w:rPr>
          <w:rFonts w:ascii="Times New Roman" w:hAnsi="Times New Roman" w:cs="Times New Roman"/>
          <w:sz w:val="28"/>
          <w:szCs w:val="28"/>
        </w:rPr>
        <w:t>В городе Ставрополе по состоянию на 01 января 2019 года социальную поддержку, предоставляемую за счет средств федерального бюджета и бюджета Ставропольского края, получают свыше 132,50 тыс. граждан, что составляет примерно третью часть населения города Ставрополя.</w:t>
      </w:r>
    </w:p>
    <w:p w:rsidR="00A01780" w:rsidRDefault="00500F73" w:rsidP="00A0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80">
        <w:rPr>
          <w:rFonts w:ascii="Times New Roman" w:hAnsi="Times New Roman" w:cs="Times New Roman"/>
          <w:sz w:val="28"/>
          <w:szCs w:val="28"/>
        </w:rPr>
        <w:t xml:space="preserve">Ежегодно увеличивается объем расходов федерального бюджета и бюджета Ставропольского края на предоставление мер социальной поддержки: в 2018 году городу Ставрополю были предоставлены субвенции в сумме 2034,48 </w:t>
      </w:r>
      <w:proofErr w:type="spellStart"/>
      <w:proofErr w:type="gramStart"/>
      <w:r w:rsidRPr="00A0178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A01780">
        <w:rPr>
          <w:rFonts w:ascii="Times New Roman" w:hAnsi="Times New Roman" w:cs="Times New Roman"/>
          <w:sz w:val="28"/>
          <w:szCs w:val="28"/>
        </w:rPr>
        <w:t xml:space="preserve"> рублей, что на 231,48 </w:t>
      </w:r>
      <w:proofErr w:type="spellStart"/>
      <w:r w:rsidRPr="00A0178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A01780">
        <w:rPr>
          <w:rFonts w:ascii="Times New Roman" w:hAnsi="Times New Roman" w:cs="Times New Roman"/>
          <w:sz w:val="28"/>
          <w:szCs w:val="28"/>
        </w:rPr>
        <w:t xml:space="preserve"> рублей больше уровня 2017 года (1803,00 </w:t>
      </w:r>
      <w:proofErr w:type="spellStart"/>
      <w:r w:rsidRPr="00A0178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A01780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A01780" w:rsidRDefault="00500F73" w:rsidP="00A0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80">
        <w:rPr>
          <w:rFonts w:ascii="Times New Roman" w:hAnsi="Times New Roman" w:cs="Times New Roman"/>
          <w:sz w:val="28"/>
          <w:szCs w:val="28"/>
        </w:rPr>
        <w:t xml:space="preserve">Дальнейшая работа по предоставлению мер социальной поддержки будет строиться на основе </w:t>
      </w:r>
      <w:proofErr w:type="spellStart"/>
      <w:r w:rsidRPr="00A01780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A01780">
        <w:rPr>
          <w:rFonts w:ascii="Times New Roman" w:hAnsi="Times New Roman" w:cs="Times New Roman"/>
          <w:sz w:val="28"/>
          <w:szCs w:val="28"/>
        </w:rPr>
        <w:t xml:space="preserve"> предоставления мер социальной поддержки, введения действенного механизма контроля нуждаемости граждан в мерах социальной поддержки, поэтапной замены неэффективных с точки зрения социальной справедливости обязательств с одновременным введением новых форм. Реализация Подпрограммы позволит обеспечить мерами социальной поддержки граждан, обратившихся и имеющих право на </w:t>
      </w:r>
      <w:r w:rsidRPr="00A01780">
        <w:rPr>
          <w:rFonts w:ascii="Times New Roman" w:hAnsi="Times New Roman" w:cs="Times New Roman"/>
          <w:sz w:val="28"/>
          <w:szCs w:val="28"/>
        </w:rPr>
        <w:lastRenderedPageBreak/>
        <w:t>их получение в соответствии с законодательством Российской Федерации и Ставропольского края, что позволит увеличить количество получателей мер социальной поддержки в соответствии с законодательством Российской Федерации и Ставропольского края, а также увеличить рождаемость и рост числа многодетных семей.</w:t>
      </w:r>
    </w:p>
    <w:p w:rsidR="00500F73" w:rsidRPr="00A01780" w:rsidRDefault="00500F73" w:rsidP="00A0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80">
        <w:rPr>
          <w:rFonts w:ascii="Times New Roman" w:hAnsi="Times New Roman" w:cs="Times New Roman"/>
          <w:sz w:val="28"/>
          <w:szCs w:val="28"/>
        </w:rPr>
        <w:t>Факторы риска при реализации Подпрограммы аналогичны факторам риска по Программе в целом.</w:t>
      </w:r>
    </w:p>
    <w:p w:rsidR="00500F73" w:rsidRDefault="00500F73">
      <w:pPr>
        <w:pStyle w:val="ConsPlusNormal"/>
        <w:jc w:val="both"/>
      </w:pPr>
    </w:p>
    <w:p w:rsidR="00500F73" w:rsidRPr="00A01780" w:rsidRDefault="00500F7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01780">
        <w:rPr>
          <w:rFonts w:ascii="Times New Roman" w:hAnsi="Times New Roman" w:cs="Times New Roman"/>
          <w:b w:val="0"/>
          <w:sz w:val="28"/>
          <w:szCs w:val="28"/>
        </w:rPr>
        <w:t>2. Задача Подпрограммы</w:t>
      </w:r>
    </w:p>
    <w:p w:rsidR="00500F73" w:rsidRDefault="00500F73">
      <w:pPr>
        <w:pStyle w:val="ConsPlusNormal"/>
        <w:jc w:val="both"/>
      </w:pPr>
    </w:p>
    <w:p w:rsidR="00A01780" w:rsidRDefault="00500F73" w:rsidP="00A0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80">
        <w:rPr>
          <w:rFonts w:ascii="Times New Roman" w:hAnsi="Times New Roman" w:cs="Times New Roman"/>
          <w:sz w:val="28"/>
          <w:szCs w:val="28"/>
        </w:rPr>
        <w:t>Для достижения цели Программы предусматривается решение следующей задачи Подпрограммы:</w:t>
      </w:r>
    </w:p>
    <w:p w:rsidR="00500F73" w:rsidRPr="00A01780" w:rsidRDefault="00500F73" w:rsidP="00A0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80">
        <w:rPr>
          <w:rFonts w:ascii="Times New Roman" w:hAnsi="Times New Roman" w:cs="Times New Roman"/>
          <w:sz w:val="28"/>
          <w:szCs w:val="28"/>
        </w:rPr>
        <w:t>осуществление отдельных государственных полномочий в области социальной поддержки отдельных категорий граждан.</w:t>
      </w:r>
    </w:p>
    <w:p w:rsidR="00500F73" w:rsidRDefault="00500F73">
      <w:pPr>
        <w:pStyle w:val="ConsPlusNormal"/>
        <w:jc w:val="both"/>
      </w:pPr>
    </w:p>
    <w:p w:rsidR="00500F73" w:rsidRPr="00A01780" w:rsidRDefault="00500F7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01780">
        <w:rPr>
          <w:rFonts w:ascii="Times New Roman" w:hAnsi="Times New Roman" w:cs="Times New Roman"/>
          <w:b w:val="0"/>
          <w:sz w:val="28"/>
          <w:szCs w:val="28"/>
        </w:rPr>
        <w:t>3. Сроки реализации Подпрограммы</w:t>
      </w:r>
    </w:p>
    <w:p w:rsidR="00500F73" w:rsidRPr="00A01780" w:rsidRDefault="00500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F73" w:rsidRPr="00A01780" w:rsidRDefault="00500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80">
        <w:rPr>
          <w:rFonts w:ascii="Times New Roman" w:hAnsi="Times New Roman" w:cs="Times New Roman"/>
          <w:sz w:val="28"/>
          <w:szCs w:val="28"/>
        </w:rPr>
        <w:t>Реализация Подпрограммы рассчитана на 6 лет, с 2020 года по 2025 год включительно.</w:t>
      </w:r>
    </w:p>
    <w:p w:rsidR="00500F73" w:rsidRPr="00A01780" w:rsidRDefault="00500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F73" w:rsidRPr="00A01780" w:rsidRDefault="00500F7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01780">
        <w:rPr>
          <w:rFonts w:ascii="Times New Roman" w:hAnsi="Times New Roman" w:cs="Times New Roman"/>
          <w:b w:val="0"/>
          <w:sz w:val="28"/>
          <w:szCs w:val="28"/>
        </w:rPr>
        <w:t>4. Перечень и общая характеристика мероприятий Подпрограммы</w:t>
      </w:r>
    </w:p>
    <w:p w:rsidR="00500F73" w:rsidRPr="00A01780" w:rsidRDefault="00500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F73" w:rsidRPr="00A01780" w:rsidRDefault="00795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62">
        <w:r w:rsidR="00500F73" w:rsidRPr="00A0178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500F73" w:rsidRPr="00A01780">
        <w:rPr>
          <w:rFonts w:ascii="Times New Roman" w:hAnsi="Times New Roman" w:cs="Times New Roman"/>
          <w:sz w:val="28"/>
          <w:szCs w:val="28"/>
        </w:rPr>
        <w:t xml:space="preserve"> и общая характеристика мероприятий Подпрограммы приведены в приложении 4 к Программе.</w:t>
      </w:r>
    </w:p>
    <w:p w:rsidR="00500F73" w:rsidRDefault="00500F73">
      <w:pPr>
        <w:pStyle w:val="ConsPlusNormal"/>
        <w:jc w:val="both"/>
      </w:pPr>
    </w:p>
    <w:p w:rsidR="00500F73" w:rsidRPr="00A01780" w:rsidRDefault="00500F7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01780">
        <w:rPr>
          <w:rFonts w:ascii="Times New Roman" w:hAnsi="Times New Roman" w:cs="Times New Roman"/>
          <w:b w:val="0"/>
          <w:sz w:val="28"/>
          <w:szCs w:val="28"/>
        </w:rPr>
        <w:t>5. Ресурсное обеспечение Подпрограммы</w:t>
      </w:r>
    </w:p>
    <w:p w:rsidR="00500F73" w:rsidRPr="00A01780" w:rsidRDefault="00500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F73" w:rsidRPr="00A01780" w:rsidRDefault="00500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80">
        <w:rPr>
          <w:rFonts w:ascii="Times New Roman" w:hAnsi="Times New Roman" w:cs="Times New Roman"/>
          <w:sz w:val="28"/>
          <w:szCs w:val="28"/>
        </w:rPr>
        <w:t>Финансирование Подпрограммы в 2020 - 2025 годах составит 24324815,32 тыс. рублей, в том числе по годам:</w:t>
      </w:r>
    </w:p>
    <w:p w:rsidR="00500F73" w:rsidRPr="00A01780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80">
        <w:rPr>
          <w:rFonts w:ascii="Times New Roman" w:hAnsi="Times New Roman" w:cs="Times New Roman"/>
          <w:sz w:val="28"/>
          <w:szCs w:val="28"/>
        </w:rPr>
        <w:t>2020 год - 3820511,06 тыс. рублей;</w:t>
      </w:r>
    </w:p>
    <w:p w:rsidR="00500F73" w:rsidRPr="00A01780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80">
        <w:rPr>
          <w:rFonts w:ascii="Times New Roman" w:hAnsi="Times New Roman" w:cs="Times New Roman"/>
          <w:sz w:val="28"/>
          <w:szCs w:val="28"/>
        </w:rPr>
        <w:t>2021 год - 4058117,36 тыс. рублей;</w:t>
      </w:r>
    </w:p>
    <w:p w:rsidR="00500F73" w:rsidRPr="00A01780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80">
        <w:rPr>
          <w:rFonts w:ascii="Times New Roman" w:hAnsi="Times New Roman" w:cs="Times New Roman"/>
          <w:sz w:val="28"/>
          <w:szCs w:val="28"/>
        </w:rPr>
        <w:t>2022 год - 3863566,31 тыс. рублей;</w:t>
      </w:r>
    </w:p>
    <w:p w:rsidR="00500F73" w:rsidRPr="00A01780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80">
        <w:rPr>
          <w:rFonts w:ascii="Times New Roman" w:hAnsi="Times New Roman" w:cs="Times New Roman"/>
          <w:sz w:val="28"/>
          <w:szCs w:val="28"/>
        </w:rPr>
        <w:t>2023 год - 4064518,63 тыс. рублей;</w:t>
      </w:r>
    </w:p>
    <w:p w:rsidR="00500F73" w:rsidRPr="00A01780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80">
        <w:rPr>
          <w:rFonts w:ascii="Times New Roman" w:hAnsi="Times New Roman" w:cs="Times New Roman"/>
          <w:sz w:val="28"/>
          <w:szCs w:val="28"/>
        </w:rPr>
        <w:t>2024 год - 4259050,98 тыс. рублей;</w:t>
      </w:r>
    </w:p>
    <w:p w:rsidR="00500F73" w:rsidRPr="00A01780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80">
        <w:rPr>
          <w:rFonts w:ascii="Times New Roman" w:hAnsi="Times New Roman" w:cs="Times New Roman"/>
          <w:sz w:val="28"/>
          <w:szCs w:val="28"/>
        </w:rPr>
        <w:t>2025 год - 4259050,98 тыс. рублей;</w:t>
      </w:r>
    </w:p>
    <w:p w:rsidR="00500F73" w:rsidRPr="00A01780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80">
        <w:rPr>
          <w:rFonts w:ascii="Times New Roman" w:hAnsi="Times New Roman" w:cs="Times New Roman"/>
          <w:sz w:val="28"/>
          <w:szCs w:val="28"/>
        </w:rPr>
        <w:t>из них:</w:t>
      </w:r>
    </w:p>
    <w:p w:rsidR="00500F73" w:rsidRPr="00A01780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80">
        <w:rPr>
          <w:rFonts w:ascii="Times New Roman" w:hAnsi="Times New Roman" w:cs="Times New Roman"/>
          <w:sz w:val="28"/>
          <w:szCs w:val="28"/>
        </w:rPr>
        <w:t>за счет средств федерального бюджета - 14881996,97 тыс. рублей, в том числе по годам:</w:t>
      </w:r>
    </w:p>
    <w:p w:rsidR="00500F73" w:rsidRPr="00A01780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80">
        <w:rPr>
          <w:rFonts w:ascii="Times New Roman" w:hAnsi="Times New Roman" w:cs="Times New Roman"/>
          <w:sz w:val="28"/>
          <w:szCs w:val="28"/>
        </w:rPr>
        <w:t>2020 год - 2295256,35 тыс. рублей;</w:t>
      </w:r>
    </w:p>
    <w:p w:rsidR="00500F73" w:rsidRPr="00A01780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80">
        <w:rPr>
          <w:rFonts w:ascii="Times New Roman" w:hAnsi="Times New Roman" w:cs="Times New Roman"/>
          <w:sz w:val="28"/>
          <w:szCs w:val="28"/>
        </w:rPr>
        <w:t>2021 год - 2509206,63 тыс. рублей;</w:t>
      </w:r>
    </w:p>
    <w:p w:rsidR="00500F73" w:rsidRPr="00A01780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80">
        <w:rPr>
          <w:rFonts w:ascii="Times New Roman" w:hAnsi="Times New Roman" w:cs="Times New Roman"/>
          <w:sz w:val="28"/>
          <w:szCs w:val="28"/>
        </w:rPr>
        <w:lastRenderedPageBreak/>
        <w:t>2022 год - 2276993,48 тыс. рублей;</w:t>
      </w:r>
    </w:p>
    <w:p w:rsidR="00500F73" w:rsidRPr="00A01780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80">
        <w:rPr>
          <w:rFonts w:ascii="Times New Roman" w:hAnsi="Times New Roman" w:cs="Times New Roman"/>
          <w:sz w:val="28"/>
          <w:szCs w:val="28"/>
        </w:rPr>
        <w:t>2023 год - 2491241,95 тыс. рублей;</w:t>
      </w:r>
    </w:p>
    <w:p w:rsidR="00500F73" w:rsidRPr="00A01780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80">
        <w:rPr>
          <w:rFonts w:ascii="Times New Roman" w:hAnsi="Times New Roman" w:cs="Times New Roman"/>
          <w:sz w:val="28"/>
          <w:szCs w:val="28"/>
        </w:rPr>
        <w:t>2024 год - 2654649,28 тыс. рублей;</w:t>
      </w:r>
    </w:p>
    <w:p w:rsidR="00500F73" w:rsidRPr="00A01780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80">
        <w:rPr>
          <w:rFonts w:ascii="Times New Roman" w:hAnsi="Times New Roman" w:cs="Times New Roman"/>
          <w:sz w:val="28"/>
          <w:szCs w:val="28"/>
        </w:rPr>
        <w:t>2025 год - 2654649,28 тыс. рублей;</w:t>
      </w:r>
    </w:p>
    <w:p w:rsidR="00500F73" w:rsidRPr="00A01780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80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 - 9442818,35 тыс. рублей, в том числе по годам:</w:t>
      </w:r>
    </w:p>
    <w:p w:rsidR="00500F73" w:rsidRPr="00A01780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80">
        <w:rPr>
          <w:rFonts w:ascii="Times New Roman" w:hAnsi="Times New Roman" w:cs="Times New Roman"/>
          <w:sz w:val="28"/>
          <w:szCs w:val="28"/>
        </w:rPr>
        <w:t>2020 год - 1525254,71 тыс. рублей;</w:t>
      </w:r>
    </w:p>
    <w:p w:rsidR="00500F73" w:rsidRPr="00A01780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80">
        <w:rPr>
          <w:rFonts w:ascii="Times New Roman" w:hAnsi="Times New Roman" w:cs="Times New Roman"/>
          <w:sz w:val="28"/>
          <w:szCs w:val="28"/>
        </w:rPr>
        <w:t>2021 год - 1548910,73 тыс. рублей;</w:t>
      </w:r>
    </w:p>
    <w:p w:rsidR="00500F73" w:rsidRPr="00A01780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80">
        <w:rPr>
          <w:rFonts w:ascii="Times New Roman" w:hAnsi="Times New Roman" w:cs="Times New Roman"/>
          <w:sz w:val="28"/>
          <w:szCs w:val="28"/>
        </w:rPr>
        <w:t>2022 год - 1586572,83 тыс. рублей;</w:t>
      </w:r>
    </w:p>
    <w:p w:rsidR="00500F73" w:rsidRPr="00A01780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80">
        <w:rPr>
          <w:rFonts w:ascii="Times New Roman" w:hAnsi="Times New Roman" w:cs="Times New Roman"/>
          <w:sz w:val="28"/>
          <w:szCs w:val="28"/>
        </w:rPr>
        <w:t>2023 год - 1573276,68 тыс. рублей;</w:t>
      </w:r>
    </w:p>
    <w:p w:rsidR="00500F73" w:rsidRPr="00A01780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80">
        <w:rPr>
          <w:rFonts w:ascii="Times New Roman" w:hAnsi="Times New Roman" w:cs="Times New Roman"/>
          <w:sz w:val="28"/>
          <w:szCs w:val="28"/>
        </w:rPr>
        <w:t>2024 год - 1604401,70 тыс. рублей;</w:t>
      </w:r>
    </w:p>
    <w:p w:rsidR="00500F73" w:rsidRPr="00A01780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80">
        <w:rPr>
          <w:rFonts w:ascii="Times New Roman" w:hAnsi="Times New Roman" w:cs="Times New Roman"/>
          <w:sz w:val="28"/>
          <w:szCs w:val="28"/>
        </w:rPr>
        <w:t>2025 год - 1604401,70 тыс. рублей.</w:t>
      </w:r>
    </w:p>
    <w:p w:rsidR="00500F73" w:rsidRPr="00A01780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780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осуществляется за счет средств федерального бюджета и бюджета Ставропольского края в рамках полномочий, переданных </w:t>
      </w:r>
      <w:hyperlink r:id="rId10">
        <w:r w:rsidRPr="00A017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178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A01780">
        <w:rPr>
          <w:rFonts w:ascii="Times New Roman" w:hAnsi="Times New Roman" w:cs="Times New Roman"/>
          <w:sz w:val="28"/>
          <w:szCs w:val="28"/>
        </w:rPr>
        <w:t xml:space="preserve"> от 11 декабря 2009 г. N 92-кз «</w:t>
      </w:r>
      <w:r w:rsidRPr="00A01780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</w:t>
      </w:r>
      <w:proofErr w:type="gramEnd"/>
      <w:r w:rsidRPr="00A01780">
        <w:rPr>
          <w:rFonts w:ascii="Times New Roman" w:hAnsi="Times New Roman" w:cs="Times New Roman"/>
          <w:sz w:val="28"/>
          <w:szCs w:val="28"/>
        </w:rPr>
        <w:t xml:space="preserve"> области труда и социальной защ</w:t>
      </w:r>
      <w:r w:rsidR="00A01780">
        <w:rPr>
          <w:rFonts w:ascii="Times New Roman" w:hAnsi="Times New Roman" w:cs="Times New Roman"/>
          <w:sz w:val="28"/>
          <w:szCs w:val="28"/>
        </w:rPr>
        <w:t>иты отдельных категорий граждан»</w:t>
      </w:r>
      <w:r w:rsidRPr="00A01780">
        <w:rPr>
          <w:rFonts w:ascii="Times New Roman" w:hAnsi="Times New Roman" w:cs="Times New Roman"/>
          <w:sz w:val="28"/>
          <w:szCs w:val="28"/>
        </w:rPr>
        <w:t>, в соответствии с законами Ставропольского края о бюджете Ставропольского края на очередной финансовый год и плановый период.</w:t>
      </w:r>
    </w:p>
    <w:p w:rsidR="00500F73" w:rsidRPr="00A01780" w:rsidRDefault="00500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F73" w:rsidRPr="00A01780" w:rsidRDefault="00500F7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01780">
        <w:rPr>
          <w:rFonts w:ascii="Times New Roman" w:hAnsi="Times New Roman" w:cs="Times New Roman"/>
          <w:b w:val="0"/>
          <w:sz w:val="28"/>
          <w:szCs w:val="28"/>
        </w:rPr>
        <w:t>6. Система управления реализацией Подпрограммы</w:t>
      </w:r>
    </w:p>
    <w:p w:rsidR="00500F73" w:rsidRDefault="00500F73">
      <w:pPr>
        <w:pStyle w:val="ConsPlusNormal"/>
        <w:jc w:val="both"/>
      </w:pPr>
    </w:p>
    <w:p w:rsidR="00500F73" w:rsidRPr="00A01780" w:rsidRDefault="00500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80">
        <w:rPr>
          <w:rFonts w:ascii="Times New Roman" w:hAnsi="Times New Roman" w:cs="Times New Roman"/>
          <w:sz w:val="28"/>
          <w:szCs w:val="28"/>
        </w:rPr>
        <w:t>Текущее управление реализацией и реализация Подпрограммы осуществляются аналогично, как и по Программе в целом.</w:t>
      </w:r>
    </w:p>
    <w:p w:rsidR="00500F73" w:rsidRDefault="00500F73">
      <w:pPr>
        <w:pStyle w:val="ConsPlusNormal"/>
        <w:jc w:val="both"/>
      </w:pPr>
    </w:p>
    <w:p w:rsidR="00500F73" w:rsidRDefault="00500F73">
      <w:pPr>
        <w:pStyle w:val="ConsPlusNormal"/>
        <w:jc w:val="both"/>
      </w:pPr>
    </w:p>
    <w:p w:rsidR="00500F73" w:rsidRDefault="00500F73">
      <w:pPr>
        <w:pStyle w:val="ConsPlusNormal"/>
        <w:jc w:val="both"/>
      </w:pPr>
    </w:p>
    <w:p w:rsidR="00500F73" w:rsidRDefault="00500F73">
      <w:pPr>
        <w:pStyle w:val="ConsPlusNormal"/>
        <w:jc w:val="both"/>
      </w:pPr>
    </w:p>
    <w:p w:rsidR="00500F73" w:rsidRDefault="00500F73">
      <w:pPr>
        <w:pStyle w:val="ConsPlusNormal"/>
        <w:jc w:val="both"/>
      </w:pPr>
    </w:p>
    <w:p w:rsidR="00A01780" w:rsidRDefault="00A01780">
      <w:pPr>
        <w:pStyle w:val="ConsPlusNormal"/>
        <w:jc w:val="both"/>
      </w:pPr>
    </w:p>
    <w:p w:rsidR="00A01780" w:rsidRDefault="00A01780">
      <w:pPr>
        <w:pStyle w:val="ConsPlusNormal"/>
        <w:jc w:val="both"/>
      </w:pPr>
    </w:p>
    <w:p w:rsidR="00A01780" w:rsidRDefault="00A01780">
      <w:pPr>
        <w:pStyle w:val="ConsPlusNormal"/>
        <w:jc w:val="both"/>
      </w:pPr>
    </w:p>
    <w:p w:rsidR="00A01780" w:rsidRDefault="00A01780">
      <w:pPr>
        <w:pStyle w:val="ConsPlusNormal"/>
        <w:jc w:val="both"/>
      </w:pPr>
    </w:p>
    <w:p w:rsidR="00A01780" w:rsidRDefault="00A01780">
      <w:pPr>
        <w:pStyle w:val="ConsPlusNormal"/>
        <w:jc w:val="both"/>
      </w:pPr>
    </w:p>
    <w:p w:rsidR="00A01780" w:rsidRDefault="00A01780">
      <w:pPr>
        <w:pStyle w:val="ConsPlusNormal"/>
        <w:jc w:val="both"/>
      </w:pPr>
    </w:p>
    <w:p w:rsidR="00A01780" w:rsidRDefault="00A01780">
      <w:pPr>
        <w:pStyle w:val="ConsPlusNormal"/>
        <w:jc w:val="both"/>
      </w:pPr>
    </w:p>
    <w:p w:rsidR="00A01780" w:rsidRDefault="00A01780">
      <w:pPr>
        <w:pStyle w:val="ConsPlusNormal"/>
        <w:jc w:val="both"/>
      </w:pPr>
    </w:p>
    <w:p w:rsidR="00A01780" w:rsidRDefault="00A01780">
      <w:pPr>
        <w:pStyle w:val="ConsPlusNormal"/>
        <w:jc w:val="both"/>
      </w:pPr>
    </w:p>
    <w:p w:rsidR="00500F73" w:rsidRPr="00A01780" w:rsidRDefault="00500F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0178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00F73" w:rsidRPr="00A01780" w:rsidRDefault="00500F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178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00F73" w:rsidRPr="00A01780" w:rsidRDefault="00A017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0F73" w:rsidRPr="00A01780">
        <w:rPr>
          <w:rFonts w:ascii="Times New Roman" w:hAnsi="Times New Roman" w:cs="Times New Roman"/>
          <w:sz w:val="28"/>
          <w:szCs w:val="28"/>
        </w:rPr>
        <w:t>Социальная поддержка населения</w:t>
      </w:r>
    </w:p>
    <w:p w:rsidR="00500F73" w:rsidRDefault="00500F73">
      <w:pPr>
        <w:pStyle w:val="ConsPlusNormal"/>
        <w:jc w:val="right"/>
      </w:pPr>
      <w:r w:rsidRPr="00A01780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A01780" w:rsidRPr="00A01780">
        <w:rPr>
          <w:rFonts w:ascii="Times New Roman" w:hAnsi="Times New Roman" w:cs="Times New Roman"/>
          <w:sz w:val="28"/>
          <w:szCs w:val="28"/>
        </w:rPr>
        <w:t>»</w:t>
      </w:r>
    </w:p>
    <w:p w:rsidR="00500F73" w:rsidRDefault="00500F73">
      <w:pPr>
        <w:pStyle w:val="ConsPlusNormal"/>
        <w:jc w:val="both"/>
      </w:pPr>
    </w:p>
    <w:p w:rsidR="00500F73" w:rsidRPr="00A01780" w:rsidRDefault="00500F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474"/>
      <w:bookmarkEnd w:id="2"/>
      <w:r w:rsidRPr="00A01780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500F73" w:rsidRPr="00A01780" w:rsidRDefault="00A017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00F73" w:rsidRPr="00A01780">
        <w:rPr>
          <w:rFonts w:ascii="Times New Roman" w:hAnsi="Times New Roman" w:cs="Times New Roman"/>
          <w:b w:val="0"/>
          <w:sz w:val="28"/>
          <w:szCs w:val="28"/>
        </w:rPr>
        <w:t xml:space="preserve">ДОПОЛНИТЕЛЬНЫЕ МЕРЫ СОЦИАЛЬНОЙ ПОДДЕРЖКИ ДЛЯ </w:t>
      </w:r>
      <w:proofErr w:type="gramStart"/>
      <w:r w:rsidR="00500F73" w:rsidRPr="00A01780">
        <w:rPr>
          <w:rFonts w:ascii="Times New Roman" w:hAnsi="Times New Roman" w:cs="Times New Roman"/>
          <w:b w:val="0"/>
          <w:sz w:val="28"/>
          <w:szCs w:val="28"/>
        </w:rPr>
        <w:t>ОТДЕЛЬНЫХ</w:t>
      </w:r>
      <w:proofErr w:type="gramEnd"/>
    </w:p>
    <w:p w:rsidR="00500F73" w:rsidRPr="00A01780" w:rsidRDefault="00500F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1780">
        <w:rPr>
          <w:rFonts w:ascii="Times New Roman" w:hAnsi="Times New Roman" w:cs="Times New Roman"/>
          <w:b w:val="0"/>
          <w:sz w:val="28"/>
          <w:szCs w:val="28"/>
        </w:rPr>
        <w:t>КАТЕГОРИЙ ГРАЖДАН, ПОДДЕРЖКА СОЦИАЛЬНО ОРИЕНТИРОВАННЫХ</w:t>
      </w:r>
    </w:p>
    <w:p w:rsidR="00500F73" w:rsidRPr="00A01780" w:rsidRDefault="00A017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НЕКОММЕРЧЕСКИХ ОРГАНИЗАЦИЙ»</w:t>
      </w:r>
    </w:p>
    <w:p w:rsidR="00500F73" w:rsidRDefault="00500F73">
      <w:pPr>
        <w:pStyle w:val="ConsPlusNormal"/>
        <w:jc w:val="both"/>
      </w:pPr>
    </w:p>
    <w:p w:rsidR="00500F73" w:rsidRPr="00A01780" w:rsidRDefault="00500F7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01780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500F73" w:rsidRPr="00A01780" w:rsidRDefault="00A017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ПОДПРОГРАММЫ «</w:t>
      </w:r>
      <w:r w:rsidR="00500F73" w:rsidRPr="00A01780">
        <w:rPr>
          <w:rFonts w:ascii="Times New Roman" w:hAnsi="Times New Roman" w:cs="Times New Roman"/>
          <w:b w:val="0"/>
          <w:sz w:val="28"/>
          <w:szCs w:val="28"/>
        </w:rPr>
        <w:t>ДОПОЛНИТЕЛЬНЫЕ МЕРЫ СОЦИАЛЬНОЙ ПОДДЕРЖКИ</w:t>
      </w:r>
    </w:p>
    <w:p w:rsidR="00500F73" w:rsidRPr="00A01780" w:rsidRDefault="00500F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1780">
        <w:rPr>
          <w:rFonts w:ascii="Times New Roman" w:hAnsi="Times New Roman" w:cs="Times New Roman"/>
          <w:b w:val="0"/>
          <w:sz w:val="28"/>
          <w:szCs w:val="28"/>
        </w:rPr>
        <w:t>ДЛЯ ОТДЕЛЬНЫХ КАТЕГОРИЙ ГРАЖДАН, ПОДДЕРЖКА СОЦИАЛЬНО</w:t>
      </w:r>
    </w:p>
    <w:p w:rsidR="00500F73" w:rsidRPr="00A01780" w:rsidRDefault="00500F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1780">
        <w:rPr>
          <w:rFonts w:ascii="Times New Roman" w:hAnsi="Times New Roman" w:cs="Times New Roman"/>
          <w:b w:val="0"/>
          <w:sz w:val="28"/>
          <w:szCs w:val="28"/>
        </w:rPr>
        <w:t>ОРИЕНТИРОВА</w:t>
      </w:r>
      <w:r w:rsidR="00A01780">
        <w:rPr>
          <w:rFonts w:ascii="Times New Roman" w:hAnsi="Times New Roman" w:cs="Times New Roman"/>
          <w:b w:val="0"/>
          <w:sz w:val="28"/>
          <w:szCs w:val="28"/>
        </w:rPr>
        <w:t>ННЫХ НЕКОММЕРЧЕСКИХ ОРГАНИЗАЦИЙ»</w:t>
      </w:r>
    </w:p>
    <w:p w:rsidR="00500F73" w:rsidRDefault="00500F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9B23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0F73" w:rsidRPr="009B232C">
              <w:rPr>
                <w:rFonts w:ascii="Times New Roman" w:hAnsi="Times New Roman" w:cs="Times New Roman"/>
                <w:sz w:val="28"/>
                <w:szCs w:val="28"/>
              </w:rPr>
              <w:t>Дополнительные меры социальной поддержки для отдельных категорий граждан, поддержка социально ориентирова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нных некоммерческих организаций»</w:t>
            </w:r>
            <w:r w:rsidR="00500F73" w:rsidRPr="009B232C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Подпрограмма)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комитет городского хозяйства администрации города Ставрополя;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развития и торговли администрации города Ставрополя;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комитет градостроительства администрации города Ставрополя;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комитет по делам гражданской обороны и чрезвычайным ситуациям администрации города Ставрополя;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администрация Октябрьского района города Ставрополя;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администрация Промышленного района города Ставрополя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развитие системы предоставления дополнительных мер социальной поддержки отдельным категориям граждан;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социальной поддержки семьи и детей;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предоставление финансовой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социального обслуживания, социальной поддержки и защиты граждан;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городских мероприятий для отдельных категорий граждан;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предоставление налоговых льгот по земельному налогу отдельным категориям граждан и жилищно-строительным кооперативам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объем услуг по социальной поддержке, оказанных гражданам за счет средств бюджета города Ставрополя;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доля граждан, являющихся получателями мер социальной поддержки в соответствии с муниципальными нормативными правовыми актами города Ставрополя, от общей численности населения города Ставрополя;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количество социально ориентированных некоммерческих организаций, осуществляющих в соответствии с учредительными документами деятельность в области социального обслуживания, социальной поддержки и защиты граждан, получивших финансовую поддержку за счет средств бюджета города Ставрополя;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относящихся к отдельным категориям, принявших участие в городских мероприятиях;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численность освобожденных от уплаты налога ветеранов и инвалидов Великой Отечественной войны, а также ветеранов и инвалидов боевых действий за земельные участки, занятые жилищным фондом, гаражами, а также приобретенные (предоставленные) для ведения садоводства или огородничества и не используемые в предпринимательской деятельности;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численность освобожденных от уплаты налога членов семей военнослужащих, погибших при исполнении служебных обязанностей, за земельные участки, занятые жилищным фондом, гаражами, а также приобретенные (предоставленные) для ведения садоводства или огородничества и не используемые в предпринимательской деятельности;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32C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освобожденных от уплаты налога граждан, пострадавших вследствие неисполнения застройщиками обязательств по договорам участия в долевом строительстве жилья на территории Ставропольского края и </w:t>
            </w:r>
            <w:proofErr w:type="spellStart"/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неудовлетворивших</w:t>
            </w:r>
            <w:proofErr w:type="spellEnd"/>
            <w:r w:rsidRPr="009B232C">
              <w:rPr>
                <w:rFonts w:ascii="Times New Roman" w:hAnsi="Times New Roman" w:cs="Times New Roman"/>
                <w:sz w:val="28"/>
                <w:szCs w:val="28"/>
              </w:rPr>
              <w:t xml:space="preserve">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 договоры участия в долевом строительстве жилья с</w:t>
            </w:r>
            <w:proofErr w:type="gramEnd"/>
            <w:r w:rsidRPr="009B2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B232C">
              <w:rPr>
                <w:rFonts w:ascii="Times New Roman" w:hAnsi="Times New Roman" w:cs="Times New Roman"/>
                <w:sz w:val="28"/>
                <w:szCs w:val="28"/>
              </w:rPr>
              <w:t xml:space="preserve">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 денежных средств </w:t>
            </w:r>
            <w:r w:rsidRPr="009B23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полностью или частично за земельные участки</w:t>
            </w:r>
            <w:proofErr w:type="gramEnd"/>
            <w:r w:rsidRPr="009B23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предоставленные</w:t>
            </w:r>
            <w:proofErr w:type="gramEnd"/>
            <w:r w:rsidRPr="009B232C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собственность бесплатно;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32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жилищно-строительных кооперативов, организованных исключительно из числа граждан, пострадавших вследствие неисполнения застройщиками обязательств по договорам участия в долевом строительстве жилья на территории Ставропольского края и </w:t>
            </w:r>
            <w:proofErr w:type="spellStart"/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неудовлетворивших</w:t>
            </w:r>
            <w:proofErr w:type="spellEnd"/>
            <w:r w:rsidRPr="009B232C">
              <w:rPr>
                <w:rFonts w:ascii="Times New Roman" w:hAnsi="Times New Roman" w:cs="Times New Roman"/>
                <w:sz w:val="28"/>
                <w:szCs w:val="28"/>
              </w:rPr>
              <w:t xml:space="preserve">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 договоры участия в долевом строительстве</w:t>
            </w:r>
            <w:proofErr w:type="gramEnd"/>
            <w:r w:rsidRPr="009B2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жилья 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 денежных средств полностью или частично за</w:t>
            </w:r>
            <w:proofErr w:type="gramEnd"/>
            <w:r w:rsidRPr="009B232C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земельные участки, предоставленные в собственность бесплатно до 31 декабря 2012 года для строительства многоквартирных жилых домов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2020 - 2025 годы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за счет средств бюджета города Ставрополя составит 433992,15 тыс. рублей, в том числе по годам: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2020 год - 51835,71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2021 год - 58280,43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2022 год - 70065,54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2023 год - 84603,49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2024 год - 84603,49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2025 год - 84603,49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по ответственному исполнителю: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комитет труда и социальной защиты населения администрации города Ставрополя - 365723,60 тыс. рублей, в том числе по годам: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2020 год - 33900,13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2021 год - 37233,25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2022 год - 51564,84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2023 год - 81008,46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2024 год - 81008,46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2025 год - 81008,46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по соисполнителям: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комитет городского хозяйства администрации города Ставрополя - 47167,78 тыс. рублей, в том числе по годам: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2020 год - 15060,79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2021 год - 17726,87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2022 год - 3595,03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2023 год - 3595,03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2024 год - 3595,03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2025 год - 3595,03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развития и торговли администрации города Ставрополя - 6186,60 тыс. рублей, в том числе по годам: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2020 год - 2874,79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2021 год - 3311,81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2022 год - 0,00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2023 год - 0,00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2024 год - 0,00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2025 год - 0,00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комитет по делам гражданской обороны и чрезвычайным ситуациям администрации города Ставрополя - 53,40 тыс. рублей, в том числе по годам: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2020 год - 0,00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2021 год - 8,50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2022 год - 44,90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2023 год - 0,00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2024 год - 0,00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2025 год - 0,00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администрация Октябрьского района города Ставрополя - 6000,00 тыс. рублей, в том числе по годам: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2020 год - 0,00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2021 год - 0,00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2022 год - 6000,00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2023 год - 0,00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2024 год - 0,00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2025 год - 0,00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администрация Промышленного района города Ставрополя - 8860,77 тыс. рублей, в том числе по годам: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2020 год - 0,00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2021 год - 0,00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2022 год - 8860,77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2023 год - 0,00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2024 год - 0,00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2025 год - 0,00 тыс. рублей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социальной поддержке, оказанных гражданам за счет средств бюджета города Ставрополя, в 2020 - 2021 годах не менее 53560 услуг ежегодно, в 2022 - 2025 годах не менее 25256 услуг ежегодно;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социальной поддержке, оказанных гражданам за счет средств бюджета города Ставрополя, в 2020 - 2021 годах не менее 12,22 процента ежегодно, в 2022 - 2025 годах не менее 5,53 процента ежегодно от общей численности населения города Ставрополя;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ежегодное предоставление финансовой поддержки за счет средств бюджета города Ставрополя не менее чем 4 социально ориентированным некоммерческим организациям, осуществляющим в соответствии с учредительными документами деятельность в области социального обслуживания, социальной поддержки и защиты граждан, получивших финансовую поддержку за счет средств бюджета города Ставрополя;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ежегодное участие не менее чем 5,60 тыс. граждан в городских мероприятиях, направленных на совершенствование социальной поддержки семьи и детей;</w:t>
            </w:r>
          </w:p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ежегодное участие не менее чем 1,24 тыс. граждан, относящихся к отдельным категориям, в городских мероприятиях;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освобождение от уплаты налога не менее чем 737 ветеранов и инвалидов Великой Отечественной войны, а также ветеранов и инвалидов боевых действий за </w:t>
            </w:r>
            <w:r w:rsidRPr="009B23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земельные участки, занятые жилищным фондом, гаражами, а также приобретенные (предоставленные) для ведения садоводства или огородничества и не используемые в предпринимательской деятельности;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ежегодное освобождение от уплаты налога не менее чем 28 членов семей военнослужащих, погибших при исполнении служебных обязанностей, за земельные участки, занятые жилищным фондом, гаражами, а также приобретенные (предоставленные) для ведения садоводства или огородничества и не используемые в предпринимательской деятельности;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32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освобождение от уплаты налога не менее чем 44 граждан, пострадавших вследствие неисполнения застройщиками обязательств по договорам участия в долевом строительстве жилья на территории Ставропольского края и </w:t>
            </w:r>
            <w:proofErr w:type="spellStart"/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неудовлетворивших</w:t>
            </w:r>
            <w:proofErr w:type="spellEnd"/>
            <w:r w:rsidRPr="009B232C">
              <w:rPr>
                <w:rFonts w:ascii="Times New Roman" w:hAnsi="Times New Roman" w:cs="Times New Roman"/>
                <w:sz w:val="28"/>
                <w:szCs w:val="28"/>
              </w:rPr>
              <w:t xml:space="preserve">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 договоры участия в</w:t>
            </w:r>
            <w:proofErr w:type="gramEnd"/>
            <w:r w:rsidRPr="009B2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долевом строительстве жилья 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 денежных средств полностью или</w:t>
            </w:r>
            <w:proofErr w:type="gramEnd"/>
            <w:r w:rsidRPr="009B232C">
              <w:rPr>
                <w:rFonts w:ascii="Times New Roman" w:hAnsi="Times New Roman" w:cs="Times New Roman"/>
                <w:sz w:val="28"/>
                <w:szCs w:val="28"/>
              </w:rPr>
              <w:t xml:space="preserve"> частично за земельные участки, предоставленные в собственность бесплатно;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32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освобождение от уплаты налога не менее чем 3 жилищно-строительных кооперативов, организованных исключительно из числа граждан, пострадавших вследствие неисполнения застройщиками обязательств по договорам участия в долевом строительстве жилья на территории Ставропольского края и </w:t>
            </w:r>
            <w:proofErr w:type="spellStart"/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неудовлетворивших</w:t>
            </w:r>
            <w:proofErr w:type="spellEnd"/>
            <w:r w:rsidRPr="009B232C">
              <w:rPr>
                <w:rFonts w:ascii="Times New Roman" w:hAnsi="Times New Roman" w:cs="Times New Roman"/>
                <w:sz w:val="28"/>
                <w:szCs w:val="28"/>
              </w:rPr>
              <w:t xml:space="preserve">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</w:t>
            </w:r>
            <w:proofErr w:type="gramEnd"/>
            <w:r w:rsidRPr="009B2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застройщиками были заключены договоры участия в долевом строительстве жилья 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</w:t>
            </w:r>
            <w:proofErr w:type="gramEnd"/>
            <w:r w:rsidRPr="009B232C">
              <w:rPr>
                <w:rFonts w:ascii="Times New Roman" w:hAnsi="Times New Roman" w:cs="Times New Roman"/>
                <w:sz w:val="28"/>
                <w:szCs w:val="28"/>
              </w:rPr>
              <w:t xml:space="preserve"> по возврату денежных средств полностью или частично за земельные участки, предоставленные в собственность бесплатно до 31 декабря 2012 года для строительства многоквартирных жилых домов</w:t>
            </w:r>
          </w:p>
        </w:tc>
      </w:tr>
    </w:tbl>
    <w:p w:rsidR="00500F73" w:rsidRDefault="00500F73">
      <w:pPr>
        <w:pStyle w:val="ConsPlusNormal"/>
        <w:jc w:val="both"/>
      </w:pPr>
    </w:p>
    <w:p w:rsidR="00500F73" w:rsidRPr="009B232C" w:rsidRDefault="00500F7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B232C">
        <w:rPr>
          <w:rFonts w:ascii="Times New Roman" w:hAnsi="Times New Roman" w:cs="Times New Roman"/>
          <w:b w:val="0"/>
          <w:sz w:val="28"/>
          <w:szCs w:val="28"/>
        </w:rPr>
        <w:t>1. Общая характеристика текущего состояния сферы реализации</w:t>
      </w:r>
    </w:p>
    <w:p w:rsidR="00500F73" w:rsidRPr="009B232C" w:rsidRDefault="00500F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232C">
        <w:rPr>
          <w:rFonts w:ascii="Times New Roman" w:hAnsi="Times New Roman" w:cs="Times New Roman"/>
          <w:b w:val="0"/>
          <w:sz w:val="28"/>
          <w:szCs w:val="28"/>
        </w:rPr>
        <w:t>Подпрограммы и прогноз ее развития</w:t>
      </w:r>
    </w:p>
    <w:p w:rsidR="00500F73" w:rsidRDefault="00500F73">
      <w:pPr>
        <w:pStyle w:val="ConsPlusNormal"/>
        <w:jc w:val="both"/>
      </w:pPr>
    </w:p>
    <w:p w:rsidR="00500F73" w:rsidRPr="009B232C" w:rsidRDefault="00500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Одним из главных приоритетов социальной политики города Ставрополя является улучшение качества жизни населения.</w:t>
      </w:r>
    </w:p>
    <w:p w:rsidR="00500F73" w:rsidRPr="009B232C" w:rsidRDefault="00500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 xml:space="preserve">Несмотря на рост размера заработной </w:t>
      </w:r>
      <w:proofErr w:type="gramStart"/>
      <w:r w:rsidRPr="009B232C">
        <w:rPr>
          <w:rFonts w:ascii="Times New Roman" w:hAnsi="Times New Roman" w:cs="Times New Roman"/>
          <w:sz w:val="28"/>
          <w:szCs w:val="28"/>
        </w:rPr>
        <w:t>платы</w:t>
      </w:r>
      <w:proofErr w:type="gramEnd"/>
      <w:r w:rsidRPr="009B232C">
        <w:rPr>
          <w:rFonts w:ascii="Times New Roman" w:hAnsi="Times New Roman" w:cs="Times New Roman"/>
          <w:sz w:val="28"/>
          <w:szCs w:val="28"/>
        </w:rPr>
        <w:t xml:space="preserve"> и пенсий, число граждан, нуждающихся в адресной помощи со стороны государства, остается достаточно высоким, в связи с чем одной из ключевых проблем в области обеспечения социальных обязательств является предоставление мер социальной поддержки гражданам с привязкой к уровню доходов и социальному положению граждан, что позволит эффективно и рационально использовать бюджетные средства.</w:t>
      </w:r>
    </w:p>
    <w:p w:rsidR="009B232C" w:rsidRDefault="00500F73" w:rsidP="009B2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lastRenderedPageBreak/>
        <w:t>Благодаря эффективному взаимодействию администрации города Ставрополя и Ставропольской городской Думы в городе Ставрополе сформирована система дополнительных мер социальной поддержки, направленных на профилактику детской инвалидности, повышение качества жизни малоимущих граждан и людей с ограниченными возможностями, многодетных семей и семей, оказавшихся в трудной жизненной ситуации, ветеранов.</w:t>
      </w:r>
    </w:p>
    <w:p w:rsidR="009B232C" w:rsidRDefault="00500F73" w:rsidP="009B2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 xml:space="preserve">Весь комплекс мер социальной поддержки позволил </w:t>
      </w:r>
      <w:proofErr w:type="gramStart"/>
      <w:r w:rsidRPr="009B232C">
        <w:rPr>
          <w:rFonts w:ascii="Times New Roman" w:hAnsi="Times New Roman" w:cs="Times New Roman"/>
          <w:sz w:val="28"/>
          <w:szCs w:val="28"/>
        </w:rPr>
        <w:t>оказать меры</w:t>
      </w:r>
      <w:proofErr w:type="gramEnd"/>
      <w:r w:rsidRPr="009B232C">
        <w:rPr>
          <w:rFonts w:ascii="Times New Roman" w:hAnsi="Times New Roman" w:cs="Times New Roman"/>
          <w:sz w:val="28"/>
          <w:szCs w:val="28"/>
        </w:rPr>
        <w:t xml:space="preserve"> социальной поддержки, установленные в соответствии с нормативными правовыми актами города Ставрополя, в 2017 году - 28923 гражданам, в 2018 году - 53551 гражданину.</w:t>
      </w:r>
    </w:p>
    <w:p w:rsidR="009B232C" w:rsidRDefault="00500F73" w:rsidP="009B2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В то же время проблема социального неравенства требует постоянного внимания. Снижение уровня жизни граждан, нуждающихся в социальной поддержке, приводит к росту социальной напряженности в обществе.</w:t>
      </w:r>
    </w:p>
    <w:p w:rsidR="009B232C" w:rsidRDefault="00500F73" w:rsidP="009B2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Успешному решению социальных проблем способствует финансовая поддержка социально ориентированных некоммерческих организаций.</w:t>
      </w:r>
    </w:p>
    <w:p w:rsidR="009B232C" w:rsidRDefault="00500F73" w:rsidP="009B2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Благодаря тесному взаимодействию администрации города Ставрополя и социально ориентированных некоммерческих организаций удается планомерно решать вопросы улучшения качества жизни ветеранов Великой Отечественной войны, боевых действий и людей с ограниченными возможностями здоровья.</w:t>
      </w:r>
    </w:p>
    <w:p w:rsidR="009B232C" w:rsidRDefault="00500F73" w:rsidP="009B2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В целях совершенствования социальной поддержки семьи и детей проводятся мероприятия, направленные на пропаганду семейных ценностей в современном обществе; семьям, находящимся в трудной жизненной ситуации, оказывается адресная помощь в виде предоставления услуг общественного питания, торгового и бытового обслуживания.</w:t>
      </w:r>
    </w:p>
    <w:p w:rsidR="009B232C" w:rsidRDefault="00500F73" w:rsidP="009B2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Дальнейшая работа по предоставлению мер социальной поддержки за счет средств бюджета города Ставрополя будет строиться на основе адресного подхода, замены неэффективных, с точки зрения социальной справедливости, обязательств с одновременным введением новых форм социальной поддержки.</w:t>
      </w:r>
    </w:p>
    <w:p w:rsidR="009B232C" w:rsidRDefault="00500F73" w:rsidP="009B2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Реализация Подпрограммы позволит 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Ставрополя.</w:t>
      </w:r>
    </w:p>
    <w:p w:rsidR="00500F73" w:rsidRPr="009B232C" w:rsidRDefault="00500F73" w:rsidP="009B2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Факторы риска при реализации Подпрограммы аналогичны факторам риска по Программе в целом.</w:t>
      </w:r>
    </w:p>
    <w:p w:rsidR="00500F73" w:rsidRDefault="00500F73">
      <w:pPr>
        <w:pStyle w:val="ConsPlusNormal"/>
        <w:jc w:val="both"/>
      </w:pPr>
    </w:p>
    <w:p w:rsidR="00500F73" w:rsidRPr="009B232C" w:rsidRDefault="00500F7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B232C">
        <w:rPr>
          <w:rFonts w:ascii="Times New Roman" w:hAnsi="Times New Roman" w:cs="Times New Roman"/>
          <w:b w:val="0"/>
          <w:sz w:val="28"/>
          <w:szCs w:val="28"/>
        </w:rPr>
        <w:t>2. Задачи Подпрограммы</w:t>
      </w:r>
    </w:p>
    <w:p w:rsidR="00500F73" w:rsidRDefault="00500F73">
      <w:pPr>
        <w:pStyle w:val="ConsPlusNormal"/>
        <w:jc w:val="both"/>
      </w:pPr>
    </w:p>
    <w:p w:rsidR="009B232C" w:rsidRDefault="00500F73" w:rsidP="009B2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Для достижения цели Программы предусматривается решение следующих задач Подпрограммы:</w:t>
      </w:r>
    </w:p>
    <w:p w:rsidR="009B232C" w:rsidRDefault="00500F73" w:rsidP="009B2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развитие системы предоставления дополнительных мер социальной поддержки отдельным категориям граждан;</w:t>
      </w:r>
    </w:p>
    <w:p w:rsidR="009B232C" w:rsidRDefault="00500F73" w:rsidP="009B2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совершенствование социальной поддержки семьи и детей;</w:t>
      </w:r>
    </w:p>
    <w:p w:rsidR="009B232C" w:rsidRDefault="00500F73" w:rsidP="009B2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 xml:space="preserve">предоставление финансовой поддержки социально ориентированным </w:t>
      </w:r>
      <w:r w:rsidRPr="009B232C">
        <w:rPr>
          <w:rFonts w:ascii="Times New Roman" w:hAnsi="Times New Roman" w:cs="Times New Roman"/>
          <w:sz w:val="28"/>
          <w:szCs w:val="28"/>
        </w:rPr>
        <w:lastRenderedPageBreak/>
        <w:t>некоммерческим организациям, осуществляющим в соответствии с учредительными документами деятельность в области социального обслуживания, социальной поддержки и защиты граждан;</w:t>
      </w:r>
    </w:p>
    <w:p w:rsidR="009B232C" w:rsidRDefault="00500F73" w:rsidP="009B2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организация и проведение городских мероприятий для отдельных категорий граждан;</w:t>
      </w:r>
    </w:p>
    <w:p w:rsidR="00500F73" w:rsidRPr="009B232C" w:rsidRDefault="00500F73" w:rsidP="009B2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предоставление налоговых льгот по земельному налогу отдельным категориям граждан и жилищно-строительным кооперативам.</w:t>
      </w:r>
    </w:p>
    <w:p w:rsidR="00500F73" w:rsidRDefault="00500F73">
      <w:pPr>
        <w:pStyle w:val="ConsPlusNormal"/>
        <w:jc w:val="both"/>
      </w:pPr>
    </w:p>
    <w:p w:rsidR="00500F73" w:rsidRPr="009B232C" w:rsidRDefault="00500F7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B232C">
        <w:rPr>
          <w:rFonts w:ascii="Times New Roman" w:hAnsi="Times New Roman" w:cs="Times New Roman"/>
          <w:b w:val="0"/>
          <w:sz w:val="28"/>
          <w:szCs w:val="28"/>
        </w:rPr>
        <w:t>3. Сроки реализации Подпрограммы</w:t>
      </w:r>
    </w:p>
    <w:p w:rsidR="00500F73" w:rsidRDefault="00500F73">
      <w:pPr>
        <w:pStyle w:val="ConsPlusNormal"/>
        <w:jc w:val="both"/>
      </w:pPr>
    </w:p>
    <w:p w:rsidR="00500F73" w:rsidRPr="009B232C" w:rsidRDefault="00500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Реализация Подпрограммы рассчитана на 6 лет, с 2020 года по 2025 год включительно.</w:t>
      </w:r>
    </w:p>
    <w:p w:rsidR="00500F73" w:rsidRPr="009B232C" w:rsidRDefault="00500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F73" w:rsidRPr="009B232C" w:rsidRDefault="00500F7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B232C">
        <w:rPr>
          <w:rFonts w:ascii="Times New Roman" w:hAnsi="Times New Roman" w:cs="Times New Roman"/>
          <w:b w:val="0"/>
          <w:sz w:val="28"/>
          <w:szCs w:val="28"/>
        </w:rPr>
        <w:t>4. Перечень и общая характеристика мероприятий Подпрограммы</w:t>
      </w:r>
    </w:p>
    <w:p w:rsidR="00500F73" w:rsidRPr="009B232C" w:rsidRDefault="00500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F73" w:rsidRPr="009B232C" w:rsidRDefault="00795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62">
        <w:r w:rsidR="00500F73" w:rsidRPr="009B232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500F73" w:rsidRPr="009B232C">
        <w:rPr>
          <w:rFonts w:ascii="Times New Roman" w:hAnsi="Times New Roman" w:cs="Times New Roman"/>
          <w:sz w:val="28"/>
          <w:szCs w:val="28"/>
        </w:rPr>
        <w:t xml:space="preserve"> и общая характеристика мероприятий Подпрограммы приведены в приложении 4 к Программе.</w:t>
      </w:r>
    </w:p>
    <w:p w:rsidR="00500F73" w:rsidRDefault="00500F73">
      <w:pPr>
        <w:pStyle w:val="ConsPlusNormal"/>
        <w:jc w:val="both"/>
      </w:pPr>
    </w:p>
    <w:p w:rsidR="00500F73" w:rsidRPr="009B232C" w:rsidRDefault="00500F7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B232C">
        <w:rPr>
          <w:rFonts w:ascii="Times New Roman" w:hAnsi="Times New Roman" w:cs="Times New Roman"/>
          <w:b w:val="0"/>
          <w:sz w:val="28"/>
          <w:szCs w:val="28"/>
        </w:rPr>
        <w:t>5. Ресурсное обеспечение Подпрограммы</w:t>
      </w:r>
    </w:p>
    <w:p w:rsidR="00500F73" w:rsidRPr="009B232C" w:rsidRDefault="00500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Финансирование Подпрограммы в 2020 - 2025 годах составит 433992,15 тыс. рублей, в том числе по годам: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2020 год - 51835,71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2021 год - 58280,43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2022 год - 70065,54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2023 год - 84603,49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2024 год - 84603,49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2025 год - 84603,49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из них: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по ответственному исполнителю: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комитет труда и социальной защиты населения администрации города Ставрополя - 365723,60 тыс. рублей, в том числе по годам: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2020 год - 33900,13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2021 год - 37233,25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2022 год - 51564,84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2023 год - 81008,46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2024 год - 81008,46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lastRenderedPageBreak/>
        <w:t>2025 год - 81008,46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по соисполнителям: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комитет городского хозяйства администрации города Ставрополя - 47167,78 тыс. рублей, в том числе по годам: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2020 год - 15060,79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2021 год - 17726,87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2022 год - 3595,03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2023 год - 3595,03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2024 год - 3595,03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2025 год - 3595,03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комитет экономического развития и торговли администрации города Ставрополя - 6186,60 тыс. рублей, в том числе по годам: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2020 год - 2874,79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2021 год - 3311,81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2022 год - 0,00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2023 год - 0,00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2024 год - 0,00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2025 год - 0,00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комитет по делам гражданской обороны и чрезвычайным ситуациям администрации города Ставрополя - 53,40 тыс. рублей, в том числе по годам: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2020 год - 0,00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2021 год - 8,50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2022 год - 44,90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2023 год - 0,00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2024 год - 0,00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2025 год - 0,00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администрация Октябрьского района города Ставрополя - 6000,00 тыс. рублей, в том числе по годам: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2020 год - 0,00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lastRenderedPageBreak/>
        <w:t>2021 год - 0,00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2022 год - 6000,00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2023 год - 0,00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2024 год - 0,00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2025 год - 0,00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администрация Промышленного района города Ставрополя - 8860,77 тыс. рублей, в том числе по годам: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2020 год - 0,00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2021 год - 0,00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2022 год - 8860,77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2023 год - 0,00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2024 год - 0,00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2025 год - 0,00 тыс. рублей.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Подпрограммы утверждается решениями Ставропольской городской Думы о бюджете города Ставрополя на очередной финансовый год и плановый период.</w:t>
      </w:r>
    </w:p>
    <w:p w:rsidR="00500F73" w:rsidRPr="009B232C" w:rsidRDefault="00500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F73" w:rsidRPr="009B232C" w:rsidRDefault="00500F7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B232C">
        <w:rPr>
          <w:rFonts w:ascii="Times New Roman" w:hAnsi="Times New Roman" w:cs="Times New Roman"/>
          <w:b w:val="0"/>
          <w:sz w:val="28"/>
          <w:szCs w:val="28"/>
        </w:rPr>
        <w:t>6. Система управления реализацией Подпрограммы</w:t>
      </w:r>
    </w:p>
    <w:p w:rsidR="00500F73" w:rsidRDefault="00500F73">
      <w:pPr>
        <w:pStyle w:val="ConsPlusNormal"/>
        <w:jc w:val="both"/>
      </w:pPr>
    </w:p>
    <w:p w:rsidR="00500F73" w:rsidRPr="009B232C" w:rsidRDefault="00500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Текущее управление реализацией и реализация Подпрограммы осуществляются аналогично, как и по Программе в целом.</w:t>
      </w:r>
    </w:p>
    <w:p w:rsidR="00500F73" w:rsidRDefault="00500F73">
      <w:pPr>
        <w:pStyle w:val="ConsPlusNormal"/>
        <w:jc w:val="both"/>
      </w:pPr>
    </w:p>
    <w:p w:rsidR="00500F73" w:rsidRDefault="00500F73">
      <w:pPr>
        <w:pStyle w:val="ConsPlusNormal"/>
        <w:jc w:val="both"/>
      </w:pPr>
    </w:p>
    <w:p w:rsidR="00500F73" w:rsidRDefault="00500F73">
      <w:pPr>
        <w:pStyle w:val="ConsPlusNormal"/>
        <w:jc w:val="both"/>
      </w:pPr>
    </w:p>
    <w:p w:rsidR="00500F73" w:rsidRDefault="00500F73">
      <w:pPr>
        <w:pStyle w:val="ConsPlusNormal"/>
        <w:jc w:val="both"/>
      </w:pPr>
    </w:p>
    <w:p w:rsidR="00500F73" w:rsidRDefault="00500F73">
      <w:pPr>
        <w:pStyle w:val="ConsPlusNormal"/>
        <w:jc w:val="both"/>
      </w:pPr>
    </w:p>
    <w:p w:rsidR="009B232C" w:rsidRDefault="009B232C">
      <w:pPr>
        <w:pStyle w:val="ConsPlusNormal"/>
        <w:jc w:val="right"/>
        <w:outlineLvl w:val="1"/>
      </w:pPr>
    </w:p>
    <w:p w:rsidR="009B232C" w:rsidRDefault="009B232C">
      <w:pPr>
        <w:pStyle w:val="ConsPlusNormal"/>
        <w:jc w:val="right"/>
        <w:outlineLvl w:val="1"/>
      </w:pPr>
    </w:p>
    <w:p w:rsidR="009B232C" w:rsidRDefault="009B232C">
      <w:pPr>
        <w:pStyle w:val="ConsPlusNormal"/>
        <w:jc w:val="right"/>
        <w:outlineLvl w:val="1"/>
      </w:pPr>
    </w:p>
    <w:p w:rsidR="009B232C" w:rsidRDefault="009B232C">
      <w:pPr>
        <w:pStyle w:val="ConsPlusNormal"/>
        <w:jc w:val="right"/>
        <w:outlineLvl w:val="1"/>
      </w:pPr>
    </w:p>
    <w:p w:rsidR="009B232C" w:rsidRDefault="009B232C">
      <w:pPr>
        <w:pStyle w:val="ConsPlusNormal"/>
        <w:jc w:val="right"/>
        <w:outlineLvl w:val="1"/>
      </w:pPr>
    </w:p>
    <w:p w:rsidR="009B232C" w:rsidRDefault="009B232C">
      <w:pPr>
        <w:pStyle w:val="ConsPlusNormal"/>
        <w:jc w:val="right"/>
        <w:outlineLvl w:val="1"/>
      </w:pPr>
    </w:p>
    <w:p w:rsidR="009B232C" w:rsidRDefault="009B232C">
      <w:pPr>
        <w:pStyle w:val="ConsPlusNormal"/>
        <w:jc w:val="right"/>
        <w:outlineLvl w:val="1"/>
      </w:pPr>
    </w:p>
    <w:p w:rsidR="009B232C" w:rsidRDefault="009B232C">
      <w:pPr>
        <w:pStyle w:val="ConsPlusNormal"/>
        <w:jc w:val="right"/>
        <w:outlineLvl w:val="1"/>
      </w:pPr>
    </w:p>
    <w:p w:rsidR="009B232C" w:rsidRDefault="009B232C">
      <w:pPr>
        <w:pStyle w:val="ConsPlusNormal"/>
        <w:jc w:val="right"/>
        <w:outlineLvl w:val="1"/>
      </w:pPr>
    </w:p>
    <w:p w:rsidR="009B232C" w:rsidRDefault="009B232C">
      <w:pPr>
        <w:pStyle w:val="ConsPlusNormal"/>
        <w:jc w:val="right"/>
        <w:outlineLvl w:val="1"/>
      </w:pPr>
    </w:p>
    <w:p w:rsidR="009B232C" w:rsidRDefault="009B232C">
      <w:pPr>
        <w:pStyle w:val="ConsPlusNormal"/>
        <w:jc w:val="right"/>
        <w:outlineLvl w:val="1"/>
      </w:pPr>
    </w:p>
    <w:p w:rsidR="009B232C" w:rsidRDefault="009B232C">
      <w:pPr>
        <w:pStyle w:val="ConsPlusNormal"/>
        <w:jc w:val="right"/>
        <w:outlineLvl w:val="1"/>
      </w:pPr>
    </w:p>
    <w:p w:rsidR="009B232C" w:rsidRDefault="009B232C">
      <w:pPr>
        <w:pStyle w:val="ConsPlusNormal"/>
        <w:jc w:val="right"/>
        <w:outlineLvl w:val="1"/>
      </w:pPr>
    </w:p>
    <w:p w:rsidR="009B232C" w:rsidRDefault="009B232C">
      <w:pPr>
        <w:pStyle w:val="ConsPlusNormal"/>
        <w:jc w:val="right"/>
        <w:outlineLvl w:val="1"/>
      </w:pPr>
    </w:p>
    <w:p w:rsidR="00500F73" w:rsidRPr="009B232C" w:rsidRDefault="00500F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00F73" w:rsidRPr="009B232C" w:rsidRDefault="00500F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00F73" w:rsidRPr="009B232C" w:rsidRDefault="009B23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0F73" w:rsidRPr="009B232C">
        <w:rPr>
          <w:rFonts w:ascii="Times New Roman" w:hAnsi="Times New Roman" w:cs="Times New Roman"/>
          <w:sz w:val="28"/>
          <w:szCs w:val="28"/>
        </w:rPr>
        <w:t>Социальная поддержка населения</w:t>
      </w:r>
    </w:p>
    <w:p w:rsidR="00500F73" w:rsidRPr="009B232C" w:rsidRDefault="009B23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Ставрополя»</w:t>
      </w:r>
    </w:p>
    <w:p w:rsidR="00500F73" w:rsidRDefault="00500F73">
      <w:pPr>
        <w:pStyle w:val="ConsPlusNormal"/>
        <w:jc w:val="both"/>
      </w:pPr>
    </w:p>
    <w:p w:rsidR="00500F73" w:rsidRPr="009B232C" w:rsidRDefault="00500F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777"/>
      <w:bookmarkEnd w:id="3"/>
      <w:r w:rsidRPr="009B232C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500F73" w:rsidRPr="009B232C" w:rsidRDefault="009B23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00F73" w:rsidRPr="009B232C">
        <w:rPr>
          <w:rFonts w:ascii="Times New Roman" w:hAnsi="Times New Roman" w:cs="Times New Roman"/>
          <w:b w:val="0"/>
          <w:sz w:val="28"/>
          <w:szCs w:val="28"/>
        </w:rPr>
        <w:t>ДОСТУПНАЯ СР</w:t>
      </w:r>
      <w:r>
        <w:rPr>
          <w:rFonts w:ascii="Times New Roman" w:hAnsi="Times New Roman" w:cs="Times New Roman"/>
          <w:b w:val="0"/>
          <w:sz w:val="28"/>
          <w:szCs w:val="28"/>
        </w:rPr>
        <w:t>ЕДА»</w:t>
      </w:r>
    </w:p>
    <w:p w:rsidR="00500F73" w:rsidRPr="009B232C" w:rsidRDefault="00500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F73" w:rsidRPr="009B232C" w:rsidRDefault="00500F7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B232C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500F73" w:rsidRPr="009B232C" w:rsidRDefault="009B23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ПОДПРОГРАММЫ «ДОСТУПНАЯ СРЕДА»</w:t>
      </w:r>
    </w:p>
    <w:p w:rsidR="00500F73" w:rsidRDefault="00500F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9B23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«Доступная среда»</w:t>
            </w:r>
            <w:r w:rsidR="00500F73" w:rsidRPr="009B232C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подпрограмма)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комитет культуры и молодежной политики администрации города Ставрополя;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комитет городского хозяйства администрации города Ставрополя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доступной среды для инвалидов и других </w:t>
            </w:r>
            <w:proofErr w:type="spellStart"/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9B232C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предоставленных услуг по оказанию отдельным категориям граждан социальных транспортных услуг и (или) услуг по сопровождению;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 xml:space="preserve">число граждан с инвалидностью, жилые помещения и </w:t>
            </w:r>
            <w:proofErr w:type="spellStart"/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общедомовое</w:t>
            </w:r>
            <w:proofErr w:type="spellEnd"/>
            <w:r w:rsidRPr="009B232C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 многоквартирных домов, в которых они проживают, приспособлены с учетом потребностей инвалидов;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учреждений культуры, адаптированных с учетом потребностей инвалидов;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улично-дорожной сети, адаптированных с учетом потребностей инвалидов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2020 - 2025 годы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составят 50022,89 тыс. рублей, в том числе по годам: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2020 год - 5340,70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2021 год - 21137,64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2022 год - 10006,12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2023 год - 4512,81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2024 год - 4512,81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2025 год - 4512,81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по ответственному исполнителю: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комитет труда и социальной защиты населения администрации города Ставрополя - 39939,71 тыс. рублей, в том числе по годам: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2020 год - 4859,34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2021 год - 15925,00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2022 год - 5616,94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2023 год - 4512,81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2024 год - 4512,81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2025 год - 4512,81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по соисполнителям: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комитет культуры и молодежной политики администрации города Ставрополя - 721,36 тыс. рублей, в том числе по годам: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2020 год - 481,36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2021 год - 240,00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2022 год - 0,00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2023 год - 0,00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2024 год - 0,00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2025 год - 0,00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комитет городского хозяйства администрации города Ставрополя - 9361,82 тыс. рублей, в том числе по годам: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2020 год - 0,00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2021 год - 4972,64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2022 год - 4389,18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2023 год - 0,00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2024 год - 0,00 тыс. рублей;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2025 год - 0,00 тыс. рублей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ежегодное предоставление не менее 7140 услуг по оказанию отдельным категориям граждан социальных транспортных услуг и (или) услуг по сопровождению;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приспособление не менее 3 жилых помещений и </w:t>
            </w:r>
            <w:proofErr w:type="spellStart"/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 w:rsidRPr="009B232C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многоквартирных домов, в которых проживают инвалиды, с учетом их потребностей;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адаптация 3 муниципальных учреждений культуры с учетом потребностей инвалидов в 2020 году;</w:t>
            </w:r>
          </w:p>
        </w:tc>
      </w:tr>
      <w:tr w:rsidR="00500F73" w:rsidRPr="009B23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2C">
              <w:rPr>
                <w:rFonts w:ascii="Times New Roman" w:hAnsi="Times New Roman" w:cs="Times New Roman"/>
                <w:sz w:val="28"/>
                <w:szCs w:val="28"/>
              </w:rPr>
              <w:t>адаптация в 2021 году 19 объектов улично-дорожной сети с учетом потребностей инвалидов</w:t>
            </w:r>
          </w:p>
        </w:tc>
      </w:tr>
    </w:tbl>
    <w:p w:rsidR="00500F73" w:rsidRDefault="00500F73">
      <w:pPr>
        <w:pStyle w:val="ConsPlusNormal"/>
        <w:jc w:val="both"/>
      </w:pPr>
    </w:p>
    <w:p w:rsidR="00500F73" w:rsidRPr="009B232C" w:rsidRDefault="00500F7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B232C">
        <w:rPr>
          <w:rFonts w:ascii="Times New Roman" w:hAnsi="Times New Roman" w:cs="Times New Roman"/>
          <w:b w:val="0"/>
          <w:sz w:val="28"/>
          <w:szCs w:val="28"/>
        </w:rPr>
        <w:t>1. Общая характеристика текущего состояния сферы реализации</w:t>
      </w:r>
    </w:p>
    <w:p w:rsidR="00500F73" w:rsidRDefault="00500F73">
      <w:pPr>
        <w:pStyle w:val="ConsPlusTitle"/>
        <w:jc w:val="center"/>
      </w:pPr>
      <w:r w:rsidRPr="009B232C">
        <w:rPr>
          <w:rFonts w:ascii="Times New Roman" w:hAnsi="Times New Roman" w:cs="Times New Roman"/>
          <w:b w:val="0"/>
          <w:sz w:val="28"/>
          <w:szCs w:val="28"/>
        </w:rPr>
        <w:t>Подпрограммы и прогноз ее развития</w:t>
      </w:r>
    </w:p>
    <w:p w:rsidR="00500F73" w:rsidRDefault="00500F73">
      <w:pPr>
        <w:pStyle w:val="ConsPlusNormal"/>
        <w:jc w:val="both"/>
      </w:pPr>
    </w:p>
    <w:p w:rsidR="00500F73" w:rsidRPr="009B232C" w:rsidRDefault="00500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 xml:space="preserve">Успешному решению проблемы социальной интеграции людей с ограниченными возможностями здоровья способствует комплексный подход администрации города Ставрополя к проблеме беспрепятственного доступа </w:t>
      </w:r>
      <w:proofErr w:type="spellStart"/>
      <w:r w:rsidRPr="009B232C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B232C">
        <w:rPr>
          <w:rFonts w:ascii="Times New Roman" w:hAnsi="Times New Roman" w:cs="Times New Roman"/>
          <w:sz w:val="28"/>
          <w:szCs w:val="28"/>
        </w:rPr>
        <w:t xml:space="preserve"> групп населения к объектам городской инфраструктуры.</w:t>
      </w:r>
    </w:p>
    <w:p w:rsidR="00500F73" w:rsidRPr="009B232C" w:rsidRDefault="00500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32C">
        <w:rPr>
          <w:rFonts w:ascii="Times New Roman" w:hAnsi="Times New Roman" w:cs="Times New Roman"/>
          <w:sz w:val="28"/>
          <w:szCs w:val="28"/>
        </w:rPr>
        <w:t xml:space="preserve">Начиная с 1999 года в городе Ставрополе проводится работа, направленная на создание условий по обеспечению доступности объектов социальной инфраструктуры, транспорта, связи и информации для </w:t>
      </w:r>
      <w:r w:rsidRPr="009B232C">
        <w:rPr>
          <w:rFonts w:ascii="Times New Roman" w:hAnsi="Times New Roman" w:cs="Times New Roman"/>
          <w:sz w:val="28"/>
          <w:szCs w:val="28"/>
        </w:rPr>
        <w:lastRenderedPageBreak/>
        <w:t>инвалидов, по результатам которой из 2296 объектов социальной инфраструктуры, введенных в эксплуатацию в период с 2005 года по 2018 год, средствами доступности для инвалидов обустроено 82,80 процента (1901 объект).</w:t>
      </w:r>
      <w:proofErr w:type="gramEnd"/>
      <w:r w:rsidRPr="009B232C">
        <w:rPr>
          <w:rFonts w:ascii="Times New Roman" w:hAnsi="Times New Roman" w:cs="Times New Roman"/>
          <w:sz w:val="28"/>
          <w:szCs w:val="28"/>
        </w:rPr>
        <w:t xml:space="preserve"> Этот показатель значительно выше по сравнению с другими регионами Российской Федерации. Ежегодно процент объектов, введенных в эксплуатацию с учетом требований доступности для инвалидов, увеличивается. Если в 2012 году оборудованы средствами доступности 89 процентов объектов, в 2013 году - 92,6 процента объектов, то по итогам 2014 - 2018 годов доступны все объекты (100 процентов).</w:t>
      </w:r>
    </w:p>
    <w:p w:rsidR="009B232C" w:rsidRDefault="00500F73" w:rsidP="009B2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 xml:space="preserve">С 2018 года в городе Ставрополе начата работа по приспособлению жилых помещений и (или) </w:t>
      </w:r>
      <w:proofErr w:type="spellStart"/>
      <w:r w:rsidRPr="009B232C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Pr="009B232C">
        <w:rPr>
          <w:rFonts w:ascii="Times New Roman" w:hAnsi="Times New Roman" w:cs="Times New Roman"/>
          <w:sz w:val="28"/>
          <w:szCs w:val="28"/>
        </w:rPr>
        <w:t xml:space="preserve"> имущества многоквартирных домов, в которых проживают инвалиды, с учетом их потребностей.</w:t>
      </w:r>
    </w:p>
    <w:p w:rsidR="009B232C" w:rsidRDefault="00500F73" w:rsidP="009B2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32C">
        <w:rPr>
          <w:rFonts w:ascii="Times New Roman" w:hAnsi="Times New Roman" w:cs="Times New Roman"/>
          <w:sz w:val="28"/>
          <w:szCs w:val="28"/>
        </w:rPr>
        <w:t xml:space="preserve">Для этого в рамках реализации </w:t>
      </w:r>
      <w:hyperlink r:id="rId11">
        <w:r w:rsidRPr="009B232C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9B232C">
        <w:rPr>
          <w:rFonts w:ascii="Times New Roman" w:hAnsi="Times New Roman" w:cs="Times New Roman"/>
          <w:sz w:val="28"/>
          <w:szCs w:val="28"/>
        </w:rPr>
        <w:t xml:space="preserve">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N 649, в городе Ставрополе создана межведомственная комиссия по обследованию жилых помещений инвалидов и общего имущества многоквартирных домов, в которых проживают инвалиды.</w:t>
      </w:r>
      <w:proofErr w:type="gramEnd"/>
    </w:p>
    <w:p w:rsidR="009B232C" w:rsidRDefault="00500F73" w:rsidP="009B2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Для перемещения по городу Ставрополю инвалидам-колясочникам предоставляются услуги по перевозке специализированными автотранспортными средствами, инвалидам по зрению оказываются услуги по сопровождению. В результате более 2,5 тысячи инвалидов ежегодно получают возможность посещать учреждения социальной инфраструктуры, принимать участие в городских мероприятиях.</w:t>
      </w:r>
    </w:p>
    <w:p w:rsidR="009B232C" w:rsidRDefault="00500F73" w:rsidP="009B2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 xml:space="preserve">В то же время объекты социальной и дорожно-транспортной инфраструктуры города Ставрополя недостаточно адаптированы к нуждам </w:t>
      </w:r>
      <w:proofErr w:type="spellStart"/>
      <w:r w:rsidRPr="009B232C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B232C">
        <w:rPr>
          <w:rFonts w:ascii="Times New Roman" w:hAnsi="Times New Roman" w:cs="Times New Roman"/>
          <w:sz w:val="28"/>
          <w:szCs w:val="28"/>
        </w:rPr>
        <w:t xml:space="preserve"> групп населения и требуют дальнейшего оснащения современными техническими средствами.</w:t>
      </w:r>
    </w:p>
    <w:p w:rsidR="009B232C" w:rsidRDefault="00500F73" w:rsidP="009B2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 xml:space="preserve">Выполнение мероприятий, предусмотренных Подпрограммой, позволит обеспечить комфортное пребывание людей с ограниченными возможностями здоровья в городской среде, в результате чего повысится социальная активность </w:t>
      </w:r>
      <w:proofErr w:type="spellStart"/>
      <w:r w:rsidRPr="009B232C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B232C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500F73" w:rsidRPr="009B232C" w:rsidRDefault="00500F73" w:rsidP="009B2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Факторы риска при реализации Подпрограммы аналогичны факторам риска по Программе в целом.</w:t>
      </w:r>
    </w:p>
    <w:p w:rsidR="00500F73" w:rsidRDefault="00500F73">
      <w:pPr>
        <w:pStyle w:val="ConsPlusNormal"/>
        <w:jc w:val="both"/>
      </w:pPr>
    </w:p>
    <w:p w:rsidR="00500F73" w:rsidRPr="009B232C" w:rsidRDefault="00500F7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B232C">
        <w:rPr>
          <w:rFonts w:ascii="Times New Roman" w:hAnsi="Times New Roman" w:cs="Times New Roman"/>
          <w:b w:val="0"/>
          <w:sz w:val="28"/>
          <w:szCs w:val="28"/>
        </w:rPr>
        <w:t>2. Задача Подпрограммы</w:t>
      </w:r>
    </w:p>
    <w:p w:rsidR="00500F73" w:rsidRDefault="00500F73">
      <w:pPr>
        <w:pStyle w:val="ConsPlusNormal"/>
        <w:jc w:val="both"/>
      </w:pPr>
    </w:p>
    <w:p w:rsidR="009B232C" w:rsidRDefault="00500F73" w:rsidP="009B2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Для достижения цели Программы предусматривается решение следующей задачи Подпрограммы:</w:t>
      </w:r>
    </w:p>
    <w:p w:rsidR="00500F73" w:rsidRPr="009B232C" w:rsidRDefault="00500F73" w:rsidP="009B2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 xml:space="preserve">создание доступной среды для инвалидов и других </w:t>
      </w:r>
      <w:proofErr w:type="spellStart"/>
      <w:r w:rsidRPr="009B232C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B232C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500F73" w:rsidRDefault="00500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32C" w:rsidRDefault="009B2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32C" w:rsidRPr="009B232C" w:rsidRDefault="009B2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F73" w:rsidRPr="009B232C" w:rsidRDefault="00500F7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B232C">
        <w:rPr>
          <w:rFonts w:ascii="Times New Roman" w:hAnsi="Times New Roman" w:cs="Times New Roman"/>
          <w:b w:val="0"/>
          <w:sz w:val="28"/>
          <w:szCs w:val="28"/>
        </w:rPr>
        <w:lastRenderedPageBreak/>
        <w:t>3. Сроки реализации Подпрограммы</w:t>
      </w:r>
    </w:p>
    <w:p w:rsidR="00500F73" w:rsidRPr="009B232C" w:rsidRDefault="00500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F73" w:rsidRPr="009B232C" w:rsidRDefault="00500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Реализация Подпрограммы рассчитана на 6 лет, с 2020 года по 2025 год включительно.</w:t>
      </w:r>
    </w:p>
    <w:p w:rsidR="00500F73" w:rsidRPr="009B232C" w:rsidRDefault="00500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F73" w:rsidRPr="009B232C" w:rsidRDefault="00500F7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B232C">
        <w:rPr>
          <w:rFonts w:ascii="Times New Roman" w:hAnsi="Times New Roman" w:cs="Times New Roman"/>
          <w:b w:val="0"/>
          <w:sz w:val="28"/>
          <w:szCs w:val="28"/>
        </w:rPr>
        <w:t>4. Перечень и общая характеристика мероприятий Подпрограммы</w:t>
      </w:r>
    </w:p>
    <w:p w:rsidR="00500F73" w:rsidRPr="009B232C" w:rsidRDefault="00500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F73" w:rsidRPr="009B232C" w:rsidRDefault="00795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62">
        <w:r w:rsidR="00500F73" w:rsidRPr="009B232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500F73" w:rsidRPr="009B232C">
        <w:rPr>
          <w:rFonts w:ascii="Times New Roman" w:hAnsi="Times New Roman" w:cs="Times New Roman"/>
          <w:sz w:val="28"/>
          <w:szCs w:val="28"/>
        </w:rPr>
        <w:t xml:space="preserve"> и общая характеристика мероприятий Подпрограммы приведены в приложении 4 к Программе.</w:t>
      </w:r>
    </w:p>
    <w:p w:rsidR="00500F73" w:rsidRDefault="00500F73">
      <w:pPr>
        <w:pStyle w:val="ConsPlusNormal"/>
        <w:jc w:val="both"/>
      </w:pPr>
    </w:p>
    <w:p w:rsidR="00500F73" w:rsidRPr="009B232C" w:rsidRDefault="00500F7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B232C">
        <w:rPr>
          <w:rFonts w:ascii="Times New Roman" w:hAnsi="Times New Roman" w:cs="Times New Roman"/>
          <w:b w:val="0"/>
          <w:sz w:val="28"/>
          <w:szCs w:val="28"/>
        </w:rPr>
        <w:t>5. Ресурсное обеспечение Подпрограммы</w:t>
      </w:r>
    </w:p>
    <w:p w:rsidR="00500F73" w:rsidRDefault="00500F73">
      <w:pPr>
        <w:pStyle w:val="ConsPlusNormal"/>
        <w:jc w:val="both"/>
      </w:pPr>
    </w:p>
    <w:p w:rsidR="00500F73" w:rsidRPr="009B232C" w:rsidRDefault="00500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Финансирование Подпрограммы в 2020 - 2025 годах осуществляется за счет средств бюджета города Ставрополя в сумме 50022,89 тыс. рублей, в том числе по годам: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2020 год - 5340,70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2021 год - 21137,64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2022 год - 10006,12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2023 год - 4512,81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2024 год - 4512,81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2025 год - 4512,81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из них: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по ответственному исполнителю: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комитет труда и социальной защиты населения администрации города Ставрополя - 39939,71 тыс. рублей, в том числе по годам: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2020 год - 4859,34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2021 год - 15925,00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2022 год - 5616,94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2023 год - 4512,81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2024 год - 4512,81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2025 год - 4512,81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по соисполнителям: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комитет культуры и молодежной политики администрации города Ставрополя - 721,36 тыс. рублей, в том числе по годам: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lastRenderedPageBreak/>
        <w:t>2020 год - 481,36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2021 год - 240,00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2022 год - 0,00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2023 год - 0,00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2024 год - 0,00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2025 год - 0,00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комитет городского хозяйства администрации города Ставрополя - 9361,82 тыс. рублей, в том числе по годам: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2020 год - 0,00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2021 год - 4972,64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2022 год - 4389,18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2023 год - 0,00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2024 год - 0,00 тыс. рублей;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2025 год - 0,00 тыс. рублей.</w:t>
      </w:r>
    </w:p>
    <w:p w:rsidR="00500F73" w:rsidRPr="009B232C" w:rsidRDefault="00500F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Подпрограммы утверждается решениями Ставропольской городской Думы о бюджете города Ставрополя на очередной финансовый год и плановый период.</w:t>
      </w:r>
    </w:p>
    <w:p w:rsidR="00500F73" w:rsidRPr="009B232C" w:rsidRDefault="00500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F73" w:rsidRPr="009B232C" w:rsidRDefault="00500F7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B232C">
        <w:rPr>
          <w:rFonts w:ascii="Times New Roman" w:hAnsi="Times New Roman" w:cs="Times New Roman"/>
          <w:b w:val="0"/>
          <w:sz w:val="28"/>
          <w:szCs w:val="28"/>
        </w:rPr>
        <w:t>6. Система управления реализацией Подпрограммы</w:t>
      </w:r>
    </w:p>
    <w:p w:rsidR="00500F73" w:rsidRDefault="00500F73">
      <w:pPr>
        <w:pStyle w:val="ConsPlusNormal"/>
        <w:jc w:val="both"/>
      </w:pPr>
    </w:p>
    <w:p w:rsidR="00500F73" w:rsidRPr="009B232C" w:rsidRDefault="00500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Текущее управление реализацией и реализация Подпрограммы осуществляются аналогично, как и по Программе в целом.</w:t>
      </w:r>
    </w:p>
    <w:p w:rsidR="00500F73" w:rsidRPr="009B232C" w:rsidRDefault="00500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F73" w:rsidRPr="009B232C" w:rsidRDefault="00500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F73" w:rsidRPr="009B232C" w:rsidRDefault="00500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F73" w:rsidRPr="009B232C" w:rsidRDefault="00500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F73" w:rsidRDefault="00500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32C" w:rsidRDefault="009B2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32C" w:rsidRDefault="009B2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32C" w:rsidRDefault="009B2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32C" w:rsidRDefault="009B2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9B232C" w:rsidSect="008816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232C" w:rsidRPr="009B232C" w:rsidRDefault="009B2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F73" w:rsidRPr="009B232C" w:rsidRDefault="00500F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Приложение 4</w:t>
      </w:r>
    </w:p>
    <w:p w:rsidR="00500F73" w:rsidRPr="009B232C" w:rsidRDefault="00500F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232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00F73" w:rsidRPr="009B232C" w:rsidRDefault="009B23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0F73" w:rsidRPr="009B232C">
        <w:rPr>
          <w:rFonts w:ascii="Times New Roman" w:hAnsi="Times New Roman" w:cs="Times New Roman"/>
          <w:sz w:val="28"/>
          <w:szCs w:val="28"/>
        </w:rPr>
        <w:t>Социальная поддержка населения</w:t>
      </w:r>
    </w:p>
    <w:p w:rsidR="00500F73" w:rsidRPr="009B232C" w:rsidRDefault="009B23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Ставрополя»</w:t>
      </w:r>
    </w:p>
    <w:p w:rsidR="00500F73" w:rsidRPr="009B232C" w:rsidRDefault="00500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F73" w:rsidRPr="009B232C" w:rsidRDefault="00500F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962"/>
      <w:bookmarkEnd w:id="4"/>
      <w:r w:rsidRPr="009B232C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500F73" w:rsidRPr="009B232C" w:rsidRDefault="00500F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232C">
        <w:rPr>
          <w:rFonts w:ascii="Times New Roman" w:hAnsi="Times New Roman" w:cs="Times New Roman"/>
          <w:b w:val="0"/>
          <w:sz w:val="28"/>
          <w:szCs w:val="28"/>
        </w:rPr>
        <w:t>И ОБЩАЯ ХАРАКТЕРИСТИКА МЕРОПРИЯТИЙ МУНИЦИПАЛЬНОЙ ПРОГРАММЫ</w:t>
      </w:r>
    </w:p>
    <w:p w:rsidR="00500F73" w:rsidRDefault="009B232C" w:rsidP="009B232C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00F73" w:rsidRPr="009B232C">
        <w:rPr>
          <w:rFonts w:ascii="Times New Roman" w:hAnsi="Times New Roman" w:cs="Times New Roman"/>
          <w:b w:val="0"/>
          <w:sz w:val="28"/>
          <w:szCs w:val="28"/>
        </w:rPr>
        <w:t>СОЦИАЛЬНАЯ ПОДДЕРЖКА НАСЕЛЕНИЯ ГОРОДА СТАВРОПОЛЯ</w:t>
      </w:r>
      <w:r w:rsidRPr="009B232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B232C" w:rsidRDefault="009B232C" w:rsidP="009B232C">
      <w:pPr>
        <w:pStyle w:val="ConsPlusTitle"/>
        <w:jc w:val="center"/>
      </w:pPr>
    </w:p>
    <w:p w:rsidR="009B232C" w:rsidRDefault="009B232C" w:rsidP="009B232C">
      <w:pPr>
        <w:pStyle w:val="ConsPlusTitle"/>
        <w:jc w:val="center"/>
      </w:pPr>
    </w:p>
    <w:tbl>
      <w:tblPr>
        <w:tblW w:w="15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80"/>
        <w:gridCol w:w="1701"/>
        <w:gridCol w:w="1701"/>
        <w:gridCol w:w="1134"/>
        <w:gridCol w:w="1134"/>
        <w:gridCol w:w="1134"/>
        <w:gridCol w:w="992"/>
        <w:gridCol w:w="142"/>
        <w:gridCol w:w="850"/>
        <w:gridCol w:w="426"/>
        <w:gridCol w:w="567"/>
        <w:gridCol w:w="708"/>
        <w:gridCol w:w="284"/>
        <w:gridCol w:w="850"/>
        <w:gridCol w:w="1985"/>
        <w:gridCol w:w="306"/>
      </w:tblGrid>
      <w:tr w:rsidR="00F72309" w:rsidRPr="009B232C" w:rsidTr="00F72309">
        <w:trPr>
          <w:gridAfter w:val="1"/>
          <w:wAfter w:w="306" w:type="dxa"/>
        </w:trPr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Обоснование выделения основного мероприятия (мероприятия)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Срок исполнения (годы)</w:t>
            </w:r>
          </w:p>
        </w:tc>
        <w:tc>
          <w:tcPr>
            <w:tcW w:w="7087" w:type="dxa"/>
            <w:gridSpan w:val="10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(бюджет города Ставрополя), тыс. рублей</w:t>
            </w:r>
          </w:p>
        </w:tc>
        <w:tc>
          <w:tcPr>
            <w:tcW w:w="1985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Взаимосвязь с показателями (индикаторами)</w:t>
            </w:r>
          </w:p>
        </w:tc>
      </w:tr>
      <w:tr w:rsidR="00F72309" w:rsidRPr="009B232C" w:rsidTr="00F72309"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5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134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291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1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15655" w:type="dxa"/>
            <w:gridSpan w:val="16"/>
          </w:tcPr>
          <w:p w:rsidR="00500F73" w:rsidRPr="009B232C" w:rsidRDefault="00F723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>Социальная поддер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жка населения города Ставрополя»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13670" w:type="dxa"/>
            <w:gridSpan w:val="15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Цель. Повышение уровня и качества жизни граждан, нуждающихся в социальной поддержке</w:t>
            </w:r>
          </w:p>
        </w:tc>
        <w:tc>
          <w:tcPr>
            <w:tcW w:w="1985" w:type="dxa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86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15655" w:type="dxa"/>
            <w:gridSpan w:val="16"/>
          </w:tcPr>
          <w:p w:rsidR="00500F73" w:rsidRPr="009B232C" w:rsidRDefault="00F723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в области социальной поддер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жки отдельных категорий граждан»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15655" w:type="dxa"/>
            <w:gridSpan w:val="16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Задача 1. Осуществление отдельных государственных полномочий в области социальной поддержки отдельных категорий граждан</w:t>
            </w:r>
          </w:p>
        </w:tc>
      </w:tr>
      <w:tr w:rsidR="00F72309" w:rsidRPr="009B232C" w:rsidTr="00F72309">
        <w:tc>
          <w:tcPr>
            <w:tcW w:w="2047" w:type="dxa"/>
            <w:gridSpan w:val="2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Предоставление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 социальной поддержки отдельным категориям граждан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труда и социальной защиты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proofErr w:type="gramStart"/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от 11 </w:t>
            </w:r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декабря 2009 года N 92-кз "О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</w:t>
            </w:r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труда и социальной защиты отдельных категорий граждан"</w:t>
            </w:r>
            <w:proofErr w:type="gramEnd"/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1638178,33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1718872,15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1716486,49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1672309,85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1680879,70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1680879,70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99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10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2047" w:type="dxa"/>
            <w:gridSpan w:val="2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2047" w:type="dxa"/>
            <w:gridSpan w:val="2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434867,69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528234,60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500877,85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494172,72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496933,53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496933,53</w:t>
            </w:r>
          </w:p>
        </w:tc>
        <w:tc>
          <w:tcPr>
            <w:tcW w:w="3141" w:type="dxa"/>
            <w:gridSpan w:val="3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2047" w:type="dxa"/>
            <w:gridSpan w:val="2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2047" w:type="dxa"/>
            <w:gridSpan w:val="2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1203310,64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1190637,55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1215608,64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1178137,13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1183946,17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1183946,17</w:t>
            </w:r>
          </w:p>
        </w:tc>
        <w:tc>
          <w:tcPr>
            <w:tcW w:w="3141" w:type="dxa"/>
            <w:gridSpan w:val="3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2047" w:type="dxa"/>
            <w:gridSpan w:val="2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19016,65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20441,06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21132,14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20263,81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21076,48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21076,48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99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10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Выплата компенсации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на оплату жилых помещений и коммунальных услуг отдельным категориям граждан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труда и социальной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мерами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411870,60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403000,00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388195,21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388146,60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388146,60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388146,60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99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10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ветеранам труда Ставропольского края и лицам, награжденным медалью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"Герой труда Ставрополья"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обеспечить мерами социальной поддержки граждан, обратившихся и имеющих право на их получение в соответствии с законодательст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295312,41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298800,00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295815,31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306118,96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316773,14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316773,14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99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10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реабилитированным лицам и лицам, присланным пострадавшими от политических репрессий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6642,95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6566,36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6356,05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6502,63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6650,76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6650,76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99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10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9421,92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9531,67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9118,20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9118,20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9118,20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9118,20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99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10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оплату жилого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и коммунальных услуг гражданам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труда и социальной защиты населения администраци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мерами социальной поддержки граждан,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361995,19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347030,00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353149,24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353149,25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353149,23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353149,23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99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10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денежные выплаты ветеранам труда и лицам, проработавшим в тылу в период с 22 июня 1941 года по 9 мая 1945 года не менее шести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403859,58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408315,52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406844,40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421007,77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435652,67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435652,67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99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10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доплата к пенсии гражданам, ставшим инвалидами при исполнении служебных обязанностей в районах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боевых действий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обеспечить мерами социальной поддержки граждан, обратившихся и имеющих право на их получение в соответствии с законодательст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164,22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134,20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150,03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156,03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162,28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162,28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99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10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656,79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639,92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643,00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668,72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695,47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695,47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99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10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10054,17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11099,11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11800,59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11904,13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11731,64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11731,64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99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10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3892,54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4254,44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4261,31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41" w:type="dxa"/>
            <w:gridSpan w:val="3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6161,63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6844,67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7539,28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11904,13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11731,64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11731,64</w:t>
            </w:r>
          </w:p>
        </w:tc>
        <w:tc>
          <w:tcPr>
            <w:tcW w:w="3141" w:type="dxa"/>
            <w:gridSpan w:val="3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Выплата компенсации страховых премий по договору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обязательного страхования гражданской ответственности владельцев транспортных средств инвалидам (в том числе детям-инвалидам), имеющим транспортные средства в соответствии с медицинскими показаниями, или их законным представителям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труда и социальной защиты населения администраци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мерами социальной поддержки граждан,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2020 - 2021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87,90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91,60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99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10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Выплата социального пособия на погребение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мерами социальной поддержки граждан, обратившихся и имеющих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1880,92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2223,04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2267,46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2267,46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2267,46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2267,46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99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10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денежная выплата гражданам Российской Федерации, родившимся на территории СССР, а также на иных территориях, которые на дату начала Великой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войны входили в его состав, не достигшим совершеннолетия на 03 сентября 1945 года и постоянно проживающим на территории Ставропольского края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позволит увеличить долю граждан, получающих данные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109056,35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98870,63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123370,50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56986,25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37363,12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37363,12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99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10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компенсация расходов на оплату жилых помещений и коммунальных услуг участникам, инвалидам Великой Отечественной войны и бывшим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несовершеннолетним узникам фашизма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позволит увеличить долю граждан, получающих данные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8158,68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5270,00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4783,52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4783,52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4783,52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4783,52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99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10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Ставропольского края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данные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2021 - 2025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106859,04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92860,84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91236,52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93309,13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93309,13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99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10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100447,50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87289,19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85762,31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87710,45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87710,52</w:t>
            </w:r>
          </w:p>
        </w:tc>
        <w:tc>
          <w:tcPr>
            <w:tcW w:w="3141" w:type="dxa"/>
            <w:gridSpan w:val="3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6411,54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5571,65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5474,21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5598,68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5598,68</w:t>
            </w:r>
          </w:p>
        </w:tc>
        <w:tc>
          <w:tcPr>
            <w:tcW w:w="3141" w:type="dxa"/>
            <w:gridSpan w:val="3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2047" w:type="dxa"/>
            <w:gridSpan w:val="2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 Предоставление мер социальной поддержки семьям и детям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труда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комитете труда и социальной защиты населения администрации города Ставрополя, утвержденное решением Ставропольской городской Думы от 28 декабря 2009 года N 152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2020 -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1555382,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1571583,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1384040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,79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1496039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,82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1619716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,02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1619716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,02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99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10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</w:t>
            </w:r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2047" w:type="dxa"/>
            <w:gridSpan w:val="2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2047" w:type="dxa"/>
            <w:gridSpan w:val="2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1245355,85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1225850,02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1024523,14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1113611,03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1212683,84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1212683,84</w:t>
            </w:r>
          </w:p>
        </w:tc>
        <w:tc>
          <w:tcPr>
            <w:tcW w:w="3141" w:type="dxa"/>
            <w:gridSpan w:val="3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2047" w:type="dxa"/>
            <w:gridSpan w:val="2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2047" w:type="dxa"/>
            <w:gridSpan w:val="2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310027,07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345733,95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359517,65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382428,79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407032,18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407032,18</w:t>
            </w:r>
          </w:p>
        </w:tc>
        <w:tc>
          <w:tcPr>
            <w:tcW w:w="3141" w:type="dxa"/>
            <w:gridSpan w:val="3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2047" w:type="dxa"/>
            <w:gridSpan w:val="2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Выплата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(прекращением деятельности, полномочий физическими лицами)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долю граждан, получающих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2020 - 2021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235992,60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237699,55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99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10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Выплата ежегодного социального пособия на проезд студентам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395,94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553,27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421,95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438,82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456,38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456,38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99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10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Выплата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ежемесячного пособия на ребенка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труда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2020 -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130000,0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124000,0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133310,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138776,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144243,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144243,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99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10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</w:t>
            </w:r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108200,00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120675,96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124472,69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135278,70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147024,34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147024,34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99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10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одежды, спортивной одежды, обуви и школьных письменных принадлежностей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получающих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5110,98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33322,75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35043,54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36445,29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37903,10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37903,10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99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10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Денежная компенсация семьям, в которых в период с 01 января 2011 года по 31 декабря 2015 года родился третий или последующий ребенок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1892,71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4108,54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873,46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407,47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99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10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на детей в возрасте от трех до семи лет включительно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1073790,69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1051223,90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1089918,23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1184692,58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1290089,19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1290089,19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99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10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1009363,25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988150,47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1024523,14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1113611,03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1212683,84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1212683,84</w:t>
            </w:r>
          </w:p>
        </w:tc>
        <w:tc>
          <w:tcPr>
            <w:tcW w:w="3141" w:type="dxa"/>
            <w:gridSpan w:val="3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64427,44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63073,43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65395,09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71081,55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77405,35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77405,35</w:t>
            </w:r>
          </w:p>
        </w:tc>
        <w:tc>
          <w:tcPr>
            <w:tcW w:w="3141" w:type="dxa"/>
            <w:gridSpan w:val="3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2047" w:type="dxa"/>
            <w:gridSpan w:val="2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 Реализация регионального проекта "Финансовая поддержка семей при рождении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детей"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о комитете труда и социальной защиты населения администрации города Ставрополя, </w:t>
            </w:r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утвержденное решением Ставропольской городской Думы от 28 декабря 2009 года N 152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626949,81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767661,24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763039,03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896168,96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958455,26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958455,26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99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10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2047" w:type="dxa"/>
            <w:gridSpan w:val="2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2047" w:type="dxa"/>
            <w:gridSpan w:val="2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615032,81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755122,01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751592,49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883458,20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945031,91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945031,91</w:t>
            </w:r>
          </w:p>
        </w:tc>
        <w:tc>
          <w:tcPr>
            <w:tcW w:w="3141" w:type="dxa"/>
            <w:gridSpan w:val="3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2047" w:type="dxa"/>
            <w:gridSpan w:val="2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2047" w:type="dxa"/>
            <w:gridSpan w:val="2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11917,00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12539,23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11446,54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12710,76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13423,35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13423,35</w:t>
            </w:r>
          </w:p>
        </w:tc>
        <w:tc>
          <w:tcPr>
            <w:tcW w:w="3141" w:type="dxa"/>
            <w:gridSpan w:val="3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2047" w:type="dxa"/>
            <w:gridSpan w:val="2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443999,81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558674,12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572263,39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684322,94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734732,77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734732,77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99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10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социальной помощи на основании социального контракта малоимущим семьям, малоимущим одиноко проживающим гражданам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труда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99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10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</w:t>
            </w:r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денежная выплата, назначаемая в случае рождения третьего ребенка или последующих детей до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ребенком возраста трех лет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181950,00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208987,12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190775,64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211846,02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223722,49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223722,49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99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10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171033,00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196447,89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179329,10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199135,26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210299,14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210299,14</w:t>
            </w:r>
          </w:p>
        </w:tc>
        <w:tc>
          <w:tcPr>
            <w:tcW w:w="3141" w:type="dxa"/>
            <w:gridSpan w:val="3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10917,00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12539,23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11446,5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12710,7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13423,3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13423,3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41" w:type="dxa"/>
            <w:gridSpan w:val="3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c>
          <w:tcPr>
            <w:tcW w:w="6583" w:type="dxa"/>
            <w:gridSpan w:val="5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3820511,06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4058117,36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3863566,31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4064518,63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4259050,98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4259050,98</w:t>
            </w:r>
          </w:p>
        </w:tc>
        <w:tc>
          <w:tcPr>
            <w:tcW w:w="3141" w:type="dxa"/>
            <w:gridSpan w:val="3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6583" w:type="dxa"/>
            <w:gridSpan w:val="5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c>
          <w:tcPr>
            <w:tcW w:w="6583" w:type="dxa"/>
            <w:gridSpan w:val="5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2295256,35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2509206,63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2276993,48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2491241,95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2654649,28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2654649,28</w:t>
            </w:r>
          </w:p>
        </w:tc>
        <w:tc>
          <w:tcPr>
            <w:tcW w:w="3141" w:type="dxa"/>
            <w:gridSpan w:val="3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6583" w:type="dxa"/>
            <w:gridSpan w:val="5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c>
          <w:tcPr>
            <w:tcW w:w="6583" w:type="dxa"/>
            <w:gridSpan w:val="5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1525254,71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1548910,73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1586572,83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1573276,68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1604401,70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1604401,70</w:t>
            </w:r>
          </w:p>
        </w:tc>
        <w:tc>
          <w:tcPr>
            <w:tcW w:w="3141" w:type="dxa"/>
            <w:gridSpan w:val="3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6583" w:type="dxa"/>
            <w:gridSpan w:val="5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15655" w:type="dxa"/>
            <w:gridSpan w:val="16"/>
          </w:tcPr>
          <w:p w:rsidR="00500F73" w:rsidRPr="009B232C" w:rsidRDefault="00500F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Подпрограмма "Дополнительные меры социальной поддержки для отдельных категорий граждан, поддержка социально ориентированных некоммерческих организаций"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15655" w:type="dxa"/>
            <w:gridSpan w:val="16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Задача 1. "Развитие системы предоставления дополнительных мер социальной поддержки отдельным категориям граждан"</w:t>
            </w:r>
          </w:p>
        </w:tc>
      </w:tr>
      <w:tr w:rsidR="00F72309" w:rsidRPr="009B232C" w:rsidTr="00F72309">
        <w:tc>
          <w:tcPr>
            <w:tcW w:w="2047" w:type="dxa"/>
            <w:gridSpan w:val="2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</w:t>
            </w:r>
          </w:p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мер социальной поддержки отдельным категориям граждан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труда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социальной защиты населения администрации города Ставрополя;</w:t>
            </w:r>
          </w:p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комитете труда и социальной защиты населения администрации города Ставрополя, утвержденное решением Ставропольской городской Думы от 28 декабря 2009 года N 152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2020 -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30780,79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32970,41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51300,0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66226,3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66226,3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66226,3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3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4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34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</w:t>
            </w:r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2047" w:type="dxa"/>
            <w:gridSpan w:val="2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Компенсация затрат по оплате проезда больным, направленным в федеральные учреждения здравоохранения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долю граждан, получающих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1650,00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1650,00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1650,00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3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4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34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Выплата ежемесячного пособия малообеспеченной многодетной семье, имеющей детей в возрасте до 3 лет, и малообеспеченной одинокой матери, имеющей детей в возрасте от 1,5 до 3 лет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3157,50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2326,94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3893,76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3893,76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3893,76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3893,76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3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4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34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ежемесячной денежной выплаты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труда и социальной защиты населения администраци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мерами социальной поддержки граждан,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14273,74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17930,66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17621,76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17621,76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17621,76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17621,76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3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4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34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долю граждан, получающих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840,95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732,43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938,17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938,17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938,17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938,17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3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4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34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6416,00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6342,94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7008,77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7008,77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7008,77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7008,77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3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4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34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ежемесячного социального пособия на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проезд в пассажирском транспорте общего пользования детям-инвалидам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труда и социальной защиты населения администраци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мерами социальной поддержки граждан,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1275,96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1280,81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1414,30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1414,30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1414,30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1414,30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3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4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34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ежемесячного социального пособия на проезд в муниципальном транспорте общего пользования членам семей погибших военнослужащих, лиц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  <w:proofErr w:type="gramEnd"/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долю граждан, получающих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1025,46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941,69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1109,14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1109,14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1109,14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1109,14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3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4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34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2835" w:type="dxa"/>
            <w:gridSpan w:val="2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ежемесячного пособия семьям, воспитывающим детей в возрасте до 18 лет, больных </w:t>
            </w:r>
            <w:proofErr w:type="spellStart"/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целиакией</w:t>
            </w:r>
            <w:proofErr w:type="spellEnd"/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или сахарным диабетом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561,00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592,96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623,00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623,00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623,00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623,00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3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4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34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единовременного пособия на ремонт жилых помещений одиноким и одиноко проживающим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324,48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324,48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324,48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324,48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3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4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34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1040,00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1081,60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1081,60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1081,60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1081,60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3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4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34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2020, 2022 - 2025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3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4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34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мерами социальной поддержки граждан, обратившихся и имеющих право на их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1674,00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1409,48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2005,29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2005,29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2005,29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2005,29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3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4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34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</w:t>
            </w:r>
            <w:proofErr w:type="gramStart"/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Лиходея</w:t>
            </w:r>
            <w:proofErr w:type="gramEnd"/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54,08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54,08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54,08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54,08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3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4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34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на возмещение расходов, связанных с переносом и (или) приобретением газового водонагревателя (приобретение и установка электрического водонагревателя)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2020, 2022 - 2025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3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4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34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единовременного пособия лицам, сопровождающим инвалидов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больных детей, направленных в федеральные учреждения здравоохранения, на питание и проживание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мерами социальной поддержки граждан, обратившихся и имеющих право на их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3750,00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3750,00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3750,00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3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4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34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Выплата ежемесячного пособия студенческим семьям, имеющим детей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3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4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34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семьям при рождении третьего по счету и последующих детей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2023 - 2025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3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4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34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ежемесячного пособия лицам, осуществляющим уход за инвалидами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группы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мерами социальной поддержки граждан, обратившихся и имеющих право на их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10800,00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10800, 00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10800,00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3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4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34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Ежегодная денежная выплата малообеспеченным многодетным семьям на каждого ребенка, учащегося в 1 - 4 классе образовательного учреждения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3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4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34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малоимущим семьям и малоимущим одиноко проживающим гражданам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2023 - 2025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3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4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34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автономных дымовых пожарных </w:t>
            </w:r>
            <w:proofErr w:type="spellStart"/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гражданской обороны и чрезвычайным ситуациям администрации города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мерами социальной поддержки граждан, обратившихся и имеющих право на их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2021 - 2022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44,90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3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4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34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дополнительных мер социальной поддержки гражданам, пострадавшим в результате пожара, произошедшего 22 января 2022 года в многоквартирном доме по адресу: город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Ставрополь, проспект К. Маркса, дом 7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Октябрьского района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3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4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34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мер социальной поддержки гражданам, пострадавшим в результате пожара, произошедшего 18 февраля 2022 года в жилом доме по адресу: город Ставрополь, проезд Багратиона, дом 26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администрация Промышленного района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8860,77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3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4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34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2047" w:type="dxa"/>
            <w:gridSpan w:val="2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Предоставление льгот на бытовые услуги по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помывке в общем отделении бань отдельным категориям граждан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труда и социальной защиты населения администраци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города Ставрополя;</w:t>
            </w:r>
          </w:p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мерами социальной поддержки граждан,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2020 - 2021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2874,79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3311,81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3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4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34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2047" w:type="dxa"/>
            <w:gridSpan w:val="2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Ставрополя;</w:t>
            </w:r>
          </w:p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долю граждан, получающих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2020 - 2021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2874,79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3311,81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3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4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34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2047" w:type="dxa"/>
            <w:gridSpan w:val="2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3.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Ставрополя;</w:t>
            </w:r>
          </w:p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Ставрополя от 22.06.2020 N 907 "Об утверждении Порядка предоставления субсидии за счет средств бюджета города Ставрополя муниципальному унитарному предприятию ритуальных услуг "Обелиск" на возмещение затрат по предоставлению услуг согласно гарантированному перечню </w:t>
            </w:r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по погребению в соответствии с Федеральным законом "О погребении и похоронном деле"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7424,56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7752,59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3595,03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3595,03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3595,03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3595,03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3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4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34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2047" w:type="dxa"/>
            <w:gridSpan w:val="2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Ставрополя;</w:t>
            </w:r>
          </w:p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7424,56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7752,59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3595,03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3595,03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3595,03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3595,03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3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4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34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2047" w:type="dxa"/>
            <w:gridSpan w:val="2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труда и социальной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населения администрации города Ставрополя;</w:t>
            </w:r>
          </w:p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</w:t>
            </w:r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городской Думы от 08 февраля 2017 года N 62 "О дополнительных мерах социальной поддержки отдельных категорий граждан при проезде в городском наземном электрическом транспорте (троллейбусах) и автомобильном транспорте, осуществляющем регулярные перевозки пассажиров и багажа по муниципальным маршрутам регулярных перевозок на территории муниципального образования города </w:t>
            </w:r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Ставрополя Ставропольского края"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7636,23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9974,28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11569,12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11569,12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11569,12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11569,12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3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4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34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2047" w:type="dxa"/>
            <w:gridSpan w:val="2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 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7636,23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9974,28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11569,12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11569,12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11569,12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11569,12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3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4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34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15655" w:type="dxa"/>
            <w:gridSpan w:val="16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Задача 2. Совершенствование социальной поддержки семьи и детей</w:t>
            </w:r>
          </w:p>
        </w:tc>
      </w:tr>
      <w:tr w:rsidR="00F72309" w:rsidRPr="009B232C" w:rsidTr="00F72309">
        <w:tc>
          <w:tcPr>
            <w:tcW w:w="2047" w:type="dxa"/>
            <w:gridSpan w:val="2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5. Совершенствование социальной поддержки семьи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детей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труда и социальной защиты населения администраци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о комитете труда и социальной защиты населения </w:t>
            </w:r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Ставрополя, утвержденное решением Ставропольской городской Думы от 28 декабря 2009 года N 152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1737,98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2874,23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2137,98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1747,98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1747,98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1747,98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46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 6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2047" w:type="dxa"/>
            <w:gridSpan w:val="2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новогодних и рождественских праздников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увеличение объема адресной социальной помощи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1567,98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2594,49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1577,98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1577,98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1577,98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1577,98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46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 6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знаний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увеличение объема адресной социальной помощи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279,74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46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 6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2047" w:type="dxa"/>
            <w:gridSpan w:val="2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 Поддержка пожилых людей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комитет труда и социальной защиты населения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о комитете труда и социальной защиты </w:t>
            </w:r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администрации города Ставрополя, утвержденное решением Ставропольской городской Думы от 28 декабря 2009 года N 152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24,60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92,50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92,50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92,50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92,50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46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 6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2047" w:type="dxa"/>
            <w:gridSpan w:val="2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Организация поздравления жителей города Ставрополя, достигших возраста 100 и более лет, с днями рождения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толерантного отношения к пожилым людям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24,60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92,50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92,50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92,50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92,50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46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 6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15655" w:type="dxa"/>
            <w:gridSpan w:val="16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Задача 3. Предоставление финансовой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социального обслуживания, социальной поддержки и защиты граждан</w:t>
            </w:r>
          </w:p>
        </w:tc>
      </w:tr>
      <w:tr w:rsidR="00F72309" w:rsidRPr="009B232C" w:rsidTr="00F72309">
        <w:tc>
          <w:tcPr>
            <w:tcW w:w="2047" w:type="dxa"/>
            <w:gridSpan w:val="2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 Поддержка социально ориентированных некоммерческих организаций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о комитете труда и социальной защиты населения администрации города </w:t>
            </w:r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Ставрополя, утвержденное решением Ставропольской городской Думы от 28 декабря 2009 года N 152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1232,51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1232,51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1232,51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1232,51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1232,51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1232,51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58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 7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2047" w:type="dxa"/>
            <w:gridSpan w:val="2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социально ориентированным некоммерческим организациям, создание условий, способствующих повышению социальной активности жителей города Ставрополя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1232,51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1232,51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1232,51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1232,51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1232,51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1232,51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58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 7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15655" w:type="dxa"/>
            <w:gridSpan w:val="16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Задача 4. Организация и проведение городских мероприятий для отдельных категорий граждан</w:t>
            </w:r>
          </w:p>
        </w:tc>
      </w:tr>
      <w:tr w:rsidR="00F72309" w:rsidRPr="009B232C" w:rsidTr="00F72309">
        <w:tc>
          <w:tcPr>
            <w:tcW w:w="2047" w:type="dxa"/>
            <w:gridSpan w:val="2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8.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 для отдельных категорий граждан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труда и социальной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о комитете труда </w:t>
            </w:r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социальной защиты населения администрации города Ставрополя, утвержденное решением Ставропольской городской Думы от 28 декабря 2009 года N 152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124,85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138,38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70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 8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2047" w:type="dxa"/>
            <w:gridSpan w:val="2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здоровья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труда и</w:t>
            </w:r>
          </w:p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70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 8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Всемирному дню охраны труда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положительного имиджа города Ставрополя, повышение социальной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 жителей города Ставрополя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104,85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118,38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70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 8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15655" w:type="dxa"/>
            <w:gridSpan w:val="16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5. Предоставление налоговых льгот по земельному налогу отдельным категориям граждан и жилищно-строительным кооперативам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2047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9. Освобождение от уплаты налога отдельных категорий граждан и жилищно-строительных кооперативов</w:t>
            </w:r>
          </w:p>
        </w:tc>
        <w:tc>
          <w:tcPr>
            <w:tcW w:w="1701" w:type="dxa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Ставрополя;</w:t>
            </w:r>
          </w:p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1701" w:type="dxa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11 ноября 2005 года N 149 "Об установлении земельного налога и введении его в действие на территории города Ставрополя"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835" w:type="dxa"/>
            <w:gridSpan w:val="2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2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пункты 9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93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504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515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480" w:type="dxa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уплаты налога ветеранов и инвалидов Великой Отечественной войны, а также ветеранов и инвалидов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боевых действий за земельные участки, занятые жилищным фондом, гаражами, а также приобретенные (предоставленные) для ведения садоводства или огородничества и неиспользуемые в предпринимательской деятельности</w:t>
            </w:r>
          </w:p>
        </w:tc>
        <w:tc>
          <w:tcPr>
            <w:tcW w:w="1701" w:type="dxa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835" w:type="dxa"/>
            <w:gridSpan w:val="2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2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 9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1480" w:type="dxa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уплаты налога семей военнослужащих, погибших при исполнении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служебных обязанностей, за земельные участки, занятые жилищным фондом, гаражами, а также приобретенные (предоставленные) для ведения садоводства или огородничества и неиспользуемые в предпринимательской деятельности</w:t>
            </w:r>
          </w:p>
        </w:tc>
        <w:tc>
          <w:tcPr>
            <w:tcW w:w="1701" w:type="dxa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мерами социальной поддержки граждан, обратившихся и имеющих право на их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835" w:type="dxa"/>
            <w:gridSpan w:val="2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3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 граждан, пострадавших вследствие неисполнени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застройщиками обязательств по договорам участия в долевом строительстве жилья на территории Ставропольского края и не удовлетворивших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 заключения указанных договоров застройщиками были заключены договоры участия в долевом строительстве жилья с</w:t>
            </w:r>
            <w:proofErr w:type="gramEnd"/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 денежных средств полностью или частично за земельные участки</w:t>
            </w:r>
            <w:proofErr w:type="gramEnd"/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предоставленные</w:t>
            </w:r>
            <w:proofErr w:type="gramEnd"/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бесплатно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мерами социальной поддержки граждан, обратившихся и имеющих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835" w:type="dxa"/>
            <w:gridSpan w:val="2"/>
            <w:vMerge w:val="restart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04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 11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480" w:type="dxa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уплаты налога жилищно-строительных кооперативов, организованных исключительно из числа граждан, пострадавших вследствие неисполнения застройщиками обязательств по договорам участия в долевом строительстве жилья на территории Ставропольского края и не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удовлетворивших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 договоры</w:t>
            </w:r>
            <w:proofErr w:type="gramEnd"/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долевом строительстве жилья с другими участниками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строительстве жилья, в отношении которых застройщиком не выполнены обязательства по возврату денежных средств</w:t>
            </w:r>
            <w:proofErr w:type="gramEnd"/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частично за земельные участки, предоставленные в собственность бесплатно до 31 декабря 2012 года для строительства многоквартирных жилых домов</w:t>
            </w:r>
          </w:p>
        </w:tc>
        <w:tc>
          <w:tcPr>
            <w:tcW w:w="1701" w:type="dxa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701" w:type="dxa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835" w:type="dxa"/>
            <w:gridSpan w:val="2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15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3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51835,71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58280,43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70065,54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84603,49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84603,49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84603,49</w:t>
            </w:r>
          </w:p>
        </w:tc>
        <w:tc>
          <w:tcPr>
            <w:tcW w:w="3141" w:type="dxa"/>
            <w:gridSpan w:val="3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blPrEx>
          <w:tblBorders>
            <w:insideH w:val="nil"/>
          </w:tblBorders>
        </w:tblPrEx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3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  <w:tcBorders>
              <w:bottom w:val="nil"/>
            </w:tcBorders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Ставрополя,</w:t>
            </w:r>
          </w:p>
        </w:tc>
        <w:tc>
          <w:tcPr>
            <w:tcW w:w="2835" w:type="dxa"/>
            <w:gridSpan w:val="2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blPrEx>
          <w:tblBorders>
            <w:insideH w:val="nil"/>
          </w:tblBorders>
        </w:tblPrEx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3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  <w:tcBorders>
              <w:top w:val="nil"/>
              <w:bottom w:val="nil"/>
            </w:tcBorders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835" w:type="dxa"/>
            <w:gridSpan w:val="2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blPrEx>
          <w:tblBorders>
            <w:insideH w:val="nil"/>
          </w:tblBorders>
        </w:tblPrEx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3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  <w:tcBorders>
              <w:top w:val="nil"/>
              <w:bottom w:val="nil"/>
            </w:tcBorders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по ответственному исполнителю</w:t>
            </w:r>
          </w:p>
        </w:tc>
        <w:tc>
          <w:tcPr>
            <w:tcW w:w="2835" w:type="dxa"/>
            <w:gridSpan w:val="2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blPrEx>
          <w:tblBorders>
            <w:insideH w:val="nil"/>
          </w:tblBorders>
        </w:tblPrEx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3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  <w:tcBorders>
              <w:top w:val="nil"/>
            </w:tcBorders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835" w:type="dxa"/>
            <w:gridSpan w:val="2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3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33900,13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37233,25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51564,84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81008,46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81008,46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81008,46</w:t>
            </w:r>
          </w:p>
        </w:tc>
        <w:tc>
          <w:tcPr>
            <w:tcW w:w="3141" w:type="dxa"/>
            <w:gridSpan w:val="3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3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по соисполнителям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3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2874,79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3311,81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41" w:type="dxa"/>
            <w:gridSpan w:val="3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3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3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15060,79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17726,87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3595,03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3595,03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3595,03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3595,03</w:t>
            </w:r>
          </w:p>
        </w:tc>
        <w:tc>
          <w:tcPr>
            <w:tcW w:w="3141" w:type="dxa"/>
            <w:gridSpan w:val="3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3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3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44,90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41" w:type="dxa"/>
            <w:gridSpan w:val="3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3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3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41" w:type="dxa"/>
            <w:gridSpan w:val="3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3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3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8860,77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41" w:type="dxa"/>
            <w:gridSpan w:val="3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3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Промышленного района города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15655" w:type="dxa"/>
            <w:gridSpan w:val="16"/>
          </w:tcPr>
          <w:p w:rsidR="00500F73" w:rsidRPr="009B232C" w:rsidRDefault="00500F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"Доступная среда"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15655" w:type="dxa"/>
            <w:gridSpan w:val="16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Задача 1. "Создание доступной среды для инвалидов и других </w:t>
            </w:r>
            <w:proofErr w:type="spellStart"/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населения"</w:t>
            </w:r>
          </w:p>
        </w:tc>
      </w:tr>
      <w:tr w:rsidR="00F72309" w:rsidRPr="009B232C" w:rsidTr="00F72309">
        <w:tc>
          <w:tcPr>
            <w:tcW w:w="2047" w:type="dxa"/>
            <w:gridSpan w:val="2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Организация работы по оказанию отдельным категориям граждан социальных транспортных услуг и услуг по сопровождению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о комитете труда и социальной защиты населения администрации города Ставрополя, утвержденное решением Ставропольской городской Думы от 28 декабря 2009 года N 152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3100,72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3231,45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3900,81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2700,81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2700,81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2700,81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28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 13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2047" w:type="dxa"/>
            <w:gridSpan w:val="2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оказанию отдельным категориям граждан социальных транспортных услуг и услуг по сопровожден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3100,72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3231,45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3900,81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2700,81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2700,81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2700,81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28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 13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2047" w:type="dxa"/>
            <w:gridSpan w:val="2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2. </w:t>
            </w:r>
            <w:proofErr w:type="gramStart"/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котором проживают инвалиды, с учетом потребности инвалидов и обеспечения условий их доступности для инвалидов в соответствии с </w:t>
            </w:r>
            <w:hyperlink r:id="rId24">
              <w:r w:rsidRPr="009B232C">
                <w:rPr>
                  <w:rFonts w:ascii="Times New Roman" w:hAnsi="Times New Roman" w:cs="Times New Roman"/>
                  <w:sz w:val="24"/>
                  <w:szCs w:val="24"/>
                </w:rPr>
                <w:t>разделами III</w:t>
              </w:r>
            </w:hyperlink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5">
              <w:r w:rsidRPr="009B232C">
                <w:rPr>
                  <w:rFonts w:ascii="Times New Roman" w:hAnsi="Times New Roman" w:cs="Times New Roman"/>
                  <w:sz w:val="24"/>
                  <w:szCs w:val="24"/>
                </w:rPr>
                <w:t>VI</w:t>
              </w:r>
            </w:hyperlink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Правил обеспечения условий доступности для инвалидов жилых помещений и общего имущества в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многоквартирном доме, утвержденных постановлением Правительства Российской Федерации от 09 июля 2016 г. N</w:t>
            </w:r>
            <w:proofErr w:type="gramEnd"/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649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proofErr w:type="gramStart"/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09 июля 2016 г. N 649 "О мерах по приспособлению жилых помещений и общего имущества в многоквартирном доме с учетом потребностей инвалидов", постановление администрации города Ставрополя от 31.10.2018 N 2219 "Об утверждении Плана мероприятий по приспособлению жилых помещений инвалидов и </w:t>
            </w:r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имущества в многоквартирных домах, в которых проживают инвалиды, входящих в состав муниципального жилищного фонда</w:t>
            </w:r>
            <w:proofErr w:type="gramEnd"/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города Ставрополя Ставропольского края, а также частного жилищного фонда, с учетом потребностей инвалидов и обеспечения условий их доступности для инвалидов"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1758,62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12693,55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1716,13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1812,00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1812,00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1812,00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39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 14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2047" w:type="dxa"/>
            <w:gridSpan w:val="2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приспособлению жилых помещений инвалидов и общего имущества в многоквартирном доме, в котором проживают инвалиды, с учетом потребности инвалидов и обеспечения условий их доступности для инвалидов в соответствии с </w:t>
            </w:r>
            <w:hyperlink r:id="rId27">
              <w:r w:rsidRPr="009B232C">
                <w:rPr>
                  <w:rFonts w:ascii="Times New Roman" w:hAnsi="Times New Roman" w:cs="Times New Roman"/>
                  <w:sz w:val="24"/>
                  <w:szCs w:val="24"/>
                </w:rPr>
                <w:t>разделами III</w:t>
              </w:r>
            </w:hyperlink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8">
              <w:r w:rsidRPr="009B232C">
                <w:rPr>
                  <w:rFonts w:ascii="Times New Roman" w:hAnsi="Times New Roman" w:cs="Times New Roman"/>
                  <w:sz w:val="24"/>
                  <w:szCs w:val="24"/>
                </w:rPr>
                <w:t>VI</w:t>
              </w:r>
            </w:hyperlink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Правил обеспечения условий доступности для инвалидов жилых помещений и общего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в многоквартирном доме, утвержденных постановлением Правительства Российской Федерации от 09 июля 2016 г. N</w:t>
            </w:r>
            <w:proofErr w:type="gramEnd"/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649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труда и социальной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населения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комфортного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пребывания людей с ограниченными возможностями здоровья в городской среде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1758,62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12693,55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1716,13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1812,00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1812,00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1812,00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39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 14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2047" w:type="dxa"/>
            <w:gridSpan w:val="2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3. Создание условий для беспрепятственного доступа </w:t>
            </w:r>
            <w:proofErr w:type="spellStart"/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к объектам городской инфраструктуры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Ставрополя;</w:t>
            </w:r>
          </w:p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культуры и молодежной политики администрации города Ставрополя;</w:t>
            </w:r>
          </w:p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городского хозяйства администрации города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hyperlink r:id="rId29">
              <w:r w:rsidRPr="009B232C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2020 - 2021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481,36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5212,64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50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 15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2047" w:type="dxa"/>
            <w:gridSpan w:val="2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Ставрополя, в том числе по соисполнителям: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2047" w:type="dxa"/>
            <w:gridSpan w:val="2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481,36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41" w:type="dxa"/>
            <w:gridSpan w:val="3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2047" w:type="dxa"/>
            <w:gridSpan w:val="2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2047" w:type="dxa"/>
            <w:gridSpan w:val="2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4972,64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41" w:type="dxa"/>
            <w:gridSpan w:val="3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2047" w:type="dxa"/>
            <w:gridSpan w:val="2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муниципального бюджетного учреждения дополнительного образования "Детская музыкальная школа N 1" города Ставрополя к нуждам инвалидов и других </w:t>
            </w:r>
            <w:proofErr w:type="spellStart"/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Ставрополя;</w:t>
            </w:r>
          </w:p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203,50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50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 15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Ставрополя, в том числе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203,50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41" w:type="dxa"/>
            <w:gridSpan w:val="3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blPrEx>
          <w:tblBorders>
            <w:insideH w:val="nil"/>
          </w:tblBorders>
        </w:tblPrEx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  <w:tcBorders>
              <w:bottom w:val="nil"/>
            </w:tcBorders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по соисполнителю</w:t>
            </w:r>
          </w:p>
        </w:tc>
        <w:tc>
          <w:tcPr>
            <w:tcW w:w="2835" w:type="dxa"/>
            <w:gridSpan w:val="2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  <w:tcBorders>
              <w:top w:val="nil"/>
            </w:tcBorders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835" w:type="dxa"/>
            <w:gridSpan w:val="2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муниципального бюджетного учреждения дополнительного образования "Детская школа искусств N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2" города Ставрополя к нуждам инвалидов и других </w:t>
            </w:r>
            <w:proofErr w:type="spellStart"/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труда и социальной защиты населения администрации города Ставрополя; комитет культуры и молодежной политики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комфортного пребывания людей с ограниченными возможностями здоровья в городской среде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191,95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50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 15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Ставрополя, в том числе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191,95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41" w:type="dxa"/>
            <w:gridSpan w:val="3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blPrEx>
          <w:tblBorders>
            <w:insideH w:val="nil"/>
          </w:tblBorders>
        </w:tblPrEx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  <w:tcBorders>
              <w:bottom w:val="nil"/>
            </w:tcBorders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по соисполнителю</w:t>
            </w:r>
          </w:p>
        </w:tc>
        <w:tc>
          <w:tcPr>
            <w:tcW w:w="2835" w:type="dxa"/>
            <w:gridSpan w:val="2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  <w:tcBorders>
              <w:top w:val="nil"/>
            </w:tcBorders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835" w:type="dxa"/>
            <w:gridSpan w:val="2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муниципального бюджетного учреждения культуры "Ставропольская централизованная библиотечная система" филиал N 13 города Ставрополя к нуждам инвалидов и других </w:t>
            </w:r>
            <w:proofErr w:type="spellStart"/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Ставрополя;</w:t>
            </w:r>
          </w:p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85,91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10,001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50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 15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Ставрополя, в том числе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85,91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10,001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41" w:type="dxa"/>
            <w:gridSpan w:val="3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blPrEx>
          <w:tblBorders>
            <w:insideH w:val="nil"/>
          </w:tblBorders>
        </w:tblPrEx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  <w:tcBorders>
              <w:bottom w:val="nil"/>
            </w:tcBorders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по соисполнителю</w:t>
            </w:r>
          </w:p>
        </w:tc>
        <w:tc>
          <w:tcPr>
            <w:tcW w:w="2835" w:type="dxa"/>
            <w:gridSpan w:val="2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  <w:tcBorders>
              <w:top w:val="nil"/>
            </w:tcBorders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835" w:type="dxa"/>
            <w:gridSpan w:val="2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создание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условий для беспрепятственного доступа </w:t>
            </w:r>
            <w:proofErr w:type="spellStart"/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к объектам городской инфраструктуры (ремонт лестничного марша в районе дома N 301 по ул. Ленина)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труда и социальной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населения администрации города Ставрополя;</w:t>
            </w:r>
          </w:p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комфортного </w:t>
            </w: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пребывания людей с ограниченными возможностями здоровья в городской среде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41" w:type="dxa"/>
            <w:gridSpan w:val="3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пункт 17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Ставрополя, в том числе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41" w:type="dxa"/>
            <w:gridSpan w:val="3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blPrEx>
          <w:tblBorders>
            <w:insideH w:val="nil"/>
          </w:tblBorders>
        </w:tblPrEx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  <w:tcBorders>
              <w:bottom w:val="nil"/>
            </w:tcBorders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по соисполнителю</w:t>
            </w:r>
          </w:p>
        </w:tc>
        <w:tc>
          <w:tcPr>
            <w:tcW w:w="2835" w:type="dxa"/>
            <w:gridSpan w:val="2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  <w:tcBorders>
              <w:top w:val="nil"/>
            </w:tcBorders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  <w:tc>
          <w:tcPr>
            <w:tcW w:w="2835" w:type="dxa"/>
            <w:gridSpan w:val="2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паспортизации муниципальных объектов культуры на предмет доступности для инвалидов и других </w:t>
            </w:r>
            <w:proofErr w:type="spellStart"/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Ставрополя;</w:t>
            </w:r>
          </w:p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41" w:type="dxa"/>
            <w:gridSpan w:val="3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Ставрополя, в том числе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41" w:type="dxa"/>
            <w:gridSpan w:val="3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blPrEx>
          <w:tblBorders>
            <w:insideH w:val="nil"/>
          </w:tblBorders>
        </w:tblPrEx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  <w:tcBorders>
              <w:bottom w:val="nil"/>
            </w:tcBorders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по соисполнителю</w:t>
            </w:r>
          </w:p>
        </w:tc>
        <w:tc>
          <w:tcPr>
            <w:tcW w:w="2835" w:type="dxa"/>
            <w:gridSpan w:val="2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  <w:tcBorders>
              <w:top w:val="nil"/>
            </w:tcBorders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835" w:type="dxa"/>
            <w:gridSpan w:val="2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80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Выполнение работ в рамках реализации проекта "Список недоступности"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Ставрополя;</w:t>
            </w:r>
          </w:p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</w:tc>
        <w:tc>
          <w:tcPr>
            <w:tcW w:w="1134" w:type="dxa"/>
            <w:vMerge w:val="restart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2021 - 2022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4572,64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4389,18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41" w:type="dxa"/>
            <w:gridSpan w:val="3"/>
          </w:tcPr>
          <w:p w:rsidR="00500F73" w:rsidRPr="009B232C" w:rsidRDefault="0079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61">
              <w:r w:rsidR="00500F73" w:rsidRPr="009B232C">
                <w:rPr>
                  <w:rFonts w:ascii="Times New Roman" w:hAnsi="Times New Roman" w:cs="Times New Roman"/>
                  <w:sz w:val="24"/>
                  <w:szCs w:val="24"/>
                </w:rPr>
                <w:t>пункт 16</w:t>
              </w:r>
            </w:hyperlink>
            <w:r w:rsidR="00500F73" w:rsidRPr="009B232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5 к программе</w:t>
            </w: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Ставрополя, в том числе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9" w:rsidRPr="009B232C" w:rsidTr="00F72309"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4572,64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4389,18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41" w:type="dxa"/>
            <w:gridSpan w:val="3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blPrEx>
          <w:tblBorders>
            <w:insideH w:val="nil"/>
          </w:tblBorders>
        </w:tblPrEx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  <w:tcBorders>
              <w:bottom w:val="nil"/>
            </w:tcBorders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по соисполнителю</w:t>
            </w:r>
          </w:p>
        </w:tc>
        <w:tc>
          <w:tcPr>
            <w:tcW w:w="2835" w:type="dxa"/>
            <w:gridSpan w:val="2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567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  <w:tcBorders>
              <w:top w:val="nil"/>
            </w:tcBorders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  <w:tc>
          <w:tcPr>
            <w:tcW w:w="2835" w:type="dxa"/>
            <w:gridSpan w:val="2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c>
          <w:tcPr>
            <w:tcW w:w="6583" w:type="dxa"/>
            <w:gridSpan w:val="5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5340,70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21137,64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10006,12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4512,81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4512,81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4512,81</w:t>
            </w:r>
          </w:p>
        </w:tc>
        <w:tc>
          <w:tcPr>
            <w:tcW w:w="3141" w:type="dxa"/>
            <w:gridSpan w:val="3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6583" w:type="dxa"/>
            <w:gridSpan w:val="5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Ставрополя, в том числе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c>
          <w:tcPr>
            <w:tcW w:w="6583" w:type="dxa"/>
            <w:gridSpan w:val="5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4859,34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15925,00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5616,94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4512,81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4512,81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4512,81</w:t>
            </w:r>
          </w:p>
        </w:tc>
        <w:tc>
          <w:tcPr>
            <w:tcW w:w="3141" w:type="dxa"/>
            <w:gridSpan w:val="3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blPrEx>
          <w:tblBorders>
            <w:insideH w:val="nil"/>
          </w:tblBorders>
        </w:tblPrEx>
        <w:trPr>
          <w:gridAfter w:val="1"/>
          <w:wAfter w:w="306" w:type="dxa"/>
        </w:trPr>
        <w:tc>
          <w:tcPr>
            <w:tcW w:w="6583" w:type="dxa"/>
            <w:gridSpan w:val="5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  <w:tcBorders>
              <w:bottom w:val="nil"/>
            </w:tcBorders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по ответственному исполнителю</w:t>
            </w:r>
          </w:p>
        </w:tc>
        <w:tc>
          <w:tcPr>
            <w:tcW w:w="2835" w:type="dxa"/>
            <w:gridSpan w:val="2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blPrEx>
          <w:tblBorders>
            <w:insideH w:val="nil"/>
          </w:tblBorders>
        </w:tblPrEx>
        <w:trPr>
          <w:gridAfter w:val="1"/>
          <w:wAfter w:w="306" w:type="dxa"/>
        </w:trPr>
        <w:tc>
          <w:tcPr>
            <w:tcW w:w="6583" w:type="dxa"/>
            <w:gridSpan w:val="5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  <w:tcBorders>
              <w:top w:val="nil"/>
            </w:tcBorders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835" w:type="dxa"/>
            <w:gridSpan w:val="2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c>
          <w:tcPr>
            <w:tcW w:w="6583" w:type="dxa"/>
            <w:gridSpan w:val="5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481,36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41" w:type="dxa"/>
            <w:gridSpan w:val="3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blPrEx>
          <w:tblBorders>
            <w:insideH w:val="nil"/>
          </w:tblBorders>
        </w:tblPrEx>
        <w:trPr>
          <w:gridAfter w:val="1"/>
          <w:wAfter w:w="306" w:type="dxa"/>
        </w:trPr>
        <w:tc>
          <w:tcPr>
            <w:tcW w:w="6583" w:type="dxa"/>
            <w:gridSpan w:val="5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  <w:tcBorders>
              <w:bottom w:val="nil"/>
            </w:tcBorders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по соисполнителям</w:t>
            </w:r>
          </w:p>
        </w:tc>
        <w:tc>
          <w:tcPr>
            <w:tcW w:w="2835" w:type="dxa"/>
            <w:gridSpan w:val="2"/>
            <w:vMerge w:val="restart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blPrEx>
          <w:tblBorders>
            <w:insideH w:val="nil"/>
          </w:tblBorders>
        </w:tblPrEx>
        <w:trPr>
          <w:gridAfter w:val="1"/>
          <w:wAfter w:w="306" w:type="dxa"/>
        </w:trPr>
        <w:tc>
          <w:tcPr>
            <w:tcW w:w="6583" w:type="dxa"/>
            <w:gridSpan w:val="5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  <w:tcBorders>
              <w:top w:val="nil"/>
            </w:tcBorders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835" w:type="dxa"/>
            <w:gridSpan w:val="2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c>
          <w:tcPr>
            <w:tcW w:w="6583" w:type="dxa"/>
            <w:gridSpan w:val="5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4972,64</w:t>
            </w:r>
          </w:p>
        </w:tc>
        <w:tc>
          <w:tcPr>
            <w:tcW w:w="992" w:type="dxa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4389,18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41" w:type="dxa"/>
            <w:gridSpan w:val="3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9B232C" w:rsidTr="00F72309">
        <w:trPr>
          <w:gridAfter w:val="1"/>
          <w:wAfter w:w="306" w:type="dxa"/>
        </w:trPr>
        <w:tc>
          <w:tcPr>
            <w:tcW w:w="6583" w:type="dxa"/>
            <w:gridSpan w:val="5"/>
            <w:vMerge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500F73" w:rsidRPr="009B232C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2C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  <w:tc>
          <w:tcPr>
            <w:tcW w:w="2835" w:type="dxa"/>
            <w:gridSpan w:val="2"/>
          </w:tcPr>
          <w:p w:rsidR="00500F73" w:rsidRPr="009B232C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F73" w:rsidRDefault="00500F73">
      <w:pPr>
        <w:pStyle w:val="ConsPlusNormal"/>
        <w:sectPr w:rsidR="00500F7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00F73" w:rsidRDefault="00500F73">
      <w:pPr>
        <w:pStyle w:val="ConsPlusNormal"/>
        <w:jc w:val="both"/>
      </w:pPr>
    </w:p>
    <w:p w:rsidR="00500F73" w:rsidRPr="00D56FB7" w:rsidRDefault="00500F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6FB7">
        <w:rPr>
          <w:rFonts w:ascii="Times New Roman" w:hAnsi="Times New Roman" w:cs="Times New Roman"/>
          <w:sz w:val="28"/>
          <w:szCs w:val="28"/>
        </w:rPr>
        <w:t>Приложение 5</w:t>
      </w:r>
    </w:p>
    <w:p w:rsidR="00500F73" w:rsidRPr="00D56FB7" w:rsidRDefault="00500F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6FB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00F73" w:rsidRPr="00D56FB7" w:rsidRDefault="00D56F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0F73" w:rsidRPr="00D56FB7">
        <w:rPr>
          <w:rFonts w:ascii="Times New Roman" w:hAnsi="Times New Roman" w:cs="Times New Roman"/>
          <w:sz w:val="28"/>
          <w:szCs w:val="28"/>
        </w:rPr>
        <w:t>Социальная поддержка населения</w:t>
      </w:r>
    </w:p>
    <w:p w:rsidR="00500F73" w:rsidRPr="00D56FB7" w:rsidRDefault="00D56F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Ставрополя»</w:t>
      </w:r>
    </w:p>
    <w:p w:rsidR="00500F73" w:rsidRPr="00D56FB7" w:rsidRDefault="00500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F73" w:rsidRPr="00D56FB7" w:rsidRDefault="00500F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2354"/>
      <w:bookmarkEnd w:id="5"/>
      <w:r w:rsidRPr="00D56FB7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500F73" w:rsidRPr="00D56FB7" w:rsidRDefault="00500F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6FB7">
        <w:rPr>
          <w:rFonts w:ascii="Times New Roman" w:hAnsi="Times New Roman" w:cs="Times New Roman"/>
          <w:b w:val="0"/>
          <w:sz w:val="28"/>
          <w:szCs w:val="28"/>
        </w:rPr>
        <w:t>О СОСТАВЕ И ЗНАЧЕНИЯХ ПОКАЗАТЕЛЕЙ (ИНДИКАТОРОВ) ДОСТИЖЕНИЯ</w:t>
      </w:r>
    </w:p>
    <w:p w:rsidR="00500F73" w:rsidRPr="00D56FB7" w:rsidRDefault="00500F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6FB7">
        <w:rPr>
          <w:rFonts w:ascii="Times New Roman" w:hAnsi="Times New Roman" w:cs="Times New Roman"/>
          <w:b w:val="0"/>
          <w:sz w:val="28"/>
          <w:szCs w:val="28"/>
        </w:rPr>
        <w:t>ЦЕЛИ ПРОГРАММЫ И ПОКАЗАТЕЛЕЙ РЕШЕНИЯ ЗАДАЧ ПОДПРОГРАММ</w:t>
      </w:r>
    </w:p>
    <w:p w:rsidR="00500F73" w:rsidRPr="00D56FB7" w:rsidRDefault="00D56F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 ПРОГРАММЫ «</w:t>
      </w:r>
      <w:r w:rsidR="00500F73" w:rsidRPr="00D56FB7">
        <w:rPr>
          <w:rFonts w:ascii="Times New Roman" w:hAnsi="Times New Roman" w:cs="Times New Roman"/>
          <w:b w:val="0"/>
          <w:sz w:val="28"/>
          <w:szCs w:val="28"/>
        </w:rPr>
        <w:t>СОЦИАЛЬНАЯ ПОДДЕРЖКА НАСЕЛЕНИЯ</w:t>
      </w:r>
    </w:p>
    <w:p w:rsidR="00500F73" w:rsidRPr="00D56FB7" w:rsidRDefault="00D56F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СТАВРОПОЛЯ»</w:t>
      </w:r>
    </w:p>
    <w:p w:rsidR="00500F73" w:rsidRDefault="00500F73">
      <w:pPr>
        <w:pStyle w:val="ConsPlusNormal"/>
        <w:spacing w:after="1"/>
      </w:pPr>
    </w:p>
    <w:p w:rsidR="00500F73" w:rsidRDefault="00500F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3118"/>
        <w:gridCol w:w="1133"/>
        <w:gridCol w:w="1138"/>
        <w:gridCol w:w="1133"/>
        <w:gridCol w:w="994"/>
        <w:gridCol w:w="1133"/>
        <w:gridCol w:w="1077"/>
        <w:gridCol w:w="1134"/>
        <w:gridCol w:w="1077"/>
        <w:gridCol w:w="1077"/>
      </w:tblGrid>
      <w:tr w:rsidR="00500F73" w:rsidRPr="00D56FB7">
        <w:tc>
          <w:tcPr>
            <w:tcW w:w="571" w:type="dxa"/>
            <w:vMerge w:val="restart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 достижения цели и показатели решения задач подпрограмм Программы</w:t>
            </w:r>
          </w:p>
        </w:tc>
        <w:tc>
          <w:tcPr>
            <w:tcW w:w="1133" w:type="dxa"/>
            <w:vMerge w:val="restart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763" w:type="dxa"/>
            <w:gridSpan w:val="8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(индикатора) достижения цели и решения задач подпрограмм Программы по годам</w:t>
            </w:r>
          </w:p>
        </w:tc>
      </w:tr>
      <w:tr w:rsidR="00500F73" w:rsidRPr="00D56FB7">
        <w:tc>
          <w:tcPr>
            <w:tcW w:w="571" w:type="dxa"/>
            <w:vMerge/>
          </w:tcPr>
          <w:p w:rsidR="00500F73" w:rsidRPr="00D56FB7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00F73" w:rsidRPr="00D56FB7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00F73" w:rsidRPr="00D56FB7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4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500F73" w:rsidRPr="00D56FB7">
        <w:tc>
          <w:tcPr>
            <w:tcW w:w="571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00F73" w:rsidRPr="00D56FB7">
        <w:tc>
          <w:tcPr>
            <w:tcW w:w="13585" w:type="dxa"/>
            <w:gridSpan w:val="11"/>
          </w:tcPr>
          <w:p w:rsidR="00500F73" w:rsidRPr="00D56FB7" w:rsidRDefault="00500F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Цель. Повышение уровня и качества жизни граждан, нуждающихся в социальной поддержке</w:t>
            </w:r>
          </w:p>
        </w:tc>
      </w:tr>
      <w:tr w:rsidR="00500F73" w:rsidRPr="00D56FB7">
        <w:tc>
          <w:tcPr>
            <w:tcW w:w="571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2386"/>
            <w:bookmarkEnd w:id="6"/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500F73" w:rsidRPr="00D56FB7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получивших социальную поддержку и гарантированные государством социальные гарантии, в общей численности граждан, обратившихся и имеющих право на их получение в соответствии с </w:t>
            </w:r>
            <w:r w:rsidRPr="00D5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Федерации, законодательством Ставропольского края и муниципальными нормативными правовыми актами города Ставрополя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8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4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00F73" w:rsidRPr="00D56FB7">
        <w:tc>
          <w:tcPr>
            <w:tcW w:w="13585" w:type="dxa"/>
            <w:gridSpan w:val="11"/>
          </w:tcPr>
          <w:p w:rsidR="00500F73" w:rsidRPr="00D56FB7" w:rsidRDefault="00D56FB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1. «</w:t>
            </w:r>
            <w:r w:rsidR="00500F73" w:rsidRPr="00D56FB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в области социальной поддер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жки отдельных категорий граждан»</w:t>
            </w:r>
          </w:p>
        </w:tc>
      </w:tr>
      <w:tr w:rsidR="00500F73" w:rsidRPr="00D56FB7">
        <w:tc>
          <w:tcPr>
            <w:tcW w:w="13585" w:type="dxa"/>
            <w:gridSpan w:val="11"/>
          </w:tcPr>
          <w:p w:rsidR="00500F73" w:rsidRPr="00D56FB7" w:rsidRDefault="00500F7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Задача 1. Осуществление отдельных государственных полномочий в области социальной поддержки отдельных категорий граждан</w:t>
            </w:r>
          </w:p>
        </w:tc>
      </w:tr>
      <w:tr w:rsidR="00500F73" w:rsidRPr="00D56FB7">
        <w:tc>
          <w:tcPr>
            <w:tcW w:w="571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2399"/>
            <w:bookmarkEnd w:id="7"/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500F73" w:rsidRPr="00D56FB7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Объем услуг по социальной поддержке, оказанных гражданам за счет средств федерального бюджета и бюджета Ставропольского края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8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132534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154850</w:t>
            </w:r>
          </w:p>
        </w:tc>
        <w:tc>
          <w:tcPr>
            <w:tcW w:w="994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149700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150600</w:t>
            </w:r>
          </w:p>
        </w:tc>
        <w:tc>
          <w:tcPr>
            <w:tcW w:w="1134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150800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150800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150800</w:t>
            </w:r>
          </w:p>
        </w:tc>
      </w:tr>
      <w:tr w:rsidR="00500F73" w:rsidRPr="00D56FB7">
        <w:tc>
          <w:tcPr>
            <w:tcW w:w="571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2410"/>
            <w:bookmarkEnd w:id="8"/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500F73" w:rsidRPr="00D56FB7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Доля граждан, являющихся получателями мер социальной поддержки в соответствии с законодательством Российской Федерации и Ставропольского края, от общей численности населения города Ставрополя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8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30,51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35,41</w:t>
            </w:r>
          </w:p>
        </w:tc>
        <w:tc>
          <w:tcPr>
            <w:tcW w:w="994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31,74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32,88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134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33,27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33,27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33,27</w:t>
            </w:r>
          </w:p>
        </w:tc>
      </w:tr>
      <w:tr w:rsidR="00500F73" w:rsidRPr="00D56FB7">
        <w:tc>
          <w:tcPr>
            <w:tcW w:w="13585" w:type="dxa"/>
            <w:gridSpan w:val="11"/>
          </w:tcPr>
          <w:p w:rsidR="00500F73" w:rsidRPr="00D56FB7" w:rsidRDefault="00D56FB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 «</w:t>
            </w:r>
            <w:r w:rsidR="00500F73" w:rsidRPr="00D56FB7">
              <w:rPr>
                <w:rFonts w:ascii="Times New Roman" w:hAnsi="Times New Roman" w:cs="Times New Roman"/>
                <w:sz w:val="24"/>
                <w:szCs w:val="24"/>
              </w:rPr>
              <w:t>Дополнительные меры социальной поддержки для отдельных категорий граждан, поддержка социально ориентирова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некоммерческих организаций»</w:t>
            </w:r>
          </w:p>
        </w:tc>
      </w:tr>
      <w:tr w:rsidR="00500F73" w:rsidRPr="00D56FB7">
        <w:tc>
          <w:tcPr>
            <w:tcW w:w="13585" w:type="dxa"/>
            <w:gridSpan w:val="11"/>
          </w:tcPr>
          <w:p w:rsidR="00500F73" w:rsidRPr="00D56FB7" w:rsidRDefault="00500F7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1. Развитие системы предоставления дополнительных мер социальной поддержки отдельным категориям граждан</w:t>
            </w:r>
          </w:p>
        </w:tc>
      </w:tr>
      <w:tr w:rsidR="00500F73" w:rsidRPr="00D56FB7">
        <w:tc>
          <w:tcPr>
            <w:tcW w:w="571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2423"/>
            <w:bookmarkEnd w:id="9"/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500F73" w:rsidRPr="00D56FB7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Объем услуг по социальной поддержке, оказанных гражданам за счет средств бюджета города Ставрополя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8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53551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53605</w:t>
            </w:r>
          </w:p>
        </w:tc>
        <w:tc>
          <w:tcPr>
            <w:tcW w:w="994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53560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53648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25256</w:t>
            </w:r>
          </w:p>
        </w:tc>
        <w:tc>
          <w:tcPr>
            <w:tcW w:w="1134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26504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26592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26680</w:t>
            </w:r>
          </w:p>
        </w:tc>
      </w:tr>
      <w:tr w:rsidR="00500F73" w:rsidRPr="00D56FB7">
        <w:tc>
          <w:tcPr>
            <w:tcW w:w="571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2434"/>
            <w:bookmarkEnd w:id="10"/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500F73" w:rsidRPr="00D56FB7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Доля граждан, являющихся получателями мер социальной поддержки в соответствии с муниципальными нормативными правовыми актами города Ставрополя, от общей численности населения города Ставрополя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8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12,33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12,26</w:t>
            </w:r>
          </w:p>
        </w:tc>
        <w:tc>
          <w:tcPr>
            <w:tcW w:w="994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12,24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5,53</w:t>
            </w:r>
          </w:p>
        </w:tc>
        <w:tc>
          <w:tcPr>
            <w:tcW w:w="1134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</w:tr>
      <w:tr w:rsidR="00500F73" w:rsidRPr="00D56FB7">
        <w:tc>
          <w:tcPr>
            <w:tcW w:w="13585" w:type="dxa"/>
            <w:gridSpan w:val="11"/>
          </w:tcPr>
          <w:p w:rsidR="00500F73" w:rsidRPr="00D56FB7" w:rsidRDefault="00500F7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Задача 2. Совершенствование социальной поддержки семьи и детей</w:t>
            </w:r>
          </w:p>
        </w:tc>
      </w:tr>
      <w:tr w:rsidR="00500F73" w:rsidRPr="00D56FB7">
        <w:tc>
          <w:tcPr>
            <w:tcW w:w="571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2446"/>
            <w:bookmarkEnd w:id="11"/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500F73" w:rsidRPr="00D56FB7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принявших участие в городских мероприятиях, направленных на совершенствование социальной поддержки семьи и детей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тысяч человек</w:t>
            </w:r>
          </w:p>
        </w:tc>
        <w:tc>
          <w:tcPr>
            <w:tcW w:w="1138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  <w:tc>
          <w:tcPr>
            <w:tcW w:w="1134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</w:tr>
      <w:tr w:rsidR="00500F73" w:rsidRPr="00D56FB7">
        <w:tc>
          <w:tcPr>
            <w:tcW w:w="13585" w:type="dxa"/>
            <w:gridSpan w:val="11"/>
          </w:tcPr>
          <w:p w:rsidR="00500F73" w:rsidRPr="00D56FB7" w:rsidRDefault="00500F7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Задача 3. Предоставление финансовой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социального обслуживания, социальной поддержки и защиты граждан</w:t>
            </w:r>
          </w:p>
        </w:tc>
      </w:tr>
      <w:tr w:rsidR="00500F73" w:rsidRPr="00D56FB7">
        <w:tc>
          <w:tcPr>
            <w:tcW w:w="571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2458"/>
            <w:bookmarkEnd w:id="12"/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500F73" w:rsidRPr="00D56FB7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социально ориентированных </w:t>
            </w:r>
            <w:r w:rsidRPr="00D5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некоммерческих организаций, осуществляющих в соответствии с учредительными документами деятельность в области социального обслуживания, социальной поддержки и защиты граждан, получивших финансовую поддержку за счет средств бюджета города Ставрополя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8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0F73" w:rsidRPr="00D56FB7">
        <w:tc>
          <w:tcPr>
            <w:tcW w:w="13585" w:type="dxa"/>
            <w:gridSpan w:val="11"/>
          </w:tcPr>
          <w:p w:rsidR="00500F73" w:rsidRPr="00D56FB7" w:rsidRDefault="00500F7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4. Организация и проведение городских мероприятий для отдельных категорий граждан</w:t>
            </w:r>
          </w:p>
        </w:tc>
      </w:tr>
      <w:tr w:rsidR="00500F73" w:rsidRPr="00D56FB7">
        <w:tc>
          <w:tcPr>
            <w:tcW w:w="571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2470"/>
            <w:bookmarkEnd w:id="13"/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500F73" w:rsidRPr="00D56FB7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относящихся к отдельным категориям, принявших участие в городских мероприятиях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тысяч человек</w:t>
            </w:r>
          </w:p>
        </w:tc>
        <w:tc>
          <w:tcPr>
            <w:tcW w:w="1138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994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34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</w:tr>
      <w:tr w:rsidR="00500F73" w:rsidRPr="00D56FB7">
        <w:tc>
          <w:tcPr>
            <w:tcW w:w="13585" w:type="dxa"/>
            <w:gridSpan w:val="11"/>
          </w:tcPr>
          <w:p w:rsidR="00500F73" w:rsidRPr="00D56FB7" w:rsidRDefault="00500F7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Задача 5. Предоставление налоговых льгот по земельному налогу отдельным категориям граждан и жилищно-строительным кооперативам</w:t>
            </w:r>
          </w:p>
        </w:tc>
      </w:tr>
      <w:tr w:rsidR="00500F73" w:rsidRPr="00D56FB7">
        <w:tc>
          <w:tcPr>
            <w:tcW w:w="571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2482"/>
            <w:bookmarkEnd w:id="14"/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500F73" w:rsidRPr="00D56FB7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освобожденных от уплаты налога ветеранов и инвалидов Великой Отечественной войны, а также ветеранов и инвалидов боевых действий за земельные участки, </w:t>
            </w:r>
            <w:r w:rsidRPr="00D5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занятые жилищным фондом, гаражами, а также приобретенные (предоставленные) для ведения садоводства или огородничества и не используемые в предпринимательской деятельности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138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134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</w:tr>
      <w:tr w:rsidR="00500F73" w:rsidRPr="00D56FB7">
        <w:tc>
          <w:tcPr>
            <w:tcW w:w="571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2493"/>
            <w:bookmarkEnd w:id="15"/>
            <w:r w:rsidRPr="00D5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18" w:type="dxa"/>
          </w:tcPr>
          <w:p w:rsidR="00500F73" w:rsidRPr="00D56FB7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Численность освобожденных от уплаты налога членов семей военнослужащих, погибших при исполнении служебных обязанностей, за земельные участки, занятые жилищным фондом, гаражами, а также приобретенные (предоставленные) для ведения садоводства или огородничества и не используемые в предпринимательской деятельности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8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00F73" w:rsidRPr="00D56FB7">
        <w:tc>
          <w:tcPr>
            <w:tcW w:w="571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2504"/>
            <w:bookmarkEnd w:id="16"/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</w:tcPr>
          <w:p w:rsidR="00500F73" w:rsidRPr="00D56FB7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FB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освобожденных от уплаты налога граждан, пострадавших вследствие неисполнения застройщиками обязательств по договорам участия в </w:t>
            </w:r>
            <w:r w:rsidRPr="00D5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долевом строительстве жилья на территории Ставропольского края и </w:t>
            </w:r>
            <w:proofErr w:type="spellStart"/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неудовлетворивших</w:t>
            </w:r>
            <w:proofErr w:type="spellEnd"/>
            <w:r w:rsidRPr="00D56FB7">
              <w:rPr>
                <w:rFonts w:ascii="Times New Roman" w:hAnsi="Times New Roman" w:cs="Times New Roman"/>
                <w:sz w:val="24"/>
                <w:szCs w:val="24"/>
              </w:rPr>
              <w:t xml:space="preserve">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 договоры участия в долевом строительстве жилья с</w:t>
            </w:r>
            <w:proofErr w:type="gramEnd"/>
            <w:r w:rsidRPr="00D5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6FB7">
              <w:rPr>
                <w:rFonts w:ascii="Times New Roman" w:hAnsi="Times New Roman" w:cs="Times New Roman"/>
                <w:sz w:val="24"/>
                <w:szCs w:val="24"/>
              </w:rPr>
              <w:t xml:space="preserve">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</w:t>
            </w:r>
            <w:r w:rsidRPr="00D5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которых застройщиком не выполнены обязательства по возврату денежных средств полностью или частично за земельные участки</w:t>
            </w:r>
            <w:proofErr w:type="gramEnd"/>
            <w:r w:rsidRPr="00D56F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предоставленные</w:t>
            </w:r>
            <w:proofErr w:type="gramEnd"/>
            <w:r w:rsidRPr="00D56FB7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бесплатно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138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00F73" w:rsidRPr="00D56FB7">
        <w:tc>
          <w:tcPr>
            <w:tcW w:w="571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2515"/>
            <w:bookmarkEnd w:id="17"/>
            <w:r w:rsidRPr="00D5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8" w:type="dxa"/>
          </w:tcPr>
          <w:p w:rsidR="00500F73" w:rsidRPr="00D56FB7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F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жилищно-строительных кооперативов, организованных исключительно из числа граждан, пострадавших вследствие неисполнения застройщиками обязательств по договорам участия в долевом строительстве жилья на территории Ставропольского края и </w:t>
            </w:r>
            <w:proofErr w:type="spellStart"/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неудовлетворивших</w:t>
            </w:r>
            <w:proofErr w:type="spellEnd"/>
            <w:r w:rsidRPr="00D56FB7">
              <w:rPr>
                <w:rFonts w:ascii="Times New Roman" w:hAnsi="Times New Roman" w:cs="Times New Roman"/>
                <w:sz w:val="24"/>
                <w:szCs w:val="24"/>
              </w:rPr>
              <w:t xml:space="preserve">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 договоры участия в долевом </w:t>
            </w:r>
            <w:r w:rsidRPr="00D5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строительстве</w:t>
            </w:r>
            <w:proofErr w:type="gramEnd"/>
            <w:r w:rsidRPr="00D5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жилья 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 денежных средств полностью или частично за</w:t>
            </w:r>
            <w:proofErr w:type="gramEnd"/>
            <w:r w:rsidRPr="00D56FB7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земельные участки, предоставленные в собственность бесплатно до 31 декабря 2012 года для строительства многоквартирных жилых домов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8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0F73" w:rsidRPr="00D56FB7">
        <w:tc>
          <w:tcPr>
            <w:tcW w:w="13585" w:type="dxa"/>
            <w:gridSpan w:val="11"/>
          </w:tcPr>
          <w:p w:rsidR="00500F73" w:rsidRPr="00D56FB7" w:rsidRDefault="00D56FB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3. «Доступная среда»</w:t>
            </w:r>
          </w:p>
        </w:tc>
      </w:tr>
      <w:tr w:rsidR="00500F73" w:rsidRPr="00D56FB7">
        <w:tc>
          <w:tcPr>
            <w:tcW w:w="13585" w:type="dxa"/>
            <w:gridSpan w:val="11"/>
          </w:tcPr>
          <w:p w:rsidR="00500F73" w:rsidRPr="00D56FB7" w:rsidRDefault="00500F7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Создание доступной среды для инвалидов и других </w:t>
            </w:r>
            <w:proofErr w:type="spellStart"/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D56FB7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</w:tr>
      <w:tr w:rsidR="00500F73" w:rsidRPr="00D56FB7">
        <w:tc>
          <w:tcPr>
            <w:tcW w:w="571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2528"/>
            <w:bookmarkEnd w:id="18"/>
            <w:r w:rsidRPr="00D5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118" w:type="dxa"/>
          </w:tcPr>
          <w:p w:rsidR="00500F73" w:rsidRPr="00D56FB7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услуг по оказанию отдельным категориям граждан социальных транспортных услуг и услуг по сопровождению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8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5250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5250</w:t>
            </w:r>
          </w:p>
        </w:tc>
        <w:tc>
          <w:tcPr>
            <w:tcW w:w="994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7140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134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500F73" w:rsidRPr="00D56FB7">
        <w:tc>
          <w:tcPr>
            <w:tcW w:w="571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2539"/>
            <w:bookmarkEnd w:id="19"/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8" w:type="dxa"/>
          </w:tcPr>
          <w:p w:rsidR="00500F73" w:rsidRPr="00D56FB7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 xml:space="preserve">Число граждан с инвалидностью, жилые помещения и </w:t>
            </w:r>
            <w:proofErr w:type="spellStart"/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общедомовое</w:t>
            </w:r>
            <w:proofErr w:type="spellEnd"/>
            <w:r w:rsidRPr="00D56FB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 многоквартирных домов, в которых они проживают, приспособлены с учетом потребностей инвалидов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8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0F73" w:rsidRPr="00D56FB7">
        <w:tc>
          <w:tcPr>
            <w:tcW w:w="571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2550"/>
            <w:bookmarkEnd w:id="20"/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8" w:type="dxa"/>
          </w:tcPr>
          <w:p w:rsidR="00500F73" w:rsidRPr="00D56FB7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учреждений культуры, адаптированных с учетом потребностей инвалидов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8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F73" w:rsidRPr="00D56FB7">
        <w:tc>
          <w:tcPr>
            <w:tcW w:w="571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2561"/>
            <w:bookmarkEnd w:id="21"/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</w:tcPr>
          <w:p w:rsidR="00500F73" w:rsidRPr="00D56FB7" w:rsidRDefault="00500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улично-дорожной сети, адаптированных с учетом потребностей инвалидов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8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0F73" w:rsidRDefault="00500F73">
      <w:pPr>
        <w:pStyle w:val="ConsPlusNormal"/>
        <w:sectPr w:rsidR="00500F7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00F73" w:rsidRPr="00D56FB7" w:rsidRDefault="00500F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6FB7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500F73" w:rsidRPr="00D56FB7" w:rsidRDefault="00500F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6FB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00F73" w:rsidRPr="00D56FB7" w:rsidRDefault="00D56F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0F73" w:rsidRPr="00D56FB7">
        <w:rPr>
          <w:rFonts w:ascii="Times New Roman" w:hAnsi="Times New Roman" w:cs="Times New Roman"/>
          <w:sz w:val="28"/>
          <w:szCs w:val="28"/>
        </w:rPr>
        <w:t>Социальная поддержка населения</w:t>
      </w:r>
    </w:p>
    <w:p w:rsidR="00500F73" w:rsidRPr="00D56FB7" w:rsidRDefault="00D56F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Ставрополя»</w:t>
      </w:r>
    </w:p>
    <w:p w:rsidR="00500F73" w:rsidRDefault="00500F73">
      <w:pPr>
        <w:pStyle w:val="ConsPlusNormal"/>
        <w:jc w:val="both"/>
      </w:pPr>
    </w:p>
    <w:p w:rsidR="00500F73" w:rsidRPr="00D56FB7" w:rsidRDefault="00500F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2" w:name="P2582"/>
      <w:bookmarkEnd w:id="22"/>
      <w:r w:rsidRPr="00D56FB7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500F73" w:rsidRPr="00D56FB7" w:rsidRDefault="00500F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6FB7">
        <w:rPr>
          <w:rFonts w:ascii="Times New Roman" w:hAnsi="Times New Roman" w:cs="Times New Roman"/>
          <w:b w:val="0"/>
          <w:sz w:val="28"/>
          <w:szCs w:val="28"/>
        </w:rPr>
        <w:t>О ВЕСОВЫХ КОЭФФИЦИЕНТАХ, ПРИСВОЕННЫХ ЦЕЛИ И ЗАДАЧАМ</w:t>
      </w:r>
    </w:p>
    <w:p w:rsidR="00500F73" w:rsidRPr="00D56FB7" w:rsidRDefault="00500F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6FB7">
        <w:rPr>
          <w:rFonts w:ascii="Times New Roman" w:hAnsi="Times New Roman" w:cs="Times New Roman"/>
          <w:b w:val="0"/>
          <w:sz w:val="28"/>
          <w:szCs w:val="28"/>
        </w:rPr>
        <w:t>ПОДПР</w:t>
      </w:r>
      <w:r w:rsidR="00D56FB7">
        <w:rPr>
          <w:rFonts w:ascii="Times New Roman" w:hAnsi="Times New Roman" w:cs="Times New Roman"/>
          <w:b w:val="0"/>
          <w:sz w:val="28"/>
          <w:szCs w:val="28"/>
        </w:rPr>
        <w:t>ОГРАММ МУНИЦИПАЛЬНОЙ ПРОГРАММЫ «</w:t>
      </w:r>
      <w:r w:rsidRPr="00D56FB7">
        <w:rPr>
          <w:rFonts w:ascii="Times New Roman" w:hAnsi="Times New Roman" w:cs="Times New Roman"/>
          <w:b w:val="0"/>
          <w:sz w:val="28"/>
          <w:szCs w:val="28"/>
        </w:rPr>
        <w:t>СОЦИАЛЬНАЯ ПОДДЕРЖКА</w:t>
      </w:r>
    </w:p>
    <w:p w:rsidR="00500F73" w:rsidRPr="00D56FB7" w:rsidRDefault="00D56F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НАСЕЛЕНИЯ ГОРОДА СТАВРОПОЛЯ»</w:t>
      </w:r>
    </w:p>
    <w:p w:rsidR="00500F73" w:rsidRDefault="00500F73">
      <w:pPr>
        <w:pStyle w:val="ConsPlusNormal"/>
        <w:spacing w:after="1"/>
      </w:pPr>
    </w:p>
    <w:p w:rsidR="00500F73" w:rsidRDefault="00500F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2778"/>
        <w:gridCol w:w="951"/>
        <w:gridCol w:w="951"/>
        <w:gridCol w:w="951"/>
        <w:gridCol w:w="951"/>
        <w:gridCol w:w="951"/>
        <w:gridCol w:w="954"/>
      </w:tblGrid>
      <w:tr w:rsidR="00500F73" w:rsidRPr="00D56FB7">
        <w:tc>
          <w:tcPr>
            <w:tcW w:w="571" w:type="dxa"/>
            <w:vMerge w:val="restart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8" w:type="dxa"/>
            <w:vMerge w:val="restart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Цель, задачи подпрограмм Программы</w:t>
            </w:r>
          </w:p>
        </w:tc>
        <w:tc>
          <w:tcPr>
            <w:tcW w:w="5709" w:type="dxa"/>
            <w:gridSpan w:val="6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Значения весовых коэффициентов, присвоенных цели и задачам подпрограмм Программы</w:t>
            </w:r>
          </w:p>
        </w:tc>
      </w:tr>
      <w:tr w:rsidR="00500F73" w:rsidRPr="00D56FB7">
        <w:tc>
          <w:tcPr>
            <w:tcW w:w="571" w:type="dxa"/>
            <w:vMerge/>
          </w:tcPr>
          <w:p w:rsidR="00500F73" w:rsidRPr="00D56FB7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500F73" w:rsidRPr="00D56FB7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954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</w:tc>
      </w:tr>
      <w:tr w:rsidR="00500F73" w:rsidRPr="00D56FB7">
        <w:tc>
          <w:tcPr>
            <w:tcW w:w="57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8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4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0F73" w:rsidRPr="00D56FB7">
        <w:tc>
          <w:tcPr>
            <w:tcW w:w="57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8" w:type="dxa"/>
            <w:vAlign w:val="center"/>
          </w:tcPr>
          <w:p w:rsidR="00500F73" w:rsidRPr="00D56FB7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Цель. Повышение уровня и качества жизни граждан, нуждающихся в социальной поддержке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54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500F73" w:rsidRPr="00D56FB7">
        <w:tc>
          <w:tcPr>
            <w:tcW w:w="9058" w:type="dxa"/>
            <w:gridSpan w:val="8"/>
            <w:vAlign w:val="center"/>
          </w:tcPr>
          <w:p w:rsidR="00500F73" w:rsidRPr="00D56FB7" w:rsidRDefault="002859E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500F73" w:rsidRPr="00D56FB7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в области социальной поддер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жки отдельных категорий граждан»</w:t>
            </w:r>
          </w:p>
        </w:tc>
      </w:tr>
      <w:tr w:rsidR="00500F73" w:rsidRPr="00D56FB7">
        <w:tc>
          <w:tcPr>
            <w:tcW w:w="57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8" w:type="dxa"/>
            <w:vAlign w:val="center"/>
          </w:tcPr>
          <w:p w:rsidR="00500F73" w:rsidRPr="00D56FB7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Задача 1. Осуществление отдельных государственных полномочий в области социальной поддержки отдельных категорий граждан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54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500F73" w:rsidRPr="00D56FB7">
        <w:tc>
          <w:tcPr>
            <w:tcW w:w="9058" w:type="dxa"/>
            <w:gridSpan w:val="8"/>
            <w:vAlign w:val="center"/>
          </w:tcPr>
          <w:p w:rsidR="00500F73" w:rsidRPr="00D56FB7" w:rsidRDefault="002859E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500F73" w:rsidRPr="00D56FB7">
              <w:rPr>
                <w:rFonts w:ascii="Times New Roman" w:hAnsi="Times New Roman" w:cs="Times New Roman"/>
                <w:sz w:val="28"/>
                <w:szCs w:val="28"/>
              </w:rPr>
              <w:t>Дополнительные меры социальной поддержки для отдельных категорий граждан, поддержка социально ориентирова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нных некоммерческих организаций»</w:t>
            </w:r>
          </w:p>
        </w:tc>
      </w:tr>
      <w:tr w:rsidR="00500F73" w:rsidRPr="00D56FB7">
        <w:tc>
          <w:tcPr>
            <w:tcW w:w="57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8" w:type="dxa"/>
            <w:vAlign w:val="center"/>
          </w:tcPr>
          <w:p w:rsidR="00500F73" w:rsidRPr="00D56FB7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 xml:space="preserve">Задача 1. Развитие системы предоставления </w:t>
            </w:r>
            <w:r w:rsidRPr="00D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дополнительных мер социальной поддержки отдельным категориям граждан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0,60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954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500F73" w:rsidRPr="00D56FB7">
        <w:tc>
          <w:tcPr>
            <w:tcW w:w="57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78" w:type="dxa"/>
            <w:vAlign w:val="center"/>
          </w:tcPr>
          <w:p w:rsidR="00500F73" w:rsidRPr="00D56FB7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Задача 2. Совершенствование социальной поддержки семьи и детей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954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500F73" w:rsidRPr="00D56FB7">
        <w:tc>
          <w:tcPr>
            <w:tcW w:w="57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78" w:type="dxa"/>
            <w:vAlign w:val="center"/>
          </w:tcPr>
          <w:p w:rsidR="00500F73" w:rsidRPr="00D56FB7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Задача 3. Предоставление финансовой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социального обслуживания, социальной поддержки и защиты граждан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954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500F73" w:rsidRPr="00D56FB7">
        <w:tc>
          <w:tcPr>
            <w:tcW w:w="57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78" w:type="dxa"/>
            <w:vAlign w:val="center"/>
          </w:tcPr>
          <w:p w:rsidR="00500F73" w:rsidRPr="00D56FB7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Задача 4. Организация и проведение городских мероприятий для отдельных категорий граждан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954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500F73" w:rsidRPr="00D56FB7">
        <w:tc>
          <w:tcPr>
            <w:tcW w:w="57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78" w:type="dxa"/>
            <w:vAlign w:val="center"/>
          </w:tcPr>
          <w:p w:rsidR="00500F73" w:rsidRPr="00D56FB7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Задача 5. Предоставление налоговых льгот по земельному налогу отдельным категориям граждан и жилищно-</w:t>
            </w:r>
            <w:r w:rsidRPr="00D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строительным кооперативам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0,10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954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500F73" w:rsidRPr="00D56FB7">
        <w:tc>
          <w:tcPr>
            <w:tcW w:w="9058" w:type="dxa"/>
            <w:gridSpan w:val="8"/>
            <w:vAlign w:val="center"/>
          </w:tcPr>
          <w:p w:rsidR="00500F73" w:rsidRPr="00D56FB7" w:rsidRDefault="002859E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«Доступная среда»</w:t>
            </w:r>
          </w:p>
        </w:tc>
      </w:tr>
      <w:tr w:rsidR="00500F73" w:rsidRPr="00D56FB7">
        <w:tc>
          <w:tcPr>
            <w:tcW w:w="57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78" w:type="dxa"/>
            <w:vAlign w:val="center"/>
          </w:tcPr>
          <w:p w:rsidR="00500F73" w:rsidRPr="00D56FB7" w:rsidRDefault="00500F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 xml:space="preserve">Задача 1. Создание доступной среды для инвалидов и других </w:t>
            </w:r>
            <w:proofErr w:type="spellStart"/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D56FB7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51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54" w:type="dxa"/>
            <w:vAlign w:val="center"/>
          </w:tcPr>
          <w:p w:rsidR="00500F73" w:rsidRPr="00D56FB7" w:rsidRDefault="00500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</w:tbl>
    <w:p w:rsidR="00500F73" w:rsidRDefault="00500F73">
      <w:pPr>
        <w:pStyle w:val="ConsPlusNormal"/>
        <w:jc w:val="both"/>
      </w:pPr>
    </w:p>
    <w:p w:rsidR="00500F73" w:rsidRDefault="00500F73">
      <w:pPr>
        <w:pStyle w:val="ConsPlusNormal"/>
        <w:jc w:val="both"/>
      </w:pPr>
    </w:p>
    <w:p w:rsidR="008816F5" w:rsidRDefault="008816F5"/>
    <w:sectPr w:rsidR="008816F5" w:rsidSect="008816F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F73"/>
    <w:rsid w:val="002859E7"/>
    <w:rsid w:val="00337E45"/>
    <w:rsid w:val="00500F73"/>
    <w:rsid w:val="00795EFF"/>
    <w:rsid w:val="008816F5"/>
    <w:rsid w:val="009B232C"/>
    <w:rsid w:val="009E42BF"/>
    <w:rsid w:val="00A01780"/>
    <w:rsid w:val="00D2448B"/>
    <w:rsid w:val="00D56FB7"/>
    <w:rsid w:val="00F7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F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00F7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00F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00F7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00F7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00F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00F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00F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D8C259E2969A116CDFA8A2EF25D5C35852B1DB1CECF08F3A944AF09D75300F3FE413FD7EAF9FC174BBFD61983321C51578CEF68C6548425ACB3BFDe8k4J" TargetMode="External"/><Relationship Id="rId13" Type="http://schemas.openxmlformats.org/officeDocument/2006/relationships/hyperlink" Target="consultantplus://offline/ref=AE1E17983F1319882E8995EA6DD6F893A054A7953BB461DE0E6BCA072902693889C61A6B81BF9066A0CB5A2A251FF5B4ED53D19D4E8DD2B0C79052E2fEkEJ" TargetMode="External"/><Relationship Id="rId18" Type="http://schemas.openxmlformats.org/officeDocument/2006/relationships/hyperlink" Target="consultantplus://offline/ref=AE1E17983F1319882E8995EA6DD6F893A054A7953BB461DE0E6BCA072902693889C61A6B81BF9066A0CB5A2A251FF5B4ED53D19D4E8DD2B0C79052E2fEkEJ" TargetMode="External"/><Relationship Id="rId26" Type="http://schemas.openxmlformats.org/officeDocument/2006/relationships/hyperlink" Target="consultantplus://offline/ref=AE1E17983F1319882E898BE77BBAA699A45BFC9C38BC6B885039CC5076526F6DDB864432C2F28366A1D5592D22f1k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E1E17983F1319882E8995EA6DD6F893A054A7953BB461DE0E6BCA072902693889C61A6B81BF9066A0CB5A2A251FF5B4ED53D19D4E8DD2B0C79052E2fEkEJ" TargetMode="External"/><Relationship Id="rId7" Type="http://schemas.openxmlformats.org/officeDocument/2006/relationships/hyperlink" Target="consultantplus://offline/ref=1ED8C259E2969A116CDFA8A2EF25D5C35852B1DB1CE2F68B31914AF09D75300F3FE413FD7EAF9FC174BBFD64923321C51578CEF68C6548425ACB3BFDe8k4J" TargetMode="External"/><Relationship Id="rId12" Type="http://schemas.openxmlformats.org/officeDocument/2006/relationships/hyperlink" Target="consultantplus://offline/ref=AE1E17983F1319882E8995EA6DD6F893A054A7953BB568D60C6FCA072902693889C61A6B93BFC86AA0C2452C210AA3E5ABf0k4J" TargetMode="External"/><Relationship Id="rId17" Type="http://schemas.openxmlformats.org/officeDocument/2006/relationships/hyperlink" Target="consultantplus://offline/ref=AE1E17983F1319882E8995EA6DD6F893A054A7953BBA64DB0E6CCA072902693889C61A6B93BFC86AA0C2452C210AA3E5ABf0k4J" TargetMode="External"/><Relationship Id="rId25" Type="http://schemas.openxmlformats.org/officeDocument/2006/relationships/hyperlink" Target="consultantplus://offline/ref=AE1E17983F1319882E898BE77BBAA699A45BFC9C38BC6B885039CC5076526F6DC9861C3EC2FB9D66A6C00F7C6441ACE5A018DD9C5991D3B3fDk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1E17983F1319882E8995EA6DD6F893A054A7953BBB63DB0B64CA072902693889C61A6B93BFC86AA0C2452C210AA3E5ABf0k4J" TargetMode="External"/><Relationship Id="rId20" Type="http://schemas.openxmlformats.org/officeDocument/2006/relationships/hyperlink" Target="consultantplus://offline/ref=AE1E17983F1319882E8995EA6DD6F893A054A7953BB461DE0E6BCA072902693889C61A6B81BF9066A0CB5A2A251FF5B4ED53D19D4E8DD2B0C79052E2fEkEJ" TargetMode="External"/><Relationship Id="rId29" Type="http://schemas.openxmlformats.org/officeDocument/2006/relationships/hyperlink" Target="consultantplus://offline/ref=AE1E17983F1319882E898BE77BBAA699A35EF99B32BF6B885039CC5076526F6DDB864432C2F28366A1D5592D22f1k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D8C259E2969A116CDFB6AFF9498BC95C5CE7DE1FEFFFDD65C44CA7C225365A6DA44DA43DE28CC175A5FF6098e3kAJ" TargetMode="External"/><Relationship Id="rId11" Type="http://schemas.openxmlformats.org/officeDocument/2006/relationships/hyperlink" Target="consultantplus://offline/ref=AE1E17983F1319882E898BE77BBAA699A45BFC9C38BC6B885039CC5076526F6DC9861C3EC2FB9D66A6C00F7C6441ACE5A018DD9C5991D3B3fDkBJ" TargetMode="External"/><Relationship Id="rId24" Type="http://schemas.openxmlformats.org/officeDocument/2006/relationships/hyperlink" Target="consultantplus://offline/ref=AE1E17983F1319882E898BE77BBAA699A45BFC9C38BC6B885039CC5076526F6DC9861C3EC2FB9D6FA0C00F7C6441ACE5A018DD9C5991D3B3fDkBJ" TargetMode="External"/><Relationship Id="rId5" Type="http://schemas.openxmlformats.org/officeDocument/2006/relationships/hyperlink" Target="consultantplus://offline/ref=1ED8C259E2969A116CDFB6AFF9498BC95B5BEDD715ECFFDD65C44CA7C225365A6DA44DA43DE28CC175A5FF6098e3kAJ" TargetMode="External"/><Relationship Id="rId15" Type="http://schemas.openxmlformats.org/officeDocument/2006/relationships/hyperlink" Target="consultantplus://offline/ref=AE1E17983F1319882E8995EA6DD6F893A054A7953BB461DE0E6BCA072902693889C61A6B81BF9066A0CB5A2A251FF5B4ED53D19D4E8DD2B0C79052E2fEkEJ" TargetMode="External"/><Relationship Id="rId23" Type="http://schemas.openxmlformats.org/officeDocument/2006/relationships/hyperlink" Target="consultantplus://offline/ref=AE1E17983F1319882E8995EA6DD6F893A054A7953BB461DE0E6BCA072902693889C61A6B81BF9066A0CB5A2A251FF5B4ED53D19D4E8DD2B0C79052E2fEkEJ" TargetMode="External"/><Relationship Id="rId28" Type="http://schemas.openxmlformats.org/officeDocument/2006/relationships/hyperlink" Target="consultantplus://offline/ref=AE1E17983F1319882E898BE77BBAA699A45BFC9C38BC6B885039CC5076526F6DC9861C3EC2FB9D66A6C00F7C6441ACE5A018DD9C5991D3B3fDkBJ" TargetMode="External"/><Relationship Id="rId10" Type="http://schemas.openxmlformats.org/officeDocument/2006/relationships/hyperlink" Target="consultantplus://offline/ref=1ED8C259E2969A116CDFA8A2EF25D5C35852B1DB1CE3FC8339924AF09D75300F3FE413FD6CAFC7CD74B2E3619B26779453e2kFJ" TargetMode="External"/><Relationship Id="rId19" Type="http://schemas.openxmlformats.org/officeDocument/2006/relationships/hyperlink" Target="consultantplus://offline/ref=AE1E17983F1319882E8995EA6DD6F893A054A7953BB461DE0E6BCA072902693889C61A6B81BF9066A0CB5A2A251FF5B4ED53D19D4E8DD2B0C79052E2fEkEJ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1ED8C259E2969A116CDFB6AFF9498BC95B5AEFD01FEDFFDD65C44CA7C225365A7FA415A83DE890C875B0A931DE6D78945833C2F79B794941e4k6J" TargetMode="External"/><Relationship Id="rId9" Type="http://schemas.openxmlformats.org/officeDocument/2006/relationships/hyperlink" Target="consultantplus://offline/ref=1ED8C259E2969A116CDFA8A2EF25D5C35852B1DB1CE3FC8339924AF09D75300F3FE413FD6CAFC7CD74B2E3619B26779453e2kFJ" TargetMode="External"/><Relationship Id="rId14" Type="http://schemas.openxmlformats.org/officeDocument/2006/relationships/hyperlink" Target="consultantplus://offline/ref=AE1E17983F1319882E8995EA6DD6F893A054A7953BB461DE0E6BCA072902693889C61A6B81BF9066A0CB5A2A251FF5B4ED53D19D4E8DD2B0C79052E2fEkEJ" TargetMode="External"/><Relationship Id="rId22" Type="http://schemas.openxmlformats.org/officeDocument/2006/relationships/hyperlink" Target="consultantplus://offline/ref=AE1E17983F1319882E8995EA6DD6F893A054A7953BB569D70D64CA072902693889C61A6B93BFC86AA0C2452C210AA3E5ABf0k4J" TargetMode="External"/><Relationship Id="rId27" Type="http://schemas.openxmlformats.org/officeDocument/2006/relationships/hyperlink" Target="consultantplus://offline/ref=AE1E17983F1319882E898BE77BBAA699A45BFC9C38BC6B885039CC5076526F6DC9861C3EC2FB9D6FA0C00F7C6441ACE5A018DD9C5991D3B3fDkB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118</Pages>
  <Words>18480</Words>
  <Characters>105340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123573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ZM.Dzhavatova</dc:creator>
  <cp:lastModifiedBy>ZM.Dzhavatova</cp:lastModifiedBy>
  <cp:revision>2</cp:revision>
  <dcterms:created xsi:type="dcterms:W3CDTF">2022-11-09T09:36:00Z</dcterms:created>
  <dcterms:modified xsi:type="dcterms:W3CDTF">2022-11-09T10:29:00Z</dcterms:modified>
</cp:coreProperties>
</file>