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CDE" w:rsidRPr="00826CDE" w:rsidRDefault="00826CDE" w:rsidP="00826CDE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6CDE">
        <w:rPr>
          <w:rFonts w:ascii="Times New Roman" w:eastAsia="Calibri" w:hAnsi="Times New Roman" w:cs="Times New Roman"/>
          <w:sz w:val="28"/>
          <w:szCs w:val="28"/>
        </w:rPr>
        <w:t>КЛАССНЫЙ ЧАС</w:t>
      </w:r>
    </w:p>
    <w:p w:rsidR="0070287D" w:rsidRDefault="00826CDE" w:rsidP="0070287D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8</w:t>
      </w:r>
      <w:r w:rsidRPr="0070287D">
        <w:rPr>
          <w:b/>
          <w:sz w:val="28"/>
          <w:szCs w:val="28"/>
        </w:rPr>
        <w:t xml:space="preserve">. </w:t>
      </w:r>
      <w:r w:rsidR="00071DA2" w:rsidRPr="0070287D">
        <w:rPr>
          <w:b/>
          <w:sz w:val="28"/>
          <w:szCs w:val="28"/>
        </w:rPr>
        <w:t>КАК ПРЕОДОЛЕТЬ ТРУДНОСТИ</w:t>
      </w:r>
    </w:p>
    <w:p w:rsidR="00ED6616" w:rsidRPr="0070287D" w:rsidRDefault="00071DA2" w:rsidP="007028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Цель</w:t>
      </w:r>
      <w:r w:rsidR="00826CDE">
        <w:rPr>
          <w:b/>
          <w:color w:val="000000" w:themeColor="text1"/>
          <w:sz w:val="28"/>
          <w:szCs w:val="28"/>
        </w:rPr>
        <w:t xml:space="preserve"> занятия</w:t>
      </w:r>
      <w:r w:rsidR="00ED6616" w:rsidRPr="004E0549">
        <w:rPr>
          <w:b/>
          <w:color w:val="000000" w:themeColor="text1"/>
          <w:sz w:val="28"/>
          <w:szCs w:val="28"/>
        </w:rPr>
        <w:t>:</w:t>
      </w:r>
      <w:r w:rsidR="00ED6616" w:rsidRPr="0070287D">
        <w:rPr>
          <w:color w:val="000000" w:themeColor="text1"/>
          <w:sz w:val="28"/>
          <w:szCs w:val="28"/>
        </w:rPr>
        <w:t xml:space="preserve"> </w:t>
      </w:r>
      <w:r w:rsidR="00B62C51">
        <w:rPr>
          <w:sz w:val="28"/>
          <w:szCs w:val="28"/>
        </w:rPr>
        <w:t>с</w:t>
      </w:r>
      <w:r w:rsidR="00B62C51" w:rsidRPr="0070287D">
        <w:rPr>
          <w:sz w:val="28"/>
          <w:szCs w:val="28"/>
        </w:rPr>
        <w:t>пособствовать осознанию с</w:t>
      </w:r>
      <w:r w:rsidR="00B62C51">
        <w:rPr>
          <w:sz w:val="28"/>
          <w:szCs w:val="28"/>
        </w:rPr>
        <w:t>воей жизни как главной ценности</w:t>
      </w:r>
      <w:r w:rsidR="00ED6616" w:rsidRPr="0070287D">
        <w:rPr>
          <w:color w:val="000000" w:themeColor="text1"/>
          <w:sz w:val="28"/>
          <w:szCs w:val="28"/>
        </w:rPr>
        <w:t>.</w:t>
      </w:r>
    </w:p>
    <w:p w:rsidR="00560953" w:rsidRPr="004E0549" w:rsidRDefault="00ED6616" w:rsidP="007028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5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Задачи: </w:t>
      </w:r>
    </w:p>
    <w:p w:rsidR="0070287D" w:rsidRDefault="0070287D" w:rsidP="0070287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70287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духов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но-нравственную сферу подростка;</w:t>
      </w:r>
    </w:p>
    <w:p w:rsidR="0070287D" w:rsidRPr="0070287D" w:rsidRDefault="0070287D" w:rsidP="0070287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2C51" w:rsidRPr="00B62C51">
        <w:rPr>
          <w:color w:val="000000" w:themeColor="text1"/>
          <w:sz w:val="28"/>
          <w:szCs w:val="28"/>
        </w:rPr>
        <w:t xml:space="preserve"> </w:t>
      </w:r>
      <w:r w:rsidR="00B62C51" w:rsidRPr="00B62C5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общечеловеческих ценностей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0953" w:rsidRPr="0070287D" w:rsidRDefault="0070287D" w:rsidP="007028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 о</w:t>
      </w:r>
      <w:r w:rsidRPr="0070287D">
        <w:rPr>
          <w:sz w:val="28"/>
          <w:szCs w:val="28"/>
        </w:rPr>
        <w:t>казать поддержку в планировании и структурировании собственной жизни</w:t>
      </w:r>
      <w:r>
        <w:rPr>
          <w:sz w:val="28"/>
          <w:szCs w:val="28"/>
        </w:rPr>
        <w:t>.</w:t>
      </w:r>
    </w:p>
    <w:p w:rsidR="004E0549" w:rsidRPr="0071117C" w:rsidRDefault="004E0549" w:rsidP="004E05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проведения </w:t>
      </w:r>
      <w:r w:rsidR="00804D05" w:rsidRPr="00711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мероприятия:</w:t>
      </w:r>
      <w:r w:rsidR="00804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дискуссия.</w:t>
      </w:r>
    </w:p>
    <w:p w:rsidR="004E0549" w:rsidRPr="0071117C" w:rsidRDefault="004E0549" w:rsidP="004E05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взаимодействия педагога с воспитанниками:</w:t>
      </w:r>
      <w:r w:rsidRPr="0071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фронтальная, индивидуальная.</w:t>
      </w:r>
    </w:p>
    <w:p w:rsidR="004E0549" w:rsidRPr="0071117C" w:rsidRDefault="004E0549" w:rsidP="004E05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1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и приемы:  </w:t>
      </w:r>
    </w:p>
    <w:p w:rsidR="004E0549" w:rsidRPr="0071117C" w:rsidRDefault="004E0549" w:rsidP="004E05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словесные (информационная беседа, вопросы, указания, объяснения);</w:t>
      </w:r>
    </w:p>
    <w:p w:rsidR="004E0549" w:rsidRPr="0071117C" w:rsidRDefault="004E0549" w:rsidP="004E05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наглядные (показ</w:t>
      </w:r>
      <w:r w:rsid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ролика «Твой выбор»</w:t>
      </w:r>
      <w:r w:rsidRPr="0071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4E0549" w:rsidRPr="0071117C" w:rsidRDefault="004E0549" w:rsidP="004E05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1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практические (создание </w:t>
      </w:r>
      <w:r w:rsidR="00B6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проблемных </w:t>
      </w:r>
      <w:r w:rsidRPr="0071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</w:t>
      </w:r>
      <w:r w:rsidR="0007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упражнение «Жизненная прямая», упражнение «Выход»</w:t>
      </w:r>
      <w:r w:rsidRPr="0071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E0549" w:rsidRPr="0071117C" w:rsidRDefault="00804D05" w:rsidP="004E054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F83">
        <w:rPr>
          <w:rFonts w:ascii="Times New Roman" w:hAnsi="Times New Roman" w:cs="Times New Roman"/>
          <w:b/>
          <w:i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</w:t>
      </w:r>
      <w:r w:rsidR="004E0549" w:rsidRPr="0071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мультимедиа</w:t>
      </w:r>
      <w:r w:rsidR="004E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компьютер. </w:t>
      </w:r>
    </w:p>
    <w:p w:rsidR="004E0549" w:rsidRPr="0071117C" w:rsidRDefault="004E0549" w:rsidP="004E05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Время: 45 минут</w:t>
      </w:r>
    </w:p>
    <w:p w:rsidR="004E0549" w:rsidRPr="00435751" w:rsidRDefault="00826CDE" w:rsidP="004E054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</w:t>
      </w:r>
      <w:bookmarkStart w:id="0" w:name="_GoBack"/>
      <w:bookmarkEnd w:id="0"/>
    </w:p>
    <w:p w:rsidR="004E0549" w:rsidRPr="00435751" w:rsidRDefault="004E0549" w:rsidP="004E05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435751">
        <w:rPr>
          <w:rFonts w:ascii="Times New Roman" w:eastAsia="Calibri" w:hAnsi="Times New Roman" w:cs="Times New Roman"/>
          <w:sz w:val="28"/>
          <w:szCs w:val="28"/>
        </w:rPr>
        <w:t>. Организационный момент.</w:t>
      </w:r>
    </w:p>
    <w:p w:rsidR="004E0549" w:rsidRDefault="004E0549" w:rsidP="004E05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II. Изучение нового материала.</w:t>
      </w:r>
    </w:p>
    <w:p w:rsidR="00804D05" w:rsidRDefault="00804D05" w:rsidP="004E05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 Упражнение «Жизненная прямая».</w:t>
      </w:r>
    </w:p>
    <w:p w:rsidR="00804D05" w:rsidRPr="00435751" w:rsidRDefault="00804D05" w:rsidP="004E05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 Обсуждение.</w:t>
      </w:r>
    </w:p>
    <w:p w:rsidR="004E0549" w:rsidRDefault="004E0549" w:rsidP="004E05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III</w:t>
      </w:r>
      <w:r w:rsidRPr="0043575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Закрепление нового материала.</w:t>
      </w:r>
    </w:p>
    <w:p w:rsidR="00804D05" w:rsidRDefault="00804D05" w:rsidP="004E05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3.1. Упражнение </w:t>
      </w:r>
      <w:r w:rsidR="00F16393">
        <w:rPr>
          <w:rFonts w:ascii="Times New Roman" w:eastAsia="Calibri" w:hAnsi="Times New Roman" w:cs="Times New Roman"/>
          <w:sz w:val="28"/>
          <w:szCs w:val="28"/>
        </w:rPr>
        <w:t>«В</w:t>
      </w:r>
      <w:r>
        <w:rPr>
          <w:rFonts w:ascii="Times New Roman" w:eastAsia="Calibri" w:hAnsi="Times New Roman" w:cs="Times New Roman"/>
          <w:sz w:val="28"/>
          <w:szCs w:val="28"/>
        </w:rPr>
        <w:t>ыход</w:t>
      </w:r>
      <w:r w:rsidR="00F16393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0549" w:rsidRPr="00435751" w:rsidRDefault="004E0549" w:rsidP="004E05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IV</w:t>
      </w:r>
      <w:r w:rsidRPr="0043575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5751">
        <w:rPr>
          <w:rFonts w:ascii="Times New Roman" w:eastAsia="Calibri" w:hAnsi="Times New Roman" w:cs="Times New Roman"/>
          <w:sz w:val="28"/>
          <w:szCs w:val="28"/>
        </w:rPr>
        <w:t>Подведение итогов урока.</w:t>
      </w:r>
    </w:p>
    <w:p w:rsidR="004E0549" w:rsidRPr="00435751" w:rsidRDefault="004E0549" w:rsidP="004E05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V</w:t>
      </w:r>
      <w:r w:rsidRPr="00435751">
        <w:rPr>
          <w:rFonts w:ascii="Times New Roman" w:eastAsia="Calibri" w:hAnsi="Times New Roman" w:cs="Times New Roman"/>
          <w:sz w:val="28"/>
          <w:szCs w:val="28"/>
        </w:rPr>
        <w:t>. Домашнее задание.</w:t>
      </w:r>
    </w:p>
    <w:p w:rsidR="00804D05" w:rsidRDefault="00804D05" w:rsidP="004E054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804D05" w:rsidRDefault="00804D05" w:rsidP="004E054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70287D" w:rsidRPr="00804D05" w:rsidRDefault="004E0549" w:rsidP="004E054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804D05">
        <w:rPr>
          <w:b/>
          <w:color w:val="000000" w:themeColor="text1"/>
          <w:sz w:val="28"/>
          <w:szCs w:val="28"/>
        </w:rPr>
        <w:lastRenderedPageBreak/>
        <w:t>Ход занятия</w:t>
      </w:r>
    </w:p>
    <w:p w:rsidR="0070287D" w:rsidRPr="004E0549" w:rsidRDefault="004E0549" w:rsidP="0070287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4E0549">
        <w:rPr>
          <w:rFonts w:eastAsia="Calibri"/>
          <w:b/>
          <w:sz w:val="28"/>
          <w:szCs w:val="28"/>
          <w:lang w:val="en-US"/>
        </w:rPr>
        <w:t>I</w:t>
      </w:r>
      <w:r w:rsidRPr="004E0549">
        <w:rPr>
          <w:rFonts w:eastAsia="Calibri"/>
          <w:b/>
          <w:sz w:val="28"/>
          <w:szCs w:val="28"/>
        </w:rPr>
        <w:t>. ОРГАНИЗАЦИОННЫЙ МОМЕНТ</w:t>
      </w:r>
    </w:p>
    <w:p w:rsidR="00ED6616" w:rsidRPr="003B2AD2" w:rsidRDefault="007C1CB9" w:rsidP="003B2A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2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Добрый день! </w:t>
      </w:r>
      <w:r w:rsidR="00ED6616" w:rsidRPr="003B2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у нас состоится </w:t>
      </w:r>
      <w:r w:rsidR="004E0549" w:rsidRPr="003B2AD2">
        <w:rPr>
          <w:rFonts w:ascii="Times New Roman" w:hAnsi="Times New Roman" w:cs="Times New Roman"/>
          <w:color w:val="000000" w:themeColor="text1"/>
          <w:sz w:val="28"/>
          <w:szCs w:val="28"/>
        </w:rPr>
        <w:t>важный и</w:t>
      </w:r>
      <w:r w:rsidR="00ED6616" w:rsidRPr="003B2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 непростой разговор. Я надеюсь, что вам будет интересно, и вы будете активно участвовать в нашем диалоге. А тема сегодняш</w:t>
      </w:r>
      <w:r w:rsidR="0070287D" w:rsidRPr="003B2AD2">
        <w:rPr>
          <w:rFonts w:ascii="Times New Roman" w:hAnsi="Times New Roman" w:cs="Times New Roman"/>
          <w:color w:val="000000" w:themeColor="text1"/>
          <w:sz w:val="28"/>
          <w:szCs w:val="28"/>
        </w:rPr>
        <w:t>него урока – «</w:t>
      </w:r>
      <w:r w:rsidR="0070287D" w:rsidRPr="003B2AD2">
        <w:rPr>
          <w:rFonts w:ascii="Times New Roman" w:hAnsi="Times New Roman" w:cs="Times New Roman"/>
          <w:b/>
          <w:sz w:val="28"/>
          <w:szCs w:val="28"/>
        </w:rPr>
        <w:t>Как преодолеть трудности</w:t>
      </w:r>
      <w:r w:rsidR="00ED6616" w:rsidRPr="003B2AD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3B2AD2" w:rsidRPr="003B2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 было дано домашнее задание </w:t>
      </w:r>
      <w:r w:rsidR="003015AA">
        <w:rPr>
          <w:rFonts w:ascii="Times New Roman" w:hAnsi="Times New Roman" w:cs="Times New Roman"/>
          <w:color w:val="000000" w:themeColor="text1"/>
          <w:sz w:val="28"/>
          <w:szCs w:val="28"/>
        </w:rPr>
        <w:t>вспомнить о той ситуации, проблеме, которая для вас лично явилась трудноразрешимой</w:t>
      </w:r>
      <w:r w:rsidR="003B2AD2" w:rsidRPr="003B2A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B2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B2AD2" w:rsidRPr="003B2AD2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по кругу называют по одной ситуации. На доску следует выписывать их так, чтобы ситуации не повторялись</w:t>
      </w:r>
      <w:r w:rsidR="003B2AD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B2AD2" w:rsidRPr="003B2A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E6C" w:rsidRPr="0070287D" w:rsidRDefault="00ED6616" w:rsidP="007028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D6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Почему именно эту тему я вам предложила для обсуждения?</w:t>
      </w:r>
      <w:r w:rsidR="007F5E6C"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5E6C" w:rsidRPr="0070287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(Ответы учащихся)</w:t>
      </w:r>
    </w:p>
    <w:p w:rsidR="004E0549" w:rsidRPr="004E0549" w:rsidRDefault="004E0549" w:rsidP="007028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E0549">
        <w:rPr>
          <w:rFonts w:ascii="Times New Roman" w:eastAsia="Calibri" w:hAnsi="Times New Roman" w:cs="Times New Roman"/>
          <w:b/>
          <w:sz w:val="28"/>
          <w:szCs w:val="28"/>
        </w:rPr>
        <w:t>II. ИЗУЧЕНИЕ НОВОГО МАТЕРИАЛА</w:t>
      </w:r>
    </w:p>
    <w:p w:rsidR="0070287D" w:rsidRPr="0070287D" w:rsidRDefault="0070287D" w:rsidP="007028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жизнь от вас требует социальной смелости и самостоятельности. Поэтому именно сегодня считаю уместным поговорить с вами о жизненном пути, судьбе, неудачах и успехах.</w:t>
      </w:r>
    </w:p>
    <w:p w:rsidR="0070287D" w:rsidRPr="0070287D" w:rsidRDefault="0070287D" w:rsidP="007028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Судьба у нас одна, но выбираем мы ее себе сами.</w:t>
      </w:r>
    </w:p>
    <w:p w:rsidR="0070287D" w:rsidRDefault="0070287D" w:rsidP="007028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8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Упражнение «Жизненная прямая»</w:t>
      </w:r>
      <w:r w:rsidRPr="006E05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6E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нарисуйте, пожалуйста, линию, и представьте себе, что это – символический рисунок вашего жизненного пути. Отметьте на этой линии главные события, которые уже произошли с вами и точку сегодняшнего дня. А теперь посмотрите, что это были за события. Если кто-то хочет их назвать – назовите. Посмотрите, каких событий больше – хороших или плохих?</w:t>
      </w:r>
    </w:p>
    <w:p w:rsidR="00E41418" w:rsidRPr="00E41418" w:rsidRDefault="00E41418" w:rsidP="00E41418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E41418">
        <w:rPr>
          <w:rFonts w:ascii="Times New Roman" w:eastAsia="Trebuchet MS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50CE67F" wp14:editId="7AF356CC">
                <wp:simplePos x="0" y="0"/>
                <wp:positionH relativeFrom="column">
                  <wp:posOffset>1873250</wp:posOffset>
                </wp:positionH>
                <wp:positionV relativeFrom="paragraph">
                  <wp:posOffset>349250</wp:posOffset>
                </wp:positionV>
                <wp:extent cx="0" cy="182880"/>
                <wp:effectExtent l="6350" t="13970" r="12700" b="127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8CDBA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5pt,27.5pt" to="147.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" o:allowincell="f"/>
            </w:pict>
          </mc:Fallback>
        </mc:AlternateContent>
      </w:r>
      <w:r w:rsidRPr="00E41418">
        <w:rPr>
          <w:rFonts w:ascii="Times New Roman" w:eastAsia="Trebuchet MS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9AADBC3" wp14:editId="2ABDBF6D">
                <wp:simplePos x="0" y="0"/>
                <wp:positionH relativeFrom="page">
                  <wp:posOffset>3942080</wp:posOffset>
                </wp:positionH>
                <wp:positionV relativeFrom="paragraph">
                  <wp:posOffset>394970</wp:posOffset>
                </wp:positionV>
                <wp:extent cx="0" cy="182880"/>
                <wp:effectExtent l="0" t="0" r="19050" b="266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F612B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0.4pt,31.1pt" to="310.4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" o:allowincell="f">
                <w10:wrap anchorx="page"/>
              </v:line>
            </w:pict>
          </mc:Fallback>
        </mc:AlternateContent>
      </w:r>
      <w:r w:rsidRPr="00E41418">
        <w:rPr>
          <w:rFonts w:ascii="Times New Roman" w:eastAsia="Trebuchet MS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C658E8A" wp14:editId="6F1A2B15">
                <wp:simplePos x="0" y="0"/>
                <wp:positionH relativeFrom="column">
                  <wp:posOffset>4105910</wp:posOffset>
                </wp:positionH>
                <wp:positionV relativeFrom="paragraph">
                  <wp:posOffset>385445</wp:posOffset>
                </wp:positionV>
                <wp:extent cx="0" cy="182880"/>
                <wp:effectExtent l="10160" t="13970" r="8890" b="127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AE0DE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3pt,30.35pt" to="323.3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" o:allowincell="f"/>
            </w:pict>
          </mc:Fallback>
        </mc:AlternateContent>
      </w:r>
      <w:r w:rsidRPr="00E41418">
        <w:rPr>
          <w:rFonts w:ascii="Times New Roman" w:eastAsia="Trebuchet MS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9F3B47F" wp14:editId="75604D51">
                <wp:simplePos x="0" y="0"/>
                <wp:positionH relativeFrom="column">
                  <wp:posOffset>5352415</wp:posOffset>
                </wp:positionH>
                <wp:positionV relativeFrom="paragraph">
                  <wp:posOffset>368300</wp:posOffset>
                </wp:positionV>
                <wp:extent cx="0" cy="182880"/>
                <wp:effectExtent l="8890" t="13970" r="10160" b="127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B84B3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45pt,29pt" to="421.4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" o:allowincell="f"/>
            </w:pict>
          </mc:Fallback>
        </mc:AlternateContent>
      </w:r>
      <w:r w:rsidRPr="00E41418">
        <w:rPr>
          <w:rFonts w:ascii="Times New Roman" w:eastAsia="Trebuchet MS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A830CD2" wp14:editId="608F9972">
                <wp:simplePos x="0" y="0"/>
                <wp:positionH relativeFrom="column">
                  <wp:posOffset>781050</wp:posOffset>
                </wp:positionH>
                <wp:positionV relativeFrom="paragraph">
                  <wp:posOffset>366395</wp:posOffset>
                </wp:positionV>
                <wp:extent cx="0" cy="182880"/>
                <wp:effectExtent l="9525" t="13970" r="9525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4AC6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pt,28.85pt" to="61.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" o:allowincell="f"/>
            </w:pict>
          </mc:Fallback>
        </mc:AlternateContent>
      </w:r>
      <w:r>
        <w:rPr>
          <w:rFonts w:ascii="Times New Roman" w:eastAsia="Trebuchet MS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FFE9D5A" wp14:editId="65E777F5">
                <wp:simplePos x="0" y="0"/>
                <wp:positionH relativeFrom="column">
                  <wp:posOffset>453390</wp:posOffset>
                </wp:positionH>
                <wp:positionV relativeFrom="paragraph">
                  <wp:posOffset>567690</wp:posOffset>
                </wp:positionV>
                <wp:extent cx="5181600" cy="9525"/>
                <wp:effectExtent l="0" t="57150" r="38100" b="85725"/>
                <wp:wrapTopAndBottom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590FE"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44.7pt" to="443.7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" o:allowincell="f">
                <v:stroke endarrow="block"/>
                <w10:wrap type="topAndBottom"/>
              </v:line>
            </w:pict>
          </mc:Fallback>
        </mc:AlternateContent>
      </w:r>
      <w:proofErr w:type="gramStart"/>
      <w:r w:rsidRPr="00E41418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Например</w:t>
      </w:r>
      <w:proofErr w:type="gramEnd"/>
      <w:r w:rsidRPr="00E41418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:</w:t>
      </w:r>
    </w:p>
    <w:p w:rsidR="00E41418" w:rsidRPr="00E41418" w:rsidRDefault="00E41418" w:rsidP="00E41418">
      <w:pPr>
        <w:spacing w:after="200" w:line="360" w:lineRule="auto"/>
        <w:ind w:firstLine="567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  <w:r>
        <w:rPr>
          <w:rFonts w:ascii="Times New Roman" w:eastAsia="Trebuchet MS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F1F25A" wp14:editId="0BEB6CAC">
                <wp:simplePos x="0" y="0"/>
                <wp:positionH relativeFrom="column">
                  <wp:posOffset>3143250</wp:posOffset>
                </wp:positionH>
                <wp:positionV relativeFrom="paragraph">
                  <wp:posOffset>403860</wp:posOffset>
                </wp:positionV>
                <wp:extent cx="361950" cy="45719"/>
                <wp:effectExtent l="0" t="19050" r="38100" b="31115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5719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918D8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0" o:spid="_x0000_s1026" type="#_x0000_t13" style="position:absolute;margin-left:247.5pt;margin-top:31.8pt;width:28.5pt;height: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" adj="20236" fillcolor="#5b9bd5" strokecolor="#41719c" strokeweight="1pt"/>
            </w:pict>
          </mc:Fallback>
        </mc:AlternateContent>
      </w:r>
      <w:r>
        <w:rPr>
          <w:rFonts w:ascii="Times New Roman" w:eastAsia="Trebuchet MS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B4AD44" wp14:editId="6B67FF0A">
                <wp:simplePos x="0" y="0"/>
                <wp:positionH relativeFrom="column">
                  <wp:posOffset>2190750</wp:posOffset>
                </wp:positionH>
                <wp:positionV relativeFrom="paragraph">
                  <wp:posOffset>394335</wp:posOffset>
                </wp:positionV>
                <wp:extent cx="361950" cy="45719"/>
                <wp:effectExtent l="0" t="19050" r="38100" b="31115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5719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BFB0B" id="Стрелка вправо 9" o:spid="_x0000_s1026" type="#_x0000_t13" style="position:absolute;margin-left:172.5pt;margin-top:31.05pt;width:28.5pt;height:3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" adj="20236" fillcolor="#5b9bd5" strokecolor="#41719c" strokeweight="1pt"/>
            </w:pict>
          </mc:Fallback>
        </mc:AlternateContent>
      </w:r>
      <w:r>
        <w:rPr>
          <w:rFonts w:ascii="Times New Roman" w:eastAsia="Trebuchet MS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B00DB5" wp14:editId="700AA1F5">
                <wp:simplePos x="0" y="0"/>
                <wp:positionH relativeFrom="column">
                  <wp:posOffset>1148715</wp:posOffset>
                </wp:positionH>
                <wp:positionV relativeFrom="paragraph">
                  <wp:posOffset>396875</wp:posOffset>
                </wp:positionV>
                <wp:extent cx="361950" cy="45719"/>
                <wp:effectExtent l="0" t="19050" r="38100" b="31115"/>
                <wp:wrapNone/>
                <wp:docPr id="8" name="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9E0F1" id="Стрелка вправо 8" o:spid="_x0000_s1026" type="#_x0000_t13" style="position:absolute;margin-left:90.45pt;margin-top:31.25pt;width:28.5pt;height: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" adj="20236" fillcolor="#5b9bd5 [3204]" strokecolor="#1f4d78 [1604]" strokeweight="1pt"/>
            </w:pict>
          </mc:Fallback>
        </mc:AlternateContent>
      </w:r>
      <w:r>
        <w:rPr>
          <w:rFonts w:ascii="Times New Roman" w:eastAsia="Trebuchet MS" w:hAnsi="Times New Roman" w:cs="Times New Roman"/>
          <w:sz w:val="28"/>
          <w:szCs w:val="28"/>
        </w:rPr>
        <w:t xml:space="preserve">Рождение </w:t>
      </w:r>
      <w:r w:rsidRPr="00E41418">
        <w:rPr>
          <w:rFonts w:ascii="Times New Roman" w:eastAsia="Trebuchet MS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rebuchet MS" w:hAnsi="Times New Roman" w:cs="Times New Roman"/>
          <w:sz w:val="28"/>
          <w:szCs w:val="28"/>
        </w:rPr>
        <w:t xml:space="preserve">Детство </w:t>
      </w:r>
      <w:r w:rsidRPr="00E41418">
        <w:rPr>
          <w:rFonts w:ascii="Times New Roman" w:eastAsia="Trebuchet MS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rebuchet MS" w:hAnsi="Times New Roman" w:cs="Times New Roman"/>
          <w:sz w:val="28"/>
          <w:szCs w:val="28"/>
        </w:rPr>
        <w:t>Школа          Первые друзья и т.д.</w:t>
      </w:r>
    </w:p>
    <w:p w:rsidR="00E41418" w:rsidRDefault="00E41418" w:rsidP="007028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287D" w:rsidRPr="0070287D" w:rsidRDefault="0070287D" w:rsidP="007028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внимательно рассмотреть жизненную линию каждого человека, то нетрудно заметить, что на </w:t>
      </w:r>
      <w:r w:rsidR="00247088"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ней чередуются</w:t>
      </w:r>
      <w:r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хорошие и плохие события. Действительно, в жизни не все гладко. Кроме праздников, удач и хороших дней, </w:t>
      </w:r>
      <w:r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бывают отрицательные события. Трудно себе представить долгую жизнь без кризисов, потерь, утрат и неудач. </w:t>
      </w:r>
    </w:p>
    <w:p w:rsidR="0070287D" w:rsidRPr="0070287D" w:rsidRDefault="00B62C51" w:rsidP="007028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Вопросы к дискуссии</w:t>
      </w:r>
      <w:r w:rsidR="0070287D" w:rsidRPr="00B62C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70287D" w:rsidRPr="0070287D" w:rsidRDefault="0070287D" w:rsidP="0070287D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вы думаете, есть ли </w:t>
      </w:r>
      <w:r w:rsidR="00247088"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люди, у</w:t>
      </w:r>
      <w:r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которых совершенно не бывает трудностей? (У каждого здорового и полноценного человека есть в жизни и хорошие и плохие моменты. Это обстоятельство свидетельствует о том, что человек живет полноценной жизнью и берет от нее все, что она может дать, а мир, как известно, очень многообразен, многогранен).</w:t>
      </w:r>
    </w:p>
    <w:p w:rsidR="0070287D" w:rsidRPr="0070287D" w:rsidRDefault="0070287D" w:rsidP="0070287D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Почему одни </w:t>
      </w:r>
      <w:r w:rsidR="00247088"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 видят</w:t>
      </w:r>
      <w:r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своей линии жизни больше радостей, а другие горестей? (Одни оптимисты и жизнелюбы, а другие пессимисты и реалисты).</w:t>
      </w:r>
    </w:p>
    <w:p w:rsidR="0070287D" w:rsidRPr="0070287D" w:rsidRDefault="0070287D" w:rsidP="0070287D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чего нам нужны кризисы? (Любые трудности и кризисы в нашей жизни не случайны и даны нам для личностного роста. Из всего человек может извлечь урок и стать лучше, сильнее и мудрее).</w:t>
      </w:r>
    </w:p>
    <w:p w:rsidR="00247088" w:rsidRDefault="0070287D" w:rsidP="007028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как выглядит и чувствует себя </w:t>
      </w:r>
      <w:r w:rsidR="00247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человек, у которого все хорошо?</w:t>
      </w:r>
      <w:r w:rsidR="006E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него: уверенный взгляд, походка, жесты, он чувствует себя легко и весь мир лежит у его ног. Человек способен не только решать свои задачи, но и получает от этого массу удовольствия, успевает любоваться окружающем миром.  Но иногда в трудной жизненной ситуации кажется, что так тяжело будет всегда, что никогда не кончится этот кошмар и нет никакой надежды. И тогда мир сужается до </w:t>
      </w:r>
      <w:r w:rsidR="008577BA"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одной проблемы</w:t>
      </w:r>
      <w:r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человек ничего вокруг не замечает. В его голове стучит только одна мысль, как выйти из этого положения. Он ищет так называемую </w:t>
      </w:r>
      <w:r w:rsidRPr="007028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дверь выхода.</w:t>
      </w:r>
      <w:r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эта дверь у всех разная. Психологи утверждают, что только 4</w:t>
      </w:r>
      <w:r w:rsidR="00247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населения способны в качестве двери выхода выбрать способ что-то поменять в своей жизни. Большая же часть людей ищет другие двери выхода. </w:t>
      </w:r>
    </w:p>
    <w:p w:rsidR="0070287D" w:rsidRPr="0070287D" w:rsidRDefault="0070287D" w:rsidP="007028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же это может быть? Как правило, это отказ от жизни. Но люди понимают отвратительность этого выхода, понимают свою несостоятельность </w:t>
      </w:r>
      <w:r w:rsidR="00247088"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скрывают</w:t>
      </w:r>
      <w:r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7088"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под</w:t>
      </w:r>
      <w:r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разными масками.</w:t>
      </w:r>
    </w:p>
    <w:p w:rsidR="0070287D" w:rsidRPr="0070287D" w:rsidRDefault="0070287D" w:rsidP="0070287D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Отказ от жизни через разрушение себя: пью и курю, употребляю наркотики;</w:t>
      </w:r>
    </w:p>
    <w:p w:rsidR="0070287D" w:rsidRPr="0070287D" w:rsidRDefault="0070287D" w:rsidP="0070287D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Отказ от жизни через затворничество: ни с кем не общаюсь, не дружу, не принимаю участия в жизни класса </w:t>
      </w:r>
      <w:r w:rsidR="00247088"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группы</w:t>
      </w:r>
      <w:r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друзей, лень;</w:t>
      </w:r>
    </w:p>
    <w:p w:rsidR="0070287D" w:rsidRDefault="0070287D" w:rsidP="0070287D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 от жизни в прямом смысле – суицид.</w:t>
      </w:r>
    </w:p>
    <w:p w:rsidR="0070287D" w:rsidRPr="00B62C51" w:rsidRDefault="00B62C51" w:rsidP="007028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62C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Вопросы к дискуссии</w:t>
      </w:r>
      <w:r w:rsidR="0070287D" w:rsidRPr="00B62C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70287D" w:rsidRPr="0070287D" w:rsidRDefault="0070287D" w:rsidP="0070287D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вы думаете, что влияет на выбор этой двери выхода? (Возможности человека, семья, воспитание, помощь людей, которые рядом). </w:t>
      </w:r>
    </w:p>
    <w:p w:rsidR="0070287D" w:rsidRPr="0070287D" w:rsidRDefault="0070287D" w:rsidP="0070287D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некоторых людей говоря: «везунчик», «счастливчик», «родился в рубашке». Откуда берутся такие люди? Что помогает им быть успешными? Природа? Судьба? Благословение свыше? А может это резу</w:t>
      </w:r>
      <w:r w:rsidR="004E1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льтат усилий самого человека?  К</w:t>
      </w:r>
      <w:r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мы уже говорили у всех психически нормальных людей есть проблемы, которые они решают, но решают разными способами.  Именно эти способы решения проблем и преодоления трудностей отличают «счастливчиков» от «невезучих».</w:t>
      </w:r>
    </w:p>
    <w:p w:rsidR="0070287D" w:rsidRPr="0070287D" w:rsidRDefault="0070287D" w:rsidP="007028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8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Анализ проблемной ситуации «Везунчик».</w:t>
      </w:r>
      <w:r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0287D" w:rsidRPr="0070287D" w:rsidRDefault="0070287D" w:rsidP="007028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Алгоритм решения проблемной ситуации:</w:t>
      </w:r>
    </w:p>
    <w:p w:rsidR="0070287D" w:rsidRPr="0070287D" w:rsidRDefault="00247088" w:rsidP="00247088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70287D"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Критическая оценка ситуации.</w:t>
      </w:r>
    </w:p>
    <w:p w:rsidR="0070287D" w:rsidRPr="00247088" w:rsidRDefault="0070287D" w:rsidP="00247088">
      <w:pPr>
        <w:pStyle w:val="a5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7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Конструктивные (ведущие к решению проблемы) выводы.</w:t>
      </w:r>
    </w:p>
    <w:p w:rsidR="0070287D" w:rsidRPr="0070287D" w:rsidRDefault="00247088" w:rsidP="00247088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70287D"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Действия по преодолению проблемы.</w:t>
      </w:r>
    </w:p>
    <w:p w:rsidR="0070287D" w:rsidRPr="0070287D" w:rsidRDefault="0070287D" w:rsidP="007028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Хотите, чтобы вас считали везунчиком? Учитесь правильно выходить из трудных жизненных ситуаций. </w:t>
      </w:r>
    </w:p>
    <w:p w:rsidR="0070287D" w:rsidRPr="0070287D" w:rsidRDefault="0070287D" w:rsidP="007028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какие ситуации можно назвать трудными?</w:t>
      </w:r>
      <w:r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(отвержение близкими, назойливая опека, жестокость, чрезмерная критичность к проявлениям, недовольство друзьями, отсутствие друзей, отвержение в </w:t>
      </w:r>
      <w:r w:rsidR="00247088"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классе, серия</w:t>
      </w:r>
      <w:r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неудач в учебе, общении, ссора с </w:t>
      </w:r>
      <w:r w:rsidR="00247088"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другом, с</w:t>
      </w:r>
      <w:r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родителями).</w:t>
      </w:r>
    </w:p>
    <w:p w:rsidR="0070287D" w:rsidRPr="0070287D" w:rsidRDefault="0070287D" w:rsidP="007028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028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Чего нельзя делать:</w:t>
      </w:r>
    </w:p>
    <w:p w:rsidR="0070287D" w:rsidRPr="0070287D" w:rsidRDefault="0070287D" w:rsidP="007028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Накапливать негативные переживания. </w:t>
      </w:r>
    </w:p>
    <w:p w:rsidR="0070287D" w:rsidRPr="0070287D" w:rsidRDefault="0070287D" w:rsidP="007028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Отказываться от жизни.</w:t>
      </w:r>
    </w:p>
    <w:p w:rsidR="000B6266" w:rsidRDefault="000B6266" w:rsidP="007028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0287D" w:rsidRPr="0070287D" w:rsidRDefault="0070287D" w:rsidP="007028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028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Нужно делать:</w:t>
      </w:r>
    </w:p>
    <w:p w:rsidR="0070287D" w:rsidRPr="0070287D" w:rsidRDefault="0070287D" w:rsidP="0070287D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Обратиться к другому человеку, который может тебя выслушать. Это может быть психолог, учитель, родитель (если травма не связана с ним). Есть люди, которым ты дорог.</w:t>
      </w:r>
    </w:p>
    <w:p w:rsidR="0070287D" w:rsidRPr="0070287D" w:rsidRDefault="0070287D" w:rsidP="0001329E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Искать свои внутренние резервы. Нужно, чтобы в вас очень прочно сидела мысль, что все </w:t>
      </w:r>
      <w:r w:rsidR="00247088"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плохое, когда</w:t>
      </w:r>
      <w:r w:rsidR="00247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кончается и скоро наступят хорошие времена. Иногда достаточно просто переждать или перетерпеть. Что ваша жизнь нужна родным, близким, друзьям, и ваш уход из жизни станет для них тяжелым ударом.</w:t>
      </w:r>
    </w:p>
    <w:p w:rsidR="0070287D" w:rsidRPr="0070287D" w:rsidRDefault="0070287D" w:rsidP="0070287D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каждой проблеме, если проанализировать ее хорошо, есть ответ и спрятан выход из нее. </w:t>
      </w:r>
    </w:p>
    <w:p w:rsidR="0070287D" w:rsidRDefault="0070287D" w:rsidP="0070287D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Надеяться на лучшее. Часто бывают самые невероятные повороты судьбы, которые меняют кардинально ход событий.  </w:t>
      </w:r>
    </w:p>
    <w:p w:rsidR="00451070" w:rsidRDefault="00451070" w:rsidP="004510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0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Просмотр социального ролика «Твой выбор»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 мин. 30 сек.).</w:t>
      </w:r>
    </w:p>
    <w:p w:rsidR="00804D05" w:rsidRPr="00804D05" w:rsidRDefault="00804D05" w:rsidP="0024708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4D05">
        <w:rPr>
          <w:rFonts w:ascii="Times New Roman" w:eastAsia="Calibri" w:hAnsi="Times New Roman" w:cs="Times New Roman"/>
          <w:b/>
          <w:sz w:val="28"/>
          <w:szCs w:val="28"/>
        </w:rPr>
        <w:t>III. ЗАКРЕПЛЕНИЕ НОВОГО МАТЕРИАЛА</w:t>
      </w:r>
    </w:p>
    <w:p w:rsidR="00247088" w:rsidRPr="0070287D" w:rsidRDefault="00247088" w:rsidP="0024708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5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Упражнение </w:t>
      </w:r>
      <w:r w:rsidR="006E05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</w:t>
      </w:r>
      <w:r w:rsidR="006E05B6" w:rsidRPr="006E05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ыход</w:t>
      </w:r>
      <w:r w:rsidRPr="006E05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».</w:t>
      </w:r>
      <w:r w:rsidRPr="00702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4D0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A5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6E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айтесь на</w:t>
      </w:r>
      <w:r w:rsidR="00804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йти выход из следующих ситуаций:</w:t>
      </w:r>
    </w:p>
    <w:p w:rsidR="00247088" w:rsidRPr="0070287D" w:rsidRDefault="006E05B6" w:rsidP="006E05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E05B6">
        <w:rPr>
          <w:i/>
          <w:color w:val="000000" w:themeColor="text1"/>
          <w:sz w:val="28"/>
          <w:szCs w:val="28"/>
        </w:rPr>
        <w:t>Ситуация 1.</w:t>
      </w:r>
      <w:r>
        <w:rPr>
          <w:color w:val="000000" w:themeColor="text1"/>
          <w:sz w:val="28"/>
          <w:szCs w:val="28"/>
        </w:rPr>
        <w:t xml:space="preserve"> </w:t>
      </w:r>
      <w:r w:rsidR="00247088" w:rsidRPr="0070287D">
        <w:rPr>
          <w:color w:val="000000" w:themeColor="text1"/>
          <w:sz w:val="28"/>
          <w:szCs w:val="28"/>
        </w:rPr>
        <w:t>Девушка рассталась с парнем. Ей больно, обидно, одиноко. Как м</w:t>
      </w:r>
      <w:r w:rsidR="00247088">
        <w:rPr>
          <w:color w:val="000000" w:themeColor="text1"/>
          <w:sz w:val="28"/>
          <w:szCs w:val="28"/>
        </w:rPr>
        <w:t>ожно избавиться от этих ощущений</w:t>
      </w:r>
      <w:r w:rsidR="00247088" w:rsidRPr="0070287D">
        <w:rPr>
          <w:color w:val="000000" w:themeColor="text1"/>
          <w:sz w:val="28"/>
          <w:szCs w:val="28"/>
        </w:rPr>
        <w:t>?</w:t>
      </w:r>
    </w:p>
    <w:p w:rsidR="00247088" w:rsidRPr="0070287D" w:rsidRDefault="006E05B6" w:rsidP="006E05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E05B6">
        <w:rPr>
          <w:i/>
          <w:color w:val="000000" w:themeColor="text1"/>
          <w:sz w:val="28"/>
          <w:szCs w:val="28"/>
        </w:rPr>
        <w:t>Ситуация 2.</w:t>
      </w:r>
      <w:r>
        <w:rPr>
          <w:color w:val="000000" w:themeColor="text1"/>
          <w:sz w:val="28"/>
          <w:szCs w:val="28"/>
        </w:rPr>
        <w:t xml:space="preserve"> </w:t>
      </w:r>
      <w:r w:rsidR="00247088" w:rsidRPr="0070287D">
        <w:rPr>
          <w:color w:val="000000" w:themeColor="text1"/>
          <w:sz w:val="28"/>
          <w:szCs w:val="28"/>
        </w:rPr>
        <w:t xml:space="preserve">Дима поругался с мамой, он весь на нервах. Каким способом он может расслабиться? </w:t>
      </w:r>
    </w:p>
    <w:p w:rsidR="00247088" w:rsidRPr="0070287D" w:rsidRDefault="006E05B6" w:rsidP="006E05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E05B6">
        <w:rPr>
          <w:i/>
          <w:color w:val="000000" w:themeColor="text1"/>
          <w:sz w:val="28"/>
          <w:szCs w:val="28"/>
        </w:rPr>
        <w:t>Ситуация  3</w:t>
      </w:r>
      <w:proofErr w:type="gramEnd"/>
      <w:r w:rsidRPr="006E05B6">
        <w:rPr>
          <w:i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247088" w:rsidRPr="0070287D">
        <w:rPr>
          <w:color w:val="000000" w:themeColor="text1"/>
          <w:sz w:val="28"/>
          <w:szCs w:val="28"/>
        </w:rPr>
        <w:t xml:space="preserve">Неля не заметила днем на улице соседку и не поздоровалась, вечером та наговорила ей всяких гадостей. Как девочке сохранить духовное равновесие? </w:t>
      </w:r>
    </w:p>
    <w:p w:rsidR="00247088" w:rsidRPr="0070287D" w:rsidRDefault="006E05B6" w:rsidP="006E05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E05B6">
        <w:rPr>
          <w:i/>
          <w:color w:val="000000" w:themeColor="text1"/>
          <w:sz w:val="28"/>
          <w:szCs w:val="28"/>
        </w:rPr>
        <w:t xml:space="preserve">Ситуация 4. </w:t>
      </w:r>
      <w:r w:rsidR="00247088" w:rsidRPr="0070287D">
        <w:rPr>
          <w:color w:val="000000" w:themeColor="text1"/>
          <w:sz w:val="28"/>
          <w:szCs w:val="28"/>
        </w:rPr>
        <w:t xml:space="preserve">Ваня поругался с семьей и ушел из дома. Извиняться он считает ниже своего достоинства. Каким образом можно решить эту проблему? </w:t>
      </w:r>
    </w:p>
    <w:p w:rsidR="00247088" w:rsidRDefault="006E05B6" w:rsidP="006E05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E05B6">
        <w:rPr>
          <w:i/>
          <w:color w:val="000000" w:themeColor="text1"/>
          <w:sz w:val="28"/>
          <w:szCs w:val="28"/>
        </w:rPr>
        <w:t>Ситуация 5.</w:t>
      </w:r>
      <w:r>
        <w:rPr>
          <w:color w:val="000000" w:themeColor="text1"/>
          <w:sz w:val="28"/>
          <w:szCs w:val="28"/>
        </w:rPr>
        <w:t xml:space="preserve"> </w:t>
      </w:r>
      <w:r w:rsidR="00247088" w:rsidRPr="0070287D">
        <w:rPr>
          <w:color w:val="000000" w:themeColor="text1"/>
          <w:sz w:val="28"/>
          <w:szCs w:val="28"/>
        </w:rPr>
        <w:t xml:space="preserve">Лене всегда в пример ставят ее старшую сестру, ее это уже бесит. Какой она может найти выход? </w:t>
      </w:r>
    </w:p>
    <w:p w:rsidR="00B62C51" w:rsidRPr="0070287D" w:rsidRDefault="00B62C51" w:rsidP="006E05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Обсуждение ситуаций и их анализ.</w:t>
      </w:r>
    </w:p>
    <w:p w:rsidR="007C1CB9" w:rsidRDefault="0070287D" w:rsidP="00B62C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C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Вывод:</w:t>
      </w:r>
      <w:r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трудности можно преодолеть и пережить, все пробл</w:t>
      </w:r>
      <w:r w:rsidR="006E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емы можно решить</w:t>
      </w:r>
      <w:r w:rsidRPr="0070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B62C51" w:rsidRPr="00B62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7C1CB9" w:rsidRPr="00B6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аждый человек, сделав свой выбор, сам определяет свою судьбу. </w:t>
      </w:r>
    </w:p>
    <w:p w:rsidR="00804D05" w:rsidRPr="00804D05" w:rsidRDefault="00804D05" w:rsidP="0070287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804D05">
        <w:rPr>
          <w:rFonts w:eastAsia="Calibri"/>
          <w:b/>
          <w:sz w:val="28"/>
          <w:szCs w:val="28"/>
        </w:rPr>
        <w:t>IV. ПОДВЕДЕНИЕ ИТОГОВ УРОКА</w:t>
      </w:r>
    </w:p>
    <w:p w:rsidR="007C1CB9" w:rsidRDefault="007C1CB9" w:rsidP="007028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287D">
        <w:rPr>
          <w:color w:val="000000" w:themeColor="text1"/>
          <w:sz w:val="28"/>
          <w:szCs w:val="28"/>
        </w:rPr>
        <w:t xml:space="preserve">Вот и подошел к концу наш урок, и мне бы хотелось знать: </w:t>
      </w:r>
      <w:r w:rsidRPr="0070287D">
        <w:rPr>
          <w:color w:val="000000" w:themeColor="text1"/>
          <w:sz w:val="28"/>
          <w:szCs w:val="28"/>
        </w:rPr>
        <w:br/>
        <w:t>Что нового вы сегодня для себя открыли? Что вам понравилось?</w:t>
      </w:r>
    </w:p>
    <w:p w:rsidR="003E77BB" w:rsidRPr="003E77BB" w:rsidRDefault="003E77BB" w:rsidP="003E77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3E77BB">
        <w:rPr>
          <w:rFonts w:ascii="Times New Roman" w:eastAsia="Calibri" w:hAnsi="Times New Roman" w:cs="Times New Roman"/>
          <w:b/>
          <w:sz w:val="28"/>
          <w:szCs w:val="28"/>
        </w:rPr>
        <w:t>V. ДОМАШНЕЕ ЗАДАНИЕ</w:t>
      </w:r>
    </w:p>
    <w:p w:rsidR="007C1CB9" w:rsidRPr="008E2019" w:rsidRDefault="008E2019" w:rsidP="007028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E2019">
        <w:rPr>
          <w:sz w:val="28"/>
          <w:szCs w:val="28"/>
        </w:rPr>
        <w:t>Написать небольшое сочинение «Что делает человека счастливым?»</w:t>
      </w:r>
    </w:p>
    <w:p w:rsidR="008E2019" w:rsidRDefault="008E2019" w:rsidP="00804D0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804D05" w:rsidRPr="00804D05" w:rsidRDefault="00804D05" w:rsidP="00804D0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804D05">
        <w:rPr>
          <w:b/>
          <w:color w:val="000000" w:themeColor="text1"/>
          <w:sz w:val="28"/>
          <w:szCs w:val="28"/>
        </w:rPr>
        <w:t>РЕКОМЕНДУЕМАЯ ЛИТЕРАТУРА</w:t>
      </w:r>
    </w:p>
    <w:p w:rsidR="00901DDC" w:rsidRPr="00901DDC" w:rsidRDefault="00247088" w:rsidP="00901DD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01DDC">
        <w:rPr>
          <w:rFonts w:ascii="Times New Roman" w:hAnsi="Times New Roman" w:cs="Times New Roman"/>
          <w:sz w:val="28"/>
          <w:szCs w:val="28"/>
        </w:rPr>
        <w:t xml:space="preserve">1. </w:t>
      </w:r>
      <w:r w:rsidR="00901DDC" w:rsidRPr="00901D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Анн</w:t>
      </w:r>
      <w:r w:rsidR="00901D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</w:t>
      </w:r>
      <w:r w:rsidR="00901DDC" w:rsidRPr="00901D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Л.Ф. Психологический тренинг с подростками</w:t>
      </w:r>
      <w:r w:rsidR="00901D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/ Л.Ф. Анн</w:t>
      </w:r>
      <w:r w:rsidR="008D34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– СПб: Питер, 2007. </w:t>
      </w:r>
    </w:p>
    <w:p w:rsidR="00901DDC" w:rsidRPr="00901DDC" w:rsidRDefault="00901DDC" w:rsidP="00901DDC">
      <w:pPr>
        <w:pStyle w:val="a5"/>
        <w:widowControl w:val="0"/>
        <w:numPr>
          <w:ilvl w:val="0"/>
          <w:numId w:val="37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spellStart"/>
      <w:r w:rsidRPr="00901D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Хажилина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</w:t>
      </w:r>
      <w:r w:rsidRPr="00901D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И.И. Профилактика наркомании: модели, тренинги, сценарии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/ И.И.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Хажилина</w:t>
      </w:r>
      <w:proofErr w:type="spellEnd"/>
      <w:r w:rsidRPr="00901D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– М.: Изд-во Институ</w:t>
      </w:r>
      <w:r w:rsidR="008D34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 Психотерапии, 2002.</w:t>
      </w:r>
    </w:p>
    <w:p w:rsidR="00EA0217" w:rsidRPr="00901DDC" w:rsidRDefault="00901DDC" w:rsidP="00901D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47088" w:rsidRPr="00901DDC">
        <w:rPr>
          <w:rFonts w:ascii="Times New Roman" w:hAnsi="Times New Roman" w:cs="Times New Roman"/>
          <w:sz w:val="28"/>
          <w:szCs w:val="28"/>
        </w:rPr>
        <w:t>Штейнберг</w:t>
      </w:r>
      <w:r w:rsidRPr="00901DDC">
        <w:rPr>
          <w:rFonts w:ascii="Times New Roman" w:hAnsi="Times New Roman" w:cs="Times New Roman"/>
          <w:sz w:val="28"/>
          <w:szCs w:val="28"/>
        </w:rPr>
        <w:t>, Э. «Линия жизни» / Э. Штейнберг, Н. Кий //</w:t>
      </w:r>
      <w:r w:rsidR="00247088" w:rsidRPr="00901DDC">
        <w:rPr>
          <w:rFonts w:ascii="Times New Roman" w:hAnsi="Times New Roman" w:cs="Times New Roman"/>
          <w:sz w:val="28"/>
          <w:szCs w:val="28"/>
        </w:rPr>
        <w:t xml:space="preserve"> Школьный психолог</w:t>
      </w:r>
      <w:r w:rsidRPr="00901DDC">
        <w:rPr>
          <w:rFonts w:ascii="Times New Roman" w:hAnsi="Times New Roman" w:cs="Times New Roman"/>
          <w:sz w:val="28"/>
          <w:szCs w:val="28"/>
        </w:rPr>
        <w:t>. – №</w:t>
      </w:r>
      <w:r w:rsidR="00D967C6">
        <w:rPr>
          <w:rFonts w:ascii="Times New Roman" w:hAnsi="Times New Roman" w:cs="Times New Roman"/>
          <w:sz w:val="28"/>
          <w:szCs w:val="28"/>
        </w:rPr>
        <w:t xml:space="preserve"> </w:t>
      </w:r>
      <w:r w:rsidRPr="00901DDC">
        <w:rPr>
          <w:rFonts w:ascii="Times New Roman" w:hAnsi="Times New Roman" w:cs="Times New Roman"/>
          <w:sz w:val="28"/>
          <w:szCs w:val="28"/>
        </w:rPr>
        <w:t>5. –</w:t>
      </w:r>
      <w:r w:rsidR="00247088" w:rsidRPr="00901DDC">
        <w:rPr>
          <w:rFonts w:ascii="Times New Roman" w:hAnsi="Times New Roman" w:cs="Times New Roman"/>
          <w:sz w:val="28"/>
          <w:szCs w:val="28"/>
        </w:rPr>
        <w:t xml:space="preserve"> май 2012</w:t>
      </w:r>
      <w:r w:rsidRPr="00901DDC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A0217" w:rsidRPr="00901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C4A3A"/>
    <w:multiLevelType w:val="hybridMultilevel"/>
    <w:tmpl w:val="6114D076"/>
    <w:lvl w:ilvl="0" w:tplc="2C1C88D2">
      <w:start w:val="1"/>
      <w:numFmt w:val="bullet"/>
      <w:lvlText w:val=""/>
      <w:lvlJc w:val="left"/>
      <w:pPr>
        <w:tabs>
          <w:tab w:val="num" w:pos="709"/>
        </w:tabs>
        <w:ind w:left="1276" w:hanging="207"/>
      </w:pPr>
      <w:rPr>
        <w:rFonts w:ascii="Symbol" w:hAnsi="Symbol" w:hint="default"/>
        <w:color w:val="000000" w:themeColor="text1"/>
      </w:rPr>
    </w:lvl>
    <w:lvl w:ilvl="1" w:tplc="C9CE6BC6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color w:val="000000" w:themeColor="text1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68C48ED"/>
    <w:multiLevelType w:val="multilevel"/>
    <w:tmpl w:val="C73C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6719B6"/>
    <w:multiLevelType w:val="hybridMultilevel"/>
    <w:tmpl w:val="B4641240"/>
    <w:lvl w:ilvl="0" w:tplc="A402572A">
      <w:start w:val="1"/>
      <w:numFmt w:val="bullet"/>
      <w:lvlText w:val=""/>
      <w:lvlJc w:val="left"/>
      <w:pPr>
        <w:tabs>
          <w:tab w:val="num" w:pos="709"/>
        </w:tabs>
        <w:ind w:left="1276" w:hanging="207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A1B4E20"/>
    <w:multiLevelType w:val="multilevel"/>
    <w:tmpl w:val="B04E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6F305F"/>
    <w:multiLevelType w:val="multilevel"/>
    <w:tmpl w:val="BCF0D15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DC5659"/>
    <w:multiLevelType w:val="multilevel"/>
    <w:tmpl w:val="B1467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AD2554"/>
    <w:multiLevelType w:val="multilevel"/>
    <w:tmpl w:val="9FD4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BDA1E68"/>
    <w:multiLevelType w:val="multilevel"/>
    <w:tmpl w:val="4DDC51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4857F8"/>
    <w:multiLevelType w:val="multilevel"/>
    <w:tmpl w:val="076C09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D2056C"/>
    <w:multiLevelType w:val="hybridMultilevel"/>
    <w:tmpl w:val="DC9E20E2"/>
    <w:lvl w:ilvl="0" w:tplc="C3CC0468">
      <w:start w:val="1"/>
      <w:numFmt w:val="bullet"/>
      <w:lvlText w:val=""/>
      <w:lvlJc w:val="left"/>
      <w:pPr>
        <w:tabs>
          <w:tab w:val="num" w:pos="709"/>
        </w:tabs>
        <w:ind w:left="1276" w:hanging="207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F976E51"/>
    <w:multiLevelType w:val="multilevel"/>
    <w:tmpl w:val="CB7E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F90687"/>
    <w:multiLevelType w:val="multilevel"/>
    <w:tmpl w:val="1C7C2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970C9C"/>
    <w:multiLevelType w:val="multilevel"/>
    <w:tmpl w:val="EBA0E2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2217D4"/>
    <w:multiLevelType w:val="hybridMultilevel"/>
    <w:tmpl w:val="5DC47DFE"/>
    <w:lvl w:ilvl="0" w:tplc="D000333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1711A6"/>
    <w:multiLevelType w:val="multilevel"/>
    <w:tmpl w:val="6EC03C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E630B1"/>
    <w:multiLevelType w:val="multilevel"/>
    <w:tmpl w:val="406CE4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E5452A"/>
    <w:multiLevelType w:val="hybridMultilevel"/>
    <w:tmpl w:val="3162C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1A27C7"/>
    <w:multiLevelType w:val="multilevel"/>
    <w:tmpl w:val="8FA8A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1E6BFD"/>
    <w:multiLevelType w:val="hybridMultilevel"/>
    <w:tmpl w:val="245E865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4D4D5979"/>
    <w:multiLevelType w:val="multilevel"/>
    <w:tmpl w:val="6356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607593"/>
    <w:multiLevelType w:val="multilevel"/>
    <w:tmpl w:val="9C30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704C00"/>
    <w:multiLevelType w:val="multilevel"/>
    <w:tmpl w:val="B15244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B373C6"/>
    <w:multiLevelType w:val="hybridMultilevel"/>
    <w:tmpl w:val="9A5A0012"/>
    <w:lvl w:ilvl="0" w:tplc="55B6A91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7923771"/>
    <w:multiLevelType w:val="multilevel"/>
    <w:tmpl w:val="4E4C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563AD5"/>
    <w:multiLevelType w:val="hybridMultilevel"/>
    <w:tmpl w:val="4DBCB3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BC0C5E"/>
    <w:multiLevelType w:val="multilevel"/>
    <w:tmpl w:val="6A5A5D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8D5952"/>
    <w:multiLevelType w:val="multilevel"/>
    <w:tmpl w:val="C77EDFE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69039A"/>
    <w:multiLevelType w:val="multilevel"/>
    <w:tmpl w:val="D77E76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E9470B"/>
    <w:multiLevelType w:val="multilevel"/>
    <w:tmpl w:val="52F6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F23423"/>
    <w:multiLevelType w:val="multilevel"/>
    <w:tmpl w:val="A8FEA6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603581"/>
    <w:multiLevelType w:val="hybridMultilevel"/>
    <w:tmpl w:val="CF36D402"/>
    <w:lvl w:ilvl="0" w:tplc="C48CC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26307BF"/>
    <w:multiLevelType w:val="multilevel"/>
    <w:tmpl w:val="A76ED7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916611"/>
    <w:multiLevelType w:val="hybridMultilevel"/>
    <w:tmpl w:val="E66A1AA6"/>
    <w:lvl w:ilvl="0" w:tplc="A0A08894">
      <w:start w:val="1"/>
      <w:numFmt w:val="bullet"/>
      <w:lvlText w:val=""/>
      <w:lvlJc w:val="left"/>
      <w:pPr>
        <w:tabs>
          <w:tab w:val="num" w:pos="709"/>
        </w:tabs>
        <w:ind w:left="1276" w:hanging="207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7F036FFE"/>
    <w:multiLevelType w:val="multilevel"/>
    <w:tmpl w:val="77B0FD9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"/>
  </w:num>
  <w:num w:numId="3">
    <w:abstractNumId w:val="29"/>
  </w:num>
  <w:num w:numId="4">
    <w:abstractNumId w:val="11"/>
  </w:num>
  <w:num w:numId="5">
    <w:abstractNumId w:val="24"/>
  </w:num>
  <w:num w:numId="6">
    <w:abstractNumId w:val="4"/>
  </w:num>
  <w:num w:numId="7">
    <w:abstractNumId w:val="20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6"/>
  </w:num>
  <w:num w:numId="11">
    <w:abstractNumId w:val="8"/>
  </w:num>
  <w:num w:numId="12">
    <w:abstractNumId w:val="18"/>
  </w:num>
  <w:num w:numId="13">
    <w:abstractNumId w:val="30"/>
  </w:num>
  <w:num w:numId="14">
    <w:abstractNumId w:val="28"/>
  </w:num>
  <w:num w:numId="15">
    <w:abstractNumId w:val="16"/>
  </w:num>
  <w:num w:numId="16">
    <w:abstractNumId w:val="32"/>
  </w:num>
  <w:num w:numId="17">
    <w:abstractNumId w:val="22"/>
  </w:num>
  <w:num w:numId="18">
    <w:abstractNumId w:val="13"/>
  </w:num>
  <w:num w:numId="19">
    <w:abstractNumId w:val="15"/>
  </w:num>
  <w:num w:numId="20">
    <w:abstractNumId w:val="26"/>
  </w:num>
  <w:num w:numId="21">
    <w:abstractNumId w:val="34"/>
  </w:num>
  <w:num w:numId="22">
    <w:abstractNumId w:val="27"/>
  </w:num>
  <w:num w:numId="23">
    <w:abstractNumId w:val="9"/>
  </w:num>
  <w:num w:numId="24">
    <w:abstractNumId w:val="5"/>
  </w:num>
  <w:num w:numId="25">
    <w:abstractNumId w:val="12"/>
  </w:num>
  <w:num w:numId="26">
    <w:abstractNumId w:val="7"/>
  </w:num>
  <w:num w:numId="27">
    <w:abstractNumId w:val="10"/>
  </w:num>
  <w:num w:numId="28">
    <w:abstractNumId w:val="3"/>
  </w:num>
  <w:num w:numId="29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3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1"/>
  </w:num>
  <w:num w:numId="34">
    <w:abstractNumId w:val="17"/>
  </w:num>
  <w:num w:numId="35">
    <w:abstractNumId w:val="14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86"/>
    <w:rsid w:val="000313F6"/>
    <w:rsid w:val="00071DA2"/>
    <w:rsid w:val="000B6266"/>
    <w:rsid w:val="00160CBD"/>
    <w:rsid w:val="001B1F0D"/>
    <w:rsid w:val="00247088"/>
    <w:rsid w:val="002528CE"/>
    <w:rsid w:val="002B3DF2"/>
    <w:rsid w:val="002D0EC3"/>
    <w:rsid w:val="002E1673"/>
    <w:rsid w:val="003015AA"/>
    <w:rsid w:val="003669B1"/>
    <w:rsid w:val="003B2AD2"/>
    <w:rsid w:val="003E77BB"/>
    <w:rsid w:val="003F471F"/>
    <w:rsid w:val="00422457"/>
    <w:rsid w:val="00451070"/>
    <w:rsid w:val="004820B8"/>
    <w:rsid w:val="004D41F4"/>
    <w:rsid w:val="004D597A"/>
    <w:rsid w:val="004E0549"/>
    <w:rsid w:val="004E150C"/>
    <w:rsid w:val="00560953"/>
    <w:rsid w:val="0056178E"/>
    <w:rsid w:val="005C2E9D"/>
    <w:rsid w:val="005E4EF8"/>
    <w:rsid w:val="00620123"/>
    <w:rsid w:val="00672C38"/>
    <w:rsid w:val="00676D21"/>
    <w:rsid w:val="00681E19"/>
    <w:rsid w:val="006C54FD"/>
    <w:rsid w:val="006E05B6"/>
    <w:rsid w:val="0070287D"/>
    <w:rsid w:val="007C1CB9"/>
    <w:rsid w:val="007D7B38"/>
    <w:rsid w:val="007F5E6C"/>
    <w:rsid w:val="00804D05"/>
    <w:rsid w:val="00826CDE"/>
    <w:rsid w:val="008577BA"/>
    <w:rsid w:val="00885B1E"/>
    <w:rsid w:val="008A5000"/>
    <w:rsid w:val="008B0FB8"/>
    <w:rsid w:val="008D34BC"/>
    <w:rsid w:val="008E2019"/>
    <w:rsid w:val="00901DDC"/>
    <w:rsid w:val="00936FBE"/>
    <w:rsid w:val="00967CCC"/>
    <w:rsid w:val="00B51B53"/>
    <w:rsid w:val="00B62C51"/>
    <w:rsid w:val="00CF5D53"/>
    <w:rsid w:val="00D20D42"/>
    <w:rsid w:val="00D967C6"/>
    <w:rsid w:val="00E41418"/>
    <w:rsid w:val="00E73086"/>
    <w:rsid w:val="00EA0217"/>
    <w:rsid w:val="00ED6616"/>
    <w:rsid w:val="00F16393"/>
    <w:rsid w:val="00F4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E819C-8646-4750-BEF5-02B60E69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C1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A5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02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708655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857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2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3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9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140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4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43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18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66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132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796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86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2172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338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695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869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68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722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6684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8293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4537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6139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7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6645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2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1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59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30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69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70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290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93914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0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282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851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018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966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327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994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308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2364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30</cp:revision>
  <dcterms:created xsi:type="dcterms:W3CDTF">2015-11-01T20:02:00Z</dcterms:created>
  <dcterms:modified xsi:type="dcterms:W3CDTF">2015-11-11T06:48:00Z</dcterms:modified>
</cp:coreProperties>
</file>