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0000000">
      <w:pPr>
        <w:pStyle w:val="Style_3"/>
        <w:tabs>
          <w:tab w:leader="none" w:pos="708" w:val="clear"/>
          <w:tab w:leader="none" w:pos="5387" w:val="left"/>
          <w:tab w:leader="none" w:pos="6379" w:val="left"/>
        </w:tabs>
        <w:ind/>
        <w:rPr>
          <w:rFonts w:ascii="PT Astra Serif" w:hAnsi="PT Astra Serif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УТВЕРЖДАЮ</w:t>
      </w:r>
    </w:p>
    <w:p w14:paraId="11000000">
      <w:pPr>
        <w:pStyle w:val="Style_3"/>
        <w:tabs>
          <w:tab w:leader="none" w:pos="708" w:val="clear"/>
          <w:tab w:leader="none" w:pos="5387" w:val="left"/>
          <w:tab w:leader="none" w:pos="6379" w:val="left"/>
        </w:tabs>
        <w:spacing w:after="0" w:before="0" w:line="240" w:lineRule="exact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</w:t>
      </w:r>
      <w:r>
        <w:rPr>
          <w:rFonts w:ascii="PT Astra Serif" w:hAnsi="PT Astra Serif"/>
          <w:sz w:val="28"/>
        </w:rPr>
        <w:t>Заместитель главы администрации</w:t>
      </w:r>
    </w:p>
    <w:p w14:paraId="12000000">
      <w:pPr>
        <w:pStyle w:val="Style_3"/>
        <w:tabs>
          <w:tab w:leader="none" w:pos="708" w:val="clear"/>
          <w:tab w:leader="none" w:pos="5387" w:val="left"/>
          <w:tab w:leader="none" w:pos="6379" w:val="left"/>
        </w:tabs>
        <w:spacing w:after="0" w:before="0" w:line="240" w:lineRule="exact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города Ставрополя, руководитель</w:t>
      </w:r>
    </w:p>
    <w:p w14:paraId="13000000">
      <w:pPr>
        <w:pStyle w:val="Style_3"/>
        <w:tabs>
          <w:tab w:leader="none" w:pos="708" w:val="clear"/>
          <w:tab w:leader="none" w:pos="5387" w:val="left"/>
          <w:tab w:leader="none" w:pos="6379" w:val="left"/>
        </w:tabs>
        <w:spacing w:after="0" w:before="0" w:line="240" w:lineRule="exact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</w:t>
      </w:r>
      <w:r>
        <w:rPr>
          <w:rFonts w:ascii="PT Astra Serif" w:hAnsi="PT Astra Serif"/>
          <w:sz w:val="28"/>
        </w:rPr>
        <w:t xml:space="preserve">комитета по управлению </w:t>
      </w:r>
    </w:p>
    <w:p w14:paraId="14000000">
      <w:pPr>
        <w:pStyle w:val="Style_3"/>
        <w:tabs>
          <w:tab w:leader="none" w:pos="708" w:val="clear"/>
          <w:tab w:leader="none" w:pos="5387" w:val="left"/>
          <w:tab w:leader="none" w:pos="6379" w:val="left"/>
        </w:tabs>
        <w:spacing w:after="0" w:before="0" w:line="240" w:lineRule="exact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</w:t>
      </w:r>
      <w:r>
        <w:rPr>
          <w:rFonts w:ascii="PT Astra Serif" w:hAnsi="PT Astra Serif"/>
          <w:sz w:val="28"/>
        </w:rPr>
        <w:t>муниципальным имуществом</w:t>
      </w:r>
    </w:p>
    <w:p w14:paraId="15000000">
      <w:pPr>
        <w:pStyle w:val="Style_3"/>
        <w:tabs>
          <w:tab w:leader="none" w:pos="708" w:val="clear"/>
          <w:tab w:leader="none" w:pos="5387" w:val="left"/>
          <w:tab w:leader="none" w:pos="6379" w:val="left"/>
        </w:tabs>
        <w:spacing w:after="0" w:before="0" w:line="240" w:lineRule="exact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</w:t>
      </w:r>
      <w:r>
        <w:rPr>
          <w:rFonts w:ascii="PT Astra Serif" w:hAnsi="PT Astra Serif"/>
          <w:sz w:val="28"/>
        </w:rPr>
        <w:t>города Ставрополя</w:t>
      </w:r>
    </w:p>
    <w:p w14:paraId="16000000">
      <w:pPr>
        <w:pStyle w:val="Style_3"/>
        <w:tabs>
          <w:tab w:leader="none" w:pos="708" w:val="clear"/>
          <w:tab w:leader="none" w:pos="7578" w:val="left"/>
        </w:tabs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Д.С. Кравченко</w:t>
      </w:r>
    </w:p>
    <w:p w14:paraId="17000000">
      <w:pPr>
        <w:pStyle w:val="Style_3"/>
        <w:tabs>
          <w:tab w:leader="none" w:pos="708" w:val="clear"/>
          <w:tab w:leader="none" w:pos="5245" w:val="left"/>
          <w:tab w:leader="none" w:pos="5529" w:val="left"/>
          <w:tab w:leader="none" w:pos="5843" w:val="left"/>
        </w:tabs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</w:t>
      </w:r>
      <w:r>
        <w:rPr>
          <w:rFonts w:ascii="PT Astra Serif" w:hAnsi="PT Astra Serif"/>
          <w:sz w:val="28"/>
        </w:rPr>
        <w:t>«___» ______________20 ___ г.</w:t>
      </w:r>
    </w:p>
    <w:p w14:paraId="18000000">
      <w:pPr>
        <w:pStyle w:val="Style_3"/>
        <w:spacing w:after="0" w:before="0" w:line="240" w:lineRule="exact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ИНФОРМАЦИЯ</w:t>
      </w:r>
    </w:p>
    <w:p w14:paraId="19000000">
      <w:pPr>
        <w:pStyle w:val="Style_3"/>
        <w:spacing w:after="0" w:before="0" w:line="240" w:lineRule="exact"/>
        <w:ind/>
        <w:jc w:val="center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о молодых семьях, включенных в список участников                                           мероприятия по обеспечению жильем</w:t>
      </w:r>
    </w:p>
    <w:p w14:paraId="1A000000">
      <w:pPr>
        <w:pStyle w:val="Style_3"/>
        <w:spacing w:after="0" w:before="0" w:line="240" w:lineRule="exact"/>
        <w:ind/>
        <w:jc w:val="center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молодых семей ведомственной целевой программы «Оказание государственной</w:t>
      </w:r>
    </w:p>
    <w:p w14:paraId="1B000000">
      <w:pPr>
        <w:pStyle w:val="Style_3"/>
        <w:spacing w:after="0" w:before="0" w:line="240" w:lineRule="exact"/>
        <w:ind/>
        <w:jc w:val="center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поддержки гражданам в обеспечении жильем и оплате жилищно-коммунальных</w:t>
      </w:r>
    </w:p>
    <w:p w14:paraId="1C000000">
      <w:pPr>
        <w:pStyle w:val="Style_3"/>
        <w:spacing w:after="0" w:before="0" w:line="240" w:lineRule="exact"/>
        <w:ind/>
        <w:jc w:val="center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 xml:space="preserve">услуг» государственной </w:t>
      </w:r>
      <w:r>
        <w:rPr>
          <w:rFonts w:ascii="PT Astra Serif" w:hAnsi="PT Astra Serif"/>
          <w:color w:themeColor="text1" w:val="000000"/>
          <w:sz w:val="28"/>
        </w:rPr>
        <w:fldChar w:fldCharType="begin"/>
      </w:r>
      <w:r>
        <w:rPr>
          <w:rFonts w:ascii="PT Astra Serif" w:hAnsi="PT Astra Serif"/>
          <w:color w:themeColor="text1" w:val="000000"/>
          <w:sz w:val="28"/>
        </w:rPr>
        <w:instrText>HYPERLINK "consultantplus://offline/ref=9AF23F9897951E01308736D6DFE9BB20AD969F114BCFC52460C324D621D300BB6C5D45AAF4B9A961E7C6DBB12759A1F10913671A67CAF4EEd3Z0G"</w:instrText>
      </w:r>
      <w:r>
        <w:rPr>
          <w:rFonts w:ascii="PT Astra Serif" w:hAnsi="PT Astra Serif"/>
          <w:color w:themeColor="text1" w:val="000000"/>
          <w:sz w:val="28"/>
        </w:rPr>
        <w:fldChar w:fldCharType="separate"/>
      </w:r>
      <w:r>
        <w:rPr>
          <w:rFonts w:ascii="PT Astra Serif" w:hAnsi="PT Astra Serif"/>
          <w:color w:themeColor="text1" w:val="000000"/>
          <w:sz w:val="28"/>
        </w:rPr>
        <w:t>программы</w:t>
      </w:r>
      <w:r>
        <w:rPr>
          <w:rFonts w:ascii="PT Astra Serif" w:hAnsi="PT Astra Serif"/>
          <w:color w:themeColor="text1" w:val="000000"/>
          <w:sz w:val="28"/>
        </w:rPr>
        <w:fldChar w:fldCharType="end"/>
      </w:r>
      <w:r>
        <w:rPr>
          <w:rFonts w:ascii="PT Astra Serif" w:hAnsi="PT Astra Serif"/>
          <w:color w:themeColor="text1" w:val="000000"/>
          <w:sz w:val="28"/>
        </w:rPr>
        <w:t xml:space="preserve"> Российской Федерации «Обеспечение</w:t>
      </w:r>
    </w:p>
    <w:p w14:paraId="1D000000">
      <w:pPr>
        <w:pStyle w:val="Style_3"/>
        <w:spacing w:line="240" w:lineRule="exact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доступным и комфортным жильем и коммунальными услугами граждан Российской Федерации» и</w:t>
      </w:r>
      <w:r>
        <w:rPr>
          <w:rFonts w:ascii="PT Astra Serif" w:hAnsi="PT Astra Serif"/>
          <w:spacing w:val="-4"/>
          <w:sz w:val="28"/>
        </w:rPr>
        <w:t xml:space="preserve"> подпрограммы «Обеспечение жильем молодых семей в городе Ставрополе» муниципальной программы «Обеспечение жильем населения города Ставрополя»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themeColor="text1" w:val="000000"/>
          <w:sz w:val="28"/>
        </w:rPr>
        <w:t>по городу Ставрополю Ставропольского края, по состоянию на «14» октября 2023 года</w:t>
      </w: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95"/>
        <w:gridCol w:w="4429"/>
        <w:gridCol w:w="970"/>
        <w:gridCol w:w="830"/>
        <w:gridCol w:w="1522"/>
        <w:gridCol w:w="1375"/>
      </w:tblGrid>
      <w:tr>
        <w:tc>
          <w:tcPr>
            <w:tcW w:type="dxa" w:w="795"/>
            <w:vMerge w:val="restart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3"/>
              <w:widowControl w:val="0"/>
              <w:spacing w:after="200" w:before="0"/>
              <w:ind/>
              <w:jc w:val="left"/>
              <w:rPr>
                <w:sz w:val="22"/>
              </w:rPr>
            </w:pPr>
          </w:p>
        </w:tc>
        <w:tc>
          <w:tcPr>
            <w:tcW w:type="dxa" w:w="4429"/>
            <w:vMerge w:val="restart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Фамилия И.О. заявителя</w:t>
            </w:r>
          </w:p>
        </w:tc>
        <w:tc>
          <w:tcPr>
            <w:tcW w:type="dxa" w:w="1800"/>
            <w:gridSpan w:val="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Количество членов молодой семьи (чел.)</w:t>
            </w:r>
          </w:p>
        </w:tc>
        <w:tc>
          <w:tcPr>
            <w:tcW w:type="dxa" w:w="1522"/>
            <w:vMerge w:val="restart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Дата постановки молодой семьи на учет в качестве участника подпрограммы</w:t>
            </w:r>
          </w:p>
        </w:tc>
        <w:tc>
          <w:tcPr>
            <w:tcW w:type="dxa" w:w="1375"/>
            <w:vMerge w:val="restart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Примечание</w:t>
            </w:r>
          </w:p>
        </w:tc>
      </w:tr>
      <w:tr>
        <w:trPr>
          <w:trHeight w:hRule="atLeast" w:val="945"/>
        </w:trPr>
        <w:tc>
          <w:tcPr>
            <w:tcW w:type="dxa" w:w="795"/>
            <w:gridSpan w:val="1"/>
            <w:vMerge w:val="continue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29"/>
            <w:gridSpan w:val="1"/>
            <w:vMerge w:val="continue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в том числе детей</w:t>
            </w:r>
          </w:p>
        </w:tc>
        <w:tc>
          <w:tcPr>
            <w:tcW w:type="dxa" w:w="1522"/>
            <w:gridSpan w:val="1"/>
            <w:vMerge w:val="continue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75"/>
            <w:gridSpan w:val="1"/>
            <w:vMerge w:val="continue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0"/>
        </w:trP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Гогелиани Юлия Сагитовна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5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12.04.2021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многодетная</w:t>
            </w: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Амоян Дилла Вазировна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6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02.07.2021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многодетная</w:t>
            </w:r>
          </w:p>
        </w:tc>
      </w:tr>
      <w:tr>
        <w:trPr>
          <w:trHeight w:hRule="atLeast" w:val="224"/>
        </w:trP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Напольских Татьяна Дмитриевна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06.07.2021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многодетная</w:t>
            </w: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Грибко Ольга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5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12.07.2021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многодетная</w:t>
            </w: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Исоян Погос Файзоевич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5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11.08.2021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Абдулжалиева Румия Казбековна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20.08.2021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многодетная</w:t>
            </w: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Колмыченко Людмила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5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27.08.2021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многодетная</w:t>
            </w: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Яровой Вячеслав Дмитриевич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5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23.09.2021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многодетная</w:t>
            </w: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 w:line="240" w:lineRule="auto"/>
              <w:ind/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Шкальная Марина Алексеевна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01.10.2021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Багавдинова Индира Абдулкадыровна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5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07.10.2021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многодетная</w:t>
            </w: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Абидова Фатима Нуралиевна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5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09.11.2021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многодетная</w:t>
            </w: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Осипян Нона Владимировна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5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26.11.2021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многодетная</w:t>
            </w:r>
          </w:p>
        </w:tc>
      </w:tr>
      <w:tr>
        <w:trPr>
          <w:trHeight w:hRule="atLeast" w:val="200"/>
        </w:trP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Шахриева Гулмира Шавкат кызы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29.11.2021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многодетная</w:t>
            </w: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Кадаидис Людмила Юрьевна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5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23.12.2021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многодетная</w:t>
            </w: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Чахалова Замира Каримовна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6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12.01.2022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многодетная</w:t>
            </w: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Яхяев Сафалдин Шимсединович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5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12.01.2022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многодетная</w:t>
            </w: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Демьяненко Антон Алексеевич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5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17.01.2022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многодетная</w:t>
            </w:r>
          </w:p>
        </w:tc>
      </w:tr>
      <w:t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Утеев Евгений Яковлевич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5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17.01.2022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Габибова Гретта Магомедшерифовна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27.01.2022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многодетная</w:t>
            </w: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Арутюнян Армен Кимаевич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6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09.02.2022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многодетная</w:t>
            </w: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/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Махмудов Максим Зияутдинович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5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11.04.2022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Татевосян Анна Арамовна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6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23.05.2022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многодетная</w:t>
            </w: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Лысенко Юлия Юрьевна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5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04.07.2022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многодетная</w:t>
            </w:r>
          </w:p>
        </w:tc>
      </w:tr>
      <w:t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Шамратов Арсланбек Зерифханович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25.07.2022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Битова Дарья Александровна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22.08.2022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 xml:space="preserve">многодетная </w:t>
            </w:r>
          </w:p>
        </w:tc>
      </w:tr>
      <w:t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Тутова Галина Михайловна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5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12.09.2022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Сафаров Магомед Фазилович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6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10.10.2022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</w:tc>
      </w:tr>
      <w:t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Чилашвили Мислим Михтатович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5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18.10.2022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</w:tc>
      </w:tr>
      <w:t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Юхневич Екатерина Александровна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5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14.11.2022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</w:tc>
      </w:tr>
      <w:t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Мирзаханов Шамил Казибекович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5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23.11.2022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Цыбулин Николай Борисович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5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23.01.2023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Нуров Саддам Нуралиевич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5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13.02.2023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Черевко Валентина Викторовна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5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13.02.2023</w:t>
            </w:r>
          </w:p>
          <w:p w14:paraId="EA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  <w:p w14:paraId="EC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54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Эльмурзаев Заур Гаджиисламович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5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27.02.2023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Спасская Наталья Игоревна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5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06.03.2023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Багбекова Эльза Рявкатовна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5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09.03.2023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Раджабов Оятулло Мухибхонович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5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27.03.2023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  <w:p w14:paraId="05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54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Бунина Алиса Петровна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5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10.04.2023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Шахвердян Арсен Вазгенович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5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10.04.2023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Маилян Сюзанна Мнацакановна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5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26.04.2023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Байрамкулова Замира Аубекировна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05.06.2023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Загирова Зарина Ражидиновна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5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13.06.2023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Чакаева Мадина Руслановна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5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13.06.2023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Асланян Гарик Аликович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5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19.06.2023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Саруханян Моника Робертовна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5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26.06.2023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Кузнецова Юлия Сергеевна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5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10.07.2023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Халилова Гузал Биналиевна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6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5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17.07.2023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3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Манафов Эрвин Абдулманафович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5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11.08.2023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Магомедова Гульнара Магомедсаламовна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24.08.2023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многодетная</w:t>
            </w: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Карастелева Алена Васильевна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01.08.2016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Ротачева Анастасия Сергеевна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29.11.2017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Пипинадзе Ясин Мавлюдович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24.06.2019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3"/>
              <w:widowControl w:val="0"/>
              <w:tabs>
                <w:tab w:leader="none" w:pos="483" w:val="left"/>
                <w:tab w:leader="none" w:pos="708" w:val="clear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F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Чернова Лидия Валерьевна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23.12.2019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pStyle w:val="Style_3"/>
              <w:widowControl w:val="0"/>
              <w:tabs>
                <w:tab w:leader="none" w:pos="483" w:val="left"/>
                <w:tab w:leader="none" w:pos="708" w:val="clear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Котова Яна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03.08.2020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3"/>
              <w:widowControl w:val="0"/>
              <w:tabs>
                <w:tab w:leader="none" w:pos="483" w:val="left"/>
                <w:tab w:leader="none" w:pos="708" w:val="clear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Червоненко Александр Игоревич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14.09.2020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pStyle w:val="Style_3"/>
              <w:widowControl w:val="0"/>
              <w:tabs>
                <w:tab w:leader="none" w:pos="708" w:val="clear"/>
                <w:tab w:leader="none" w:pos="12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Зайко Виктория Игоревна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19.04.2021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Цубко Олег Андреевич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21.06.2021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Шацкая Марина Рубеновна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21.06.2021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Баранова Татьяна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22.06.2021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Туна Иван Сергеевич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28.06.2021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Дружков Виктор Андреевич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01.07.2021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Золотухина Татьяна Викторовна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01.07.2021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Зуйченко Андрей Александрович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01.07.2021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Клишина Лариса Михайловна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01.07.2021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Мусаелян Эллина Геворковна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01.07.2021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Чередниченко Владислав Валерьевич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01.07.2021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Гриценко Александр Александрович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02.07.2021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Савенков Артем Александрович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02.07.2021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Головина Ани Арзумановна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05.07.2021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Исраелян Рима Владиковна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05.07.2021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Агаркова Алина Валерьевна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06.07.2021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Горбатых Виктория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06.07.2021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Цымбал Аида Олеговна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06.07.2021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Астанина Анна Олеговна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07.07.2021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Ковтун Александр Юрьевич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07.07.2021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Карасев Павел Андреевич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12.07.2021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Миленина Екатерина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12.07.2021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Немно Лиана Алексеевна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12.07.2021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Титух Захар Валерьевич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12.07.2021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Калашников Дмитрий Александрович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15.07.2021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Колосницын Сергей Михайлович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15.07.2021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Переверзев Денис Михайлович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15.07.2021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Ткаченко Елизавета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15.07.2021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Максименко Елена Тимофеевна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21.07.2021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Чикомазова Татьяна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21.07.2021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Карпенко Александр Сергеевич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27.07.2021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Вартанян Анастасия Алексеевна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29.07.2021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Скрементов Артем Валерьевич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29.07.2021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Мещеряков Александр Владимирович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30.07.2021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Лагунова Елизавета Андреевна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03.08.2021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Теватросян Анастасия Петровна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05.08.2021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Богатыренко Татьяна Дмитриевна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11.08.2021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Дюдеева Анна Петровна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11.08.2021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Фищукова Елизавета Олеговна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12.08.2021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Мамедов Рафаэль Аятович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13.08.2021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Бойцова Анастасия Владимировна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17.08.2021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Федоров Евгений Владимирович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17.08.2021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Хрестина Светлана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17.08.2021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Кокозов Денис Давидович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20.08.2021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Мютнекова Ирина Владимировна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23.08.2021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Даниленко Елена Владимировна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24.08.2021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Пасашкова Наталья Викторовна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24.08.2021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Тавуян Кристина Игоревна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27.08.2021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Мехтиева Гюнель Хикмет кызы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03.09.2021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Агаджанян Виктория Артуровна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06.09.2021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Трофименко Альбина Маратовна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06.09.2021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Шульга Екатерина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06.09.2021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Сидаков Аслан Аликович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07.09.2021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Стрельникова Мария Владимировна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07.09.2021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Джангирова Наталья Ивановна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13.09.2021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Кондракова Александра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14.09.2021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Судаков Константин Сергеевич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16.09.2021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Фидяев Максим Игоревич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16.09.2021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Каладжан Артём Борисович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17.09.2021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Балаян Лусине Левоновна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21.09.2021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Сивцова Амалия Юрьевна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22.09.2021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Бадалян Тигран Арутюнович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23.09.2021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Бугаев Александр Сергеевич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23.09.2021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Стадник Людмила Васильевна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28.09.2021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Стрекалов Евгений Сергеевич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28.09.2021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Ходус Илья Игоревич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28.09.2021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Калинина Анастасия Викторовна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30.09.2021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Айрапетян Роза Мартуновна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04.10.2021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Вержбицкая Виктория Владимировна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04.10.2021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Веселова Елена Ивановна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04.10.2021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Гордиенко Марина Игоревна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04.10.2021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Дробот Юлия Владимировна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04.10.2021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Захарян Татьяна Владимировна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04.10.2021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Турчанинов Александр Александрович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04.10.2021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Попов Григорий Андреевич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06.10.2021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Алексенко Анастасия Дмитриевна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07.10.2021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Брилев Владимир Станиславович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07.10.2021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Смыкалова Ксения Дмитриевна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07.10.2021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Безыщенко Ксения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08.10.2021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Воробьева Екатерина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11.10.2021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Жилиостов Алексей Николаевич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11.10.2021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Заздравная Ирина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11.10.2021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Угальникова Таисия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11.10.2021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Уклеин Александр Константинович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11.10.2021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Еськов Андрей Андреевич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14.10.2021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Мурадов Дмитрий Аркадьевич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14.10.2021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Федотова Валентина Анатольевна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14.10.2021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Ширяев Олег Александрович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14.10.2021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Калюкарина Алёна Аминовна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18.10.2021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Кулиш Анна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18.10.2021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Астафьева Ирина Юрьевна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19.10.2021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Иванова Юлия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21.10.2021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Машечко Яна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21.10.2021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Комарова Лариса Викторовна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22.10.2021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Гаспарян Диана Артуровна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25.10.2021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Левченко Лидия Ивановна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25.10.2021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Мартиросян Кристина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25.10.2021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Мартынова Кристина Анатольевна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25.10.2021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Гапонова Анастасия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26.10.2021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Паснов Максим Александрович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28.10.2021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Полищук Алина Васильевна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28.10.2021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Удовиченко Сергей Александрович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28.10.2021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Курамшина Марина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29.10.2021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Дряев Нестор Владимирович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01.11.2021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Стасенко Константин Александрович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01.11.2021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Федорян Елена Васильевна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02.11.2021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Зорин Константин Васильевич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08.11.2021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Алексеева Анна Андреевна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09.11.2021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Габ Антон Александрович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09.11.2021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Лепшокова Бэла Башировна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09.11.2021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Новикова Ольга Юрьевна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12.11.2021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Волков Иван Сергеевич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19.11.2021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Иванова Татьяна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19.11.2021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Овчинникова Юлия Геннадьевна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19.11.2021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Дерипасова Александра Владимировна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22.11.2021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Мананникова Инна Николаевна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22.11.2021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Захарина Ангелина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25.11.2021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Абакумова Алина Павловна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29.11.2021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Садыхян Алина Николаевна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29.11.2021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Психомахова Аминат Заудиновна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09.12.2021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Бабаева Регина Рамазановна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16.12.2021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Сляднев Владимир Сергеевич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16.12.2021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Сучилова Евгения Васильевна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17.12.2021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Хомуха Вадим Сергеевич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21.12.2021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Кулагина Юлия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22.12.2021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Эркенова Аминат Исмаиловна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23.12.2021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Коробова Марина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29.12.2021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Горяинов Иван Иванович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11.01.2022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Кубзаров Кубзар Тажудинович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11.01.2022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Миловидченко Дарья Михайловна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11.01.2022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Аванесян Яна Арсеновна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12.01.2022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Заможных Никифор Иванович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12.01.2022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Кудриш Екатерина Алексеевна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12.01.2022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Маташ Владислав Аркадьевич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12.01.2022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Михальченко София Эдуардовна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12.01.2022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Иванисов Артем Владимирович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17.01.2022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Карпенко Наталья Ивановна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17.01.2022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Сляднева Мария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17.01.2022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Эреджепова Джамиля Азатовна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17.01.2022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Абдулаева Анна Викторовна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19.01.2022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Новикова Екатерина Андреевна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20.01.2022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Богданова Наталья Константиновна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24.01.2022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Бекбулатова Фатима Казбековна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24.01.2022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Загура Сергей Сергеевич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24.01.2022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Ибрагимова Шамсият Казиахмедовна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24.01.2022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Хабибулаев Василий Александрович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24.01.2022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Пронькина Виктория Юрьевна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27.01.2022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Генба Галина Андреевна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31.01.2022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Николаенко Александр Сергеевич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01.02.2022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Ерохина Елена Николаевна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07.02.2022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Бритвина Анастасия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09.02.2022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Бурякова Зинаида Валерьевна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09.02.2022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Завалишин Александр Сергеевич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09.02.2022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Радченко Екатерина Алексеевна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14.02.2022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Арутюнян Милена Геннадьевна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16.02.2022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Галкин Илья Станиславович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16.02.2022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Курбанова Луиза Алимирзаевна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16.02.2022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Петина Елена Алексеевна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16.02.2022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Алехина Юлия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21.02.2022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Корнилова Ольга Владимировна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28.02.2022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Костенко Захар Анатольевич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28.02.2022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Нерсесян Арианна Артуровна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28.02.2022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Пономарева Яна Юрьевна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28.02.2022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Чернышова Снежана Андреевна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28.02.2022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Вагапов Ибрагим Хасанович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01.03.2022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Слободянюк Василий Валерьевич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01.03.2022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Аденяева Карина Вячеславовна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02.03.2022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Бабич Вадим Сергеевич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02.03.2022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Герасимов Олег Дмитриевич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02.03.2022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Зиберова Юлия Валерьевна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02.03.2022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Аллагулиева Фатима Абдул-Керимовна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09.03.2022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Саркисян Юрий Владимирович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09.03.2022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Акопджанян Лилит Оганнесовна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10.03.2022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Гаспарян Диана Германовна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10.03.2022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Рогальская Ольга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14.03.2022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Абделгхаффар Махмуд Мохамед Рабие Хафиз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16.03.2022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Гаврюченкова Екатерина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16.03.2022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Корниенко Анастасия Денисовна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16.03.2022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Левашова Анна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16.03.2022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Ермоленко Никита Дмитриевич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17.03.2022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Звезденко Екатерина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21.03.2022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Плужникова Екатерина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21.03.2022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pPr>
              <w:pStyle w:val="Style_3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Хисамова Инара Зиннуровна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22.03.2022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Эзиева Мадина Руслановна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23.03.2022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Давидян Борис Артемович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28.03.2022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Диденко Кристина Федоровна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28.03.2022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Гимаева Зарина Зинулаевна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04.04.2022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Ковалева Мария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04.04.2022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5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Писаренко Андрей Анатольевич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04.04.2022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Сергиенко Ирина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04.04.2022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Атаи Карина Азизуллаевна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06.04.2022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Гаркин Виктор Юрьевич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06.04.2022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Батрак Мадина Мехридиновна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11.04.2022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Бугайцов Дмитрий Сергеевич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11.04.2022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Иванова Анна Геннадьевна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11.04.2022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Таганов Аскер Шихаевич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11.04.2022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Агасарян Маргарита Мгеровна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12.04.2022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Габриэлян Алла Борисовна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13.04.2022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Нехорошева Алёна Ивановна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13.04.2022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Миронюк Елена Вячеславовна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14.04.2022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Седова Анна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14.04.2022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Бойко Алексей Алексеевич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18.04.2022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Дышекова Анна Викторовна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18.04.2022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Гусев Юрий Михайлович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19.04.2022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Титова Ирина Ивановна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21.04.2022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Петинова Анастасия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25.04.2022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Саиян Светлана Кареновна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25.04.2022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Иванова Ольга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26.04.2022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Козниделева Дарья Юрьевна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16.05.2022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Бабаян Ваэ Хачатурович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23.05.2022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Батищев Роман Павлович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23.05.2022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Савинов Владислав Андреевич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24.05.2022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Сергеев Владимир Александрович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24.05.2022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Кобельков Иван Алексеевич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25.05.2022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Абдуллаев Амирхан Шипауттинович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26.05.2022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Бондарь Мария Владимировна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26.05.2022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Куракеев Евгений Георгиевич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26.05.2022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Пирвердян Амаля Элендриковна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06.06.2022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Бендус Екатерина Валерьевна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22.06.2022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Афонькин Артём Сергеевич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27.06.2022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Алабин Евгений Александрович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04.07.2022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Волошина Екатерина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04.07.2022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Спирева Олеся Владимировна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04.07.2022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Ациева Ашура Магомедовна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06.07.2022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Брайнинг Екатерина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11.07.2022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6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Ефимова Анна Владимировна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11.07.2022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Жихарева Анастасия Олеговна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11.07.2022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Кячева Камила Володьяевна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11.07.2022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6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Сухопаров Виктор Владимирович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11.07.2022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Угримова Елизавета Евгеньевна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11.07.2022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 xml:space="preserve">Асриян </w:t>
            </w:r>
            <w:bookmarkStart w:id="1" w:name="_GoBack"/>
            <w:bookmarkEnd w:id="1"/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 xml:space="preserve">Анна Александровна 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13.07.2022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6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Ковтун Любовь Евгеньевна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13.07.2022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 xml:space="preserve">Михеева Марина Валерьевна 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13.07.2022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Асланова Регина Зияддиновна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18.07.2022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Белецкая Екатерина Вячеславовна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18.07.2022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28"/>
        </w:trP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Морозова Алина Алексеевна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18.07.2022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28"/>
        </w:trP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6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Музыка Виталий Александрович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18.07.2022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28"/>
        </w:trP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7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Воробьева Мария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22.07.2022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28"/>
        </w:trP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7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Астахов Виталий Андреевич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25.07.2022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28"/>
        </w:trP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7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Мельникова Юлия Муслимовна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25.07.2022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28"/>
        </w:trP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7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Похилько Юлия Алексеевна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25.07.2022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28"/>
        </w:trP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7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Рамазанов Расул Бахтиярович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0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25.07.2022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28"/>
        </w:trPr>
        <w:tc>
          <w:tcPr>
            <w:tcW w:type="dxa" w:w="79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7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Ганоцкий Евгений Николаевич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27.07.2022</w:t>
            </w:r>
          </w:p>
        </w:tc>
        <w:tc>
          <w:tcPr>
            <w:tcW w:type="dxa" w:w="137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28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Никифорова Ангелина Алексеевна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0"/>
              </w:rPr>
              <w:t>27.07.2022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28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Новиченко Эсет Магометовна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27.07.2022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98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Букреева Мария Сергеевна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01.08.2022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98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Горохов Илья Николаевич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01.08.2022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98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Садовничая Ольга Геннадьевна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01.08.2022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98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Махныткина Виктория Михайловна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22.08.2022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98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Бутенко Евгений Владимирович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31.08.2022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98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Ртищева Диана Владимировна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01.09.2022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98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Семенихина Ирина Геннадьевна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05.09.2022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98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Сургунова Яна Сергеевна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05.09.2022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Курбанова Марият Султановна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12.09.2022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Анцупова Анастасия Олеговна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19.09.2022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Лалабекова Елена Владимировна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19.09.2022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Мирзоян Арамаис Каренович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19.09.2022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Осипян Вячеслав Владимирович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26.09.2022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Зеленко Александр Александрович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29.09.2022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Вашура Анна Викторовна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03.10.2022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Гаркуша Виктория Сергеевна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03.10.2022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Егорова Ольга Владимировна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03.10.2022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Кузённый Николай Евгеньевич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03.10.2022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Сидоренкова Ольга Игоревна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03.10.2022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Умалатов Айвар Вячеславович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03.10.2022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Хализов Сергей Дмитриевич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03.10.2022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Витковская Майя Александровна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10.10.2022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Живоглядова Алина Александровна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10.10.2022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Клодт Сергей Сергеевич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10.10.2022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Надеина Марина Анатольевна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10.10.2022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Степанов Евгений Дмитриевич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10.10.2022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Портнова Светлана Николаевна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14.10.2022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Вышкварко Ирина Александовна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17.10.2022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Дубинина Анна Андреевна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17.10.2022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Звягинцева Анна Руслановна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17.10.2022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Измайлов Николай Владимирович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17.10.2022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Лактионова Илона Сергеевна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17.10.2022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Максимкина Лолита Витальевна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17.10.2022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Ризаева Ольга Андреевна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17.10.2022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7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Чернова Валентина Васильевна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7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17.10.2022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Шигина Наталья Михайловна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17.10.2022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Эбзеева Лейла Амырбиевна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17.10.2022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Ялмамбетова Динара Мурадовна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17.10.2022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Бушланова Анна Евгеньевна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19.10.2022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Князева Надежда Игоревна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19.10.2022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Гереев Даир Зурикович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24.10.2022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ГрехневМаксим Анатольевич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24.10.2022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Казарян Артур Сеникович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24.10.2022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Карнаухова Мария Сергеевна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24.10.2022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Помыткин Вадим Олегович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24.10.2022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Симакова Виктория Викторовна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24.10.2022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Калинина Дарья Семеновна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31.10.2022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Оберемко Екатерина Вячеславовна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31.10.2022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Казюлина Александра Сергеевна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01.11.2022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Сухова Анастасия Валентиновна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01.11.2022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Басова Ксения Николаевна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07.11.2022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Жигалова Кристина Сергеевна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07.11.2022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Лошкарева Олеся Сергеевна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07.11.2022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Панютин Максим Викторович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07.11.2022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Корлякова Елена Владимировна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09.11.2022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Пономаренко Игорь Сергеевич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09.11.2022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Аванесян Лолита Славовна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14.11.2022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Бурлуцкая Анна Александровна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14.11.2022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Добровольская Анна Олеговна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14.11.2022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Мулалиев Ренат Амитович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14.11.2022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Олейникова Нина Викторовна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14.11.2022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Сапронова Кристина Эдуардовна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14.11.2022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Шестерякова Ольга Александровна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14.11.2022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Гайворонская Екатерина Олеговна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15.11.2022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Коновалов Максим Исаевич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15.11.2022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Аветисян Армине Андраниковна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21.11.2022</w:t>
            </w:r>
          </w:p>
          <w:p w14:paraId="BB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Воронин Максим Вадимович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21.11.2022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Губарева Светлана Валерьевна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21.11.2022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Юкса Екатерина Валериевна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21.11.2022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Кочкаров Артур Умарович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28.11.2022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Свиржевский Александр Михайлович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28.11.2022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Тимченко Юлия Александровна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28.11.2022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Хачатурян Гоар Размиковна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28.11.2022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Бекетова Екатерина Сергеевна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07.12.2022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Кобаидзе Кристина Сейрановна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12.12.2022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Колотухина Елена Александровна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12.12.2022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8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Васькина Анна Александровна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13.12.2022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8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8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Даутов Тимур Султанович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14.12.2022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Черненко Илья Игоревич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14.12.2022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Харина Полина Андреевна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16.12.2022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Свечкарева Аделина Вячеславовна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19.12.2022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Бондарева Дарья Андреевна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09.01.2023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Дмитриков Николай Георгиевич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09.01.2023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Бутко Юлия Викторовна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12.01.2023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Дугинова Раиса Михайловна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16.01.2023</w:t>
            </w:r>
          </w:p>
        </w:tc>
        <w:tc>
          <w:tcPr>
            <w:tcW w:type="dxa" w:w="1375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313"/>
        </w:trPr>
        <w:tc>
          <w:tcPr>
            <w:tcW w:type="dxa" w:w="795"/>
            <w:tcBorders>
              <w:top w:sz="4" w:val="nil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sz="4" w:val="nil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Сергунин Дмитрий Сергеевич</w:t>
            </w:r>
          </w:p>
        </w:tc>
        <w:tc>
          <w:tcPr>
            <w:tcW w:type="dxa" w:w="970"/>
            <w:tcBorders>
              <w:top w:sz="4" w:val="nil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sz="4" w:val="nil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sz="4" w:val="nil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16.012023</w:t>
            </w:r>
          </w:p>
        </w:tc>
        <w:tc>
          <w:tcPr>
            <w:tcW w:type="dxa" w:w="1375"/>
            <w:tcBorders>
              <w:top w:sz="4" w:val="nil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330"/>
        </w:trPr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Чепаченко Валерия Сергеевна</w:t>
            </w:r>
          </w:p>
        </w:tc>
        <w:tc>
          <w:tcPr>
            <w:tcW w:type="dxa" w:w="9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16.01.2023</w:t>
            </w:r>
          </w:p>
        </w:tc>
        <w:tc>
          <w:tcPr>
            <w:tcW w:type="dxa" w:w="1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330"/>
        </w:trPr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Вяткина Анна Геннадьевна</w:t>
            </w:r>
          </w:p>
        </w:tc>
        <w:tc>
          <w:tcPr>
            <w:tcW w:type="dxa" w:w="9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19.01.2023</w:t>
            </w:r>
          </w:p>
        </w:tc>
        <w:tc>
          <w:tcPr>
            <w:tcW w:type="dxa" w:w="1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330"/>
        </w:trPr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Бичеров Олег Сергеевич</w:t>
            </w:r>
          </w:p>
        </w:tc>
        <w:tc>
          <w:tcPr>
            <w:tcW w:type="dxa" w:w="9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19.01.2023</w:t>
            </w:r>
          </w:p>
        </w:tc>
        <w:tc>
          <w:tcPr>
            <w:tcW w:type="dxa" w:w="1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330"/>
        </w:trPr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Ульянченко Анастасия Михайловна</w:t>
            </w:r>
          </w:p>
        </w:tc>
        <w:tc>
          <w:tcPr>
            <w:tcW w:type="dxa" w:w="9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  <w:r>
              <w:rPr>
                <w:rFonts w:ascii="PT Astra Serif" w:hAnsi="PT Astra Serif"/>
                <w:color w:val="000000"/>
                <w:sz w:val="20"/>
              </w:rPr>
              <w:t>9.01.2023</w:t>
            </w:r>
          </w:p>
        </w:tc>
        <w:tc>
          <w:tcPr>
            <w:tcW w:type="dxa" w:w="1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Тягунов Андрей Андревич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20.01.2023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themeColor="text1"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Болатчиева Рада Борисовна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23.01.2023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Зверева Алла Станиславовна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23.01.2023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90000">
            <w:pPr>
              <w:spacing w:after="0" w:line="240" w:lineRule="auto"/>
              <w: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Каарапетян Камо Александрович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23.01.2023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Набокова Анастасия Васильевна</w:t>
            </w:r>
          </w:p>
          <w:p w14:paraId="67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25.01.2023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Варданян Наталья Евгеньевна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30.01.2023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Дробатенко Маргарита Олеговна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30.01.2023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Ламкова Олеся Олеговна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30.01.2023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Недоноско Юлия Генадьевна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30.01.2023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Русинова Анастасия Викторовна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30.01.2023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Герб Альберт Александрович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02.02.2023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Комаров Сергей Владимирович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06.02.2023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Корсак Константин Александрович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06.02.2023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Лось Наталья Васильевна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06.02.2023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Чурилова Елена Викторовна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06.02.2023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32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Шебзухова Юлия Вячеславовна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06.02.2023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Зотов Александр Сергеевич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13.02.2023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Кащаев Андрей Игоревич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28.02.2023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Петросян Марианна Валодиевна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13.02.2023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Гридчина Евгения Викторовна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15.02.2023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19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Имамова Заринат Садировна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15.02.2023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Амбарцумян Жанна Олеговна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15.02.2023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Булычева Елена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20.02.2023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Дубина Анастасия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20.02.2023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Орехова Виктория Дмитриевна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20.02.2023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Шахова Алина Багаудиновна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20.02.2023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Донцова Кристина Алексеевна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27.02.2023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Коломысова Оксана Николаевна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03.03.2023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Журба Мария Александровна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06.03.2023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9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9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Мякушко Виктория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9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06.03.2023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Головкин Евгений Геннадьевич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10.03.2023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Анваров Юнус Тофигович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13.03.2023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Ляпина Алина Ивановна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13.03.2023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Матей Анна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13.03.2023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Пазова Кристина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13.03.2023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Рудакова Ольга Алексеевна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13.03.2023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Сазанова Ольга Михайловна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15.03.2023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Витохина Анна Николаевна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20.03.2023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Давыденко Екатерина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20.03.2023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Чаплыгина Анастасия Михайловна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20.03.2023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A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Дмитриева Ника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27.03.2023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Здоровец Виктория Николаевна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27.03.2023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A0000"/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Минав Дарья Михайловна</w:t>
            </w:r>
          </w:p>
          <w:p w14:paraId="4C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27.03.2023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Даневич Алексей Сергеевич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31.03.2023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Давиденко Никита Сергеевич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03.04.2023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Демирова Тамара Нежмутдиновна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03.04.2023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Дьяченко Елена Александровна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03.04.2023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A0000">
            <w:pPr>
              <w:rPr>
                <w:rFonts w:ascii="XO Thames" w:hAnsi="XO Thames"/>
                <w:u w:val="none"/>
              </w:rPr>
            </w:pPr>
            <w:r>
              <w:rPr>
                <w:rFonts w:ascii="XO Thames" w:hAnsi="XO Thames"/>
                <w:u w:val="none"/>
              </w:rPr>
              <w:t>Назаренко Людмила Юрьевна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03.04.2023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Нестреляева Екатерина Олеговна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03.04.2023</w:t>
            </w:r>
          </w:p>
          <w:p w14:paraId="74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Пикалова Марина Витальевна</w:t>
            </w:r>
          </w:p>
          <w:p w14:paraId="78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03.04.2023</w:t>
            </w:r>
          </w:p>
          <w:p w14:paraId="7C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Ксенофонтов Александр Анатольевич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05.04.2023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Резанцева Анастасия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05.04.2023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Суворов Максим Сергеевич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05.04.2023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Шумаков Сергей Сергеевич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05.04.2023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Гологрудина Александра Александровна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10.04.2023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Городнянская Елена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10.04.2023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Манджиева Элла Оглеговна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10.04.2023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Маханько Павел Сергеевич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10.04.2023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Омарова Лаура Ринатовна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10.04.2023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Степанян Мовсес Эрнестович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10.04.2023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Шевченко Александр Владимирович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10.04.2023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Гончаров Сергей Геннадьевич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17.04.2023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Кацинов Михаил Владимирович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17.04.2023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Чернощекова Виктория Юрьевна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17.04.2023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Еременко Алина Андреевна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19.04.2023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Малсугенова Мадина Казакбаевна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24.04.2023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Мелкумян Самвел Артурович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24.04.2023</w:t>
            </w:r>
          </w:p>
          <w:p w14:paraId="E3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Плескачева Дарья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24.04.2023</w:t>
            </w:r>
          </w:p>
          <w:p w14:paraId="EA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Полтавская Виктория Александровна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24.04.2023</w:t>
            </w:r>
          </w:p>
          <w:p w14:paraId="F1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Чернова Оксана Дмитриевна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24.04.2023</w:t>
            </w:r>
          </w:p>
          <w:p w14:paraId="F8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A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A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Богданова Ольга Семёновна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03.05.2023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A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B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Крячкова Анна Витальевна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03.05.2023</w:t>
            </w:r>
          </w:p>
          <w:p w14:paraId="05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B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Литвинова Виктория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04.05.2023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B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Зайцев Василий Сергеевич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10.05.2023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Минигулов Александр Рафаильевич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B0000">
            <w: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B0000">
            <w:r>
              <w:t>10.05.2023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Ревина Ксения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B0000">
            <w: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B0000">
            <w:r>
              <w:t>10.05.2023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B0000">
            <w:pPr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Баб</w:t>
            </w:r>
            <w:r>
              <w:rPr>
                <w:rFonts w:ascii="XO Thames" w:hAnsi="XO Thames"/>
                <w:color w:val="000000"/>
              </w:rPr>
              <w:t>кин Валентин Валентинович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B0000">
            <w: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B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5.05.2023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B0000">
            <w:pPr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Нижегородов Александр Михайлович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B0000">
            <w: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B0000">
            <w:r>
              <w:t>19.05.2023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B0000">
            <w:pPr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Куликова Виолетта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B0000">
            <w: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B0000">
            <w:r>
              <w:t>24.05.2023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FB290D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B0000">
            <w:pPr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Дейниченко Анастасия Борисовна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29.05.2023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B0000">
            <w:pPr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Цинкова Екатерина Викторовна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30.05.2023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B0000">
            <w:pPr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Адамян Гаянэ Сагателовны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05.06.2023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Бережная Алина Айрапетовна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05.06.2023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Гамиёва Мария Михайловна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05.06.2023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Звягинцева Ирина Витальевна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05.06.2023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Линик Олег Петрович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05.06.2023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Мезенцев Юрий Константинович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05.06.2023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Тарнкакина Татьяна Викторовна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05.06.2023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Швелидзе Яна Юрьевна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05.06.2023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Авакян Карине Сейрановна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Басова Анастасия Юрьевна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Бугаец Татьяна Юрьевна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Воротников Иван Евгеньевич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Диденко Анастасия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Саркисян София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Султанова Айза Артуровна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Шабанова Айида Османовна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Шипилов Константин Викторович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Акопян Регина Кареновна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Выблов Сергей Владимирович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Зеленская Анна Николаевна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Магомедова Ольга Николаевна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Сердюкова Дина Аибхановна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B0000">
            <w:pPr>
              <w:spacing w:after="0" w:line="24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Смагин Максим Александрович</w:t>
            </w:r>
          </w:p>
        </w:tc>
        <w:tc>
          <w:tcPr>
            <w:tcW w:type="dxa" w:w="97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B0000">
            <w:pPr>
              <w:spacing w:after="0" w:line="24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B0000">
            <w:pPr>
              <w:spacing w:after="0" w:line="24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B0000">
            <w:pPr>
              <w:spacing w:after="0" w:line="24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Стальной Иван Викторович</w:t>
            </w:r>
          </w:p>
        </w:tc>
        <w:tc>
          <w:tcPr>
            <w:tcW w:type="dxa" w:w="97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B0000">
            <w:pPr>
              <w:spacing w:after="0" w:line="24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B0000">
            <w:pPr>
              <w:spacing w:after="0" w:line="24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Черняев Константин Андреевич</w:t>
            </w:r>
          </w:p>
        </w:tc>
        <w:tc>
          <w:tcPr>
            <w:tcW w:type="dxa" w:w="970"/>
            <w:tcBorders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1522"/>
            <w:tcBorders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19.06.2023</w:t>
            </w:r>
          </w:p>
        </w:tc>
        <w:tc>
          <w:tcPr>
            <w:tcW w:type="dxa" w:w="1375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B0000">
            <w:pPr>
              <w:spacing w:after="0" w:line="24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Ширинян Любовь Бахрамовна</w:t>
            </w:r>
          </w:p>
        </w:tc>
        <w:tc>
          <w:tcPr>
            <w:tcW w:type="dxa" w:w="9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B0000">
            <w:pPr>
              <w:spacing w:after="0" w:line="24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B0000">
            <w:pPr>
              <w:spacing w:after="0" w:line="24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19.06.2023</w:t>
            </w:r>
          </w:p>
        </w:tc>
        <w:tc>
          <w:tcPr>
            <w:tcW w:type="dxa" w:w="1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B0000">
            <w:pPr>
              <w:numPr>
                <w:numId w:val="1"/>
              </w:numPr>
            </w:pPr>
          </w:p>
        </w:tc>
        <w:tc>
          <w:tcPr>
            <w:tcW w:type="dxa" w:w="44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Даньшина Юлия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15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26.06.2023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Завгородняя Дарья Алексеевна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26.06.2023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B0000">
            <w:pPr>
              <w:spacing w:after="0" w:line="24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Исаенко Екатерина Вячеславовна</w:t>
            </w:r>
          </w:p>
        </w:tc>
        <w:tc>
          <w:tcPr>
            <w:tcW w:type="dxa" w:w="97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B0000">
            <w:pPr>
              <w:spacing w:after="0" w:line="24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B0000">
            <w:pPr>
              <w:spacing w:after="0" w:line="24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26.06.2023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Масгутов Вдаим Эдуардович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26.06.2023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92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Польшакова Кира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26.06.2023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Романюта Дарья Алексаедровна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26.06.2023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B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B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Шацкий Игорь Валерьевич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B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26.06.2023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C0000">
            <w:pPr>
              <w:spacing w:after="0" w:line="24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Абдулкеримов Шамиль Махсумович</w:t>
            </w:r>
          </w:p>
        </w:tc>
        <w:tc>
          <w:tcPr>
            <w:tcW w:type="dxa" w:w="97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C0000">
            <w:pPr>
              <w:spacing w:after="0" w:line="24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C0000">
            <w:pPr>
              <w:spacing w:after="0" w:line="24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28.06.2023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Несмиянов Тимофей Ильич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28.06.2023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C0000">
            <w:pPr>
              <w:spacing w:after="0" w:line="24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Романов Игорь Александрович</w:t>
            </w:r>
          </w:p>
        </w:tc>
        <w:tc>
          <w:tcPr>
            <w:tcW w:type="dxa" w:w="97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C0000">
            <w:pPr>
              <w:spacing w:after="0" w:line="24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C0000">
            <w:pPr>
              <w:spacing w:after="0" w:line="24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28.06.2023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Исайкин Дмитрий Сергеевич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30.06.2023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Айвазян Рузанна Акобовна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03.07.2023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Ворсин Андрей Николаевич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03.07.2023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Гребёнкина Диана Денисовна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03.07.2023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Ибиева Салимат Шахбановна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03.07.2023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Комаревцева Анастасия Александровна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03.07.2023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Лукьянов Станислав Алексеевич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03.07.2023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Меркотун Кристина Алексеевна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03.07.2023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Нечаева Екатерина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03.07.2023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Пирожкова Ольга Валерьевна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03.07.2023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Поваров Денис Сергеевич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03.07.2023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Стельмахов Илья Павлович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03.07.2023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Труфанова Елена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03.07.2023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Флора Владислав Эдуардович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03.07.2023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Фурсов Дмитрий Игоревич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03.07.2023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Гасанов Мукаил Зейнутдинович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05.07.2023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Гриценко Иван Алексеевич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05.07.2023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Даудгаджиев Казбек Гаджиевич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05.07.2023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Зинченко Анастасия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05.07.2023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Каа Алексей Владимирович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05.07.2023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Козлитина Екатерина Николаевна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05.07.2023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Красовская Наталья Николаевна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05.07.2023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Маташ Кристина Михайловна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05.07.2023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Соболев Максим Витальевич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05.07.2023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Эбзеева Аминат Азретовна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05.07.2023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Савенко Татьяна Викторовна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07.07.2023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Шамшаев Артем Игоревич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07.07.2023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Ганьшина Мария Андреевна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Гостищева Диана Максимовна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Жалыбина Юлия Анатольевна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Ковтун Галина Геннадьевна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Коновал Анастасия Романовна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10.07.223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Куницын Роман Александрович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Фёдорова Анастасия Юрьевна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Майер Дмитрий Николаевич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Леонтьева Юлия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70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Мельников Евгений Евгеньевич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Семенихин Денис Владимирович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ЛогачеваЮлия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C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C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C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D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Акимова Юлия Юрьевна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D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D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D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D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FB290D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Калюжина Анастасия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D0000">
            <w: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D0000">
            <w: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D0000">
            <w:r>
              <w:t>17.07.2023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Маркосян Жанна Араратовна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D0000">
            <w: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D0000">
            <w: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D0000">
            <w:r>
              <w:t>17.07.2023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D0000"/>
        </w:tc>
      </w:tr>
      <w:tr>
        <w:trPr>
          <w:trHeight w:hRule="atLeast" w:val="314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Ожерельев Данил Геннадьевич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D0000">
            <w: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D0000">
            <w: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D0000">
            <w:r>
              <w:t>17.07.2023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Панкратова Елена Владимировна 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D0000">
            <w: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D0000">
            <w: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D0000">
            <w:r>
              <w:t>17.07.2023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Сидоренко Татьяна Васильевна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D0000">
            <w: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D0000">
            <w: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D0000">
            <w:r>
              <w:t>17.07.2023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Атабекян Аршавир Левонович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D0000">
            <w: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D0000">
            <w: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D0000">
            <w:r>
              <w:t>24.07.2023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Власенко Виктория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D0000">
            <w: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D0000">
            <w: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D0000">
            <w:r>
              <w:t>24.07.2023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D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Казарова Рузанна Сансаровна</w:t>
            </w:r>
          </w:p>
        </w:tc>
        <w:tc>
          <w:tcPr>
            <w:tcW w:type="dxa" w:w="97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D0000">
            <w:pPr>
              <w:spacing w:after="0" w:line="240" w:lineRule="auto"/>
              <w:ind/>
            </w:pPr>
            <w:r>
              <w:t>3</w:t>
            </w:r>
          </w:p>
        </w:tc>
        <w:tc>
          <w:tcPr>
            <w:tcW w:type="dxa" w:w="83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D0000">
            <w:pPr>
              <w:spacing w:after="0" w:line="240" w:lineRule="auto"/>
              <w:ind/>
            </w:pPr>
            <w:r>
              <w:t>1</w:t>
            </w:r>
          </w:p>
        </w:tc>
        <w:tc>
          <w:tcPr>
            <w:tcW w:type="dxa" w:w="15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D0000">
            <w:pPr>
              <w:spacing w:after="0" w:line="240" w:lineRule="auto"/>
              <w:ind/>
            </w:pPr>
            <w:r>
              <w:t>25.07.2023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Калашникова Елизавета Витальевна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D0000">
            <w: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D0000">
            <w: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D0000">
            <w:r>
              <w:t>25.07.2023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Штукина Кристина Викторовна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D0000">
            <w: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D0000">
            <w: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D0000">
            <w:r>
              <w:t>26.07.2023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Калашникова Мария Алексеевна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D0000">
            <w: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D0000">
            <w: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D0000">
            <w:r>
              <w:t>31.07.2023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D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Хачатурова Дарья Олеговна</w:t>
            </w:r>
          </w:p>
        </w:tc>
        <w:tc>
          <w:tcPr>
            <w:tcW w:type="dxa" w:w="97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D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D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D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31.07.2023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Кондратенко Анна Андреевна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Мажаренко Екатерина Андреевна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Лалаян Марина Назировна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07.08.2023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Папченко Алина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07.08.2023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Добрикова Рина Александровна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08.08.2023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Неботов Вячеслав Александрович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10.08.2023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Семик Юлия Вадимовна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11.08.2023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Аджиева Маргарита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 Габиб Магомедович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Володарец Алексей Николаевич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Кузьминова Юлия Александровна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Москальченко Иван Анатольевич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 Кирилл Владимирович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Сильницкая Диана Дмитриевна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Удовыдченко Александра Алексеевна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Логвинов Артем Николаевич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Сорокин Дмитрий Васильевич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Воронина Мария Михайловна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Данилова Светлана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Дивиков Константин Константинович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D0000"/>
        </w:tc>
      </w:tr>
      <w:tr>
        <w:trPr>
          <w:trHeight w:hRule="atLeast" w:val="481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Панкратов Василий Павлович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D0000"/>
        </w:tc>
      </w:tr>
      <w:tr>
        <w:trPr>
          <w:trHeight w:hRule="atLeast" w:val="518"/>
          <w:hidden w:val="0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Сидоренко Михаил Викторович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D0000"/>
        </w:tc>
      </w:tr>
      <w:tr>
        <w:trPr>
          <w:trHeight w:hRule="atLeast" w:val="200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D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Саф</w:t>
            </w:r>
            <w:r>
              <w:rPr>
                <w:rFonts w:ascii="Times New Roman" w:hAnsi="Times New Roman"/>
                <w:color w:val="000000"/>
              </w:rPr>
              <w:t>аров Роман Радионович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D0000"/>
        </w:tc>
      </w:tr>
      <w:tr>
        <w:trPr>
          <w:trHeight w:hRule="atLeast" w:val="200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D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Ваховская Юлия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D0000"/>
        </w:tc>
      </w:tr>
      <w:tr>
        <w:trPr>
          <w:trHeight w:hRule="atLeast" w:val="32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D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рокудин Кирилл Сергеевич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D0000"/>
        </w:tc>
      </w:tr>
      <w:tr>
        <w:trPr>
          <w:trHeight w:hRule="atLeast" w:val="32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D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Бежанов Константин Павлович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D0000"/>
        </w:tc>
      </w:tr>
      <w:tr>
        <w:trPr>
          <w:trHeight w:hRule="atLeast" w:val="32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D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Соболь Дарья Дмитриевна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D0000"/>
        </w:tc>
      </w:tr>
      <w:tr>
        <w:trPr>
          <w:trHeight w:hRule="atLeast" w:val="32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D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Андреасян Екатерина Олеговна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D0000"/>
        </w:tc>
      </w:tr>
      <w:tr>
        <w:trPr>
          <w:trHeight w:hRule="atLeast" w:val="32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D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Гарибджанян Татьяна Алексеевна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D0000"/>
        </w:tc>
      </w:tr>
      <w:tr>
        <w:trPr>
          <w:trHeight w:hRule="atLeast" w:val="32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D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D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Магда Валентина Алексеевна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D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E0000"/>
        </w:tc>
      </w:tr>
      <w:tr>
        <w:trPr>
          <w:trHeight w:hRule="atLeast" w:val="32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E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E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Стадник Сергей Павлович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E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E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E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E0000"/>
        </w:tc>
      </w:tr>
      <w:tr>
        <w:trPr>
          <w:trHeight w:hRule="atLeast" w:val="32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E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E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Птухина Алена Алексеевна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E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E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E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E0000"/>
        </w:tc>
      </w:tr>
      <w:tr>
        <w:trPr>
          <w:trHeight w:hRule="atLeast" w:val="323"/>
        </w:trPr>
        <w:tc>
          <w:tcPr>
            <w:tcW w:type="dxa" w:w="79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E0000">
            <w:pPr>
              <w:numPr>
                <w:numId w:val="1"/>
              </w:numPr>
            </w:pPr>
          </w:p>
        </w:tc>
        <w:tc>
          <w:tcPr>
            <w:tcW w:type="dxa" w:w="4429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E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Агаджанян Арсен Арменович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E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8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E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22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E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04.10.2023</w:t>
            </w:r>
          </w:p>
        </w:tc>
        <w:tc>
          <w:tcPr>
            <w:tcW w:type="dxa" w:w="1375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E0000"/>
        </w:tc>
      </w:tr>
    </w:tbl>
    <w:p w14:paraId="130E0000">
      <w:pPr>
        <w:pStyle w:val="Style_3"/>
        <w:spacing w:after="200" w:before="0"/>
        <w:ind/>
        <w:rPr>
          <w:rFonts w:ascii="PT Astra Serif" w:hAnsi="PT Astra Serif"/>
        </w:rPr>
      </w:pPr>
    </w:p>
    <w:p w14:paraId="140E0000">
      <w:pPr>
        <w:pStyle w:val="Style_3"/>
        <w:spacing w:after="200" w:before="0"/>
        <w:ind/>
        <w:rPr>
          <w:rFonts w:ascii="PT Astra Serif" w:hAnsi="PT Astra Serif"/>
        </w:rPr>
      </w:pPr>
    </w:p>
    <w:sectPr>
      <w:headerReference r:id="rId1" w:type="first"/>
      <w:headerReference r:id="rId3" w:type="default"/>
      <w:footerReference r:id="rId2" w:type="first"/>
      <w:footerReference r:id="rId4" w:type="default"/>
      <w:type w:val="nextPage"/>
      <w:pgSz w:h="16838" w:orient="portrait" w:w="11906"/>
      <w:pgMar w:bottom="1134" w:footer="709" w:gutter="0" w:header="709" w:left="1418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002664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02664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3"/>
                            <w:spacing w:after="20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1755" cy="16954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5000000">
                          <w:pPr>
                            <w:pStyle w:val="Style_3"/>
                            <w:spacing w:after="20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3"/>
                            <w:spacing w:after="20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04570" cy="169545"/>
              <wp:wrapSquare distB="0" distL="0" distR="0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0457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7000000">
                          <w:pPr>
                            <w:pStyle w:val="Style_3"/>
                            <w:spacing w:after="20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3"/>
                            <w:spacing w:after="20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1755" cy="169545"/>
              <wp:wrapSquare distB="0" distL="0" distR="0" distT="0" wrapText="bothSides"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9000000">
                          <w:pPr>
                            <w:pStyle w:val="Style_3"/>
                            <w:spacing w:after="20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002664" cy="169545"/>
              <wp:wrapSquare distB="0" distL="0" distR="0" distT="0" wrapText="bothSides"/>
              <wp:docPr hidden="false" id="7" name="Picture 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02664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A000000">
                          <w:pPr>
                            <w:pStyle w:val="Style_3"/>
                            <w:spacing w:after="20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002664" cy="169545"/>
              <wp:wrapSquare distB="0" distL="0" distR="0" distT="0" wrapText="bothSides"/>
              <wp:docPr hidden="false" id="8" name="Picture 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02664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B000000">
                          <w:pPr>
                            <w:pStyle w:val="Style_3"/>
                            <w:spacing w:after="20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002664" cy="169545"/>
              <wp:wrapSquare distB="0" distL="0" distR="0" distT="0" wrapText="bothSides"/>
              <wp:docPr hidden="false" id="9" name="Picture 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02664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C000000">
                          <w:pPr>
                            <w:pStyle w:val="Style_3"/>
                            <w:spacing w:after="20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10" name="Picture 1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D000000">
                          <w:pPr>
                            <w:pStyle w:val="Style_3"/>
                            <w:spacing w:after="20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002664" cy="169545"/>
              <wp:wrapSquare distB="0" distL="0" distR="0" distT="0" wrapText="bothSides"/>
              <wp:docPr hidden="false" id="11" name="Picture 1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02664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E000000">
                          <w:pPr>
                            <w:pStyle w:val="Style_3"/>
                            <w:spacing w:after="20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5" w:type="paragraph">
    <w:name w:val="Contents 5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Contents 5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Default Paragraph Font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_ch" w:type="character">
    <w:name w:val="Default Paragraph Font"/>
    <w:link w:val="Style_6"/>
    <w:rPr>
      <w:rFonts w:asciiTheme="minorAscii" w:hAnsiTheme="minorHAnsi"/>
      <w:color w:val="000000"/>
      <w:spacing w:val="0"/>
      <w:sz w:val="22"/>
    </w:rPr>
  </w:style>
  <w:style w:styleId="Style_7" w:type="paragraph">
    <w:name w:val="toc 2"/>
    <w:next w:val="Style_3"/>
    <w:link w:val="Style_7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4"/>
    <w:next w:val="Style_3"/>
    <w:link w:val="Style_8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_ch" w:type="character">
    <w:name w:val="Header"/>
    <w:link w:val="Style_1"/>
    <w:rPr>
      <w:rFonts w:asciiTheme="minorAscii" w:hAnsiTheme="minorHAnsi"/>
      <w:color w:val="000000"/>
      <w:spacing w:val="0"/>
      <w:sz w:val="22"/>
    </w:rPr>
  </w:style>
  <w:style w:styleId="Style_9" w:type="paragraph">
    <w:name w:val="toc 6"/>
    <w:next w:val="Style_3"/>
    <w:link w:val="Style_9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Contents 1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0_ch" w:type="character">
    <w:name w:val="Contents 1"/>
    <w:link w:val="Style_10"/>
    <w:rPr>
      <w:rFonts w:ascii="XO Thames" w:hAnsi="XO Thames"/>
      <w:b w:val="1"/>
      <w:color w:val="000000"/>
      <w:spacing w:val="0"/>
      <w:sz w:val="28"/>
    </w:rPr>
  </w:style>
  <w:style w:styleId="Style_11" w:type="paragraph">
    <w:name w:val="heading 2"/>
    <w:link w:val="Style_11_ch"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1_ch" w:type="character">
    <w:name w:val="heading 2"/>
    <w:link w:val="Style_11"/>
    <w:rPr>
      <w:rFonts w:ascii="XO Thames" w:hAnsi="XO Thames"/>
      <w:b w:val="1"/>
      <w:color w:val="000000"/>
      <w:spacing w:val="0"/>
      <w:sz w:val="28"/>
    </w:rPr>
  </w:style>
  <w:style w:styleId="Style_12" w:type="paragraph">
    <w:name w:val="toc 7"/>
    <w:next w:val="Style_3"/>
    <w:link w:val="Style_12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Содержимое таблицы"/>
    <w:basedOn w:val="Style_3"/>
    <w:link w:val="Style_13_ch"/>
    <w:pPr>
      <w:widowControl w:val="0"/>
      <w:ind/>
    </w:pPr>
  </w:style>
  <w:style w:styleId="Style_13_ch" w:type="character">
    <w:name w:val="Содержимое таблицы"/>
    <w:basedOn w:val="Style_3_ch"/>
    <w:link w:val="Style_13"/>
  </w:style>
  <w:style w:styleId="Style_14" w:type="paragraph">
    <w:name w:val="Footer"/>
    <w:link w:val="Style_14_ch"/>
    <w:rPr>
      <w:rFonts w:asciiTheme="minorAscii" w:hAnsiTheme="minorHAnsi"/>
      <w:color w:val="000000"/>
      <w:spacing w:val="0"/>
      <w:sz w:val="22"/>
    </w:rPr>
  </w:style>
  <w:style w:styleId="Style_14_ch" w:type="character">
    <w:name w:val="Footer"/>
    <w:link w:val="Style_14"/>
    <w:rPr>
      <w:rFonts w:asciiTheme="minorAscii" w:hAnsiTheme="minorHAnsi"/>
      <w:color w:val="000000"/>
      <w:spacing w:val="0"/>
      <w:sz w:val="22"/>
    </w:rPr>
  </w:style>
  <w:style w:styleId="Style_15" w:type="paragraph">
    <w:name w:val="heading 3"/>
    <w:next w:val="Style_3"/>
    <w:link w:val="Style_15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5_ch" w:type="character">
    <w:name w:val="heading 3"/>
    <w:link w:val="Style_15"/>
    <w:rPr>
      <w:rFonts w:ascii="XO Thames" w:hAnsi="XO Thames"/>
      <w:b w:val="1"/>
      <w:color w:val="000000"/>
      <w:spacing w:val="0"/>
      <w:sz w:val="26"/>
    </w:rPr>
  </w:style>
  <w:style w:styleId="Style_16" w:type="paragraph">
    <w:name w:val="Subtitle"/>
    <w:next w:val="Style_3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6_ch" w:type="character">
    <w:name w:val="Subtitle"/>
    <w:link w:val="Style_16"/>
    <w:rPr>
      <w:rFonts w:ascii="XO Thames" w:hAnsi="XO Thames"/>
      <w:i w:val="1"/>
      <w:color w:val="000000"/>
      <w:spacing w:val="0"/>
      <w:sz w:val="24"/>
    </w:rPr>
  </w:style>
  <w:style w:styleId="Style_17" w:type="paragraph">
    <w:name w:val="Caption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7_ch" w:type="character">
    <w:name w:val="Caption"/>
    <w:link w:val="Style_17"/>
    <w:rPr>
      <w:rFonts w:asciiTheme="minorAscii" w:hAnsiTheme="minorHAnsi"/>
      <w:i w:val="1"/>
      <w:color w:val="000000"/>
      <w:spacing w:val="0"/>
      <w:sz w:val="24"/>
    </w:rPr>
  </w:style>
  <w:style w:styleId="Style_18" w:type="paragraph">
    <w:name w:val="Text body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_ch" w:type="character">
    <w:name w:val="Text body"/>
    <w:link w:val="Style_18"/>
    <w:rPr>
      <w:rFonts w:asciiTheme="minorAscii" w:hAnsiTheme="minorHAnsi"/>
      <w:color w:val="000000"/>
      <w:spacing w:val="0"/>
      <w:sz w:val="22"/>
    </w:rPr>
  </w:style>
  <w:style w:styleId="Style_19" w:type="paragraph">
    <w:name w:val="Contents 4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Contents 4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Заголовок"/>
    <w:basedOn w:val="Style_3"/>
    <w:next w:val="Style_21"/>
    <w:link w:val="Style_2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0_ch" w:type="character">
    <w:name w:val="Заголовок"/>
    <w:basedOn w:val="Style_3_ch"/>
    <w:link w:val="Style_20"/>
    <w:rPr>
      <w:rFonts w:ascii="Liberation Sans" w:hAnsi="Liberation Sans"/>
      <w:sz w:val="28"/>
    </w:rPr>
  </w:style>
  <w:style w:styleId="Style_21" w:type="paragraph">
    <w:name w:val="Body Text"/>
    <w:basedOn w:val="Style_3"/>
    <w:link w:val="Style_21_ch"/>
    <w:pPr>
      <w:spacing w:after="140" w:before="0" w:line="276" w:lineRule="auto"/>
      <w:ind/>
    </w:pPr>
  </w:style>
  <w:style w:styleId="Style_21_ch" w:type="character">
    <w:name w:val="Body Text"/>
    <w:basedOn w:val="Style_3_ch"/>
    <w:link w:val="Style_21"/>
  </w:style>
  <w:style w:styleId="Style_22" w:type="paragraph">
    <w:name w:val="Интернет-ссылка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2_ch" w:type="character">
    <w:name w:val="Интернет-ссылка"/>
    <w:link w:val="Style_22"/>
    <w:rPr>
      <w:rFonts w:ascii="Calibri" w:hAnsi="Calibri"/>
      <w:color w:val="0000FF"/>
      <w:spacing w:val="0"/>
      <w:sz w:val="22"/>
      <w:u w:val="single"/>
    </w:rPr>
  </w:style>
  <w:style w:styleId="Style_2" w:type="paragraph">
    <w:name w:val="Footer"/>
    <w:link w:val="Style_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_ch" w:type="character">
    <w:name w:val="Footer"/>
    <w:link w:val="Style_2"/>
    <w:rPr>
      <w:rFonts w:asciiTheme="minorAscii" w:hAnsiTheme="minorHAnsi"/>
      <w:color w:val="000000"/>
      <w:spacing w:val="0"/>
      <w:sz w:val="22"/>
    </w:rPr>
  </w:style>
  <w:style w:styleId="Style_23" w:type="paragraph">
    <w:name w:val="Balloon Text"/>
    <w:basedOn w:val="Style_3"/>
    <w:link w:val="Style_23_ch"/>
    <w:pPr>
      <w:spacing w:after="0" w:before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3_ch"/>
    <w:link w:val="Style_23"/>
    <w:rPr>
      <w:rFonts w:ascii="Tahoma" w:hAnsi="Tahoma"/>
      <w:sz w:val="16"/>
    </w:rPr>
  </w:style>
  <w:style w:styleId="Style_24" w:type="paragraph">
    <w:name w:val="Contents 7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Contents 7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Contents 8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Contents 8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toc 3"/>
    <w:next w:val="Style_3"/>
    <w:link w:val="Style_26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toc 3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List"/>
    <w:basedOn w:val="Style_18"/>
    <w:link w:val="Style_27_ch"/>
  </w:style>
  <w:style w:styleId="Style_27_ch" w:type="character">
    <w:name w:val="List"/>
    <w:basedOn w:val="Style_18_ch"/>
    <w:link w:val="Style_27"/>
  </w:style>
  <w:style w:styleId="Style_28" w:type="paragraph">
    <w:name w:val="Contents 6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_ch" w:type="character">
    <w:name w:val="Contents 6"/>
    <w:link w:val="Style_28"/>
    <w:rPr>
      <w:rFonts w:ascii="XO Thames" w:hAnsi="XO Thames"/>
      <w:color w:val="000000"/>
      <w:spacing w:val="0"/>
      <w:sz w:val="28"/>
    </w:rPr>
  </w:style>
  <w:style w:styleId="Style_29" w:type="paragraph">
    <w:name w:val="Указатель"/>
    <w:basedOn w:val="Style_3"/>
    <w:link w:val="Style_29_ch"/>
  </w:style>
  <w:style w:styleId="Style_29_ch" w:type="character">
    <w:name w:val="Указатель"/>
    <w:basedOn w:val="Style_3_ch"/>
    <w:link w:val="Style_29"/>
  </w:style>
  <w:style w:styleId="Style_30" w:type="paragraph">
    <w:name w:val="Колонтитул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30_ch" w:type="character">
    <w:name w:val="Колонтитул"/>
    <w:link w:val="Style_30"/>
    <w:rPr>
      <w:rFonts w:ascii="XO Thames" w:hAnsi="XO Thames"/>
      <w:color w:val="000000"/>
      <w:spacing w:val="0"/>
      <w:sz w:val="20"/>
    </w:rPr>
  </w:style>
  <w:style w:styleId="Style_31" w:type="paragraph">
    <w:name w:val="List Paragraph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1_ch" w:type="character">
    <w:name w:val="List Paragraph"/>
    <w:link w:val="Style_31"/>
    <w:rPr>
      <w:rFonts w:asciiTheme="minorAscii" w:hAnsiTheme="minorHAnsi"/>
      <w:color w:val="000000"/>
      <w:spacing w:val="0"/>
      <w:sz w:val="22"/>
    </w:rPr>
  </w:style>
  <w:style w:styleId="Style_32" w:type="paragraph">
    <w:name w:val="heading 5"/>
    <w:link w:val="Style_32_ch"/>
    <w:uiPriority w:val="9"/>
    <w:qFormat/>
    <w:pPr>
      <w:ind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2_ch" w:type="character">
    <w:name w:val="heading 5"/>
    <w:link w:val="Style_32"/>
    <w:rPr>
      <w:rFonts w:ascii="XO Thames" w:hAnsi="XO Thames"/>
      <w:b w:val="1"/>
      <w:color w:val="000000"/>
      <w:spacing w:val="0"/>
      <w:sz w:val="22"/>
    </w:rPr>
  </w:style>
  <w:style w:styleId="Style_33" w:type="paragraph">
    <w:name w:val="heading 1"/>
    <w:next w:val="Style_3"/>
    <w:link w:val="Style_33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3_ch" w:type="character">
    <w:name w:val="heading 1"/>
    <w:link w:val="Style_33"/>
    <w:rPr>
      <w:rFonts w:ascii="XO Thames" w:hAnsi="XO Thames"/>
      <w:b w:val="1"/>
      <w:color w:val="000000"/>
      <w:spacing w:val="0"/>
      <w:sz w:val="32"/>
    </w:rPr>
  </w:style>
  <w:style w:styleId="Style_34" w:type="paragraph">
    <w:name w:val="heading 5"/>
    <w:next w:val="Style_3"/>
    <w:link w:val="Style_34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4_ch" w:type="character">
    <w:name w:val="heading 5"/>
    <w:link w:val="Style_34"/>
    <w:rPr>
      <w:rFonts w:ascii="XO Thames" w:hAnsi="XO Thames"/>
      <w:b w:val="1"/>
      <w:color w:val="000000"/>
      <w:spacing w:val="0"/>
      <w:sz w:val="22"/>
    </w:rPr>
  </w:style>
  <w:style w:styleId="Style_35" w:type="paragraph">
    <w:name w:val="Contents 3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Contents 3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Hyperlink"/>
    <w:link w:val="Style_36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36_ch" w:type="character">
    <w:name w:val="Hyperlink"/>
    <w:link w:val="Style_36"/>
    <w:rPr>
      <w:rFonts w:ascii="Calibri" w:hAnsi="Calibri"/>
      <w:color w:val="0000FF"/>
      <w:spacing w:val="0"/>
      <w:sz w:val="22"/>
      <w:u w:val="single"/>
    </w:rPr>
  </w:style>
  <w:style w:styleId="Style_37" w:type="paragraph">
    <w:name w:val="Footnote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37_ch" w:type="character">
    <w:name w:val="Footnote"/>
    <w:link w:val="Style_37"/>
    <w:rPr>
      <w:rFonts w:ascii="XO Thames" w:hAnsi="XO Thames"/>
      <w:color w:val="000000"/>
      <w:spacing w:val="0"/>
      <w:sz w:val="22"/>
    </w:rPr>
  </w:style>
  <w:style w:styleId="Style_38" w:type="paragraph">
    <w:name w:val="toc 1"/>
    <w:next w:val="Style_3"/>
    <w:link w:val="Style_38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8_ch" w:type="character">
    <w:name w:val="toc 1"/>
    <w:link w:val="Style_38"/>
    <w:rPr>
      <w:rFonts w:ascii="XO Thames" w:hAnsi="XO Thames"/>
      <w:b w:val="1"/>
      <w:color w:val="000000"/>
      <w:spacing w:val="0"/>
      <w:sz w:val="28"/>
    </w:rPr>
  </w:style>
  <w:style w:styleId="Style_39" w:type="paragraph">
    <w:name w:val="Header and Footer"/>
    <w:link w:val="Style_39_ch"/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Символ нумерации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0_ch" w:type="character">
    <w:name w:val="Символ нумерации"/>
    <w:link w:val="Style_40"/>
    <w:rPr>
      <w:rFonts w:asciiTheme="minorAscii" w:hAnsiTheme="minorHAnsi"/>
      <w:color w:val="000000"/>
      <w:spacing w:val="0"/>
      <w:sz w:val="22"/>
    </w:rPr>
  </w:style>
  <w:style w:styleId="Style_41" w:type="paragraph">
    <w:name w:val="toc 9"/>
    <w:next w:val="Style_3"/>
    <w:link w:val="Style_41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9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heading 1"/>
    <w:link w:val="Style_42_ch"/>
    <w:pPr>
      <w:ind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2_ch" w:type="character">
    <w:name w:val="heading 1"/>
    <w:link w:val="Style_42"/>
    <w:rPr>
      <w:rFonts w:ascii="XO Thames" w:hAnsi="XO Thames"/>
      <w:b w:val="1"/>
      <w:color w:val="000000"/>
      <w:spacing w:val="0"/>
      <w:sz w:val="32"/>
    </w:rPr>
  </w:style>
  <w:style w:styleId="Style_43" w:type="paragraph">
    <w:name w:val="Заголовок таблицы"/>
    <w:basedOn w:val="Style_13"/>
    <w:link w:val="Style_43_ch"/>
    <w:pPr>
      <w:ind/>
      <w:jc w:val="center"/>
    </w:pPr>
    <w:rPr>
      <w:b w:val="1"/>
    </w:rPr>
  </w:style>
  <w:style w:styleId="Style_43_ch" w:type="character">
    <w:name w:val="Заголовок таблицы"/>
    <w:basedOn w:val="Style_13_ch"/>
    <w:link w:val="Style_43"/>
    <w:rPr>
      <w:b w:val="1"/>
    </w:rPr>
  </w:style>
  <w:style w:styleId="Style_44" w:type="paragraph">
    <w:name w:val="toc 8"/>
    <w:next w:val="Style_3"/>
    <w:link w:val="Style_44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8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toc 5"/>
    <w:next w:val="Style_3"/>
    <w:link w:val="Style_45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5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line number"/>
    <w:basedOn w:val="Style_6"/>
    <w:link w:val="Style_46_ch"/>
  </w:style>
  <w:style w:styleId="Style_46_ch" w:type="character">
    <w:name w:val="line number"/>
    <w:basedOn w:val="Style_6_ch"/>
    <w:link w:val="Style_46"/>
  </w:style>
  <w:style w:styleId="Style_47" w:type="paragraph">
    <w:name w:val="Caption"/>
    <w:link w:val="Style_47_ch"/>
    <w:rPr>
      <w:rFonts w:asciiTheme="minorAscii" w:hAnsiTheme="minorHAnsi"/>
      <w:i w:val="1"/>
      <w:color w:val="000000"/>
      <w:spacing w:val="0"/>
      <w:sz w:val="24"/>
    </w:rPr>
  </w:style>
  <w:style w:styleId="Style_47_ch" w:type="character">
    <w:name w:val="Caption"/>
    <w:link w:val="Style_47"/>
    <w:rPr>
      <w:rFonts w:asciiTheme="minorAscii" w:hAnsiTheme="minorHAnsi"/>
      <w:i w:val="1"/>
      <w:color w:val="000000"/>
      <w:spacing w:val="0"/>
      <w:sz w:val="24"/>
    </w:rPr>
  </w:style>
  <w:style w:styleId="Style_48" w:type="paragraph">
    <w:name w:val="heading 3"/>
    <w:link w:val="Style_48_ch"/>
    <w:pPr>
      <w:ind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48_ch" w:type="character">
    <w:name w:val="heading 3"/>
    <w:link w:val="Style_48"/>
    <w:rPr>
      <w:rFonts w:ascii="XO Thames" w:hAnsi="XO Thames"/>
      <w:b w:val="1"/>
      <w:color w:val="000000"/>
      <w:spacing w:val="0"/>
      <w:sz w:val="26"/>
    </w:rPr>
  </w:style>
  <w:style w:styleId="Style_49" w:type="paragraph">
    <w:name w:val="Contents 2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Contents 2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Subtitle"/>
    <w:link w:val="Style_50_ch"/>
    <w:uiPriority w:val="11"/>
    <w:qFormat/>
    <w:rPr>
      <w:rFonts w:ascii="XO Thames" w:hAnsi="XO Thames"/>
      <w:i w:val="1"/>
      <w:color w:val="000000"/>
      <w:spacing w:val="0"/>
      <w:sz w:val="24"/>
    </w:rPr>
  </w:style>
  <w:style w:styleId="Style_50_ch" w:type="character">
    <w:name w:val="Subtitle"/>
    <w:link w:val="Style_50"/>
    <w:rPr>
      <w:rFonts w:ascii="XO Thames" w:hAnsi="XO Thames"/>
      <w:i w:val="1"/>
      <w:color w:val="000000"/>
      <w:spacing w:val="0"/>
      <w:sz w:val="24"/>
    </w:rPr>
  </w:style>
  <w:style w:styleId="Style_51" w:type="paragraph">
    <w:name w:val="List"/>
    <w:basedOn w:val="Style_18"/>
    <w:link w:val="Style_51_ch"/>
  </w:style>
  <w:style w:styleId="Style_51_ch" w:type="character">
    <w:name w:val="List"/>
    <w:basedOn w:val="Style_18_ch"/>
    <w:link w:val="Style_51"/>
  </w:style>
  <w:style w:styleId="Style_52" w:type="paragraph">
    <w:name w:val="Title"/>
    <w:next w:val="Style_3"/>
    <w:link w:val="Style_52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color w:val="000000"/>
      <w:spacing w:val="0"/>
      <w:sz w:val="40"/>
    </w:rPr>
  </w:style>
  <w:style w:styleId="Style_53" w:type="paragraph">
    <w:name w:val="heading 4"/>
    <w:link w:val="Style_53_ch"/>
    <w:uiPriority w:val="9"/>
    <w:qFormat/>
    <w:pPr>
      <w:ind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3_ch" w:type="character">
    <w:name w:val="heading 4"/>
    <w:link w:val="Style_53"/>
    <w:rPr>
      <w:rFonts w:ascii="XO Thames" w:hAnsi="XO Thames"/>
      <w:b w:val="1"/>
      <w:color w:val="000000"/>
      <w:spacing w:val="0"/>
      <w:sz w:val="24"/>
    </w:rPr>
  </w:style>
  <w:style w:styleId="Style_54" w:type="paragraph">
    <w:name w:val="Header"/>
    <w:link w:val="Style_54_ch"/>
    <w:rPr>
      <w:rFonts w:asciiTheme="minorAscii" w:hAnsiTheme="minorHAnsi"/>
      <w:color w:val="000000"/>
      <w:spacing w:val="0"/>
      <w:sz w:val="22"/>
    </w:rPr>
  </w:style>
  <w:style w:styleId="Style_54_ch" w:type="character">
    <w:name w:val="Header"/>
    <w:link w:val="Style_54"/>
    <w:rPr>
      <w:rFonts w:asciiTheme="minorAscii" w:hAnsiTheme="minorHAnsi"/>
      <w:color w:val="000000"/>
      <w:spacing w:val="0"/>
      <w:sz w:val="22"/>
    </w:rPr>
  </w:style>
  <w:style w:styleId="Style_55" w:type="paragraph">
    <w:name w:val="Contents 9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5_ch" w:type="character">
    <w:name w:val="Contents 9"/>
    <w:link w:val="Style_55"/>
    <w:rPr>
      <w:rFonts w:ascii="XO Thames" w:hAnsi="XO Thames"/>
      <w:color w:val="000000"/>
      <w:spacing w:val="0"/>
      <w:sz w:val="28"/>
    </w:rPr>
  </w:style>
  <w:style w:styleId="Style_56" w:type="paragraph">
    <w:name w:val="heading 2"/>
    <w:next w:val="Style_3"/>
    <w:link w:val="Style_5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6_ch" w:type="character">
    <w:name w:val="heading 2"/>
    <w:link w:val="Style_56"/>
    <w:rPr>
      <w:rFonts w:ascii="XO Thames" w:hAnsi="XO Thames"/>
      <w:b w:val="1"/>
      <w:color w:val="000000"/>
      <w:spacing w:val="0"/>
      <w:sz w:val="28"/>
    </w:rPr>
  </w:style>
  <w:style w:styleId="Style_57" w:type="paragraph">
    <w:name w:val="Содержимое врезки"/>
    <w:basedOn w:val="Style_3"/>
    <w:link w:val="Style_57_ch"/>
  </w:style>
  <w:style w:styleId="Style_57_ch" w:type="character">
    <w:name w:val="Содержимое врезки"/>
    <w:basedOn w:val="Style_3_ch"/>
    <w:link w:val="Style_57"/>
  </w:style>
  <w:style w:styleId="Style_58" w:type="paragraph">
    <w:name w:val="heading 4"/>
    <w:next w:val="Style_3"/>
    <w:link w:val="Style_58_ch"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8_ch" w:type="character">
    <w:name w:val="heading 4"/>
    <w:link w:val="Style_58"/>
    <w:rPr>
      <w:rFonts w:ascii="XO Thames" w:hAnsi="XO Thames"/>
      <w:b w:val="1"/>
      <w:color w:val="000000"/>
      <w:spacing w:val="0"/>
      <w:sz w:val="24"/>
    </w:rPr>
  </w:style>
  <w:style w:styleId="Style_59" w:type="paragraph">
    <w:name w:val="Title"/>
    <w:link w:val="Style_59_ch"/>
    <w:rPr>
      <w:rFonts w:ascii="XO Thames" w:hAnsi="XO Thames"/>
      <w:b w:val="1"/>
      <w:caps w:val="1"/>
      <w:color w:val="000000"/>
      <w:spacing w:val="0"/>
      <w:sz w:val="40"/>
    </w:rPr>
  </w:style>
  <w:style w:styleId="Style_59_ch" w:type="character">
    <w:name w:val="Title"/>
    <w:link w:val="Style_59"/>
    <w:rPr>
      <w:rFonts w:ascii="XO Thames" w:hAnsi="XO Thames"/>
      <w:b w:val="1"/>
      <w:caps w:val="1"/>
      <w:color w:val="000000"/>
      <w:spacing w:val="0"/>
      <w:sz w:val="40"/>
    </w:rPr>
  </w:style>
  <w:style w:default="1" w:styleId="Style_60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6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2023-10-18T11:20:42Z</dcterms:modified>
</cp:coreProperties>
</file>