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B2" w:rsidRDefault="007C3FB2" w:rsidP="007C3FB2">
      <w:pPr>
        <w:tabs>
          <w:tab w:val="left" w:pos="-14285"/>
          <w:tab w:val="left" w:pos="-13369"/>
          <w:tab w:val="left" w:pos="-12453"/>
          <w:tab w:val="left" w:pos="-11537"/>
          <w:tab w:val="left" w:pos="-10701"/>
          <w:tab w:val="left" w:pos="-10621"/>
          <w:tab w:val="left" w:pos="-9705"/>
          <w:tab w:val="left" w:pos="-8789"/>
          <w:tab w:val="left" w:pos="-7873"/>
          <w:tab w:val="left" w:pos="-6957"/>
          <w:tab w:val="left" w:pos="-6041"/>
          <w:tab w:val="left" w:pos="-5125"/>
          <w:tab w:val="left" w:pos="-4209"/>
          <w:tab w:val="left" w:pos="-3293"/>
          <w:tab w:val="left" w:pos="-2377"/>
          <w:tab w:val="left" w:pos="-1461"/>
          <w:tab w:val="left" w:pos="-545"/>
        </w:tabs>
        <w:autoSpaceDE w:val="0"/>
        <w:spacing w:after="0" w:line="238" w:lineRule="exact"/>
        <w:ind w:left="50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комитет труда и социальной защиты населения администрации города Ставрополя </w:t>
      </w:r>
    </w:p>
    <w:p w:rsidR="007C3FB2" w:rsidRDefault="007C3FB2" w:rsidP="007C3FB2">
      <w:pPr>
        <w:tabs>
          <w:tab w:val="left" w:pos="-14285"/>
          <w:tab w:val="left" w:pos="-13369"/>
          <w:tab w:val="left" w:pos="-12453"/>
          <w:tab w:val="left" w:pos="-11537"/>
          <w:tab w:val="left" w:pos="-10701"/>
          <w:tab w:val="left" w:pos="-10621"/>
          <w:tab w:val="left" w:pos="-9705"/>
          <w:tab w:val="left" w:pos="-8789"/>
          <w:tab w:val="left" w:pos="-7873"/>
          <w:tab w:val="left" w:pos="-6957"/>
          <w:tab w:val="left" w:pos="-6041"/>
          <w:tab w:val="left" w:pos="-5125"/>
          <w:tab w:val="left" w:pos="-4209"/>
          <w:tab w:val="left" w:pos="-3293"/>
          <w:tab w:val="left" w:pos="-2377"/>
          <w:tab w:val="left" w:pos="-1461"/>
          <w:tab w:val="left" w:pos="-545"/>
        </w:tabs>
        <w:autoSpaceDE w:val="0"/>
        <w:spacing w:after="0" w:line="238" w:lineRule="exac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</w:t>
      </w:r>
    </w:p>
    <w:p w:rsidR="007C3FB2" w:rsidRDefault="007C3FB2" w:rsidP="007C3FB2">
      <w:pPr>
        <w:tabs>
          <w:tab w:val="left" w:pos="-14287"/>
          <w:tab w:val="left" w:pos="-13371"/>
          <w:tab w:val="left" w:pos="-12455"/>
          <w:tab w:val="left" w:pos="-11539"/>
          <w:tab w:val="left" w:pos="-10701"/>
          <w:tab w:val="left" w:pos="-10623"/>
          <w:tab w:val="left" w:pos="-9707"/>
          <w:tab w:val="left" w:pos="-8791"/>
          <w:tab w:val="left" w:pos="-7875"/>
          <w:tab w:val="left" w:pos="-6959"/>
          <w:tab w:val="left" w:pos="-6043"/>
          <w:tab w:val="left" w:pos="-5127"/>
          <w:tab w:val="left" w:pos="-4211"/>
          <w:tab w:val="left" w:pos="-3295"/>
          <w:tab w:val="left" w:pos="-2379"/>
          <w:tab w:val="left" w:pos="-1463"/>
          <w:tab w:val="left" w:pos="-547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____________________________________,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446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(Ф.И.О. заявителя)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446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_________________________года рождения, проживающего(ей)</w:t>
      </w:r>
    </w:p>
    <w:p w:rsidR="007C3FB2" w:rsidRDefault="007C3FB2" w:rsidP="007C3FB2">
      <w:pPr>
        <w:tabs>
          <w:tab w:val="left" w:pos="-9785"/>
          <w:tab w:val="left" w:pos="-8869"/>
          <w:tab w:val="left" w:pos="-7953"/>
          <w:tab w:val="left" w:pos="-7037"/>
          <w:tab w:val="left" w:pos="-6121"/>
          <w:tab w:val="left" w:pos="-5205"/>
          <w:tab w:val="left" w:pos="-4289"/>
          <w:tab w:val="left" w:pos="-3373"/>
          <w:tab w:val="left" w:pos="-2457"/>
          <w:tab w:val="left" w:pos="-1541"/>
          <w:tab w:val="left" w:pos="-625"/>
          <w:tab w:val="left" w:pos="291"/>
          <w:tab w:val="left" w:pos="1207"/>
          <w:tab w:val="left" w:pos="2123"/>
          <w:tab w:val="left" w:pos="3039"/>
          <w:tab w:val="left" w:pos="3955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адресу: ___________________________    ____________________________________,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данные паспорта: серия _______________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номер ____________, дата выдачи_______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кем выдан ___________________________</w:t>
      </w:r>
    </w:p>
    <w:p w:rsidR="007C3FB2" w:rsidRDefault="007C3FB2" w:rsidP="007C3FB2">
      <w:pPr>
        <w:tabs>
          <w:tab w:val="left" w:pos="-14030"/>
          <w:tab w:val="left" w:pos="-13114"/>
          <w:tab w:val="left" w:pos="-12198"/>
          <w:tab w:val="left" w:pos="-11282"/>
          <w:tab w:val="left" w:pos="-10366"/>
          <w:tab w:val="left" w:pos="-9450"/>
          <w:tab w:val="left" w:pos="-8534"/>
          <w:tab w:val="left" w:pos="-7618"/>
          <w:tab w:val="left" w:pos="-6702"/>
          <w:tab w:val="left" w:pos="-5786"/>
          <w:tab w:val="left" w:pos="-4870"/>
          <w:tab w:val="left" w:pos="-3954"/>
          <w:tab w:val="left" w:pos="-3038"/>
          <w:tab w:val="left" w:pos="-2122"/>
          <w:tab w:val="left" w:pos="-1206"/>
          <w:tab w:val="left" w:pos="-2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</w:t>
      </w:r>
    </w:p>
    <w:p w:rsidR="007C3FB2" w:rsidRDefault="007C3FB2" w:rsidP="007C3FB2">
      <w:pPr>
        <w:tabs>
          <w:tab w:val="left" w:pos="-18530"/>
          <w:tab w:val="left" w:pos="-17614"/>
          <w:tab w:val="left" w:pos="-16698"/>
          <w:tab w:val="left" w:pos="-15782"/>
          <w:tab w:val="left" w:pos="-14866"/>
          <w:tab w:val="left" w:pos="-13950"/>
          <w:tab w:val="left" w:pos="-13034"/>
          <w:tab w:val="left" w:pos="-12118"/>
          <w:tab w:val="left" w:pos="-11202"/>
          <w:tab w:val="left" w:pos="-10286"/>
          <w:tab w:val="left" w:pos="-9370"/>
          <w:tab w:val="left" w:pos="-8454"/>
          <w:tab w:val="left" w:pos="-7538"/>
          <w:tab w:val="left" w:pos="-6622"/>
          <w:tab w:val="left" w:pos="-5706"/>
          <w:tab w:val="left" w:pos="-4790"/>
        </w:tabs>
        <w:autoSpaceDE w:val="0"/>
        <w:spacing w:after="0" w:line="100" w:lineRule="atLeast"/>
        <w:ind w:left="5059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Заявление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Я, ____________________________________________________________________________________,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2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Ф.И.О. заявителя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прошу назначить меня помощником ____________________________________________________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_____________________________________________________________________________________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(Ф.И.О.)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Проживающего (ей) по </w:t>
      </w:r>
      <w:proofErr w:type="gramStart"/>
      <w:r>
        <w:rPr>
          <w:rFonts w:ascii="Times New Roman CYR" w:eastAsia="Times New Roman CYR" w:hAnsi="Times New Roman CYR" w:cs="Times New Roman CYR"/>
        </w:rPr>
        <w:t>адресу:_</w:t>
      </w:r>
      <w:proofErr w:type="gramEnd"/>
      <w:r>
        <w:rPr>
          <w:rFonts w:ascii="Times New Roman CYR" w:eastAsia="Times New Roman CYR" w:hAnsi="Times New Roman CYR" w:cs="Times New Roman CYR"/>
        </w:rPr>
        <w:t>_________________________________________________________</w:t>
      </w:r>
    </w:p>
    <w:p w:rsidR="007C3FB2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____________________________________________________________________________________,</w:t>
      </w:r>
    </w:p>
    <w:p w:rsidR="007C3FB2" w:rsidRPr="00392A00" w:rsidRDefault="007C3FB2" w:rsidP="007C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связи с тем, что по состоянию здоровья не способен (на) самостоятельно осуществлять и защищать свои права и исполнять свои обязанности. Справка лечащего </w:t>
      </w:r>
      <w:proofErr w:type="gramStart"/>
      <w:r>
        <w:rPr>
          <w:rFonts w:ascii="Times New Roman CYR" w:eastAsia="Times New Roman CYR" w:hAnsi="Times New Roman CYR" w:cs="Times New Roman CYR"/>
        </w:rPr>
        <w:t>врача  о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состоянии здоровья и нуждаемости в постороннем уходе, копию паспорта, договор прилагаю.</w:t>
      </w:r>
    </w:p>
    <w:p w:rsidR="007C3FB2" w:rsidRDefault="007C3FB2" w:rsidP="007C3F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Правильность сообщаемых сведений подтверждаю. </w:t>
      </w:r>
    </w:p>
    <w:p w:rsidR="007C3FB2" w:rsidRDefault="007C3FB2" w:rsidP="007C3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Согласен(на) на бессрочную (до особого распоряжения) обработку моих персональных данных и персональных данных безвестно отсутствующего гражданина, моего подопечного в целях выдачи разрешения на заключение договора доверительного управления имуществом и при необходимости на истребование необходимых сведений из других органов и организаций, в рамках предоставления государственной услуги.</w:t>
      </w:r>
    </w:p>
    <w:p w:rsidR="007C3FB2" w:rsidRDefault="007C3FB2" w:rsidP="007C3FB2">
      <w:pPr>
        <w:spacing w:before="220" w:after="0"/>
        <w:jc w:val="right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«______» ______________ 20___года                                                                                   _______________</w:t>
      </w:r>
    </w:p>
    <w:p w:rsidR="007C3FB2" w:rsidRDefault="007C3FB2" w:rsidP="007C3FB2">
      <w:pPr>
        <w:spacing w:after="0"/>
        <w:ind w:left="7560" w:hanging="47"/>
        <w:jc w:val="right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>(подпись заявителя)</w:t>
      </w:r>
    </w:p>
    <w:p w:rsidR="007C3FB2" w:rsidRDefault="007C3FB2" w:rsidP="007C3FB2">
      <w:pPr>
        <w:spacing w:after="0" w:line="240" w:lineRule="exact"/>
        <w:rPr>
          <w:rFonts w:ascii="Times New Roman" w:hAnsi="Times New Roman" w:cs="Times New Roman"/>
          <w:spacing w:val="-3"/>
          <w:sz w:val="16"/>
          <w:szCs w:val="16"/>
        </w:rPr>
      </w:pP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</w:rPr>
        <w:t>Заявление и документы гр. ________________________________________________________________</w:t>
      </w: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приняты____________ и зарегистрированы № _______</w:t>
      </w: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before="7"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______________________________________</w:t>
      </w:r>
    </w:p>
    <w:p w:rsidR="007C3FB2" w:rsidRDefault="007C3FB2" w:rsidP="007C3FB2">
      <w:pPr>
        <w:spacing w:after="0" w:line="240" w:lineRule="exact"/>
        <w:ind w:right="-20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(фамилия, инициалы и подпись специалиста, принявшего 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документы)\</w:t>
      </w:r>
      <w:proofErr w:type="gramEnd"/>
    </w:p>
    <w:p w:rsidR="007C3FB2" w:rsidRDefault="007C3FB2" w:rsidP="007C3FB2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_ _ _ _ _ _ _ _ _ _ _ _ _ _ _ _ _ </w:t>
      </w:r>
      <w:proofErr w:type="gramStart"/>
      <w:r>
        <w:rPr>
          <w:rFonts w:ascii="Times New Roman" w:hAnsi="Times New Roman" w:cs="Times New Roman"/>
          <w:spacing w:val="-3"/>
        </w:rPr>
        <w:t>_  _</w:t>
      </w:r>
      <w:proofErr w:type="gramEnd"/>
      <w:r>
        <w:rPr>
          <w:rFonts w:ascii="Times New Roman" w:hAnsi="Times New Roman" w:cs="Times New Roman"/>
          <w:spacing w:val="-3"/>
        </w:rPr>
        <w:t xml:space="preserve"> _ _ _ _ _ _ _ _ _ линия отреза _ _ _ _ _ _ _ _ _ _ _ _ _ _ _ _ _ _ _ _ __ _ </w:t>
      </w:r>
    </w:p>
    <w:p w:rsidR="007C3FB2" w:rsidRDefault="007C3FB2" w:rsidP="007C3FB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Расписка в приеме документов</w:t>
      </w: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</w:rPr>
        <w:t>Заявление и документы гр. ________________________________________________________________</w:t>
      </w: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приняты____________ и зарегистрированы № _______</w:t>
      </w:r>
    </w:p>
    <w:p w:rsidR="007C3FB2" w:rsidRDefault="007C3FB2" w:rsidP="007C3FB2">
      <w:pPr>
        <w:shd w:val="clear" w:color="auto" w:fill="FFFFFF"/>
        <w:tabs>
          <w:tab w:val="left" w:leader="underscore" w:pos="3665"/>
        </w:tabs>
        <w:spacing w:after="0" w:line="240" w:lineRule="exact"/>
        <w:ind w:left="50" w:right="-36" w:hanging="5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_______________________________________</w:t>
      </w:r>
    </w:p>
    <w:p w:rsidR="007C3FB2" w:rsidRDefault="007C3FB2" w:rsidP="007C3FB2">
      <w:pPr>
        <w:spacing w:after="0" w:line="240" w:lineRule="exact"/>
        <w:ind w:right="-202"/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:rsidR="007C3FB2" w:rsidRDefault="007C3FB2" w:rsidP="007C3FB2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</w:rPr>
        <w:t>Телефон для справок:56-55-91</w:t>
      </w:r>
    </w:p>
    <w:p w:rsidR="008B3442" w:rsidRDefault="007C3FB2">
      <w:bookmarkStart w:id="0" w:name="_GoBack"/>
      <w:bookmarkEnd w:id="0"/>
    </w:p>
    <w:sectPr w:rsidR="008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4"/>
    <w:rsid w:val="0039193F"/>
    <w:rsid w:val="007C3FB2"/>
    <w:rsid w:val="009D1944"/>
    <w:rsid w:val="00A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4E8F-D9D4-451F-9D81-DD792784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Вадим Валерьевич</dc:creator>
  <cp:keywords/>
  <dc:description/>
  <cp:lastModifiedBy>Морозов Вадим Валерьевич</cp:lastModifiedBy>
  <cp:revision>2</cp:revision>
  <dcterms:created xsi:type="dcterms:W3CDTF">2018-04-09T06:58:00Z</dcterms:created>
  <dcterms:modified xsi:type="dcterms:W3CDTF">2018-04-09T06:58:00Z</dcterms:modified>
</cp:coreProperties>
</file>