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89" w:rsidRPr="00C13C89" w:rsidRDefault="00C13C89" w:rsidP="00C13C89">
      <w:pPr>
        <w:ind w:firstLine="709"/>
        <w:rPr>
          <w:b/>
          <w:sz w:val="28"/>
          <w:szCs w:val="28"/>
        </w:rPr>
      </w:pPr>
      <w:r w:rsidRPr="00C13C89">
        <w:rPr>
          <w:b/>
          <w:sz w:val="28"/>
          <w:szCs w:val="28"/>
        </w:rPr>
        <w:t xml:space="preserve">Перечень ателье и магазинов пошивки военной формы в Ставрополе. </w:t>
      </w:r>
    </w:p>
    <w:p w:rsidR="00C13C89" w:rsidRDefault="00C13C89" w:rsidP="00C13C89">
      <w:pPr>
        <w:ind w:firstLine="709"/>
        <w:rPr>
          <w:sz w:val="28"/>
          <w:szCs w:val="28"/>
        </w:rPr>
      </w:pPr>
    </w:p>
    <w:p w:rsidR="00C13C89" w:rsidRPr="00352FF2" w:rsidRDefault="00C13C89" w:rsidP="00C13C89">
      <w:pPr>
        <w:ind w:firstLine="709"/>
        <w:rPr>
          <w:sz w:val="28"/>
          <w:szCs w:val="28"/>
        </w:rPr>
      </w:pPr>
      <w:r w:rsidRPr="00352FF2">
        <w:rPr>
          <w:sz w:val="28"/>
          <w:szCs w:val="28"/>
        </w:rPr>
        <w:t xml:space="preserve">1) Магазин Блокпост Ленина, 243, Промышленная 1-я, 3а,, </w:t>
      </w:r>
      <w:proofErr w:type="spellStart"/>
      <w:r w:rsidRPr="00352FF2">
        <w:rPr>
          <w:sz w:val="28"/>
          <w:szCs w:val="28"/>
        </w:rPr>
        <w:t>Старомарьевское</w:t>
      </w:r>
      <w:proofErr w:type="spellEnd"/>
      <w:r w:rsidRPr="00352FF2">
        <w:rPr>
          <w:sz w:val="28"/>
          <w:szCs w:val="28"/>
        </w:rPr>
        <w:t xml:space="preserve"> шоссе 9н</w:t>
      </w:r>
      <w:proofErr w:type="gramStart"/>
      <w:r w:rsidRPr="00352FF2">
        <w:rPr>
          <w:sz w:val="28"/>
          <w:szCs w:val="28"/>
        </w:rPr>
        <w:t xml:space="preserve"> ,</w:t>
      </w:r>
      <w:proofErr w:type="gramEnd"/>
      <w:r w:rsidRPr="00352FF2">
        <w:rPr>
          <w:sz w:val="28"/>
          <w:szCs w:val="28"/>
        </w:rPr>
        <w:t xml:space="preserve"> Кулакова проспект, 34а Пилотка 320 ,Гимнастерка 770, Галифе 490, Тельняшка 200, Ремень 280  (Возможен заказ)</w:t>
      </w:r>
    </w:p>
    <w:p w:rsidR="00C13C89" w:rsidRPr="00352FF2" w:rsidRDefault="00C13C89" w:rsidP="00C13C89">
      <w:pPr>
        <w:ind w:firstLine="709"/>
        <w:rPr>
          <w:sz w:val="28"/>
          <w:szCs w:val="28"/>
        </w:rPr>
      </w:pPr>
      <w:r w:rsidRPr="00352FF2">
        <w:rPr>
          <w:sz w:val="28"/>
          <w:szCs w:val="28"/>
        </w:rPr>
        <w:t>2) Ателье «Елена» Тухачевского 20/4, тел. 89187471752 Пилотка, гимнастерка и галифе 3500 (без ткани), ткань ~900</w:t>
      </w:r>
    </w:p>
    <w:p w:rsidR="00C13C89" w:rsidRPr="00352FF2" w:rsidRDefault="00C13C89" w:rsidP="00C13C89">
      <w:pPr>
        <w:ind w:firstLine="709"/>
        <w:rPr>
          <w:sz w:val="28"/>
          <w:szCs w:val="28"/>
        </w:rPr>
      </w:pPr>
      <w:r w:rsidRPr="00352FF2">
        <w:rPr>
          <w:sz w:val="28"/>
          <w:szCs w:val="28"/>
        </w:rPr>
        <w:t>3) Ателье Тухачевского 22/4 тел. 89624539234, 992240, 992242,  Пилотка 250, гимнастерка 1400, галифе 1400 (с тканью)</w:t>
      </w:r>
    </w:p>
    <w:p w:rsidR="00C13C89" w:rsidRPr="00352FF2" w:rsidRDefault="00C13C89" w:rsidP="00C13C89">
      <w:pPr>
        <w:ind w:firstLine="709"/>
        <w:rPr>
          <w:color w:val="FF0000"/>
          <w:sz w:val="28"/>
          <w:szCs w:val="28"/>
        </w:rPr>
      </w:pPr>
      <w:r w:rsidRPr="00352FF2">
        <w:rPr>
          <w:sz w:val="28"/>
          <w:szCs w:val="28"/>
        </w:rPr>
        <w:t>4) Ателье «Рапсодия» Тухачевского 24/3 тел.89283045057  Пилотка, гимнастерка и галифе~1700 (без ткани), ткань~800</w:t>
      </w:r>
    </w:p>
    <w:p w:rsidR="00C13C89" w:rsidRPr="00352FF2" w:rsidRDefault="00C13C89" w:rsidP="00C13C89">
      <w:pPr>
        <w:ind w:firstLine="709"/>
        <w:rPr>
          <w:sz w:val="28"/>
          <w:szCs w:val="28"/>
        </w:rPr>
      </w:pPr>
      <w:r w:rsidRPr="00352FF2">
        <w:rPr>
          <w:sz w:val="28"/>
          <w:szCs w:val="28"/>
        </w:rPr>
        <w:t xml:space="preserve">5) Ателье </w:t>
      </w:r>
      <w:proofErr w:type="spellStart"/>
      <w:r w:rsidRPr="00352FF2">
        <w:rPr>
          <w:sz w:val="28"/>
          <w:szCs w:val="28"/>
        </w:rPr>
        <w:t>Доваторцев</w:t>
      </w:r>
      <w:proofErr w:type="spellEnd"/>
      <w:r w:rsidRPr="00352FF2">
        <w:rPr>
          <w:sz w:val="28"/>
          <w:szCs w:val="28"/>
        </w:rPr>
        <w:t>, 61а тел. +7–928–631–25–78 Пилотка, гимнастерка и галифе от 1500 (без ткани)</w:t>
      </w:r>
    </w:p>
    <w:p w:rsidR="00C13C89" w:rsidRPr="00352FF2" w:rsidRDefault="00C13C89" w:rsidP="00C13C89">
      <w:pPr>
        <w:ind w:firstLine="709"/>
        <w:rPr>
          <w:sz w:val="28"/>
          <w:szCs w:val="28"/>
        </w:rPr>
      </w:pPr>
      <w:r w:rsidRPr="00352FF2">
        <w:rPr>
          <w:sz w:val="28"/>
          <w:szCs w:val="28"/>
        </w:rPr>
        <w:t>6) Ателье «Кутюр» улица Ленина, 419  тел. 67–20–21 Пилотка, гимнастерка и галифе от 3000 (без ткани)</w:t>
      </w:r>
    </w:p>
    <w:p w:rsidR="00C13C89" w:rsidRPr="00352FF2" w:rsidRDefault="00C13C89" w:rsidP="00C13C89">
      <w:pPr>
        <w:ind w:firstLine="709"/>
        <w:rPr>
          <w:sz w:val="28"/>
          <w:szCs w:val="28"/>
        </w:rPr>
      </w:pPr>
      <w:r w:rsidRPr="00352FF2">
        <w:rPr>
          <w:sz w:val="28"/>
          <w:szCs w:val="28"/>
        </w:rPr>
        <w:t>7) Ателье «Твой стиль» Мира, 264а тел. +7–962–429–48–84 Пилотка, гимнастерка и галифе от 2500 (без ткани)</w:t>
      </w:r>
    </w:p>
    <w:p w:rsidR="00C13C89" w:rsidRPr="00B12B2B" w:rsidRDefault="00C13C89" w:rsidP="00C13C89">
      <w:pPr>
        <w:ind w:firstLine="709"/>
        <w:rPr>
          <w:sz w:val="28"/>
          <w:szCs w:val="28"/>
        </w:rPr>
      </w:pPr>
      <w:r w:rsidRPr="00352FF2">
        <w:rPr>
          <w:sz w:val="28"/>
          <w:szCs w:val="28"/>
        </w:rPr>
        <w:t xml:space="preserve">8) Ателье 45-параллель 25  тел .571546, 89187471752 Пилотка, гимнастерка, галифе от 2500 (без ткани)  </w:t>
      </w:r>
    </w:p>
    <w:p w:rsidR="003411D9" w:rsidRDefault="003411D9"/>
    <w:sectPr w:rsidR="003411D9" w:rsidSect="0034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3C89"/>
    <w:rsid w:val="0000717E"/>
    <w:rsid w:val="00017937"/>
    <w:rsid w:val="00071794"/>
    <w:rsid w:val="00127082"/>
    <w:rsid w:val="001F1C40"/>
    <w:rsid w:val="00236955"/>
    <w:rsid w:val="00240BC0"/>
    <w:rsid w:val="002A7113"/>
    <w:rsid w:val="002B6E4B"/>
    <w:rsid w:val="002D5D14"/>
    <w:rsid w:val="002D6D70"/>
    <w:rsid w:val="002D701E"/>
    <w:rsid w:val="00302FC2"/>
    <w:rsid w:val="003411D9"/>
    <w:rsid w:val="00346BA7"/>
    <w:rsid w:val="003569FF"/>
    <w:rsid w:val="00367F4D"/>
    <w:rsid w:val="003C0048"/>
    <w:rsid w:val="003D120D"/>
    <w:rsid w:val="003D182B"/>
    <w:rsid w:val="004105F8"/>
    <w:rsid w:val="0047044E"/>
    <w:rsid w:val="00474566"/>
    <w:rsid w:val="004B78FD"/>
    <w:rsid w:val="00642474"/>
    <w:rsid w:val="00657FB5"/>
    <w:rsid w:val="006C2E57"/>
    <w:rsid w:val="006D7C7A"/>
    <w:rsid w:val="006E5754"/>
    <w:rsid w:val="00791439"/>
    <w:rsid w:val="007B6E3E"/>
    <w:rsid w:val="0084635D"/>
    <w:rsid w:val="00876BDC"/>
    <w:rsid w:val="00921DCF"/>
    <w:rsid w:val="00944AE2"/>
    <w:rsid w:val="0099095C"/>
    <w:rsid w:val="009F72F7"/>
    <w:rsid w:val="00A14AD4"/>
    <w:rsid w:val="00A2231E"/>
    <w:rsid w:val="00A25660"/>
    <w:rsid w:val="00AC7E60"/>
    <w:rsid w:val="00B04409"/>
    <w:rsid w:val="00B056E7"/>
    <w:rsid w:val="00B41CA3"/>
    <w:rsid w:val="00B5664D"/>
    <w:rsid w:val="00BC16B5"/>
    <w:rsid w:val="00C13C89"/>
    <w:rsid w:val="00D159E0"/>
    <w:rsid w:val="00D47829"/>
    <w:rsid w:val="00D5333F"/>
    <w:rsid w:val="00D60EC7"/>
    <w:rsid w:val="00DB68FB"/>
    <w:rsid w:val="00E45A8F"/>
    <w:rsid w:val="00EA2445"/>
    <w:rsid w:val="00FE1A49"/>
    <w:rsid w:val="00FF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link w:val="10"/>
    <w:autoRedefine/>
    <w:rsid w:val="00E45A8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E45A8F"/>
    <w:rPr>
      <w:rFonts w:ascii="Times New Roman" w:hAnsi="Times New Roman"/>
      <w:sz w:val="28"/>
    </w:rPr>
  </w:style>
  <w:style w:type="paragraph" w:customStyle="1" w:styleId="11">
    <w:name w:val="Стиль 1"/>
    <w:basedOn w:val="a3"/>
    <w:autoRedefine/>
    <w:rsid w:val="003D182B"/>
    <w:pPr>
      <w:spacing w:line="360" w:lineRule="auto"/>
      <w:ind w:firstLine="709"/>
      <w:jc w:val="both"/>
    </w:pPr>
    <w:rPr>
      <w:rFonts w:ascii="Times New Roman" w:eastAsia="Calibri" w:hAnsi="Times New Roman" w:cs="Tahoma"/>
      <w:noProof/>
      <w:sz w:val="28"/>
      <w:szCs w:val="24"/>
      <w:lang w:eastAsia="ru-RU"/>
    </w:rPr>
  </w:style>
  <w:style w:type="paragraph" w:styleId="a3">
    <w:name w:val="No Spacing"/>
    <w:uiPriority w:val="1"/>
    <w:qFormat/>
    <w:rsid w:val="00876B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>Администрация городв Ставрополя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OA.Veremeenko</dc:creator>
  <cp:lastModifiedBy>OA.Veremeenko</cp:lastModifiedBy>
  <cp:revision>1</cp:revision>
  <dcterms:created xsi:type="dcterms:W3CDTF">2018-04-10T14:06:00Z</dcterms:created>
  <dcterms:modified xsi:type="dcterms:W3CDTF">2018-04-10T14:07:00Z</dcterms:modified>
</cp:coreProperties>
</file>