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9B" w:rsidRPr="008A6404" w:rsidRDefault="00C0249B" w:rsidP="00C024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 xml:space="preserve">Зайти на сайт ФНС по ссылке  </w:t>
      </w:r>
      <w:hyperlink r:id="rId5" w:history="1">
        <w:r w:rsidRPr="008A6404">
          <w:rPr>
            <w:rStyle w:val="a3"/>
            <w:rFonts w:ascii="Times New Roman" w:hAnsi="Times New Roman" w:cs="Times New Roman"/>
            <w:sz w:val="24"/>
            <w:szCs w:val="24"/>
          </w:rPr>
          <w:t>https://rmsp.nalog.ru/</w:t>
        </w:r>
      </w:hyperlink>
      <w:r w:rsidRPr="008A6404">
        <w:rPr>
          <w:rFonts w:ascii="Times New Roman" w:hAnsi="Times New Roman" w:cs="Times New Roman"/>
          <w:sz w:val="24"/>
          <w:szCs w:val="24"/>
        </w:rPr>
        <w:t xml:space="preserve"> , внести в поисковой системе свой ИНН или ОГРН и сформировать ответ. </w:t>
      </w:r>
    </w:p>
    <w:p w:rsidR="00C0249B" w:rsidRPr="008A6404" w:rsidRDefault="00C0249B" w:rsidP="00C024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E1"/>
    <w:rsid w:val="001C3781"/>
    <w:rsid w:val="00BD11E1"/>
    <w:rsid w:val="00C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C0F0-5088-49E8-BAB2-B136FEA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2020-05-17T06:48:00Z</dcterms:created>
  <dcterms:modified xsi:type="dcterms:W3CDTF">2020-05-17T06:48:00Z</dcterms:modified>
</cp:coreProperties>
</file>