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A35" w:rsidRDefault="00AE0E6F">
      <w:r>
        <w:rPr>
          <w:noProof/>
          <w:lang w:eastAsia="ru-RU"/>
        </w:rPr>
        <w:drawing>
          <wp:inline distT="0" distB="0" distL="0" distR="0">
            <wp:extent cx="5940425" cy="8406450"/>
            <wp:effectExtent l="0" t="0" r="3175" b="0"/>
            <wp:docPr id="1" name="Рисунок 1" descr="C:\Users\комп\Desktop\Сайт Коммунальник 2016\2016-03-30\Акт ревизии финансовой деятельности за 2015 го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Сайт Коммунальник 2016\2016-03-30\Акт ревизии финансовой деятельности за 2015 год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6F" w:rsidRDefault="00AE0E6F"/>
    <w:p w:rsidR="00AE0E6F" w:rsidRDefault="00AE0E6F"/>
    <w:p w:rsidR="00AE0E6F" w:rsidRDefault="00AE0E6F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2" name="Рисунок 2" descr="C:\Users\комп\Desktop\Сайт Коммунальник 2016\2016-03-30\Акт ревизии финансовой деятельности за 2015 год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Сайт Коммунальник 2016\2016-03-30\Акт ревизии финансовой деятельности за 2015 год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6F" w:rsidRDefault="00AE0E6F"/>
    <w:p w:rsidR="00AE0E6F" w:rsidRDefault="00AE0E6F"/>
    <w:p w:rsidR="00AE0E6F" w:rsidRDefault="00AE0E6F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3" name="Рисунок 3" descr="C:\Users\комп\Desktop\Сайт Коммунальник 2016\2016-03-30\Акт ревизии финансовой деятельности за 2015 год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Сайт Коммунальник 2016\2016-03-30\Акт ревизии финансовой деятельности за 2015 год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6F" w:rsidRDefault="00AE0E6F"/>
    <w:p w:rsidR="00AE0E6F" w:rsidRDefault="00AE0E6F"/>
    <w:p w:rsidR="00AE0E6F" w:rsidRDefault="00AE0E6F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4" name="Рисунок 4" descr="C:\Users\комп\Desktop\Сайт Коммунальник 2016\2016-03-30\Акт ревизии финансовой деятельности за 2015 год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Сайт Коммунальник 2016\2016-03-30\Акт ревизии финансовой деятельности за 2015 год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6F" w:rsidRDefault="00AE0E6F"/>
    <w:p w:rsidR="00AE0E6F" w:rsidRDefault="00AE0E6F"/>
    <w:p w:rsidR="00AE0E6F" w:rsidRDefault="00AE0E6F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5" name="Рисунок 5" descr="C:\Users\комп\Desktop\Сайт Коммунальник 2016\2016-03-30\Акт ревизии финансовой деятельности за 2015 год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Сайт Коммунальник 2016\2016-03-30\Акт ревизии финансовой деятельности за 2015 год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6F" w:rsidRDefault="00AE0E6F"/>
    <w:p w:rsidR="00AE0E6F" w:rsidRDefault="00AE0E6F"/>
    <w:p w:rsidR="00AE0E6F" w:rsidRDefault="00AE0E6F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6" name="Рисунок 6" descr="C:\Users\комп\Desktop\Сайт Коммунальник 2016\2016-03-30\Акт ревизии финансовой деятельности за 2015 год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Сайт Коммунальник 2016\2016-03-30\Акт ревизии финансовой деятельности за 2015 год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6F" w:rsidRDefault="00AE0E6F"/>
    <w:p w:rsidR="00AE0E6F" w:rsidRDefault="00AE0E6F"/>
    <w:p w:rsidR="00AE0E6F" w:rsidRDefault="00AE0E6F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7" name="Рисунок 7" descr="C:\Users\комп\Desktop\Сайт Коммунальник 2016\2016-03-30\Акт ревизии финансовой деятельности за 2015 год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Сайт Коммунальник 2016\2016-03-30\Акт ревизии финансовой деятельности за 2015 год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6F" w:rsidRDefault="00AE0E6F"/>
    <w:p w:rsidR="00AE0E6F" w:rsidRDefault="00AE0E6F"/>
    <w:p w:rsidR="00AE0E6F" w:rsidRDefault="00AE0E6F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8" name="Рисунок 8" descr="C:\Users\комп\Desktop\Сайт Коммунальник 2016\2016-03-30\Акт ревизии финансовой деятельности за 2015 год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Сайт Коммунальник 2016\2016-03-30\Акт ревизии финансовой деятельности за 2015 год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6F" w:rsidRDefault="00AE0E6F"/>
    <w:p w:rsidR="00AE0E6F" w:rsidRDefault="00AE0E6F"/>
    <w:p w:rsidR="00AE0E6F" w:rsidRDefault="00AE0E6F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9" name="Рисунок 9" descr="C:\Users\комп\Desktop\Сайт Коммунальник 2016\2016-03-30\Акт ревизии финансовой деятельности за 2015 год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Сайт Коммунальник 2016\2016-03-30\Акт ревизии финансовой деятельности за 2015 год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5E3"/>
    <w:rsid w:val="006E4A35"/>
    <w:rsid w:val="00AE0E6F"/>
    <w:rsid w:val="00FE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29</Characters>
  <Application>Microsoft Office Word</Application>
  <DocSecurity>0</DocSecurity>
  <Lines>1</Lines>
  <Paragraphs>1</Paragraphs>
  <ScaleCrop>false</ScaleCrop>
  <Company>Krokoz™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2016-03-30T15:11:00Z</dcterms:created>
  <dcterms:modified xsi:type="dcterms:W3CDTF">2016-03-30T15:14:00Z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1224839</vt:lpwstr>
  </property>
  <property fmtid="{D5CDD505-2E9C-101B-9397-08002B2CF9AE}" name="NXPowerLiteSettings" pid="3">
    <vt:lpwstr>E7000400038000</vt:lpwstr>
  </property>
  <property fmtid="{D5CDD505-2E9C-101B-9397-08002B2CF9AE}" name="NXPowerLiteVersion" pid="4">
    <vt:lpwstr>D5.1.3</vt:lpwstr>
  </property>
</Properties>
</file>