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F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4F47A5" w:rsidRDefault="001520D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4F47A5" w:rsidRPr="00216AE9">
        <w:rPr>
          <w:rFonts w:ascii="Times New Roman" w:hAnsi="Times New Roman" w:cs="Times New Roman"/>
          <w:sz w:val="20"/>
          <w:szCs w:val="20"/>
        </w:rPr>
        <w:t>маршрутов регулярных перевозок пассажиров и багажа городским автомобильным и наземным электрическим транспортом на территории муниципального образования города Ставрополя Ставропольского края</w:t>
      </w:r>
    </w:p>
    <w:p w:rsidR="0020023F" w:rsidRPr="00216AE9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992"/>
        <w:gridCol w:w="1843"/>
        <w:gridCol w:w="2268"/>
        <w:gridCol w:w="2126"/>
        <w:gridCol w:w="709"/>
        <w:gridCol w:w="992"/>
        <w:gridCol w:w="709"/>
        <w:gridCol w:w="1276"/>
        <w:gridCol w:w="992"/>
        <w:gridCol w:w="1134"/>
        <w:gridCol w:w="1985"/>
      </w:tblGrid>
      <w:tr w:rsidR="004C66D6" w:rsidTr="0020023F">
        <w:trPr>
          <w:cantSplit/>
          <w:trHeight w:val="5972"/>
        </w:trPr>
        <w:tc>
          <w:tcPr>
            <w:tcW w:w="5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1843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 маршрута регулярных перевозок в виде наименований начального остановочного пункта и конечного остановочного пункта по маршруту регулярных перевозок</w:t>
            </w:r>
          </w:p>
        </w:tc>
        <w:tc>
          <w:tcPr>
            <w:tcW w:w="22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proofErr w:type="gramEnd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Порядок посадки и высадки пассажиров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27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Виды транспортных средств и классы 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 (в том 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20023F" w:rsidTr="0020023F">
        <w:trPr>
          <w:cantSplit/>
          <w:trHeight w:val="242"/>
        </w:trPr>
        <w:tc>
          <w:tcPr>
            <w:tcW w:w="5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</w:p>
        </w:tc>
      </w:tr>
      <w:tr w:rsidR="00700A19" w:rsidTr="0020023F">
        <w:tc>
          <w:tcPr>
            <w:tcW w:w="568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843" w:type="dxa"/>
          </w:tcPr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станция Селекционная - 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Матросова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требованию, контрольно пропускной пункт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рекламный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комбинат,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9022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Селекционная,</w:t>
            </w:r>
          </w:p>
          <w:p w:rsidR="00A30832" w:rsidRPr="00572AFA" w:rsidRDefault="004777F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«Элеватормельмаш»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</w:t>
            </w:r>
            <w:r w:rsidR="004777FB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церн «ЭСКОМ»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30832" w:rsidRPr="00572AFA" w:rsidRDefault="008D0F80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аксопарк, ДЮСШОР В.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Скакуна, </w:t>
            </w:r>
            <w:r w:rsidR="00E817B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ж/д вокзал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B24EB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енерала  Ермолова,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Шаумяна, пл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ш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12,</w:t>
            </w:r>
            <w:proofErr w:type="gramEnd"/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л.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Железнодорожный  переезд, </w:t>
            </w:r>
          </w:p>
          <w:p w:rsidR="00A30832" w:rsidRPr="00572AFA" w:rsidRDefault="0060269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«Пионер»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 «Ромашка»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одник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Серафима Саровского,</w:t>
            </w:r>
          </w:p>
          <w:p w:rsidR="00E4347D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</w:p>
          <w:p w:rsidR="00A30832" w:rsidRPr="00572AFA" w:rsidRDefault="00E4347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 Октябрьская)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4347D" w:rsidRPr="00572AFA" w:rsidRDefault="0090222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ниверситет, </w:t>
            </w:r>
          </w:p>
          <w:p w:rsidR="00A30832" w:rsidRPr="00572AFA" w:rsidRDefault="007C2D5A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ГПТУ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Руставели,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</w:t>
            </w:r>
          </w:p>
          <w:p w:rsidR="00A30832" w:rsidRPr="00572AFA" w:rsidRDefault="00893486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A30832" w:rsidRPr="00572AFA" w:rsidRDefault="00CC703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</w:t>
            </w:r>
            <w:proofErr w:type="gramEnd"/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(пр. </w:t>
            </w:r>
            <w:proofErr w:type="gramStart"/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Кулакова), заводская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Новомарьевская,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026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нергомера,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СКФУ, 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ниверсам, 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200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кооперативные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Социалистическая,</w:t>
            </w:r>
          </w:p>
          <w:p w:rsidR="00A30832" w:rsidRPr="00572AFA" w:rsidRDefault="00B17D2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ольница,</w:t>
            </w:r>
          </w:p>
          <w:p w:rsidR="00A30832" w:rsidRPr="00572AFA" w:rsidRDefault="00CF2DC4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900AC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ападная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подстанция,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Толстого,</w:t>
            </w:r>
          </w:p>
          <w:p w:rsidR="00A30832" w:rsidRPr="00572AFA" w:rsidRDefault="004A769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едакадемия,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Лермонтова), р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(на Пушкина),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Тельмана,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Невельский,</w:t>
            </w:r>
          </w:p>
          <w:p w:rsidR="00700A19" w:rsidRPr="00572AFA" w:rsidRDefault="00900ACD" w:rsidP="004A769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76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Шпаковская.</w:t>
            </w:r>
          </w:p>
        </w:tc>
        <w:tc>
          <w:tcPr>
            <w:tcW w:w="2126" w:type="dxa"/>
          </w:tcPr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Маркса,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Голенева,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Фрунзе,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Народная,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</w:p>
          <w:p w:rsidR="00A30832" w:rsidRPr="00572AFA" w:rsidRDefault="00F64377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Кулакова,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Ленина,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A30832" w:rsidRPr="00572AFA" w:rsidRDefault="00900AC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Ломоносова,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</w:p>
          <w:p w:rsidR="00700A19" w:rsidRPr="00572AFA" w:rsidRDefault="00900ACD" w:rsidP="00F643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Лермонтова, улица Пушкина, 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Марта,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Герцена</w:t>
            </w:r>
          </w:p>
        </w:tc>
        <w:tc>
          <w:tcPr>
            <w:tcW w:w="709" w:type="dxa"/>
          </w:tcPr>
          <w:p w:rsidR="00700A19" w:rsidRPr="00572AFA" w:rsidRDefault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48,6</w:t>
            </w:r>
          </w:p>
        </w:tc>
        <w:tc>
          <w:tcPr>
            <w:tcW w:w="992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00A19" w:rsidRPr="00572AFA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 w:rsidR="008749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 тарифам </w:t>
            </w:r>
          </w:p>
        </w:tc>
        <w:tc>
          <w:tcPr>
            <w:tcW w:w="1276" w:type="dxa"/>
          </w:tcPr>
          <w:p w:rsidR="00700A19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D1E06" w:rsidRPr="00572AFA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ед. малого класса</w:t>
            </w:r>
          </w:p>
        </w:tc>
        <w:tc>
          <w:tcPr>
            <w:tcW w:w="992" w:type="dxa"/>
          </w:tcPr>
          <w:p w:rsidR="00700A19" w:rsidRPr="00572AFA" w:rsidRDefault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1075C" w:rsidRPr="00572AFA" w:rsidRDefault="00B1075C" w:rsidP="00B10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20.08.2013</w:t>
            </w: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3486" w:rsidRDefault="003D3637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Алехин Алексей Петрович</w:t>
            </w:r>
          </w:p>
          <w:p w:rsidR="00893486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700A19" w:rsidRDefault="00893486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Круговой, д. 23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Двойной, д. 43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Замотаев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Сергеевич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Исмаилов Виталий Стефанович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69/1, кв. 137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Князьков Алексей Александрович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125, кв. 30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Рабаданов Тимур Гаджиевич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х. Харьковский, 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Ленина, д. 46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Сирота Евгений Владимирович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д.190, кв.158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Стелюк Тарас Васильевич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Вавилова, д. 30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 Генрихович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Стручалин Вячеслав Павлович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</w:t>
            </w: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19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</w:t>
            </w:r>
            <w:r w:rsid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Шалунц Гайк Ашотович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Комсомольская, д. 42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Максим Геннадьевич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Серафимовича, д. 5</w:t>
            </w:r>
          </w:p>
          <w:p w:rsidR="00893486" w:rsidRDefault="003D3637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893486" w:rsidRP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1C6684" w:rsidRDefault="001C6684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Гричак Игорь Анатольевич</w:t>
            </w:r>
          </w:p>
          <w:p w:rsidR="00893486" w:rsidRDefault="00893486" w:rsidP="0089348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</w:t>
            </w:r>
            <w:proofErr w:type="gramStart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9348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Александровск, ул. Кирова, д. 40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proofErr w:type="gramStart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67B5E" w:rsidRPr="00572AFA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5F721F" w:rsidTr="0020023F">
        <w:tc>
          <w:tcPr>
            <w:tcW w:w="568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843" w:type="dxa"/>
          </w:tcPr>
          <w:p w:rsidR="005F721F" w:rsidRPr="00700A19" w:rsidRDefault="005F721F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Стеклотарный завод  </w:t>
            </w:r>
          </w:p>
        </w:tc>
        <w:tc>
          <w:tcPr>
            <w:tcW w:w="2268" w:type="dxa"/>
          </w:tcPr>
          <w:p w:rsidR="005F721F" w:rsidRPr="00B1075C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1173E" w:rsidRDefault="0060269A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МКР 5 км, </w:t>
            </w:r>
          </w:p>
          <w:p w:rsidR="00E1173E" w:rsidRDefault="004A7692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</w:t>
            </w:r>
            <w:proofErr w:type="gramEnd"/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475C8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CC703B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ндустриальный парк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proofErr w:type="gramStart"/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агазин «Триумф»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Песчаный карьер,</w:t>
            </w:r>
          </w:p>
          <w:p w:rsidR="005F721F" w:rsidRPr="00B1075C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  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Шаумяна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«Интурист»,</w:t>
            </w:r>
          </w:p>
          <w:p w:rsidR="005F721F" w:rsidRPr="00B1075C" w:rsidRDefault="001A1C93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8D0F80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«Электроавтоматика»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A30832" w:rsidRDefault="00CD71F1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араллель, 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Default="00F64377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  <w:p w:rsidR="005F721F" w:rsidRDefault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F721F" w:rsidRDefault="008749C6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Автобус. </w:t>
            </w:r>
          </w:p>
          <w:p w:rsidR="005F721F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59 ед. малого класса</w:t>
            </w:r>
          </w:p>
        </w:tc>
        <w:tc>
          <w:tcPr>
            <w:tcW w:w="992" w:type="dxa"/>
          </w:tcPr>
          <w:p w:rsidR="005F721F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28.10.2010</w:t>
            </w:r>
          </w:p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 Сергей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Седова,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Молодежный, д. 31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Орджоникидзе, д. 213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Малинка Эдуард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Шеболдаева, д. 4, кв. 248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урян Шаген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Панаско Алексей Андреевич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188/2, кв. 38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Чомаев Назирби Джагапарович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а. Кызыл-Уруп, ул. Пионерская, д. 22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Яковенко Иван Петрович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Васякина, д. 102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Руслан Акопович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Ефремов Александр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278, кв.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Зироян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Агабекович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Курганная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Согомонян Анаит Мишаевна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Спартака, д. 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Олег Анатольевич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Узорная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41/3,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Хачатурян Самвел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49/1, кв. 133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Чубов Сергей Михайлович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105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Шлегель Евгений Владимирович</w:t>
            </w:r>
          </w:p>
          <w:p w:rsidR="005F721F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159, кв. 21</w:t>
            </w:r>
          </w:p>
        </w:tc>
      </w:tr>
      <w:tr w:rsidR="00E817BD" w:rsidTr="0020023F">
        <w:tc>
          <w:tcPr>
            <w:tcW w:w="568" w:type="dxa"/>
          </w:tcPr>
          <w:p w:rsidR="00E817BD" w:rsidRDefault="00E817BD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E817BD" w:rsidRDefault="00E8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843" w:type="dxa"/>
          </w:tcPr>
          <w:p w:rsidR="00862A05" w:rsidRDefault="00862A05" w:rsidP="00862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«пр. 2 Юго-Западный – </w:t>
            </w:r>
          </w:p>
          <w:p w:rsidR="00862A05" w:rsidRPr="00862A05" w:rsidRDefault="00862A05" w:rsidP="00862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Завокзальная»;</w:t>
            </w:r>
          </w:p>
          <w:p w:rsidR="00E817BD" w:rsidRPr="00B1075C" w:rsidRDefault="00E817BD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(45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поликлиника,</w:t>
            </w:r>
          </w:p>
          <w:p w:rsidR="00E817B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Торговли, 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E817BD" w:rsidRPr="00E4347D" w:rsidRDefault="00CD71F1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5, 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proofErr w:type="gramEnd"/>
          </w:p>
          <w:p w:rsidR="00E817BD" w:rsidRPr="00E4347D" w:rsidRDefault="001A1C93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CD71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вокзал</w:t>
            </w:r>
            <w:r w:rsidR="00300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00EE2" w:rsidRDefault="00300EE2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</w:p>
          <w:p w:rsidR="00A66E22" w:rsidRPr="00B1075C" w:rsidRDefault="00A66E22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62A05" w:rsidRDefault="00862A0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проезд 2 Юго-Западный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817BD" w:rsidRDefault="008336BA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643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F64377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817BD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862A0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;</w:t>
            </w:r>
          </w:p>
          <w:p w:rsidR="00862A05" w:rsidRPr="005F721F" w:rsidRDefault="00862A0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Апанасенковская</w:t>
            </w:r>
          </w:p>
        </w:tc>
        <w:tc>
          <w:tcPr>
            <w:tcW w:w="709" w:type="dxa"/>
          </w:tcPr>
          <w:p w:rsidR="00E817BD" w:rsidRPr="005F721F" w:rsidRDefault="00E817BD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17BD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38 ед. малого класса</w:t>
            </w:r>
          </w:p>
        </w:tc>
        <w:tc>
          <w:tcPr>
            <w:tcW w:w="992" w:type="dxa"/>
          </w:tcPr>
          <w:p w:rsidR="00E817BD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1985" w:type="dxa"/>
          </w:tcPr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Аргашоков Анзор Гарабиевич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89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58/1, кв. 39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Бочаров Виталий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Шаумяна, д. 25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Веревкина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Валентина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52в, кв. 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Герр Алексей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пер. Дубовский,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ександр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40/1, кв. 72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Кунижев Альберт Владимирович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Широкая, д. 34/2</w:t>
            </w:r>
            <w:proofErr w:type="gramEnd"/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Лаврик Анжела Юрьевна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Михайловск,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178/6, кв. 1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Манукян Давид Ервандович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Керченская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Маркарян Арарат Манвелович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Ворошилова, д. 76А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Мелкумов Виталий Максимович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20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Микиртычев Михаил Юрьевич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Тугулук,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Михно Леонид Иванович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67/2, кв. 75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Васильий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Пролетарская, д. 20А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Новолокин Евгений Викторович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221, кв. 40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Орлов Сергей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Папченко Геннадий Аркадьевич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Михайловск, пер. Маркелова, д. 8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волоцкий Юрий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Аграрник - 3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Полыненко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Виталий Георгиевич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Новомихайловское, пер. Партизанский, д. 34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Николай Николаевич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10, кв. 4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Стебаева Елена Николаевна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25, кв. 27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Танчик Владимир Александрович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62/1, кв. 129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Хорошеньких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Галина Васильевна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Цымбалист Ник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олай Леонидович</w:t>
            </w:r>
          </w:p>
          <w:p w:rsidR="003D3637" w:rsidRP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Мира, д. 367/21, кв. 26</w:t>
            </w:r>
          </w:p>
          <w:p w:rsidR="003D3637" w:rsidRDefault="003D3637" w:rsidP="003D363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817BD" w:rsidRDefault="003D3637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D36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D6B35" w:rsidTr="0020023F">
        <w:tc>
          <w:tcPr>
            <w:tcW w:w="568" w:type="dxa"/>
          </w:tcPr>
          <w:p w:rsidR="006D6B35" w:rsidRDefault="006D6B35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D6B35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Стеклотарный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41,</w:t>
            </w:r>
            <w:r w:rsidR="001A1C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D0F8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1A1C9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6D6B35" w:rsidRPr="00E817BD" w:rsidRDefault="00475C81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C10D03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рофцентр,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C2D5A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 w:rsidR="008C1F7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«Космос», 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4347D" w:rsidRDefault="008C1F70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D6B35"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26" w:type="dxa"/>
          </w:tcPr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8336BA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Дзержинского,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Южный обход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566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="006D6B35"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D6B35" w:rsidRDefault="006D6B35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D6B35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6D6B35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 ед. малого класса</w:t>
            </w:r>
          </w:p>
        </w:tc>
        <w:tc>
          <w:tcPr>
            <w:tcW w:w="992" w:type="dxa"/>
          </w:tcPr>
          <w:p w:rsidR="006D6B35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985" w:type="dxa"/>
          </w:tcPr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10А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Жердицкий Владимир Владимирович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Артема, д. 41,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Апанасенковский район, с.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Первомайская, д. 51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Иваненко Василий Иванович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12, кв. 35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Икоева Зоя Павловна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Пригородная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Кравцов Виктор Григорьевич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Сухумский, д. 117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Кузьменко Ольга Александровна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Локомотивная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Тамара Георгиевна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Ромашковая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ья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22, кв. 55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,с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Красногвардейское, ул. Орджоникидзе, д. 74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</w:t>
            </w:r>
            <w:proofErr w:type="gramEnd"/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Владимир Владимир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</w:t>
            </w: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ст. Филимоновская, ул. Пушкина, д. 8, кв. 1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Степан Сережаевич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Шевелева, д. 18/26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Тамазин Николай Васильевич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46/3,кв.88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Терещенко Елена Анатольевна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Юго-Западный, д. 6, кв. 4</w:t>
            </w:r>
          </w:p>
          <w:p w:rsid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D6B3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B162C" w:rsidTr="0020023F">
        <w:tc>
          <w:tcPr>
            <w:tcW w:w="568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</w:t>
            </w:r>
          </w:p>
        </w:tc>
        <w:tc>
          <w:tcPr>
            <w:tcW w:w="1843" w:type="dxa"/>
          </w:tcPr>
          <w:p w:rsidR="00EB162C" w:rsidRPr="006D6B35" w:rsidRDefault="00EB162C" w:rsidP="006D6B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EB162C" w:rsidRPr="006D6B35" w:rsidRDefault="008C1F70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«Швейник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Электрон,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ехколонна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УМС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завод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елькомбинат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Горзеленхоз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Культпросветучилище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Южная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Гофицкого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Закарпатский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Фигурный,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(Пушкина)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(Артема)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«Спецконструкций»,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ГСК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Метро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 школа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№6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Олимпийская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1B22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</w:t>
            </w:r>
            <w:r w:rsidR="00415D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proofErr w:type="gramEnd"/>
          </w:p>
          <w:p w:rsid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Старомарьевскому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Розы Люксембург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Серова, 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8336BA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967B1C" w:rsidRDefault="008336BA" w:rsidP="008336B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B162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</w:p>
        </w:tc>
        <w:tc>
          <w:tcPr>
            <w:tcW w:w="709" w:type="dxa"/>
          </w:tcPr>
          <w:p w:rsidR="00EB162C" w:rsidRDefault="00EB162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47,</w:t>
            </w:r>
            <w:r w:rsidRPr="00EB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B162C" w:rsidRDefault="006F4721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регулируемым тарифам </w:t>
            </w: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B162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EB162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1985" w:type="dxa"/>
          </w:tcPr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предприятие,</w:t>
            </w:r>
          </w:p>
          <w:p w:rsidR="00B70895" w:rsidRPr="00B70895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</w:t>
            </w:r>
          </w:p>
          <w:p w:rsidR="00EB162C" w:rsidRDefault="00B70895" w:rsidP="00B7089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7089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Доваторцев,30</w:t>
            </w:r>
          </w:p>
        </w:tc>
      </w:tr>
      <w:tr w:rsidR="00482A9C" w:rsidTr="0020023F">
        <w:tc>
          <w:tcPr>
            <w:tcW w:w="568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843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Кожевенный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2268" w:type="dxa"/>
          </w:tcPr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Белорусская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ардиоцентр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ома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втокранов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Прибороремонтный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переезд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поликлиника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Фадеева,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482A9C"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75C81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Крупской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Севастопольский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нфекционная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уберкулезная больница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Биофабрика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ребенка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C449C9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C10D03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82A9C"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Урицкого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6D6B35" w:rsidRDefault="00A66E22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Репина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Чапаевский проезд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Ползунова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82A9C">
              <w:t xml:space="preserve"> </w:t>
            </w:r>
            <w:r w:rsidRPr="008336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2A9C" w:rsidRP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8336BA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82A9C"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82A9C" w:rsidRDefault="00482A9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37,</w:t>
            </w: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482A9C" w:rsidRDefault="008749C6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регулируемым тарифам </w:t>
            </w: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482A9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3</w:t>
            </w:r>
            <w:r w:rsidR="001C66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482A9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Демин Сергей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11, кв. 65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Пелагиада,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Аразат Саркисович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Жигулевский,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Селин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Голенева, д. 67б, кв. 79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Чавыкин Александр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Рябиновый, д. 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Насиров Али Камал Оглы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191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Трегубов Николай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Лещенко Геннадий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467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Мартынов Михаил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Р. Люксембург, д. 33, кв. 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Репников Виктор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28, кв. 82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Борисенко Станислав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Черкесск, ул. Шевченко,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Дамиров Багадир Анвер Оглы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краевое отделение общероссийской общественной организации «Российская общественная организация инвал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идов войн и военных конфликтов»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просп. Октябрьской революции, д.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82A9C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269D2" w:rsidTr="0020023F">
        <w:tc>
          <w:tcPr>
            <w:tcW w:w="568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69D2" w:rsidRPr="00482A9C" w:rsidRDefault="00F269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F269D2" w:rsidRPr="00482A9C" w:rsidRDefault="00F269D2" w:rsidP="004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Перспективный</w:t>
            </w:r>
          </w:p>
        </w:tc>
        <w:tc>
          <w:tcPr>
            <w:tcW w:w="2268" w:type="dxa"/>
          </w:tcPr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Троицкий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Шевченко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Ушакова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Трунова,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Тургенева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ионеров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Маркса, Дворец 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гарный университет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</w:p>
          <w:p w:rsidR="00F269D2" w:rsidRPr="00482A9C" w:rsidRDefault="00B17D2D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proofErr w:type="gramEnd"/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Лесхоз,</w:t>
            </w:r>
            <w:r w:rsidR="00B843A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Диагностический центр,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F269D2" w:rsidRDefault="00C10D03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 w:rsidR="00C449C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ш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15,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Тухачевского, 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C449C9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r w:rsidR="00F269D2"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1C4E66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резерва, 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843A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45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269D2" w:rsidRPr="00EB162C" w:rsidRDefault="00F269D2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Октябрьской Р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336B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9A3616" w:rsidRDefault="007F3319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269D2"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269D2" w:rsidRDefault="00F269D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269D2" w:rsidRDefault="008749C6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269D2" w:rsidRDefault="001C6684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малого класса</w:t>
            </w:r>
          </w:p>
        </w:tc>
        <w:tc>
          <w:tcPr>
            <w:tcW w:w="992" w:type="dxa"/>
          </w:tcPr>
          <w:p w:rsidR="00F269D2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Федосеева, д. 17, кв. 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Дорошенко Владимир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 д. 93А, кв.1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Дорохов Дмитрий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д.195, кв.16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Райзурдинович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 д. 6, кв. 97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Балуева Ирина Викторовна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 д. 64/4, кв. 42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Озеров Артем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72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Эдиссия, ул. Ватутина д. 95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Баум Петр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46, кв. 41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 д. 3/2, кв. 59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Харьковский Евгений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56/4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Дудченко Ирина Петровна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57/2, кв. 114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Редькин Олег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Михайловск, ул.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Генерала Еремина д.83б,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Омаров Нариман Исабегович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с. Ключевское, ул. Ленина д. 7,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ощалыгин Игорь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з. Российский д. 31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1А,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Москвитин Виктор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Томский д. 13, кв.10 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Шепета Инна Николае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Сергиевское,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д. 37/4 кв.3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Печнев Александр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Федосеева д.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Эмир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гамзаев Насрулла Несредуллаевич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Сухой лог, ул. Гагарина д. 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Турабова Нисаханум Салатдиновна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15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тие</w:t>
            </w:r>
          </w:p>
          <w:p w:rsidR="00F269D2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E35F0F" w:rsidTr="0020023F">
        <w:tc>
          <w:tcPr>
            <w:tcW w:w="568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1843" w:type="dxa"/>
          </w:tcPr>
          <w:p w:rsidR="00E35F0F" w:rsidRPr="00F269D2" w:rsidRDefault="00E3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"Северный"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Пестеля</w:t>
            </w:r>
          </w:p>
        </w:tc>
        <w:tc>
          <w:tcPr>
            <w:tcW w:w="2268" w:type="dxa"/>
          </w:tcPr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C703B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 Песчаный карьер,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</w:t>
            </w:r>
          </w:p>
          <w:p w:rsidR="00E35F0F" w:rsidRPr="00F269D2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ачная,</w:t>
            </w:r>
          </w:p>
          <w:p w:rsidR="007C2D5A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</w:t>
            </w:r>
            <w:r w:rsidR="00A66E2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лебокомбинат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35F0F" w:rsidRDefault="00CF2DC4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3F15E6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Объ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Pr="00F269D2" w:rsidRDefault="00C10D03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Киевская</w:t>
            </w:r>
          </w:p>
          <w:p w:rsidR="00E35F0F" w:rsidRPr="00482A9C" w:rsidRDefault="00C10D03" w:rsidP="00CF2DC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E35F0F"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Обьездная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Полтавская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Смоленский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A355B4" w:rsidRDefault="007F3319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35F0F"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Пестеля</w:t>
            </w:r>
            <w:r w:rsid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35F0F" w:rsidRDefault="00E35F0F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</w:t>
            </w: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35F0F" w:rsidRDefault="008749C6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регулируемым тарифам 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35F0F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E35F0F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Аверченко Сергей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Баранова Галина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207, кв. 36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Сергей 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еоргиевич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Юрий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Греховодов Максим Сергеевич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Михайловск, пер. Фонтанный,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ирян Вова Вазгенович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Целинная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5/а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Павел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Туркменский район, с. Кучерли,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13, кв. 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3а,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 Алексей Владим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117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Лукьяненко Максим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Мартиросян Карен Карленович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79/1,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Оганян Владислав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Росгипрозем, д. 4, кв. 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Пшеничный Дмитрий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132,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Спивак Вадим Александрович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Титков Андрей Иванович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49/4, кв. 118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Алексей Васил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Трегубов Сергей Николаевич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Шеболдаева, д. 4, кв. 21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Усков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Никитина, д.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Устинов Станислав Владимирович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Декабристов, д. 56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Шелухин Дмитрий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72, кв. 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35F0F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F75AD" w:rsidTr="0020023F">
        <w:tc>
          <w:tcPr>
            <w:tcW w:w="568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</w:tcPr>
          <w:p w:rsidR="003F75AD" w:rsidRPr="00E35F0F" w:rsidRDefault="003F75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«Перспективный»</w:t>
            </w:r>
          </w:p>
        </w:tc>
        <w:tc>
          <w:tcPr>
            <w:tcW w:w="2268" w:type="dxa"/>
          </w:tcPr>
          <w:p w:rsidR="007C2D5A" w:rsidRDefault="00072CC7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ижний рынок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(Шаумяна)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  <w:proofErr w:type="gramEnd"/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б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Моздокский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Default="00C10D03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есчаный карьер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 Поликлиника,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475C81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10D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CF2DC4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(ул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8D0F80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Лесхоз,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Диагностический центр, </w:t>
            </w:r>
            <w:proofErr w:type="gramStart"/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онно-спортивная</w:t>
            </w:r>
            <w:proofErr w:type="gramEnd"/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1C4E66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 4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родильный дом, училище олимпийского резерва,</w:t>
            </w:r>
          </w:p>
          <w:p w:rsidR="003F75AD" w:rsidRPr="00F269D2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 w:rsidR="003064FC" w:rsidRP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</w:p>
        </w:tc>
        <w:tc>
          <w:tcPr>
            <w:tcW w:w="2126" w:type="dxa"/>
          </w:tcPr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7F3319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Ленина, </w:t>
            </w:r>
            <w:r w:rsidRPr="007F33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714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Тухачевского,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Рогожникова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3F75AD" w:rsidRDefault="003F75AD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3F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F75AD" w:rsidRDefault="008749C6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3F75AD" w:rsidRDefault="000D1E06" w:rsidP="004363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3F75AD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д.11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Бабаев Ризван Райзудинов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31, кв. 51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Волченков Юрий Петрович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36, кв. 55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Горбачёв Юрий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Чапаева, д. 135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бровольский Владимир Васильевич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35/1, кв. 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Андроповский район, ст. Воровсколесская,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Истарханов Пирмурад Пирзадаевич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Старомарьевка, ул. Войкова, д. 66, корп. А</w:t>
            </w:r>
            <w:proofErr w:type="gramEnd"/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Карамышев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Сергей Анатольевич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219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Октябрьская, д. 28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Евгений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 29, кв. 27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Коновалов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Алексей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26/2, кв.83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Леснов Игорь Евгеньевич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3, кв. 48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Манько Лидия Григорьевна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4, корп. 1, кв. 26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Назаров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43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Артиллерийская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 Павел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5, корп. Б, кв.13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Полунова Елена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29, кв. 10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 Александр Викторович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Казинка, ул. Трунова, д. 4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Рыбалка Юлия Павловна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61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Степаненко Михаил Иванович </w:t>
            </w: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</w:t>
            </w:r>
          </w:p>
          <w:p w:rsidR="00093A64" w:rsidRP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Петровский район,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Све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тлоград,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230А</w:t>
            </w:r>
          </w:p>
          <w:p w:rsidR="00093A64" w:rsidRDefault="00093A64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3A6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261700952900</w:t>
            </w:r>
          </w:p>
          <w:p w:rsidR="0023006B" w:rsidRDefault="0023006B" w:rsidP="00093A6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Труфанова Валентина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88, кв. 58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Александр Александрович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12А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3F75AD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предприятие 26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Регион»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A5E63" w:rsidTr="0020023F">
        <w:tc>
          <w:tcPr>
            <w:tcW w:w="568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843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Мебельный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CA5E63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комплекс «Брусневский»,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C703B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75C8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аводы Энергомера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Профилакторий,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F2DC4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B17D2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CF2DC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Октябрьской Р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Расковой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4A69D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8C3DF1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CA5E63"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7244A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7F3319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A5E63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A5E63" w:rsidRDefault="00CA5E6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A5E63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A5E6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CA5E63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Айвазян Роман Гегамович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,с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Донское, пер. Школьный, д. 25, кв. 1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Курганная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187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Агабекян Артем Эдуардович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22</w:t>
            </w:r>
          </w:p>
          <w:p w:rsid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Беляев Иван Олегович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Лермонтова, д. 34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Богданов Анатолий Юрьевич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45 Параллель, д. 4/1, кв. 20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Барский Рафаил Степанович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Гвардейский, д. 7, кв. 77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Белозубова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Светлана Федоровна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Айвазовского, д. 61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Вильянови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 Артем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Мира, д. 141, кв. 43 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50 лет ВЛКСМ, д. 85, кв. 26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Александр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Гевличева Гаянэ Айрапетовна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59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Виктор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55/1, кв. 138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Горешнева Светлана Ильинична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Готвальда, д. 1, кв. 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Гукепшев Радик Борисович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1А, кв. 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Духович Галина Дмитриевна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Гагарина, д. 45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79, кв. 24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Косинов Сергей Николаевич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9/1, кв. 71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Иванович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Крупской, д. 90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Недомолкина Наталья Ивановна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24, кв. 54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Пермяков Александр Витальевич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42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Плетнев Георгий Андреевич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301, кв. 145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Подоляк Андрей Антонович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Морозова, д. 73/10, кв. 58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Подшибякин Виталий Михайлович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Мира, д. 460/3, кв. 181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51/3, кв. 60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Седых Виталий Геннадьевич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40, кв. 12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Селезнев Иван Дмитриевич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359, кв. 4 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Симонян Алексей Размикович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38/2, кв. 93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пер. Михайловский, д. 18-А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Усманов Рафхат Бикмурза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16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шкалева Светлана Станиславовна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29, кв. 9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Фишер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Валентинович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225/1, кв. 44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Хорошеньких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Галина Васильевна 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ED3621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Шконда Александр Юрьевич </w:t>
            </w:r>
          </w:p>
          <w:p w:rsidR="0023006B" w:rsidRPr="0023006B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Кисловодск, пер. Калинина, д. 13А</w:t>
            </w:r>
          </w:p>
          <w:p w:rsidR="0023006B" w:rsidRPr="0023006B" w:rsidRDefault="00ED3621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Шумаков Алексей Федорович </w:t>
            </w:r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="0023006B"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Спицевка, ул. Пролетарская, д. 18 </w:t>
            </w:r>
          </w:p>
          <w:p w:rsidR="00ED3621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</w:t>
            </w:r>
            <w:r w:rsid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ятие</w:t>
            </w:r>
          </w:p>
          <w:p w:rsidR="00CA5E63" w:rsidRDefault="0023006B" w:rsidP="0023006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3006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7277E0" w:rsidTr="0020023F">
        <w:tc>
          <w:tcPr>
            <w:tcW w:w="568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843" w:type="dxa"/>
          </w:tcPr>
          <w:p w:rsidR="007277E0" w:rsidRPr="00CA5E63" w:rsidRDefault="00727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«Аграрник»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 5 км,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 квартал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оликлиника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цконструкций»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Т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роллейбусный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парк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ападная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подстанция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B17D2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раевая 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75C8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CC703B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нивермаг «Юность»,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(просп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милиции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D0F8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комбинат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4A69DD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8C3DF1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277E0"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Черниговская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ереулок </w:t>
            </w:r>
            <w:proofErr w:type="gramStart"/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F3319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277E0"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277E0" w:rsidRDefault="007277E0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72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277E0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277E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 ед. малого класса</w:t>
            </w:r>
          </w:p>
        </w:tc>
        <w:tc>
          <w:tcPr>
            <w:tcW w:w="992" w:type="dxa"/>
          </w:tcPr>
          <w:p w:rsidR="007277E0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Агасян Артуш Сергеевич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Астраханский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Беседин Алексей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60/1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Велибеков Рустам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Агабекович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 д. 13, кв. 92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Витали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й Викторович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 д. 159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Громак Сергей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Краснодонский, д. 34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 Хамеш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апаров Макамагомед Хасбулаевич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Калина Красная, д.25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Евтерев Игорь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Минероловодский район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Железноводск, ул. Проскурина, д. 60,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Александр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Игнатенко Борис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100, кв. 33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Игнатенко Станислав Борисович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Краснослободцев Павел Иванович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Л. Толстого, д. 91А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Масл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енников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Краснодарский край, г. Ейск,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Повстанческая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Республика Калмыкия,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Городовиковск, ул. Коммунальная,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Морина Светл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ана Михайловна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Советской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Армии-3, д. 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Петрова Ирина Игоревна 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Космонавтов, д. 10, кв. 44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Р. Люксембург, д. 233а</w:t>
            </w:r>
            <w:proofErr w:type="gramEnd"/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Сергей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ладимирович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Пролетарская,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Симонян Радик Алешаевич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87,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Харина Любовь Павловна 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Шахназарян Мурад Грантович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Промышленная, д.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1, корп. А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277E0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A10FB" w:rsidTr="0020023F">
        <w:tc>
          <w:tcPr>
            <w:tcW w:w="568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13м</w:t>
            </w:r>
          </w:p>
        </w:tc>
        <w:tc>
          <w:tcPr>
            <w:tcW w:w="1843" w:type="dxa"/>
          </w:tcPr>
          <w:p w:rsidR="00AA10FB" w:rsidRPr="00BB0677" w:rsidRDefault="00AA10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68" w:type="dxa"/>
          </w:tcPr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“Южный”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(45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араллель),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(50 лет ВЛКСМ),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BB0677" w:rsidRDefault="004A69DD" w:rsidP="00A8193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ом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Пржевальского, 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Энергомера, </w:t>
            </w:r>
          </w:p>
          <w:p w:rsidR="00AA10FB" w:rsidRDefault="008C3DF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1 Промышленная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475C81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8C3D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45B0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1 (пер.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(ул. Октябрьская)</w:t>
            </w:r>
            <w:proofErr w:type="gramEnd"/>
          </w:p>
          <w:p w:rsidR="00AA10FB" w:rsidRPr="00BB0677" w:rsidRDefault="0090222E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4A69DD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F45B04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емориал «Танк»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CA5E63" w:rsidRDefault="00F45B04" w:rsidP="004A69D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7277E0" w:rsidRDefault="004959B2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A10FB"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A10FB" w:rsidRDefault="00AA10F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AA1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A10FB" w:rsidRDefault="008749C6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749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A10F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AA10FB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57,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Александрин Роман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Карьерный,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Ананьев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51, кв. 53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Багаев Вячеслав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44/4,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Балакин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7/2,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Евгений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Гончарук Константин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15, кв. 469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Вадим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26, кв. 98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Гриненко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59/1, кв. 48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Грицынин Сергей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Шпаковский район, г. Михайловск, ул. Войкова, д. 312/1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Диланян Соня Матвеевна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Домбайский, д. 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Жарков Владимир Андреевич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Чукотский, д. 45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Золотарев Сергей Валерьевич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10/1, кв. 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Обильная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Кисличкина Ольга Ивановна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25, кв. 324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Сергей Бегалиевич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3/1, кв. 209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Колгина Марина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просп. Кулакова, д. 29, кв. 109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Фигурный, д. 27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Левченко Евгений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Орджоникидзе, д. 347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Люлина Светлана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36/4, кв. 40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Махов Александр Константинович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Пирогова, д. 38/4, кв. 9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58, кв. 82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Владимирский, д.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Павлова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Почетная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Пешкова Елена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Карачаево-Черкесская, Зеленчукский район, ст. Исправная, ул. 8 Марта, д. 14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Помаза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 Андрей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Кочубея, д. 95/1, кв. 2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Придчин Владимир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62/5, кв. 20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Самостойко Анатолий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73/1, кв. 225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Александр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Роман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Бруснева, д. 8/1, кв. 108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Скляренко Юрий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38/3, кв. 158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Слободской Николай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Терешковой, д. 390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Спивак Вадим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68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Спицин Валерий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Артема, д. 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Степанов Игорь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лстохатько Валентина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54А, кв. 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Федькин Алексей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32, кв. 176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Шаталов Сергей Иванович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Иртышский, д. 8Б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Александр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48/1, кв. 141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Янов Дмитрий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312, кв.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приятие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корп. 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F6FD9" w:rsidTr="0020023F">
        <w:tc>
          <w:tcPr>
            <w:tcW w:w="568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1843" w:type="dxa"/>
          </w:tcPr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DF6FD9" w:rsidRPr="00B93FE1" w:rsidRDefault="00DF6FD9" w:rsidP="00B93F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вокзал</w:t>
            </w:r>
          </w:p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7C2D5A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АЗС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530 квартал,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A69D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4A69DD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параллель (45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C2D5A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C2D5A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грарный университет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BE67FA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BE67FA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пл.</w:t>
            </w:r>
            <w:r w:rsidR="00DF6FD9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генерала Ермолова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F6FD9" w:rsidRPr="00203D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163B39" w:rsidRPr="00BB0677" w:rsidRDefault="00163B3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3116F1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AA10FB" w:rsidRDefault="00A15DAC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F6FD9"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F6FD9" w:rsidRDefault="00DF6FD9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31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DF6FD9" w:rsidRDefault="005B5C4A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F6FD9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49 ед. малого класса</w:t>
            </w:r>
          </w:p>
        </w:tc>
        <w:tc>
          <w:tcPr>
            <w:tcW w:w="992" w:type="dxa"/>
          </w:tcPr>
          <w:p w:rsidR="00DF6FD9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985" w:type="dxa"/>
          </w:tcPr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Августов Вячеслав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Каховский, д. 11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Алмазов Тамази Константинович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166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Амиркулиев Ринат Алескерович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Пирогова, д. 68, корп. 3, кв. 62 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амкулов Хаджи-Ахмет Рамазанович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212,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Башкатов Владимир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Берчиян Юра Межлумович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Бобровский Владимир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3/1, кв. 87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Елизаветинское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Водопьянова, д. 38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Ушакова, д. 10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Бухарин Артем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Комсомольская, д. 54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Дектерев Андрей Дмитриевич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Молодогвардейский,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Жесткова Елена Витальевна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57/1, кв. 63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Забураев Виталий Петрович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Заграй Виталий Михайлович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Светлоград, ул. Калинина, д. 390А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Ильченко Инна Александровна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Обильная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2/1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Исаева Халимат Омаровна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г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.Н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ефтекумск, ул. Советская, д. 13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Канглиев Вячеслав Шахимович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Андреевская, д. 8, кв. 64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рагодин Александр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95, кв. 362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Кочергин Александр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ивко Юлия Викторовна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пос. Дубовая роща, ул. Ленина, д. 41</w:t>
            </w:r>
            <w:proofErr w:type="gramEnd"/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Ледовской Алексей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Селекционная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 6, кв. 12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Наволокин Евгений Викторович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Лермонтова, д. 221,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40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пян Валерий Сергеевич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 Устинович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Ломоносова, д. 50, кв. 3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Сенников Павел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24/3а, кв. 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Стефанов Акропол Кириакович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Предгорный район, ст. Ессентукская, ул. Мичурина, д. 235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Тульников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58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Уварова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Федоровна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п. Рыздвянный, ул. Комарова, д. 21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Угнивенко Олег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14, кв. 37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Халкечев Александр Тахтарович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50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Пролетарская, д. 18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DF6FD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5F82" w:rsidTr="0020023F">
        <w:tc>
          <w:tcPr>
            <w:tcW w:w="568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1843" w:type="dxa"/>
          </w:tcPr>
          <w:p w:rsidR="00075F82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075F82" w:rsidRPr="00DF6FD9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624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орговый центр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C2D5A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Балахонова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Пушкина)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(ул. Артема)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Пушкина, </w:t>
            </w:r>
          </w:p>
          <w:p w:rsidR="00075F82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осп. Октябрьской Р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5F82"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«Интурист»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остторгодежда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Бакинская,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BE67FA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93FE1" w:rsidRDefault="00BE67FA" w:rsidP="00BE67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5F82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Троицкий</w:t>
            </w:r>
            <w:proofErr w:type="gramEnd"/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8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Лермонтова,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75234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15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3116F1" w:rsidRDefault="0075234C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5F82"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5F82" w:rsidRDefault="00075F8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38,</w:t>
            </w:r>
            <w:r w:rsidRPr="0007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5F82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5F82" w:rsidRDefault="000D1E06" w:rsidP="002E18E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 w:rsidR="002E18E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  <w:r w:rsidR="002E18E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6 ед. среднего класса</w:t>
            </w:r>
          </w:p>
        </w:tc>
        <w:tc>
          <w:tcPr>
            <w:tcW w:w="992" w:type="dxa"/>
          </w:tcPr>
          <w:p w:rsidR="00075F82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985" w:type="dxa"/>
          </w:tcPr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Агауров Владимир Юрьевич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65А, кв. 243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Руслан Альбертович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п. Демино,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Полярная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Брантюк Игорь Эдуардович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232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Войтикова Татьяна Николаевна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132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Гиго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 Карен Вячеславович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395, кв. 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Глущенко Александр Васильевич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Изобильненснкий район, ст. Рождественская, ул. Дружбы, д. 37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Новоалександровск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ер. Титова, д. 92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Горбачев Виктор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138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Сергей Николаевич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Ермоленко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6, кв. 110 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Иванников Виктор Антонович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Иванов Евгений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Благодарный, ул. Ленина, д. 114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Казимов Игорь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58/3, кв. 1А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Канаев Сергей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Карнаухов Дмитрий Александрович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13, кв. 1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Селекционная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Кривоносова Инесса Владимировна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18, кв. 127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235/2, кв. 46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Владимир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Дубовка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Маслова, д. 20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Республика Калмыкия,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Городовиковск, ул. Коммунальная, д. 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Мохаммадова Виалетта Юрьевна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59/3, кв. 77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Погородний Виктор Павлович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Донское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Гагарина, д. 58</w:t>
            </w:r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Сорокина Татьяна Антоновна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Светлоград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Ленинградская, д. 9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Тихов Александр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Геннадьевич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Кулакова, д. 27/2, кв. 90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Григорий Владимирович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Надежда, ул. 60 лет СССР, д. 5, кв. 2</w:t>
            </w:r>
            <w:proofErr w:type="gramEnd"/>
          </w:p>
          <w:p w:rsidR="002A05F2" w:rsidRDefault="002A05F2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Андрей Степанович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164А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колаевич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Молодежная, д. 20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ED3621" w:rsidRPr="00ED3621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2A05F2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2A05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63B39" w:rsidRDefault="00ED3621" w:rsidP="00ED362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D362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75F82" w:rsidRDefault="00075F8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A6E43" w:rsidTr="0020023F">
        <w:tc>
          <w:tcPr>
            <w:tcW w:w="568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0A6E43" w:rsidRPr="00037B85" w:rsidRDefault="000A6E43" w:rsidP="0003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A6E43" w:rsidRDefault="00BE67FA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7C2D5A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BE67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«Славяновский»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дом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Ломоносова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ктябрьской Р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еволюции, 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елекомпания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15E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Чкалова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7C2D5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аза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Ростторгодежда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Бакинская,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</w:t>
            </w:r>
            <w:r w:rsidR="00D34D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D34D87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еплицы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ачи</w:t>
            </w:r>
          </w:p>
          <w:p w:rsidR="000A6E43" w:rsidRDefault="00D34D87" w:rsidP="00D34D8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Радужная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E43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Троицкий</w:t>
            </w:r>
            <w:proofErr w:type="gramEnd"/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проезд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B5534A" w:rsidRDefault="0075234C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A6E43"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A6E43" w:rsidRDefault="000A6E4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43,</w:t>
            </w:r>
            <w:r w:rsidRPr="000A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0A6E43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A6E4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41 ед. малого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  <w:tc>
          <w:tcPr>
            <w:tcW w:w="992" w:type="dxa"/>
          </w:tcPr>
          <w:p w:rsidR="000A6E43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Абрамов Денис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8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Марта, д. 162, корп.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Азизов Рифат Рашидович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26А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Бадулин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Александровский район, с. Калиновское, ул. Глазкова, д. 332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Доля Владимир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213,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Дроздова Лариса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Гофицкого, д. 88/1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Квочкин Денис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Кизилова Анастасия Валерьевна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186/4, кв.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Макухин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заезд Мирный, д.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Мешечкин Артем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Калиновское,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Миличенкова Галина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Егоровна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Миносян Рафаэль Хачатурович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286/29, кв. 57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Негрибода Ирина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39/2,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Овсепян Армен Самвелович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Юго-Восточная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Погожев Федор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Ленина, д. 47 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Подрезова Светлана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край, с. Александровское, ул. Войтика, д. 39,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Попереков Максим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Приозерная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Саянов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102, кв. 152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Тишин Виталий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Волжская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Руслан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89, кв. 148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Фидяев Игорь Александ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Есенина,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Черданцев Игорь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3-й переулок,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Шевченко Евгений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211/3, кв. 1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A6E43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4A2B" w:rsidTr="0020023F">
        <w:tc>
          <w:tcPr>
            <w:tcW w:w="568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19м</w:t>
            </w:r>
          </w:p>
        </w:tc>
        <w:tc>
          <w:tcPr>
            <w:tcW w:w="1843" w:type="dxa"/>
          </w:tcPr>
          <w:p w:rsidR="00074A2B" w:rsidRPr="0069592E" w:rsidRDefault="007B5D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</w:t>
            </w:r>
            <w:r w:rsidR="00074A2B"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оща</w:t>
            </w:r>
            <w:r w:rsid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074A2B" w:rsidRPr="0069592E" w:rsidRDefault="00074A2B" w:rsidP="006959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городская больница </w:t>
            </w:r>
          </w:p>
        </w:tc>
        <w:tc>
          <w:tcPr>
            <w:tcW w:w="2268" w:type="dxa"/>
          </w:tcPr>
          <w:p w:rsidR="00AE1DD1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Зеленая Р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Архангельская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90222E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1 (ул.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(пер.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Юности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475C81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п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осп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B17D2D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больница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333342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едколледж, </w:t>
            </w:r>
          </w:p>
          <w:p w:rsidR="00074A2B" w:rsidRPr="00037B85" w:rsidRDefault="00333342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75234C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A6E43" w:rsidRDefault="0075234C" w:rsidP="007523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74A2B"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4A2B" w:rsidRPr="00074A2B" w:rsidRDefault="00074A2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  <w:p w:rsidR="00074A2B" w:rsidRDefault="00074A2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4A2B" w:rsidRDefault="008749C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4A2B" w:rsidRDefault="00EE4AF5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074A2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 Александр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Парковый д. 81А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Анатолий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Кузьминовская, д 116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Белых Наталья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14,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д.105, кв. 55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Замотаев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79, кв.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Троицкий,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Казиева Марина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463, кв. 71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Камайкин Сергей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Демьяновская, д.35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 Сергей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Селекционная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Михаилян Гурген Андраникович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Васякина, д. 194,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85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Москаленко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Геннадий Иосифович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Мосолков Валерий Геннадиевич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186/1, кв. 96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Мочалов Владимир Але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11, кв. 73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Юрий Борисович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6,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8/1, кв. 84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Срибная Ирина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пер. Михайловский, д. 18А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Сорокин Виктор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180к. общ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кв. 180</w:t>
            </w:r>
            <w:proofErr w:type="gramEnd"/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74A2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F320D0" w:rsidTr="0020023F">
        <w:tc>
          <w:tcPr>
            <w:tcW w:w="568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21м</w:t>
            </w:r>
          </w:p>
        </w:tc>
        <w:tc>
          <w:tcPr>
            <w:tcW w:w="1843" w:type="dxa"/>
          </w:tcPr>
          <w:p w:rsidR="00F320D0" w:rsidRPr="00A83CB5" w:rsidRDefault="00F320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"Белый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68" w:type="dxa"/>
          </w:tcPr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МКР 5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«Славяновский»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8D0F8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</w:t>
            </w:r>
            <w:proofErr w:type="gramEnd"/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Диагностический центр,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 w:rsidR="003333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ачная,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333342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D3F79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75C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кола </w:t>
            </w:r>
          </w:p>
          <w:p w:rsidR="00F320D0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ракосочетания,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Маяковского,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Расковой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Мира)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 (на Достоевского)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«Панорама»,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5D3F79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204 квартал,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Мимоз</w:t>
            </w:r>
          </w:p>
          <w:p w:rsidR="00F320D0" w:rsidRPr="0069592E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F320D0"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320D0" w:rsidRPr="00F320D0" w:rsidRDefault="0075234C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85C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F320D0" w:rsidRDefault="00A85CB1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Юго-Западный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074A2B" w:rsidRDefault="00A85CB1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320D0"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320D0" w:rsidRPr="00074A2B" w:rsidRDefault="00F320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F3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320D0" w:rsidRDefault="008749C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F320D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67 ед. малого класса</w:t>
            </w:r>
          </w:p>
        </w:tc>
        <w:tc>
          <w:tcPr>
            <w:tcW w:w="992" w:type="dxa"/>
          </w:tcPr>
          <w:p w:rsidR="00F320D0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Алексейчик Сергей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Орджоникидзе, д. 33,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45 Параллель, д. 3/1, кв. 140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Восканян Виктория Львовна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Филипповна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Дайбов Олег Вячеславович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пер. Новый, д.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Девятников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Республика Карачаево-Черкесская,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Черкесск, ул. Красноармейская, д. 52, кв. 16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Джаниян Анна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33, кв.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 Геннадий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пос. Кирова, ул. Школьная, д. 18/4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Канаев Сергей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246, кв.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Колесникова Ольга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Костенко Зинаида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55/1,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Криворучко Михаил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37/3, кв. 120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Орджоникидзе, д. 213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Курбанов Ибрагим Магомедович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235/2, кв. 46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Лапухина Татьяна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153/1,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Маковкин Сергей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Морозов Глеб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Победы, д. 52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Пичугин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Юрий Александрович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Заветная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Самарин Спиридон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Широкая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Сулайбанов Гаджи Рабаданович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Нефтекумский район, а. Махмуд-Мектеб, ул. М. Горького, д. 12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Урусов Тимур Азреталиевич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Красное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Юбилейная, д.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Чернышов Вячеслав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Лазурный,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Чехлыстова Инна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35/1, кв. 45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Шахназарян Мурад Грантович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10А, кв. 27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Шурлова Татьяна Михайловна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44/1, кв. 28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Яжберенец Валерий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Понизовская, д. 13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F320D0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</w:tc>
      </w:tr>
      <w:tr w:rsidR="002C785C" w:rsidTr="0020023F">
        <w:tc>
          <w:tcPr>
            <w:tcW w:w="568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27м</w:t>
            </w:r>
          </w:p>
        </w:tc>
        <w:tc>
          <w:tcPr>
            <w:tcW w:w="1843" w:type="dxa"/>
          </w:tcPr>
          <w:p w:rsidR="002C785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 (верхний)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2C785C" w:rsidRPr="008E399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Демино</w:t>
            </w:r>
          </w:p>
        </w:tc>
        <w:tc>
          <w:tcPr>
            <w:tcW w:w="2268" w:type="dxa"/>
          </w:tcPr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парк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«С</w:t>
            </w:r>
            <w:r w:rsidR="002C785C"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ОРТЦ  «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«Южный»,</w:t>
            </w:r>
            <w:proofErr w:type="gramEnd"/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5D3F79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вторынок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A83CB5" w:rsidRDefault="005D3F79" w:rsidP="005D3F7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«Лесовод», 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566 квартал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чхоз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Комсомольская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C785C"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оселок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2C785C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F320D0" w:rsidRDefault="00A85CB1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C785C"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Магистральная п. Демино</w:t>
            </w:r>
            <w:r w:rsid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C785C" w:rsidRDefault="002C785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2C7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C785C" w:rsidRDefault="006F472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C785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13 ед. малого класса</w:t>
            </w:r>
          </w:p>
        </w:tc>
        <w:tc>
          <w:tcPr>
            <w:tcW w:w="992" w:type="dxa"/>
          </w:tcPr>
          <w:p w:rsidR="002C785C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27.08.1997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Гасан Алиевич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Демино,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Университетская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Бахтин Борис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Некрасова, д. 22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63, кв. 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Еськов Валерий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Глинки,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лезниченко Наталья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Захарьящев Александр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22, кв. 70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Мусаелян Самвел Артюшевич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Панарин Валерий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16/2, кв.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Раджабов Исмаилхан Мисирхан Оглы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х.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Шмыгалева Полина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Короткова,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ьминов Владимир Абрамович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Минераловодский район, с. Греческое, ул. Карла Маркса, д. 30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C785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266E94" w:rsidTr="0020023F">
        <w:tc>
          <w:tcPr>
            <w:tcW w:w="568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29м</w:t>
            </w:r>
          </w:p>
        </w:tc>
        <w:tc>
          <w:tcPr>
            <w:tcW w:w="1843" w:type="dxa"/>
          </w:tcPr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66E94" w:rsidRPr="00CC176C" w:rsidRDefault="00266E94" w:rsidP="00CC17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</w:p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6D37" w:rsidRDefault="002F65EF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Школа № 45, </w:t>
            </w:r>
            <w:r w:rsidR="00A76D37"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 w:rsid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C4E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Родильный дом, училище олимпийского резерва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 </w:t>
            </w:r>
            <w:r w:rsid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22,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инотеатр «Салют»,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Фестивальный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 xml:space="preserve"> ул. Абрамовой,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Фигурный</w:t>
            </w:r>
            <w:proofErr w:type="gramEnd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едколледж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олледж связи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475C81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 w:rsidR="005D3F7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5D3F79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елезнодорожный  переезд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«Пионер»,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Попова, м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«Ромашка», 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ик  Серафима 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1(на Октябрьской)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90222E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емориал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Домбайский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8E399C" w:rsidRDefault="003C1E27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266E94"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Ворошилова,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Льва Толстого,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Абрамовой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Черняховского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Булкина, 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C785C" w:rsidRDefault="00A85CB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266E94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Игнатьевскому кладбищу</w:t>
            </w:r>
            <w:r w:rsid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66E94" w:rsidRDefault="00266E9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35,</w:t>
            </w: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66E94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66E94" w:rsidRDefault="0067797C" w:rsidP="006779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266E94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Абонеев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Вавилова, д. 4А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Аветисов Валерий Оганесович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89А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Владимир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10, кв. 60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Алейников Евгений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26/2, кв. 102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Андросова Валентина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Холодногорский,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янц Геннадий Валерьевич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Байрамкулова Земфира Шамлыковна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Апанасенковская, д. 18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Бондаренко Яков Григорьевич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Л. Толстого, д. 45, кв. 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Боташева Лариса Павловна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40/3, кв. 76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Буралев Николай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туп. Монастырский,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Будко Оксана Анатольевна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Федеральная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16, кв. 294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ванес Седракович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Дуюнов Сергей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 Геннадий Рафаилович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пр. Молодежный, д. 31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Калунц Михаил Арташович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Красноярский, д. 62А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Александр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8, кв.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Корниенко Сергей Викторович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Коломийцева, д. 8, кв.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Павел Георгиеви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16, кв. 92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Махмурян Шаген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ст. Кавказ, д. 247А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Оксана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с. Донская Балка, ул. Советская, д. 118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 Григорий Мосесович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350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Разбитная Элла Георгиевна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Макарова, д.12/2, кв. 161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Решетняк Александр Ильич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Песталя, д. 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Салпагарова Динара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Шагабановна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Республика Карачаево-Черкесская,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Черкесск, ул. Республиканская, д. 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Саркисов Рафаэль Исаакович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Эдиссия, ул. Ватутина, д. 95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 Алена Алексеевна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434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Степаненко Михаил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Светлоград,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230А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аций Елена Владимировна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Казьминское,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Выгонная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78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Тимофеева Алевтина Николаевна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Ставропольский край, Левокумский район, пос. Малосадовый, ул. Мичурина, д. 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Усов Михаил Федорович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24/2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Яковлев Никита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16/5, кв. 17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Линникова Ирина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Балахонова/пер. Восточный, д. 11А/1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Балтийский, д. 1, корп. А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Малышева Елена Юрьев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22/4, кв. 64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66E94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528CB" w:rsidTr="0020023F">
        <w:tc>
          <w:tcPr>
            <w:tcW w:w="568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</w:t>
            </w:r>
          </w:p>
        </w:tc>
        <w:tc>
          <w:tcPr>
            <w:tcW w:w="1843" w:type="dxa"/>
          </w:tcPr>
          <w:p w:rsidR="002528CB" w:rsidRPr="00266E94" w:rsidRDefault="002528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528CB" w:rsidRPr="00266E94" w:rsidRDefault="002528CB" w:rsidP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«Брусневский»</w:t>
            </w:r>
          </w:p>
        </w:tc>
        <w:tc>
          <w:tcPr>
            <w:tcW w:w="2268" w:type="dxa"/>
          </w:tcPr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«Славяновский»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</w:t>
            </w:r>
            <w:proofErr w:type="gramStart"/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ГСК «Метро», 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«Спецконструкций», 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олзавод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Степной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Ломоносова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2528CB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№2 (на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Пушкина)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№2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 на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475C81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Шаумяна,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  <w:proofErr w:type="gramEnd"/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да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 больница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Моздокский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 карьер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2528CB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Pr="00266E94" w:rsidRDefault="003C1E27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требованию.</w:t>
            </w:r>
          </w:p>
          <w:p w:rsidR="002528CB" w:rsidRPr="00CC176C" w:rsidRDefault="002528CB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лет ВЛКСМ,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Советская,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Сальский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66E94" w:rsidRDefault="004A24A6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Можайский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Азовская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528CB"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528CB" w:rsidRDefault="002528C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</w:t>
            </w:r>
            <w:r w:rsidRPr="00252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528CB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528C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 ед. малого класса</w:t>
            </w:r>
          </w:p>
        </w:tc>
        <w:tc>
          <w:tcPr>
            <w:tcW w:w="992" w:type="dxa"/>
          </w:tcPr>
          <w:p w:rsidR="002528C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Агасян Лаура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Алифха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нова Рафига Шихбаба-Кызы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25, кв. 44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Амиров Тевхар Шотаевич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Лебедева, д. 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Арушанян Оксана Раджовна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Победы, д. 26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Бабешко Алексей Андреевич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кв.79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Белик Антон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86/2, кв. 212.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Борзый Роман Сергеевич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Молодогвардейский, д. 51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Венков Андрей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25</w:t>
            </w:r>
          </w:p>
          <w:p w:rsid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Сергей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Булкина, д. 13, кв. 16.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 Виталий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287, корп. 3, кв. 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Гашумов Зумрудин Зигирбегович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Польский,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д.28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Голик Андрей Васильевич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470, кв.42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Горбачев Иван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81/1,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Дунаев Константин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 7, кв. 133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Ерина Валентина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Ипатовский район, с. Бурукшун,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Медицинская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Жуков Алексей Иванович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Войкова, д. 596.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Здоренко Анатолий 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Апанасенковский район, с.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Некрасова, д. 26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Иващенко Евгения Викторовна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Менделеева, д.8, кв.6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Руставели, д.34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Ковалев Алексей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67, корп. 2, кв. 87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Колпак Дмитрий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Южный обход, д. 55/4, кв.79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Лавренов Сергей Дмитриевич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15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Лаврентьев Федор Константинович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пер. Лебедева, д. 6.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Лебский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Гвардейский, д.7,  кв. 44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Макиева Земфира Ивановна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Кугульта, ул. Синиченко, д. 132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Маргарян Арут Артурович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Учитель 3, д. 16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Карл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 Марленович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Осипенко, д. 92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артыненко Надежда Александровна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229/1, кв. 49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огребной Владислав Владимирович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456, корп. 2, кв. 96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Пономарев Андрей Михайлович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Васильева, д. 31, кв. 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20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Портнов Алексей Алексеевич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пос. Цимлянский,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83, кв. 2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Рабочий Евгений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Ровный, д. 11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Рябков Петр Семенович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55, корп. 1, кв. 101 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Смагина Наталья Александровна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пр. Невельский, д. 25.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Тарасенко Владимир Анатольевич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44 , кв.129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Тодиков Яким Георгиевич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3, корп. 2, кв. 613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Хропаль Игорь Николаевич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Кулакова, д. 29, корп. 3В, кв. 29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Максимов Максим Александрович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</w:t>
            </w: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1, кв. 65.</w:t>
            </w:r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Бережная Елена Сергеевна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Правды, д. 11</w:t>
            </w:r>
          </w:p>
          <w:p w:rsidR="009D313C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72FDF" w:rsidRPr="00C72FDF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2528CB" w:rsidRDefault="00C72FDF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C72FD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9D313C" w:rsidRDefault="009D313C" w:rsidP="00C72F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07668" w:rsidTr="0020023F">
        <w:tc>
          <w:tcPr>
            <w:tcW w:w="568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31м</w:t>
            </w:r>
          </w:p>
        </w:tc>
        <w:tc>
          <w:tcPr>
            <w:tcW w:w="1843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ул. Завокзальная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поликлиника</w:t>
            </w:r>
          </w:p>
        </w:tc>
        <w:tc>
          <w:tcPr>
            <w:tcW w:w="2268" w:type="dxa"/>
          </w:tcPr>
          <w:p w:rsidR="00D07668" w:rsidRPr="00D07668" w:rsidRDefault="008D0F80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ДЮСШОР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В.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Скакуна, 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ж/д вокзал, 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«Восточный»,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Голенева,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кадемтеатр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Пушкина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Социалистическая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Пржевальского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дома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пл. 200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3C1E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3C1E27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EC7551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алая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Кулакова),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«Юность»,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07668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Карла 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4A24A6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07668"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D07668" w:rsidRPr="002528CB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07668" w:rsidRDefault="00D07668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D07668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07668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63 ед. малого класса</w:t>
            </w:r>
          </w:p>
        </w:tc>
        <w:tc>
          <w:tcPr>
            <w:tcW w:w="992" w:type="dxa"/>
          </w:tcPr>
          <w:p w:rsidR="00D07668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D07668" w:rsidRDefault="005B584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Агабекян Алиса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Самвеловна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65, кв. 43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Адилов Адиль Гейдарович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6, кв.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Алескеров Шахин Буллетин Оглы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Парижской Коммуны,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Аскарян Арсен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8, кв. 71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Афанесян Мелик Ашотович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Ипатова, д. 37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Ахвердыев Агарза Гарахан Оглы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Багнов Алексей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14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Базилевская Наталья Константиновна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просп. Ворошилова, д. 11/1, кв. 36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Василий Гаврилович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Пирогова, д. 22/2, кв. 185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Сергей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Минина, д.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Власов Валерий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40,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Расковой, д. 3, кв. 54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Николай Каленикович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Комсомольская, д. 29, кв. 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Григораш Руслан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39/1, кв. 56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Дибижев Янис Игоревич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Андроповский район, пос. Новый Янкуль,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туп.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Монастырский, д. 5,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Копылов Николай Михайлович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6, кв. 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Кулиева Светлана Петровна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472/1, кв. 21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Нагорный Алексей Алексеевич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Надежда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Орджоникидзе, д. 208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Назаренко Георгий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104, кв.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Павлов Василий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2, кв. 32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Панаетова Касьяна Кирьяковна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219, кв. 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Поваров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Светлоград, ул. Передовая, д. 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Погожев Владимир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Петрович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50 лет ВЛКСМ, д. 3/6, кв. 65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Леонидович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Айвазовского, д. 210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Попаз Светлана Юрьевна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Ясеновская, д. 56, кв.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Владимир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28/1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Прокопов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207,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Рустамов Пазлидин Нуритдинович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32,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Сабельников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70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Семенчук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Просянка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40 лет Победы, д. 22/2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Наталья Владимировна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Свердлова, д. 59а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Шеховцов Евгений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пос. Сахарного завода, д. 10, кв. 31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Захарян Артур Макарович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11, кв. 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муниципальное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унитарное троллейбусное пре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дприятие</w:t>
            </w:r>
          </w:p>
          <w:p w:rsidR="00D0766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C7BA2" w:rsidTr="0020023F">
        <w:tc>
          <w:tcPr>
            <w:tcW w:w="568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32м</w:t>
            </w:r>
          </w:p>
        </w:tc>
        <w:tc>
          <w:tcPr>
            <w:tcW w:w="1843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1, МКР 5 км, ул.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266E94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6C7BA2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Фестивальный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рофцентр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Глинки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Чайковского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Зои Космодемьянской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Невельский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Тельмана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>
              <w:t xml:space="preserve"> </w:t>
            </w:r>
            <w:r w:rsidRPr="00EC75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8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Профсоюзов,</w:t>
            </w:r>
            <w:r>
              <w:t xml:space="preserve">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Ленина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Карла 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остиница  «Интурист»,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Ермолова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втовокзал 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«Восточный», ж/д вокзал, ДЮСШОР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требованию,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Деповский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Чехова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EC7551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«Панорама»,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D07668" w:rsidRDefault="00EC7551" w:rsidP="00EC755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6C7BA2" w:rsidRPr="00D07668" w:rsidRDefault="004A24A6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C7BA2"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C7BA2" w:rsidRPr="00D07668" w:rsidRDefault="006C7B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6C7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C7BA2" w:rsidRDefault="008749C6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C7BA2" w:rsidRDefault="000D1E06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5E564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6C7BA2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Артур Сейранович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Сейран Сергеевич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Пономарева д. 9/1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 37/4 кв.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Байларян Георгий Рудольфович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Изобильный, ул. Есенина д. 99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Балашов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49/2 кв.47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ул.50 ЛЕТ ВЛКСМ, д. 24/1 кв.116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Боридько Алексей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Невского, д. 3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Борисов Алексей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45 Параллель, д. 3/1, кв.140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 Виктор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Казачья,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Гончарова Наталья Филиповна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Ирина Михайловна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Кириевский Юрий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проезд Ботанический, д. 3А, кв. 22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Осипенко д.117А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Клюкин Андрей Геннадьевич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Зеленый д.4, кв.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остов Батыр-Мурза Меглигереевич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Ипатовский район, а. Верхний-Барханчак,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Гагарина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Родосская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7, кв. 24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Магомедов Сергей Магандалие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пер. Чкалова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Моисеев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Благодарный,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«Кристи»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123А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Петрошенко Галина Яковлевна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57/1,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Рогожин Алексей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Раздольная, д. 45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Смирнов Анатолий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24, корп. 3, кв.100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Хохлов Юр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ий Егорович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15, корп. 1, кв. 34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Худолеев Геннадий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76, корп. А/1, кв. 128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Черкасова Ольга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36,корп. Б, кв. 81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Черкашин Александр Федоро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 д. 20/1 кв. 25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Сергей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37, корп. 3, кв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63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Шустов Александр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Полярный, д. 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Щербаков Николай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д.53/1 кв.13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65/1, кв.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Мокеев Алексей Вениаминович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397/7, кв. 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179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Шахнавазова Юлия Анатольевна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Курской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с. Ростовановское, ул. Кирова, д. 4 к. 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Горбунова Светлана Викторовна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д.73, кв.7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«Ставропольское пассажирское автотранспортное предприятие 26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Регион»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4 Промышленная, д. 1, корп. А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троллейбусное предприятие</w:t>
            </w:r>
          </w:p>
          <w:p w:rsidR="006C7BA2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E1DD1" w:rsidTr="0020023F">
        <w:tc>
          <w:tcPr>
            <w:tcW w:w="568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33м</w:t>
            </w:r>
          </w:p>
        </w:tc>
        <w:tc>
          <w:tcPr>
            <w:tcW w:w="1843" w:type="dxa"/>
          </w:tcPr>
          <w:p w:rsidR="00AE1DD1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531-й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E1DD1" w:rsidRPr="000C2275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Селекционная</w:t>
            </w:r>
          </w:p>
        </w:tc>
        <w:tc>
          <w:tcPr>
            <w:tcW w:w="2268" w:type="dxa"/>
          </w:tcPr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«Алые  паруса»,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6 Поликлиника,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ынок «</w:t>
            </w:r>
            <w:proofErr w:type="gramStart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«Звездный»,</w:t>
            </w:r>
          </w:p>
          <w:p w:rsidR="00AE1DD1" w:rsidRPr="000C2275" w:rsidRDefault="00475C8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томатологическая поликлиника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C755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«Спецконструкций»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грарный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EC755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остиница  «Интурист»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енерала  Ермолова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 «Восточный»,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D0F80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аксопарк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онцерн «Эском»,</w:t>
            </w:r>
            <w:r w:rsidR="00AE1DD1">
              <w:t xml:space="preserve"> </w:t>
            </w:r>
            <w:r>
              <w:t>з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екламный комбинат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Радолицкого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192766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Гражднаская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45BE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E1DD1" w:rsidRPr="005B584F" w:rsidRDefault="00845BE8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E1DD1"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  <w:r w:rsid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E1DD1" w:rsidRDefault="00AE1DD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AE1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E1DD1" w:rsidRDefault="006F472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E1DD1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 ед. малого класса</w:t>
            </w:r>
          </w:p>
        </w:tc>
        <w:tc>
          <w:tcPr>
            <w:tcW w:w="992" w:type="dxa"/>
          </w:tcPr>
          <w:p w:rsidR="00AE1DD1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Гончар Юрий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Маяковского, д. 62, кв. 1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пер. Шоссейный, д. 31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Валентина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406,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Седнева Инна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409, кв. 108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Локтионов Евгений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 ул. Шпака, д. 76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Булатов Арсен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с.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Елизаветинское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Водопьянова, д. 38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Рыжевский Иван Тимофеевич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Матросова, д. 46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Стрекалов Михаил Васильевич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Кочубея, д.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Колосов Сергей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Селекционная станция, д. 7, кв. 27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Русских Владимир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3, кв. 57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Михайловск, ул. Розы Люксембург, д. 233А</w:t>
            </w:r>
            <w:proofErr w:type="gramEnd"/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Тагиров Михаил Хейруллаевич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пер. Болгарский, д. 24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</w:p>
          <w:p w:rsidR="00967B5E" w:rsidRP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54/2, кв. 35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Цыбрий Евгений Вячеславович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55А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Нефедов Сергей Геннадьевич</w:t>
            </w:r>
          </w:p>
          <w:p w:rsidR="00AE1DD1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Чонгарский, д. 5</w:t>
            </w:r>
          </w:p>
          <w:p w:rsidR="00967B5E" w:rsidRPr="00967B5E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proofErr w:type="gramStart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D313C" w:rsidRDefault="00967B5E" w:rsidP="00967B5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5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1, корп. А</w:t>
            </w:r>
          </w:p>
        </w:tc>
      </w:tr>
      <w:tr w:rsidR="000E016E" w:rsidTr="0020023F">
        <w:tc>
          <w:tcPr>
            <w:tcW w:w="568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1843" w:type="dxa"/>
          </w:tcPr>
          <w:p w:rsidR="000E016E" w:rsidRPr="00AE1DD1" w:rsidRDefault="000E016E" w:rsidP="007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 xml:space="preserve">бульвар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</w:p>
        </w:tc>
        <w:tc>
          <w:tcPr>
            <w:tcW w:w="2268" w:type="dxa"/>
          </w:tcPr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 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1, МКР 5 км,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Доваторцев, 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орговый центр «Космос»,</w:t>
            </w:r>
            <w:r w:rsidR="000E016E"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proofErr w:type="gramStart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ВЛКСМ), 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квартал, 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29,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поликлиника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онно–спортивная школа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Диагностический центр,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0E016E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 Промышленная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E016E" w:rsidRPr="00AE1DD1" w:rsidRDefault="00475C81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CC703B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Руставели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ГПТУ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 1(на Макарова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(на </w:t>
            </w:r>
            <w:proofErr w:type="gramStart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</w:t>
            </w:r>
            <w:proofErr w:type="gramEnd"/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90222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ехнологический  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192766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«Арония», </w:t>
            </w:r>
          </w:p>
          <w:p w:rsidR="000E016E" w:rsidRDefault="00192766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0E016E"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Архангельская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92766" w:rsidRPr="000C2275" w:rsidRDefault="007B5D55" w:rsidP="001927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бул. Зеленая 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оща.</w:t>
            </w:r>
          </w:p>
        </w:tc>
        <w:tc>
          <w:tcPr>
            <w:tcW w:w="2126" w:type="dxa"/>
          </w:tcPr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Юго-Западный </w:t>
            </w:r>
            <w:r w:rsidRPr="006268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обход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C2275" w:rsidRDefault="0062687C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0E016E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E016E" w:rsidRDefault="000E016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E016E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E016E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40 ед. малого класса</w:t>
            </w:r>
          </w:p>
        </w:tc>
        <w:tc>
          <w:tcPr>
            <w:tcW w:w="992" w:type="dxa"/>
          </w:tcPr>
          <w:p w:rsidR="000E016E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Акопян Армен Гришаевич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«Орбита», д. 118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Арджевнишвили Леван Гогиевич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Ставрополь, ул. Красная, д.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Астанькович Дмитрий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Батиашвили Мамука Борисович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24, корп. 1, кв. 116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Буравлев Василий Иванович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65/3, кв. 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Белозубова Светлана Федоровна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Болотина Лариса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Братышова Валентина Николаевна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105, кв. 55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Винников Вячеслав Дмитриевич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85, кв. 26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Витевская Надежда Валерьевна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М. Морозова, д. 17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Волошенко Владимир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50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8А/2, кв. 30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Гудков Леонид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Кочубеевский район, с. Кочубеевское, ул. Кочубея, д. 236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Гулевский Сергей Александрович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Островского, д. 44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Данелян Эдик Овикович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Новомарьевская, ул. Свердлова, д. 18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Евсеев Сергей Павлович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12/1, кв. 61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Журавлева Нелля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Пирогова, д. 46/2, кв. 65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Зайченко Олег Анатольевич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38б, кв. 268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3, кв. 52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Кузьмина Елена Васильевна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Тюленина, д. 6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Новиков Андрей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Моторный, д. 12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Поляков Сергей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51/3, кв. 60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Руденко Иван Александрович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Грачевский район, с. Сергиевское, ул. Бассейная, д. 33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Сербин Иван Викторович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Морозова, д. 96, кв. 11</w:t>
            </w:r>
          </w:p>
          <w:p w:rsid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Скрипников Александр Николаевич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251, кв. 1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Швачко Анастасия Сергеевна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21/4, кв. 178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Шиляев Сергей Петрович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Ворошилова, д. 10/2, кв. 2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Шукель Роман Владимирович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Л. Толстого, д. 45, кв. 85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Шумаков Алексей Федорович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Спицевка, ул. Пролетарская, д. 18</w:t>
            </w:r>
          </w:p>
          <w:p w:rsidR="001E0608" w:rsidRDefault="001E0608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9D313C" w:rsidRPr="009D313C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49</w:t>
            </w:r>
          </w:p>
          <w:p w:rsidR="001E0608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0E016E" w:rsidRDefault="009D313C" w:rsidP="009D313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D313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</w:tc>
      </w:tr>
      <w:tr w:rsidR="00423D8D" w:rsidTr="0020023F">
        <w:tc>
          <w:tcPr>
            <w:tcW w:w="568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423D8D" w:rsidRPr="000E016E" w:rsidRDefault="00423D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423D8D" w:rsidRPr="000E016E" w:rsidRDefault="00423D8D" w:rsidP="000E01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204 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ллея Героев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«Панорама»,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Севрюкова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927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 Толстого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раевая  б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Социалистическая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Пржевальского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ооперативные  дома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летия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ниверсам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рофилакторий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аводы 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1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75C81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аводская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C703B" w:rsidRPr="00CC703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индустриальный парк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423D8D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нивермаг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Бруснева), 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просп.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Кулакова), </w:t>
            </w:r>
            <w:proofErr w:type="gramEnd"/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улакова)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 милиции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D0F8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ебельный  комбинат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Домбайский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12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192766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9C1924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Новейшее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9C1924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Новое </w:t>
            </w:r>
            <w:r w:rsidR="00423D8D"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кладбище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423D8D" w:rsidRDefault="0062687C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62687C" w:rsidP="006268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Бруснева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23D8D"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Коломийцева</w:t>
            </w:r>
            <w:r w:rsid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23D8D" w:rsidRDefault="00423D8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423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23D8D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423D8D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423D8D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Абрамян Гарий Георгиевич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64/3, кв. 68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Аракелян Ирина Завеновна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Горького, д. 4,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 Александр Андрееви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Туапсинская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Гусева Татьяна Александровна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Ленинградский, д. 24, кв. 404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Джангирова Эмма Рафаэловна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Ботаническая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12, кв. 44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Жуков Алексей Александрович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Просторная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 Геннадий Андреевич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Расковой, д. 39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Ковальчук Денис Сергеевич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Печерский, д. 10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Козлов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Олег Алексеевич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35, кв. 40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Котошенко Ольга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64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Курбанов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Фейзуллах Рабданович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Савченко, д. 18, кв. 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Лебешев Анатолий Ильич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67/3, кв. 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Лежебокова Антонина Сергеевна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Володарского, д. 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Лунев Владимир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Надежда,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Свободная, д. 11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Мехряков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Юрьевич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7, кв. 301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Попова Юлия Владимировна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Войкова, д. 236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Синягин Виталий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50 лет ВЛКСМ, д. 16/3, кв. 70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Сопрун Любовь Николаевна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385, кв. 2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корп. 31,33, кв. 26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Ткаченко Владимир Иванович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д. 153/3, кв. 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7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Хоменко Ирина Анатольевна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151, кв. 18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Тургенева, д. 113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Шегунц Марат Араратович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1А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Гармашов Андрей Викторович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199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Молчанов Михаил Николаевич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Черняховского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8, кв. 34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Фоменко Татьяна Андреева</w:t>
            </w:r>
          </w:p>
          <w:p w:rsidR="001E0608" w:rsidRP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</w:t>
            </w:r>
            <w:proofErr w:type="gramStart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Красногвардейское</w:t>
            </w:r>
            <w:proofErr w:type="gramEnd"/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Микояна, д. 44/1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423D8D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060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1E0608" w:rsidRDefault="001E0608" w:rsidP="001E060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737B4" w:rsidTr="0020023F">
        <w:tc>
          <w:tcPr>
            <w:tcW w:w="568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737B4" w:rsidRPr="00A737B4" w:rsidRDefault="00A737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«Электрон»</w:t>
            </w:r>
          </w:p>
        </w:tc>
        <w:tc>
          <w:tcPr>
            <w:tcW w:w="2268" w:type="dxa"/>
          </w:tcPr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«Белый город»,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втостанция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«Южный»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МКР 5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торговый центр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 (50 лет ВЛКСМ)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 квартал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23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«Славяновский»,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Тухачевского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инотеатр «Салют»,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ом Торговли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роллейбусный  парк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Краснофлотская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Льва Толстого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едакадемия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ниверситет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втовокзал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F65E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 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Розы  Люксембург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Маяковского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Добролюбова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пер.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Чкалова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Достоевского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Деповский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Объездная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оликлиника 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онцерн «Эском»,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авод «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нструментальный  завод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9C192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втобаза №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 6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0E016E" w:rsidRDefault="00A737B4" w:rsidP="009C192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УМС 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C192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ех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.к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олонна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62687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737B4"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423D8D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737B4" w:rsidRDefault="00A737B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A737B4" w:rsidRDefault="006F472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A737B4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A737B4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737B4" w:rsidRDefault="0092333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2333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Багдасарян Олег Михайлович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Достоевского,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Борисов Алексей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140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Веревкин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62, корп. 2, кв. 24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Гуденко Игорь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Верхнедубовский,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Дегтярев Максим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315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Демина Елена Вячеславовна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Р. Люксембург, д. 103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Ерошникова Надежда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69/1, кв.13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Зайцева Людмила Алексеевна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Мутнянская, д. 46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Игнатова Анна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Кадочникова Наталья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66,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Григорий Яшаевич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1А, кв. 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Нилогов Александр Филиппович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Артема, д. 18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Осипян Валерий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239,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Попов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262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Михаил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8, кв. 179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идоренко Александр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Калужский, д. 50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Ситников Александр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21,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Царукян Светлана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Кирова, д. 41,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Черников Анатолий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Чернышев Георгий Валентинович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Клары Цеткин, д. 20,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Шаруденко Тамара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Трубицина, д. 206/2,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Шатохин Николай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280/4,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Шахгусейнов Межлум 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52-Б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Шубин Алексей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Мутнянская, д. 40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737B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569BC" w:rsidTr="00DE659A">
        <w:trPr>
          <w:trHeight w:val="1682"/>
        </w:trPr>
        <w:tc>
          <w:tcPr>
            <w:tcW w:w="568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39м</w:t>
            </w:r>
          </w:p>
        </w:tc>
        <w:tc>
          <w:tcPr>
            <w:tcW w:w="1843" w:type="dxa"/>
          </w:tcPr>
          <w:p w:rsidR="003569BC" w:rsidRPr="001D02DE" w:rsidRDefault="009A2B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 w:rsid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3569BC"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Кожевенный завод</w:t>
            </w:r>
          </w:p>
        </w:tc>
        <w:tc>
          <w:tcPr>
            <w:tcW w:w="2268" w:type="dxa"/>
          </w:tcPr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с/т «Оптимист»,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с/т «Гипрозем»,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Космонавтов,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Тухачевского, АТС, рынок «Юго-Западный»,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Училище Олимпийского резерва, Роддом,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Рогожникова, Детский сад № 25, Музей «Россия. Моя история», Лесхоз, Дачная, СКФУ,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Индустриальная, малая химия, Новомарьевская, заводская, индустриальный парк (просп. Кулакова), индустриальный парк, просп. Юности, </w:t>
            </w:r>
            <w:proofErr w:type="gramEnd"/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Бруснева,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Руставели,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ГПТУ - </w:t>
            </w: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(пер</w:t>
            </w:r>
            <w:proofErr w:type="gramStart"/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акарова),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ГПТУ № 1 (ул. Октябрьская),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родник Серафима Саровского,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магазин «Ромашка»,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ул. Попова, кинотеатр «Пионер»,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/д переезд, ул. Гоголя, дом Пионеров,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Тургенева, </w:t>
            </w:r>
          </w:p>
          <w:p w:rsidR="009A2B9B" w:rsidRPr="009A2B9B" w:rsidRDefault="009A2B9B" w:rsidP="009A2B9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Трунова, кинотеатр «Ставрополец»</w:t>
            </w:r>
          </w:p>
          <w:p w:rsidR="009A2B9B" w:rsidRDefault="009A2B9B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3569BC" w:rsidRPr="00A737B4" w:rsidRDefault="003569BC" w:rsidP="009A2B9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автомобильная дорога п</w:t>
            </w: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одъезд к садоводческому товариществу «Мечта»,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Космонавтов,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Тухачевского, просп. Российский, ул. Западный обход, ул. Ленина,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Индустриальная,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1 Промышленная, просп. Кулакова, просп. Юности,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пер. Макарова,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9A2B9B" w:rsidRP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Народная,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ул. Бурмистрова, </w:t>
            </w:r>
          </w:p>
          <w:p w:rsidR="009A2B9B" w:rsidRDefault="009A2B9B" w:rsidP="009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9A2B9B" w:rsidRPr="009A2B9B" w:rsidRDefault="009A2B9B" w:rsidP="009A2B9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2B9B">
              <w:rPr>
                <w:rFonts w:ascii="Times New Roman" w:hAnsi="Times New Roman" w:cs="Times New Roman"/>
                <w:sz w:val="20"/>
                <w:szCs w:val="20"/>
              </w:rPr>
              <w:t xml:space="preserve"> ул. Трунова</w:t>
            </w:r>
          </w:p>
          <w:p w:rsidR="003569BC" w:rsidRPr="009A2B9B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569BC" w:rsidRPr="00A737B4" w:rsidRDefault="003569B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42,</w:t>
            </w: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569BC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3569B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60 ед. малого класса</w:t>
            </w:r>
          </w:p>
        </w:tc>
        <w:tc>
          <w:tcPr>
            <w:tcW w:w="992" w:type="dxa"/>
          </w:tcPr>
          <w:p w:rsidR="003569BC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Абдулаев Аликбер Кюляхмедович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Средний, д.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Бабаян Андраник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Новомихайловское, пер. Лермонтова, д. 22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Бородин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Буденновск,  ул. Лопатина, д. 111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Булахов Владимир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Литейный, д. 7, кв.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Бурдина Татьяна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41/1, кв. 197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Бутусов Сергей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Ушакова, д.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Власова Ирина Сергеевна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Гражданская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3, кв. 48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Волобуев Иван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6, кв. 44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Гладилин Владимир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44/1, кв.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Головко Сергей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Расковой, д. 3,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Гражданкина Клара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с. Труновское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Рабочая, д. 41, кв. 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Зверев Сергей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Кочубеевский район, ст.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Георгиевская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Советская, д. 169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Кабалин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Труновский район, с.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Донское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Автомобилистов,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Калян Роман Апресович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Белорусская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Криволапов Денис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Надежда,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60 лет СССР, д. 26, кв. 2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52/1,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Левшаков Олег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27, кв. 67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Алексей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Мазниченко Алексей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Успех-5, д. 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 Оглы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кв.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жидов Абдулвагаб Гаджикеримович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48/3, кв. 52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Мелесевич Павел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Мильчанин Андрей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Белорусская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Михайлов Евгений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ер. Матросова, д. 66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Московчук Владимир Влад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31, кв. 27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Нестеренко Владимир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86/1, 86/2, кв. 617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Пахомов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Труновский район, п. Кирова, ул. 50 лет Октября, д. 18, кв. 1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Пирвердян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Зайцева, д. 2, кв. 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Поветкин Сергей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41, корп. 2, кв. 97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120/а,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Степанян Рафаэль Геннадьевич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Гагарина, д. 173/2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Текеев Денис Магометович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29/31,33 кв. 26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Титаренко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24/2, кв.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Читчян Артур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 ул. Калинина,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Шишкин Геннадий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Лермонтова, д. 153,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Щербаков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Молодежная,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Зухава Юрий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Кулакова, д.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29/3-В, кв. 25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3569BC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C7C27" w:rsidTr="0020023F">
        <w:tc>
          <w:tcPr>
            <w:tcW w:w="5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40м</w:t>
            </w:r>
          </w:p>
        </w:tc>
        <w:tc>
          <w:tcPr>
            <w:tcW w:w="1843" w:type="dxa"/>
          </w:tcPr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с/т "Мечта"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«Яблочко»,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«Оптимист»,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«Росгипрозем»,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A7521"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9C7C27">
              <w:t xml:space="preserve"> 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9C7C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«Спецконструкций»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2F65EF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>
              <w:t xml:space="preserve"> 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DA7521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D96EE2" w:rsidRDefault="00DA7521" w:rsidP="00DA7521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9C7C27" w:rsidRPr="00090DDB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9C7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от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улицы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обход 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Мечта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566E4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Default="00566E44" w:rsidP="00566E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Бурмистрова, 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C7C27"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C7C27" w:rsidRDefault="009C7C2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C7C27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9C7C27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 ед. малого класса</w:t>
            </w:r>
          </w:p>
        </w:tc>
        <w:tc>
          <w:tcPr>
            <w:tcW w:w="992" w:type="dxa"/>
          </w:tcPr>
          <w:p w:rsidR="009C7C27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Айрапетян Руслан Акопович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Гоголя,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Бадуев Анзор Сайдаминович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п. Цимлянский,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Зеленая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Волошенко Сергей Владимирович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211/1, кв.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Гайдуков Владимир Валентинович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50лет ВЛКСМ, д. 51/2, кв. 106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Дзюба Владимир Николаевич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57/2, кв. 109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Карапетян Наира Пепоевна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132/29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аснокутский Евгений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287/3, кв. 8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Краснокутский Роман Викторович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29, кв. 2 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Криворучко Михаил Сергеевич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37/3, кв.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Лазариди Сава Лазарович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Сляднева, д.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 Арарат Манвелович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Ворошилова, д. 76А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Марьин Александр Иванович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Нагапетян Александр Людвигович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Бурмистрова,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Подставкин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Порублев Виктор Алексеевич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Фестивальная, д. 57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Процкий Игорь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Декабристов, д. 114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Пучко Илья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113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Р. Люксембург, д. 233А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Тангунц Артур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129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Ушаков Дмитрий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Гризодубовой, д. 20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/Б</w:t>
            </w:r>
            <w:proofErr w:type="gramEnd"/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Чивиджев Павел Спиридонович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Тургненва,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Чичян Минас Альбетрович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Достоевского, д. 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Бруснева, д. 15, кв. 79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Эминов Гоча Леванович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Янаков Георгий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Шотович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23/3, кв. 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Ардженишвили Василий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Чаадаева, д. 20А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Карибов Илия Кирякович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81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Баласьянц Юрий Михайлович 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22904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C7C27" w:rsidRDefault="009C7C27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0CEB" w:rsidTr="0020023F">
        <w:tc>
          <w:tcPr>
            <w:tcW w:w="568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42м</w:t>
            </w:r>
          </w:p>
        </w:tc>
        <w:tc>
          <w:tcPr>
            <w:tcW w:w="1843" w:type="dxa"/>
          </w:tcPr>
          <w:p w:rsidR="000B0CEB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0B0CEB" w:rsidRPr="009C7C27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 «Маяк»,</w:t>
            </w:r>
            <w:proofErr w:type="gramEnd"/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Фигурный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грарный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раевая  б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DA752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475C81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52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CC703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3B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индустриальный парк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750A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Бруснева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 1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(пер.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родник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Серафима Саровского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агазин  «Ромашка»,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инотеатр «Пионер»,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Гоголя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ом Пионеров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0CE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Трунова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Репина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 Белорусская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ома 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750ACE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090DDB" w:rsidRDefault="00750ACE" w:rsidP="0075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Радужная</w:t>
            </w:r>
            <w:r w:rsidR="000B0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CEB" w:rsidRPr="009C7C27">
              <w:rPr>
                <w:rFonts w:ascii="Times New Roman" w:hAnsi="Times New Roman" w:cs="Times New Roman"/>
                <w:sz w:val="20"/>
                <w:szCs w:val="20"/>
              </w:rPr>
              <w:t>Троицкий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Атаманская.</w:t>
            </w:r>
          </w:p>
        </w:tc>
        <w:tc>
          <w:tcPr>
            <w:tcW w:w="2126" w:type="dxa"/>
          </w:tcPr>
          <w:p w:rsidR="000B0CEB" w:rsidRPr="000B0CEB" w:rsidRDefault="004477E2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566E44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566E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Народная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городная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Default="00566E4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0CEB"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0CEB" w:rsidRDefault="000B0CE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0CEB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B0CE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57 ед. малого класса</w:t>
            </w:r>
          </w:p>
        </w:tc>
        <w:tc>
          <w:tcPr>
            <w:tcW w:w="992" w:type="dxa"/>
          </w:tcPr>
          <w:p w:rsidR="000B0CEB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Города побратима Безье, д. 15, кв. 42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Казимир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Красноармейская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Ашурбеков Кехлер Ашурбекович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Букреев Сергей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Серова, д. 194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Варданян Самвел Гришаевич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Гасанов Серажудин Гасанович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Республика Дагестан, Акушинский район, с. Кавкамахи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Гогунская Валентина Тимофеевна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Новоалександровск, пер. Титова, д. 92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Арноль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 Кароевич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Данилов Вячеслав Витальевич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Пархоменко, д. 36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Захарина Наталья Ивановна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Камбаров Гусейн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Гамидович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110, кв. 32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Караханов Мизами Ханмагомедович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Октябрьская, д. 28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Карпеня Наталья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12/1, кв. 73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Комаревцев Григорий Федорович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17А, кв. 10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Кутько Леонид Васильевич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Западный, д. 95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Макинян Ашот Араратович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82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Марданов Эльман Мирали Оглы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3/4, д. 54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Матосян Аркадий Грантович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Железнодорожная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133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«Мегаполис»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Герцена, д. 123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Остащенко Ирина Николаевна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Жигулевский, д. 19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Подставкин Дмитрий Вячеславович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Краснофлотская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46, кв. 139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Рагимов Таир Абдулкеримович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Старомарьевка,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Сардарян Роберт Размикович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84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Семин Евгений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г. Новоалександровск,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Залесного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Тимошенко Роман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108/2, кв. 38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ачатурян Александр Амбарцумович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Кирова, д. 116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Чернявский Александр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Шукшина, д. 12/1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Авшарян Армен Вачаганович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Мельничная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предприятие</w:t>
            </w:r>
          </w:p>
          <w:p w:rsidR="000B0CEB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41F9E" w:rsidTr="0020023F">
        <w:tc>
          <w:tcPr>
            <w:tcW w:w="568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44м</w:t>
            </w:r>
          </w:p>
        </w:tc>
        <w:tc>
          <w:tcPr>
            <w:tcW w:w="1843" w:type="dxa"/>
          </w:tcPr>
          <w:p w:rsidR="00C41F9E" w:rsidRPr="00285FAD" w:rsidRDefault="00C41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Ромашковая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2268" w:type="dxa"/>
          </w:tcPr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мкр.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Pr="006E77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6E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C41F9E"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аграрный 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65EF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6E77B7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Достоевского)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C41F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Панорама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F9E">
              <w:t xml:space="preserve"> </w:t>
            </w:r>
            <w:r w:rsidR="00C41F9E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="00C41F9E"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Мимоз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0B0CEB" w:rsidRDefault="00C66BA4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41F9E" w:rsidRPr="00285FAD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  <w:r w:rsidR="00C41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Ю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жный обход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41F9E" w:rsidRPr="00C41F9E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Доваторцев, 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</w:p>
          <w:p w:rsidR="00C41F9E" w:rsidRPr="00285FAD" w:rsidRDefault="004477E2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41F9E"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41F9E" w:rsidRPr="00285FAD" w:rsidRDefault="00C41F9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34,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C41F9E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C41F9E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33 ед. малого класса</w:t>
            </w:r>
          </w:p>
        </w:tc>
        <w:tc>
          <w:tcPr>
            <w:tcW w:w="992" w:type="dxa"/>
          </w:tcPr>
          <w:p w:rsidR="00C41F9E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985" w:type="dxa"/>
          </w:tcPr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Андреев Алексей Григорьевич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45 Параллель, д. 49,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Брынза Николай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Красногвардейский район, с. Дмитриевское,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Будагова Феокла Самсоновна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63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Герасимов Андрей Иванович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94/3, кв. 11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Гладкий Николай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8а/2, кв. 30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Ельцова Оксана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Ильинична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Репина, д. 198, кв. 69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Зинченко Андрей Сергеевич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184, кв.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Клепиков Сергей Викторович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Осипенко, д. 117А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Коваленко Татьяна Владимировна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20, кв. 87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Корохов Максим Николаевич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33, кв. 56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Крупский Андрей Олегович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Завгороднего, д. 120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Курова Светлана Васильевна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Мильченк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Михаил Анатольевич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68/3, кв. 7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Мокринский Роман Александрович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Красногвардейский район, с. Дмитриевское, ул. Галь, д. 21</w:t>
            </w:r>
          </w:p>
          <w:p w:rsid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район, с. Пелагиада, ул.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Свистов Дмитрий Александрович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просп. Кулакова, д. 19, кв. 84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Семченко Оксана Анатольевна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,д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18А, кв. 11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Синьков Станислав Владимирович</w:t>
            </w: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Мира, д. 145, кв. 42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Сорокин Дмитрий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Полеводчевская, д. 13, кв. 43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Спиров Героклид Георгиевич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34/2, кв. 1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087569" w:rsidRPr="00087569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Кисловодск, ул. Калинина, д. 13А</w:t>
            </w:r>
          </w:p>
          <w:p w:rsidR="008F6D4A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 w:rsid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арное троллейбусное </w:t>
            </w:r>
            <w:r w:rsid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предприятие</w:t>
            </w:r>
          </w:p>
          <w:p w:rsidR="00C41F9E" w:rsidRDefault="00087569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8756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08756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A5856" w:rsidTr="0020023F">
        <w:tc>
          <w:tcPr>
            <w:tcW w:w="568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1843" w:type="dxa"/>
          </w:tcPr>
          <w:p w:rsidR="001A5856" w:rsidRPr="00C41F9E" w:rsidRDefault="001A5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Стеклотарный завод</w:t>
            </w:r>
          </w:p>
        </w:tc>
        <w:tc>
          <w:tcPr>
            <w:tcW w:w="2268" w:type="dxa"/>
          </w:tcPr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856"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1A5856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 Октябрьской Р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еволюции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елекомпания  «АТВ»,</w:t>
            </w:r>
          </w:p>
          <w:p w:rsidR="001A5856" w:rsidRPr="00C41F9E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5856" w:rsidRPr="001A5856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Чкалова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 Расковой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Деповский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="001A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авод «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троавтоматика»,</w:t>
            </w:r>
          </w:p>
          <w:p w:rsidR="001A5856" w:rsidRPr="00285FAD" w:rsidRDefault="00C66BA4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856" w:rsidRPr="00C41F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A5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C41F9E" w:rsidRDefault="004477E2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ездная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A5856"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Бабушкина</w:t>
            </w:r>
            <w:r w:rsid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A5856" w:rsidRDefault="001A5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A5856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A5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A5856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31.01.2005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Абрамов Денис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8 Марта, д. 162/2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Агаджанян Давид Юрьевич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37, кв. 44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Аллахвердян Арам Махмудо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Тургенва, д.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Бегларян Карен Грантович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д. 10, кв. 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Гоцкин Анатолий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Курский район, с. Ростовановское,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Асфальтовая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Канц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Александр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392,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Малаштанова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ст. Новомарьевская, ул. Подгорная, д. 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Мелкумян Юрий Левонович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Мишурин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Чкалова, д. 2,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Монсон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Республика Калмыкия,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Городовиковск, ул. Коммунальная,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Мария Федоровна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26/3,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икульников Александр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257,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Осипова Алия Саитовна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Изобильненский район, ст. Рождественская, ул. Пролетарская, д. 47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Панкратова Светлана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 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34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Хайрудинов Андрей Мавлетович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Садовая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Шигин Владимир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92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Шмидт Владимир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Чапаева, д. 11,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Семенова Лариса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Петровский район, г. Светлоград, ул. Маяковского, д. 3, кв. 1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Казанцева Татьяна Петровна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16, кв.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A585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206C3" w:rsidTr="0020023F">
        <w:tc>
          <w:tcPr>
            <w:tcW w:w="568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46м</w:t>
            </w:r>
          </w:p>
        </w:tc>
        <w:tc>
          <w:tcPr>
            <w:tcW w:w="1843" w:type="dxa"/>
          </w:tcPr>
          <w:p w:rsidR="00C206C3" w:rsidRPr="001A5856" w:rsidRDefault="00C206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ардиоцентр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Пригородная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инотеатр «Ставрополец»,</w:t>
            </w:r>
            <w:proofErr w:type="gramEnd"/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ом  Пионеров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Вавилова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просп.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Карла  Маркса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Льва Толстого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6C3">
              <w:t xml:space="preserve"> </w:t>
            </w:r>
            <w:r>
              <w:t>п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6C3" w:rsidRPr="001A585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66BA4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06C3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C206C3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C206C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="00C66BA4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Default="00C206C3" w:rsidP="00C6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(ул. 45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BA4">
              <w:rPr>
                <w:rFonts w:ascii="Times New Roman" w:hAnsi="Times New Roman" w:cs="Times New Roman"/>
                <w:sz w:val="20"/>
                <w:szCs w:val="20"/>
              </w:rPr>
              <w:t xml:space="preserve"> ж/к «Олимпийский»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477E2" w:rsidRDefault="004477E2" w:rsidP="004477E2"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ВЛКСМ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206C3">
              <w:t xml:space="preserve"> </w:t>
            </w:r>
          </w:p>
          <w:p w:rsidR="00C206C3" w:rsidRPr="001A5856" w:rsidRDefault="004477E2" w:rsidP="000747C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206C3"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206C3" w:rsidRDefault="00C206C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206C3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206C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C206C3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Ваньянц Михаил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алерьянович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Роз, д. 383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Ефимова Ольга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9А, кв. 54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Кергенцева Татьяна Ивановна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15, кв. 116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Александр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Лопатина, д.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Крон Виктор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360, кв. 83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Курова Светлана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Васильевна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Пражский,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Макурдумян Борис Рафикович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Москвитин Игорь Дмитриевич 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з-д. Степной, д. 3, кв.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Печенкина Елена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Пелагиада,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Прасолова Илона Дмитриевна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34А, кв. 95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ологубова Евгения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Войтика, д. 35, кв. 107А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Волков Василий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37/7, кв. 17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Вершинина Людмила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пер. Балтийский, д. 1А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C206C3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F05A2" w:rsidTr="0020023F">
        <w:tc>
          <w:tcPr>
            <w:tcW w:w="568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47м</w:t>
            </w:r>
          </w:p>
        </w:tc>
        <w:tc>
          <w:tcPr>
            <w:tcW w:w="1843" w:type="dxa"/>
          </w:tcPr>
          <w:p w:rsidR="006F05A2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6F05A2" w:rsidRPr="00C206C3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</w:p>
        </w:tc>
        <w:tc>
          <w:tcPr>
            <w:tcW w:w="2268" w:type="dxa"/>
          </w:tcPr>
          <w:p w:rsidR="006F05A2" w:rsidRPr="00C206C3" w:rsidRDefault="000B09C4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Мимоз, Юго-Восточная (ул. Серова) ,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ллея  Героев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Инфекционная больница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Севастопольский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ом  Торговли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05A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инотеатр «Салют»,</w:t>
            </w:r>
            <w:r w:rsidR="006F05A2">
              <w:t xml:space="preserve"> </w:t>
            </w:r>
            <w: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6F05A2" w:rsidRPr="00C206C3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1A5856" w:rsidRDefault="00746D76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05A2" w:rsidRPr="00C206C3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6F0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05A2" w:rsidRPr="006F05A2" w:rsidRDefault="0075234C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E0C8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F05A2" w:rsidRPr="00C206C3" w:rsidRDefault="00CE0C8B" w:rsidP="004477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4477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F05A2"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F05A2" w:rsidRDefault="006F05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F05A2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F05A2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6F05A2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Агабеков Саркис Рубенович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3/1,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Агаджанян Гарик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458/1, кв. 80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Бадуев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ечи Азизович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,Ш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паковский район, пос. Цимлянский,ул. Зеленая, д. 15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Барышников Дмитрий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Одесский, д. 18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Гаспарянц Светлана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Парижской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Комунны, д. 54, кв.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Дуев Дмитрий Евгеньевич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Пролетарский,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Сержик Седракович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64/2, кв. 140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Бондарев Сергей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63, кв. 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Литвинов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238/1, кв. 59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Мазикин Виталий Винидиктович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Казинка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д. 109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урдумян Борис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пос. Демино, ул. 8 марта, д. 10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Мирзоян Каро Камоевич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Юго-Восточная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Ряшенцев Сергей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122А,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Славик Завенович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пер. Шоссейный, д.31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Унтевский Дмитрий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д.206В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Похилько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11А, кв. 40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Шахарьянц Артур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6F05A2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22654" w:rsidTr="0020023F">
        <w:tc>
          <w:tcPr>
            <w:tcW w:w="568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51м</w:t>
            </w:r>
          </w:p>
        </w:tc>
        <w:tc>
          <w:tcPr>
            <w:tcW w:w="1843" w:type="dxa"/>
          </w:tcPr>
          <w:p w:rsidR="00222654" w:rsidRPr="006F05A2" w:rsidRDefault="002226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8 Промышленная</w:t>
            </w:r>
          </w:p>
        </w:tc>
        <w:tc>
          <w:tcPr>
            <w:tcW w:w="2268" w:type="dxa"/>
          </w:tcPr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орговый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на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Тубдиспансер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ебенка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Баумана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Лермонтова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Мира)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Западная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B17D2D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46D76">
              <w:rPr>
                <w:rFonts w:ascii="Times New Roman" w:hAnsi="Times New Roman" w:cs="Times New Roman"/>
                <w:sz w:val="20"/>
                <w:szCs w:val="20"/>
              </w:rPr>
              <w:t xml:space="preserve">раевая 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Default="00746D76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6F05A2" w:rsidRDefault="00475C81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алая  х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E218E9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703B" w:rsidRPr="00CC703B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 Руставели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222654"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F4FAC" w:rsidRDefault="0090222E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2654" w:rsidRPr="006F05A2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E21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F4FAC">
              <w:rPr>
                <w:rFonts w:ascii="Times New Roman" w:hAnsi="Times New Roman" w:cs="Times New Roman"/>
                <w:sz w:val="20"/>
                <w:szCs w:val="20"/>
              </w:rPr>
              <w:t>Добровольная</w:t>
            </w:r>
            <w:proofErr w:type="gramEnd"/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C206C3" w:rsidRDefault="00E218E9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2654">
              <w:rPr>
                <w:rFonts w:ascii="Times New Roman" w:hAnsi="Times New Roman" w:cs="Times New Roman"/>
                <w:sz w:val="20"/>
                <w:szCs w:val="20"/>
              </w:rPr>
              <w:t>емориал «Танк».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Широкая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Биологическая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Шеболдаева, 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6F05A2" w:rsidRDefault="00CE0C8B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8</w:t>
            </w:r>
            <w:r w:rsidR="00222654"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Промышленная</w:t>
            </w:r>
            <w:r w:rsid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22654" w:rsidRDefault="0022265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222654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22654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55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малого класса</w:t>
            </w:r>
          </w:p>
        </w:tc>
        <w:tc>
          <w:tcPr>
            <w:tcW w:w="992" w:type="dxa"/>
          </w:tcPr>
          <w:p w:rsidR="00222654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Аванесян Гагик Грачикович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Алебович Николай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Азовская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 Роман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Новослободский,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Алтунян Армо Артюшевич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Баумана, д. 94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Амирджа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нян Арташес Самвелович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4/1, кв.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Березуев Андрей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Надежда, ул. Советская, д. 219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Булгаков Виктор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43, кв. 11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Водолазов Алекса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ндр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Светлый, д. 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Гаямян Борис Романович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Фрунзе, д. 27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Голованов Павел Георгиевич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Александровский район, с.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Северное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Фрунзе,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Голоколосов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 Оксана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Пушкина, д. 41/1, кв. 32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Голубь Александр Дмитриевич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 Вячеслав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28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Григорян Гагик Гургенович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Еремина Лариса Анатольевна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Лопырина, д. 94А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Ивлев Николай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Мира,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 Геннадий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Благодарненский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Спасское, ул. Советская, д. 151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Инкин Сергей Яковлевич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Тельмана, д. 155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Исраелян Мельсик Фарухович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39, кв. 26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Калашян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Амурский,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Классов 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ргей Бегалиевич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Биологическая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119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Клоос Виктор Андреевич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18, кв. 46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Кудельская Людмила Александровна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Спартака, д. 5, корп. А, кв. 38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Кучеренко Наталья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Крупской, д.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Лапутьев Геннадий Валерианович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5, кв. 79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Галина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470/6,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Мартиросян Гарик Сандроевич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Марьев Игорь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Айвазовского, д. 37, кв. 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Немченко Роман Геннадьевич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23, кв. 25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Никишова Оксана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Пёнтык Олег Иосифович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304А, кв. 49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Петросян Валерий Армавирович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Ставрополь, ул. Октябрьская, д. 229, кв. 48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Пилиянц Давид Рафаэльевич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7,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Пьянов Алексей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Ворошилова, д. 135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Сафарян Левон Жораевич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102А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 Валерий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167/2, корп. 2, кв. 180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Сундуков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21/3, кв. 85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Сушков Вячеслав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Чапаевский, д.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Торгунов Павел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Темнореченский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Чершембеев Ислам Маламбердиевич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а. Эдельбай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Манкаева, д. 29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Шакаров Николай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Невельский, д. 114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Щетинин Иван Петрович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с. Верхнерусское,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22654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47E25" w:rsidTr="0020023F">
        <w:tc>
          <w:tcPr>
            <w:tcW w:w="568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55м</w:t>
            </w:r>
          </w:p>
        </w:tc>
        <w:tc>
          <w:tcPr>
            <w:tcW w:w="1843" w:type="dxa"/>
          </w:tcPr>
          <w:p w:rsidR="00947E25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947E25" w:rsidRPr="00222654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квартал</w:t>
            </w:r>
          </w:p>
        </w:tc>
        <w:tc>
          <w:tcPr>
            <w:tcW w:w="2268" w:type="dxa"/>
          </w:tcPr>
          <w:p w:rsidR="00947E25" w:rsidRDefault="000B09C4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Мимоз, Юго-Восточная (ул. Серова)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Инфекционная 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«Мир»,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Культпросветучилище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Горзеленхоз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Дворец б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47E25" w:rsidRDefault="00DF4FAC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 Правды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Руставели (пер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222654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7E25">
              <w:t xml:space="preserve"> 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947E25" w:rsidRPr="00947E25">
              <w:rPr>
                <w:rFonts w:ascii="Times New Roman" w:hAnsi="Times New Roman" w:cs="Times New Roman"/>
                <w:sz w:val="20"/>
                <w:szCs w:val="20"/>
              </w:rPr>
              <w:t>Макарова)</w:t>
            </w:r>
            <w:r w:rsidR="00947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47E25" w:rsidRPr="006F05A2" w:rsidRDefault="00947E25" w:rsidP="009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F4FA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Мимоз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Баумана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Осипенко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Крупской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Дзержинского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947E25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E903C7" w:rsidRDefault="00CE0C8B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47E25"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47E25" w:rsidRDefault="00947E2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47E25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947E25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947E25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85" w:type="dxa"/>
          </w:tcPr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Айрапетян Арутюн Амович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>г. Ставрополь, ул. Ленина, д. 54/2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Амарова Любовь Ильинична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Ипатовский район, п. Двуречный,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Аркадьевна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Доваторцев, д. 37/4, кв. 3 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Карнаухов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Дмитрий Александрович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Казачья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д.13, кв.1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Кононов Дмитрий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Трактовая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Кривоногова Елена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Михайловск,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Полеводческая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10, кв. 16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Марченко Серг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ей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Михайловск, ул. Ленина, д. 125, корп. В, кв. 2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Степанян Эдуард Генрихович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 Андрей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60, кв. 68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Кисловодск, пер. Калинина, д. 13А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Федосеев Вячеслав Николаевич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54/2 кв. 35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Романов Евгений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Розы Люксембург, д. 233А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947E25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«Ставропольское пассажирское автотранспортное предприятие 26 Регион»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4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Промышленная, д. 1, корп. А</w:t>
            </w:r>
            <w:proofErr w:type="gramEnd"/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E45B6" w:rsidTr="0020023F">
        <w:tc>
          <w:tcPr>
            <w:tcW w:w="568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59м</w:t>
            </w:r>
          </w:p>
        </w:tc>
        <w:tc>
          <w:tcPr>
            <w:tcW w:w="1843" w:type="dxa"/>
          </w:tcPr>
          <w:p w:rsidR="001E45B6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1E45B6" w:rsidRPr="00947E25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Васильева</w:t>
            </w:r>
          </w:p>
        </w:tc>
        <w:tc>
          <w:tcPr>
            <w:tcW w:w="2268" w:type="dxa"/>
          </w:tcPr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/к  «Панорама»,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Чехова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(ул.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Севрюкова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ородская больница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Сальский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«Ромашка», р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одник Серафима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 xml:space="preserve"> 1(ул.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90222E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Зеленая </w:t>
            </w:r>
            <w:r w:rsidR="007B5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емориал «Танк»,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ебельный комбинат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 Буйнакского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1E45B6"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«Брусневский»,</w:t>
            </w:r>
            <w:proofErr w:type="gramEnd"/>
          </w:p>
          <w:p w:rsidR="001E45B6" w:rsidRPr="00947E25" w:rsidRDefault="00DF4FAC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B84CE0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B6">
              <w:t xml:space="preserve"> </w:t>
            </w:r>
            <w:r w:rsidR="00DF4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нивермаг «Юность»,</w:t>
            </w:r>
          </w:p>
          <w:p w:rsidR="001E45B6" w:rsidRPr="00222654" w:rsidRDefault="00DF4FAC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5B6"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, рынок «Северный»</w:t>
            </w:r>
            <w:r w:rsidR="001E4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Железнодорожная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Лопатина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Сальский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Руставели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Попова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947E25" w:rsidRDefault="00CE0C8B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E45B6"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Васильева</w:t>
            </w:r>
            <w:r w:rsid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E45B6" w:rsidRDefault="001E45B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1E4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E45B6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E45B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E45B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985" w:type="dxa"/>
          </w:tcPr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Тагир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Труновский район, с.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Безопасное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Егорлыкская, д. 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Ахмедов Шамил Ахмедович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Верхнерусское, ул. Батурлина, д. 22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Бабаян Александр Рафикович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Луговой, д. 13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Бандеровский Григорий Пахомович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Терешковой, д. 346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Градинар Сергей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3/2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Ярослав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4/2, кв. 41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Ставропольский край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Изобильный,п. Сах. завод, д. 26, кв. 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Комаров Юрий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пер. Каштановый, д. 6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Недоспасова Елена Валерьевна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78, кв.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Оленцов Николай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Рябиновый, д. 40, кор. Б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Переверзин Александр Иванович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п. Демино,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Полярная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17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Смолянинов Вячеслав Александрович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12, кв. 7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Хорунжий Петр Алексеевич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Камский, д. 14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Шитикова 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алентина Васильевна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Ленина, д. 406, кв. 65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1E45B6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91ECA" w:rsidTr="0020023F">
        <w:tc>
          <w:tcPr>
            <w:tcW w:w="568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120м</w:t>
            </w:r>
          </w:p>
        </w:tc>
        <w:tc>
          <w:tcPr>
            <w:tcW w:w="1843" w:type="dxa"/>
          </w:tcPr>
          <w:p w:rsidR="00791ECA" w:rsidRPr="00791ECA" w:rsidRDefault="00791E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ж/</w:t>
            </w:r>
            <w:proofErr w:type="gramStart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268" w:type="dxa"/>
          </w:tcPr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791EC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 5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791ECA"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  <w:proofErr w:type="gramEnd"/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0B09C4">
              <w:rPr>
                <w:rFonts w:ascii="Times New Roman" w:hAnsi="Times New Roman" w:cs="Times New Roman"/>
                <w:sz w:val="20"/>
                <w:szCs w:val="20"/>
              </w:rPr>
              <w:t>Абрамовой</w:t>
            </w:r>
            <w:r w:rsidR="007C4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DF1A47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1ECA">
              <w:t xml:space="preserve"> </w:t>
            </w:r>
            <w: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  требованию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Голенева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остиница  «Интурист»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втовокза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«Восточный», ж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/д вокзал, ДЮСШОР В.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авод «Электроавтоматика»,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аза «Росторгодежда», 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Чапаевский пр</w:t>
            </w:r>
            <w:r w:rsidR="00367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947E25" w:rsidRDefault="003678FE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 xml:space="preserve">/т «Медик»,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ECA" w:rsidRPr="00791ECA">
              <w:rPr>
                <w:rFonts w:ascii="Times New Roman" w:hAnsi="Times New Roman" w:cs="Times New Roman"/>
                <w:sz w:val="20"/>
                <w:szCs w:val="20"/>
              </w:rPr>
              <w:t>лагбаум</w:t>
            </w:r>
            <w:r w:rsidR="00791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1ECA" w:rsidRPr="00791ECA" w:rsidRDefault="0075234C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Лазурный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Матросова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Абрамовой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Лермонтова, </w:t>
            </w:r>
            <w:r w:rsidR="001A32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Артема,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791ECA" w:rsidRPr="001E45B6" w:rsidRDefault="00136AE3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</w:t>
            </w:r>
            <w:r w:rsidR="00791ECA"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91ECA" w:rsidRDefault="00791E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91ECA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91ECA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791ECA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1985" w:type="dxa"/>
          </w:tcPr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Андрющенко Олег Борисович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Пушкина, д. 63, кв. 46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Афа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насьев Александр Анатольевич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ул. Ленина, д. 199, кв. 5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Баев Григорий Павлович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Петрова, д. 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Булатов Арсен Булатович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Благодарненский район, с. Елизаветинское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Водопьянова, д. 38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Бучнев Андрей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район, г. Михайловск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л. Суворова, д. 26/1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Возова Наталья Евгеньевна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заезд Цветочный, д. 23а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Герасименко Максим Сергеевич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ст. Темнолесская, ул. Кочубеевская, д.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Гуцева Татьяна Александровна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29, 31, 33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Анна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102/1, кв. 314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Ежов Юрий Федорович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Ипатова, д. 55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Емельченко Светлана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73, кв. 226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Ермакова Евгения Витальевна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г. Изобильный, п. Сах. завод, д. 26, кв. 4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Каменев Ярослав Николаевич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Гоголя, д. 179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Краюшкина Марина Михайловна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68/4, кв. 153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Крищенко Андрей Викторович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Орджоникидзе, д. 213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урмышёв Константин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Изобильненский район, ст. Новотроицкая,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Лукошкина Вера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Перспективная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101, кв. 4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Мананкин Григорий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Полевая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95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Мананкина Юлия Владимировна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Дружбы, д. 32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Наталья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Шпаковская, д. 100, кв. 16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Николаева Татьяна Алексеевна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2, кв. 37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Ножов Вячесл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 Леонидович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28/5, кв. 49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Полупанова Алла Викторовна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г. Изобильный,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Смольников Максим Владимирович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Булкина, д. 132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Цв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еткова Мария Андреевна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г. Нефтекумск, ул.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15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Афонасьевич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15, кв. 3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Шадрин Сергей Кондратьевич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с. Дубовка, ул. Октябрьская, д. 19, кв. 1</w:t>
            </w:r>
            <w:proofErr w:type="gramEnd"/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Шишков Николай Васильевич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Мира, д. 280/5, кв. 11</w:t>
            </w:r>
          </w:p>
          <w:p w:rsidR="006E419A" w:rsidRDefault="006E419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Шконда Александр Юрьевич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Кисловодск, пер. Калинина, д. 13А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унитарное троллейбусное предприят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ие</w:t>
            </w:r>
          </w:p>
          <w:p w:rsidR="008F6D4A" w:rsidRP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6E419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«О</w:t>
            </w:r>
            <w:r w:rsidR="006E419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бъединение Ставропольавтотранс»</w:t>
            </w:r>
          </w:p>
          <w:p w:rsidR="00791EC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r w:rsidRPr="008F6D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Доваторцев, д. 64</w:t>
            </w:r>
          </w:p>
          <w:p w:rsidR="008F6D4A" w:rsidRDefault="008F6D4A" w:rsidP="008F6D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118A5" w:rsidTr="0020023F">
        <w:tc>
          <w:tcPr>
            <w:tcW w:w="568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118A5" w:rsidRPr="005118A5" w:rsidRDefault="008F5B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Роща – станция Селекционная</w:t>
            </w:r>
          </w:p>
        </w:tc>
        <w:tc>
          <w:tcPr>
            <w:tcW w:w="2268" w:type="dxa"/>
          </w:tcPr>
          <w:p w:rsidR="005118A5" w:rsidRPr="00791ECA" w:rsidRDefault="008F5BB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BB0">
              <w:rPr>
                <w:rFonts w:ascii="Times New Roman" w:hAnsi="Times New Roman" w:cs="Times New Roman"/>
                <w:sz w:val="20"/>
                <w:szCs w:val="20"/>
              </w:rPr>
              <w:t>ул. Архангельская, с/т «Арония», Добровольная, по требованию, Технологический Университет, ГПТУ   № 1, Родник Серафима Саровского, магазин «Ромашка», ул. Попова, кинотеатр «Пионер,              ул. Октябрьская, ж/д переезд, ул. Вавилова, школа     № 12, площадь Фрунзе, ул. Шаумяна, гостиница «Интурист», площадь генерала Ермолова, автовокзал «Восточный», ж/д вокзал, ДЮСШОР В. Скакуна, Таксопарк, поликлиника № 2, концерн «Эском», завод «Элеватормальмаш», ул. Селекционная, Рекламный комбинат, ул. Радолицкого</w:t>
            </w:r>
            <w:proofErr w:type="gramEnd"/>
            <w:r w:rsidRPr="008F5BB0">
              <w:rPr>
                <w:rFonts w:ascii="Times New Roman" w:hAnsi="Times New Roman" w:cs="Times New Roman"/>
                <w:sz w:val="20"/>
                <w:szCs w:val="20"/>
              </w:rPr>
              <w:t>, КПП, по требованию</w:t>
            </w:r>
          </w:p>
        </w:tc>
        <w:tc>
          <w:tcPr>
            <w:tcW w:w="2126" w:type="dxa"/>
          </w:tcPr>
          <w:p w:rsidR="005118A5" w:rsidRPr="00791ECA" w:rsidRDefault="008F5BB0" w:rsidP="008F5BB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оща, улица Октябрьская, улица Народная,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Вавилова,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Победы,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Фрунзе,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Голенева,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ект Карла Маркса, улица 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Вокзальная,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Апанасенковская, Старомарьевское шоссе,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8F5BB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Благодатная</w:t>
            </w:r>
          </w:p>
        </w:tc>
        <w:tc>
          <w:tcPr>
            <w:tcW w:w="709" w:type="dxa"/>
          </w:tcPr>
          <w:p w:rsidR="005118A5" w:rsidRDefault="008F5BB0" w:rsidP="008F5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118A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118A5" w:rsidRDefault="00D20D8D" w:rsidP="00D20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средне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 класса</w:t>
            </w:r>
          </w:p>
        </w:tc>
        <w:tc>
          <w:tcPr>
            <w:tcW w:w="992" w:type="dxa"/>
          </w:tcPr>
          <w:p w:rsidR="005118A5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19.03.2001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118A5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7D4DAC" w:rsidTr="0020023F">
        <w:tc>
          <w:tcPr>
            <w:tcW w:w="568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DAC" w:rsidRPr="005118A5" w:rsidRDefault="007D4D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НПО «Аллерген»</w:t>
            </w:r>
          </w:p>
        </w:tc>
        <w:tc>
          <w:tcPr>
            <w:tcW w:w="2268" w:type="dxa"/>
          </w:tcPr>
          <w:p w:rsidR="007D4DAC" w:rsidRPr="005118A5" w:rsidRDefault="00415DE6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Швейник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gramStart"/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олонна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 6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автобаза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37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1B37F0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енерала  Ермолова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«Интурист»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 w:rsidR="00415DE6" w:rsidRPr="00415D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415D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DAC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29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Фигурный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«Маяк»,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Закарпатский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Гофицкого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Горная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D4DAC" w:rsidRPr="005118A5" w:rsidRDefault="001B37F0" w:rsidP="00415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1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DAC"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7D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D4DAC" w:rsidRPr="005118A5" w:rsidRDefault="007D4DAC" w:rsidP="00136AE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136AE3" w:rsidRP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проезд,</w:t>
            </w:r>
            <w:r w:rsidR="00136AE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A776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7D4DAC" w:rsidRDefault="007D4DA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D4DA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D4DAC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7D4DAC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8A4889" w:rsidRPr="006D6B35" w:rsidRDefault="00CC3967" w:rsidP="00CC3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D4DAC" w:rsidRDefault="007D4DAC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A0856" w:rsidTr="0020023F">
        <w:tc>
          <w:tcPr>
            <w:tcW w:w="568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2A0856" w:rsidRPr="007D4DAC" w:rsidRDefault="00A776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gramStart"/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Пригородная</w:t>
            </w:r>
            <w:proofErr w:type="gramEnd"/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2A0856"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ома  Птицефабрики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апаевский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Автокранов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Прибороремонтный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/д переезд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елезнодорожная  поликлиника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Фадеева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>
              <w:t>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енерала Ермолова,</w:t>
            </w:r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Карла  Маркса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856"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33372C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Крупской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Баумана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Севастопольский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A0856" w:rsidRPr="007D4DAC" w:rsidRDefault="003B41F2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инотеатр «Мир»,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5118A5" w:rsidRDefault="003B41F2" w:rsidP="003B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0856" w:rsidRPr="007D4DAC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2A0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Гражданская,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ереулок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роспект Октябрьской Р</w:t>
            </w:r>
            <w:r w:rsidR="002A0856"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еволюции</w:t>
            </w:r>
            <w:r w:rsid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Дзержинского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535D0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A0856"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7D4DAC" w:rsidRDefault="002A0856" w:rsidP="002A0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A0856" w:rsidRDefault="002A0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A0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малого класса, </w:t>
            </w:r>
          </w:p>
          <w:p w:rsidR="002A0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</w:tc>
        <w:tc>
          <w:tcPr>
            <w:tcW w:w="992" w:type="dxa"/>
          </w:tcPr>
          <w:p w:rsidR="002A085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985" w:type="dxa"/>
          </w:tcPr>
          <w:p w:rsidR="00CC3967" w:rsidRPr="00CC3967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2A0856" w:rsidRDefault="00CC3967" w:rsidP="00CC39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396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206A06" w:rsidTr="0020023F">
        <w:tc>
          <w:tcPr>
            <w:tcW w:w="5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06A06" w:rsidRPr="002A0856" w:rsidRDefault="0067726D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километр - ул. </w:t>
            </w:r>
            <w:proofErr w:type="gramStart"/>
            <w:r w:rsidRPr="00677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Ракитная</w:t>
            </w:r>
            <w:proofErr w:type="gramEnd"/>
          </w:p>
        </w:tc>
        <w:tc>
          <w:tcPr>
            <w:tcW w:w="2268" w:type="dxa"/>
          </w:tcPr>
          <w:p w:rsidR="00206A06" w:rsidRPr="007D4DAC" w:rsidRDefault="0067726D" w:rsidP="00677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26D">
              <w:rPr>
                <w:rFonts w:ascii="Times New Roman" w:hAnsi="Times New Roman" w:cs="Times New Roman"/>
                <w:sz w:val="20"/>
                <w:szCs w:val="20"/>
              </w:rPr>
              <w:t>12 км,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Домбайский, мемориал «Танк»,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ж/к «Рубин», мебельный комбинат, школа милиции, пер. Буйнакского,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т/к «Брусневский», Автостанция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№ 2, индустриальный парк (просп. Кулакова), Заводская, Новомарьевская, малая Химия, ул. 1-я Промышленная, заводы «Энергомера», Профилакторий, Северокавказский федеральный университет, Универсам, пл.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200-летия, Кооперативные дома,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Пржевальского, ул. Социалистическая, Краевая больница, ул. Краснофлотская,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>Л. Толстого, Дворец культуры и спорта, ул. Пушкина, Дворец</w:t>
            </w:r>
            <w:proofErr w:type="gramEnd"/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726D">
              <w:rPr>
                <w:rFonts w:ascii="Times New Roman" w:hAnsi="Times New Roman" w:cs="Times New Roman"/>
                <w:sz w:val="20"/>
                <w:szCs w:val="20"/>
              </w:rPr>
              <w:t>пионеров и школьников, просп. Октябрьской революции, телекомпания «АТВ», ул. Р. Люксембург,                              ул. Маяковского,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Добролюбова, ул. Чкалова, </w:t>
            </w:r>
            <w:r w:rsidRPr="0067726D">
              <w:rPr>
                <w:rFonts w:ascii="Times New Roman" w:hAnsi="Times New Roman" w:cs="Times New Roman"/>
                <w:sz w:val="20"/>
                <w:szCs w:val="20"/>
              </w:rPr>
              <w:t>пер. Расковой, ул. Достоевского, пр.</w:t>
            </w:r>
            <w:proofErr w:type="gramEnd"/>
            <w:r w:rsidRPr="0067726D">
              <w:rPr>
                <w:rFonts w:ascii="Times New Roman" w:hAnsi="Times New Roman" w:cs="Times New Roman"/>
                <w:sz w:val="20"/>
                <w:szCs w:val="20"/>
              </w:rPr>
              <w:t xml:space="preserve"> Деповский,                 пер. Каховский, Поликлиника № 2, концерн «Эском», завод «Элеватормельмаш», Инструментальный завод, АЗС №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требованию</w:t>
            </w:r>
          </w:p>
        </w:tc>
        <w:tc>
          <w:tcPr>
            <w:tcW w:w="2126" w:type="dxa"/>
          </w:tcPr>
          <w:p w:rsidR="00206A06" w:rsidRPr="00206A06" w:rsidRDefault="00535D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33372C" w:rsidRDefault="00535D06" w:rsidP="00535D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06A06"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06A06" w:rsidRDefault="0067726D" w:rsidP="00677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06A06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32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06A0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206A0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06A06" w:rsidRDefault="00BC3752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C375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Куркин Николай Степанович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Васильева, 12А, кв. 10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Кишик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Станичная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54, кв. 12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Кирсанов Станислав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пер. Сиреневый, д. 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Каширин 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лександр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пос. Рыздвяный,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Стадионная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Лутохин Алексей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Федеральная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9, корп. 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Максименко Марина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3/1л, кв. 220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Матюхова Оксана Сергеевна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84/2, кв. 24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Макаренко Андрей Петрович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Дивное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Первомайская, д.51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Моисеенков Сергей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32А, кв. 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Овчаров Александр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96/14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Сердюков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Чехова, д.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Трофимов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д.125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с. Бешпагир,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Чувякин Андрей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х. Вязники,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06A0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16DCF" w:rsidTr="0020023F">
        <w:tc>
          <w:tcPr>
            <w:tcW w:w="568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6DCF" w:rsidRPr="00AD5DD0" w:rsidRDefault="00AD5D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D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12 «т/ц «Метро» – ул. Коломийцева»</w:t>
            </w:r>
          </w:p>
        </w:tc>
        <w:tc>
          <w:tcPr>
            <w:tcW w:w="2268" w:type="dxa"/>
          </w:tcPr>
          <w:p w:rsidR="00AD5DD0" w:rsidRPr="00AD5DD0" w:rsidRDefault="00AD5DD0" w:rsidP="00AD5DD0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44, 530 квартал, АЗС №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63, авторынок, автостанция №1, рынок «Южный», мкр. 5 км, ул. Доваторцев, т/ц «Космос», ул. 45 параллель, ул. Пирогова, Савченко,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529 квартал, Олимпийская, 6 поликлиника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>, рынок «</w:t>
            </w:r>
            <w:proofErr w:type="gramStart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3B41F2">
              <w:rPr>
                <w:rFonts w:ascii="Times New Roman" w:hAnsi="Times New Roman" w:cs="Times New Roman"/>
                <w:sz w:val="20"/>
                <w:szCs w:val="20"/>
              </w:rPr>
              <w:t>», АТС,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ул. Тухачевского, ж/к «Звездный»,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поликлиника, завод «Спецконструкций»,                    дом Торговли, троллейбусный парк, Западная подстанция, Краевая больница, ул. Социалистическая, ул. Пржевальского, кооперативны</w:t>
            </w:r>
            <w:r w:rsidR="003B41F2">
              <w:rPr>
                <w:rFonts w:ascii="Times New Roman" w:hAnsi="Times New Roman" w:cs="Times New Roman"/>
                <w:sz w:val="20"/>
                <w:szCs w:val="20"/>
              </w:rPr>
              <w:t xml:space="preserve">е дома,             площадь 200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летия,  </w:t>
            </w:r>
            <w:proofErr w:type="gram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универсам, </w:t>
            </w:r>
            <w:r w:rsidR="00B40C28">
              <w:rPr>
                <w:rFonts w:ascii="Times New Roman" w:hAnsi="Times New Roman" w:cs="Times New Roman"/>
                <w:sz w:val="20"/>
                <w:szCs w:val="20"/>
              </w:rPr>
              <w:t xml:space="preserve">СКФУ, Профилакторий, заводы «Энергомера», ул. 1 Промышленная,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имия, Новомарьевская, заводская,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Кулакова),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(просп. Юности),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универмаг «Юность», просп.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Юности, пер.  Макарова, ул. Бруснева, ул. Рустав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ели, пер. Буйнакского, 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пер. Буйнакского (Кулакова), ш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кола милиции, М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ебельный  комбинат, мемориал «Танк»,                     пер. Домбайский, 12 км, новейшее кладбище,           новое кладбище</w:t>
            </w:r>
            <w:proofErr w:type="gramEnd"/>
          </w:p>
          <w:p w:rsidR="00716DCF" w:rsidRPr="002A0856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5F44" w:rsidRDefault="00965F44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D5DD0" w:rsidRPr="00AD5DD0" w:rsidRDefault="006A10CE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965F4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Тюльпановая,  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Бирюзовая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в, улиц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Пирогова,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 Тухачевского, улица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Доваторцев, 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Макарова, пер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еулок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Буйнакского, просп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ект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Кулакова, ул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AD5DD0"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Коломийцева</w:t>
            </w:r>
            <w:r w:rsidR="00535D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716DCF" w:rsidRPr="00206A06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6DCF" w:rsidRDefault="00AD5D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54,50</w:t>
            </w:r>
          </w:p>
        </w:tc>
        <w:tc>
          <w:tcPr>
            <w:tcW w:w="992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16DCF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16DC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716DCF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Дубровский Роман Игоревич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 3/2, кв. 59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Балалаев Владимир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д.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1/3, кв. 108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Шилкин Николай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 34, кв. 85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Свиридова Ирина Валерьевна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2, кв. 217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Рогатовская Инна Георгиевна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71/1, кв. 161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Купаева Лариса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23, корпус 2, кв.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Александр Викторович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397, кв. 36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Леонов Максим Геннадьевич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105, кв. 25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Пирогова, д. 48/1,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оскокова Екатерина Владимировна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Чернова Елена Дми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триевна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Грачевский район, с. Бешпагир,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Касьянов Виктор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31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Кищик Александр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Грачевка, ул. Северная, д. 37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Искандеров Вячеслав Фар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Мира, д. 14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Мкртумян Гарник Зорикович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Тухачевского, д. 9/5,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Доваторцев, д.30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«Дитас»</w:t>
            </w:r>
          </w:p>
          <w:p w:rsidR="00716DCF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1 Юго-Западный, д. 8б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2303" w:rsidTr="0020023F">
        <w:tc>
          <w:tcPr>
            <w:tcW w:w="568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B2303" w:rsidRPr="009B1DCD" w:rsidRDefault="000B23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E4208" w:rsidRPr="00BE4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 университет</w:t>
            </w:r>
          </w:p>
        </w:tc>
        <w:tc>
          <w:tcPr>
            <w:tcW w:w="2268" w:type="dxa"/>
          </w:tcPr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ынок «Южный»,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0B2303"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 (45-я 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200-летия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аводы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475C81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3E4219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303" w:rsidRPr="009B1DCD" w:rsidRDefault="00B84CE0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«Юность»,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 Бруснева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B2303"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0B2303" w:rsidRDefault="0090222E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0B2303" w:rsidRPr="009B1DC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3E4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230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B2303" w:rsidRDefault="00965F44" w:rsidP="00965F4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0B230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E64A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2303" w:rsidRDefault="000B230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2303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0B2303" w:rsidRDefault="00975B76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0B230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 Валерий Ервандович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208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0B230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</w:tc>
      </w:tr>
      <w:tr w:rsidR="00245C73" w:rsidTr="0020023F">
        <w:tc>
          <w:tcPr>
            <w:tcW w:w="568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45C73" w:rsidRPr="000B2303" w:rsidRDefault="00245C73" w:rsidP="00D63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 w:rsidR="00D6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ш. Старомарьевское</w:t>
            </w:r>
          </w:p>
        </w:tc>
        <w:tc>
          <w:tcPr>
            <w:tcW w:w="2268" w:type="dxa"/>
          </w:tcPr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кр. 5 км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араллель),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524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/к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Тухачевского,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15, кинотеатр «Салют», ш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роллейбусный  парк,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грарный университет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Маяковского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A46D91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C73">
              <w:t xml:space="preserve"> </w:t>
            </w:r>
            <w:r>
              <w:t>а</w:t>
            </w:r>
            <w:r w:rsidR="00245C73" w:rsidRPr="000B230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245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D22" w:rsidRDefault="00A23D22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вокзал</w:t>
            </w:r>
            <w:r w:rsidR="00B73E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3E83" w:rsidRDefault="00B73E83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3E83" w:rsidRDefault="00B73E83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</w:p>
          <w:p w:rsidR="00B73E83" w:rsidRPr="009B1DCD" w:rsidRDefault="00B73E83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Доваторцев, 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Параллель, улица 50 лет ВЛКСМ,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Шпаковская, улица Доваторцев, 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Default="00965F44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245C73"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D63980" w:rsidRDefault="00D63980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Вокзальная </w:t>
            </w:r>
          </w:p>
          <w:p w:rsidR="00D63980" w:rsidRPr="000B2303" w:rsidRDefault="00D63980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Апанасенсковская</w:t>
            </w:r>
          </w:p>
        </w:tc>
        <w:tc>
          <w:tcPr>
            <w:tcW w:w="709" w:type="dxa"/>
          </w:tcPr>
          <w:p w:rsidR="00245C73" w:rsidRDefault="00245C7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45C73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23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45C7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 ед. большого класса</w:t>
            </w:r>
          </w:p>
        </w:tc>
        <w:tc>
          <w:tcPr>
            <w:tcW w:w="992" w:type="dxa"/>
          </w:tcPr>
          <w:p w:rsidR="00245C7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 Дмитрий Юрьевич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20, кв. 23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Резеньков Павел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Горяйнова Галина Викторовна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пер. Макарова, д. 12/2, кв. 122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Миронов Олег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45 Параллель, д. 11/1, кв. 35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39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B14E84" w:rsidRDefault="00B14E84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Демченко Людмила Петровна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9, кв. 60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245C73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B2893" w:rsidRPr="00245C7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«Перспективный»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1C4E66" w:rsidRDefault="00DF1A47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Школа № 45, </w:t>
            </w:r>
            <w:r w:rsidR="001C4E66" w:rsidRPr="00A76D3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Детский сад № 25</w:t>
            </w:r>
            <w:r w:rsidR="001C4E6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C4E66" w:rsidRPr="00CC176C" w:rsidRDefault="001C4E66" w:rsidP="001C4E6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1C4E66" w:rsidP="001C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Родильный дом, училище олимпийского резерва,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ынок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Юго-Западный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/к «Звездный»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томатологическая поликлиника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Балахонова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Пушкина)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2 (ул. Артема)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893">
              <w:t xml:space="preserve"> </w:t>
            </w:r>
            <w: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Октябрьской Революции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елекомпания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АТВ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gramEnd"/>
          </w:p>
          <w:p w:rsidR="00BB289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Розы Люксембург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остиница «Интурист»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елькомбинат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8D0F80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Прикумский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аза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Ростторгодежда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Бакинская,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Чапаева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Радужная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0B230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893"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Троицкий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Тельмана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8 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Пушкина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Карла Маркса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Заводская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Прикумский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Чапаева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0B2303" w:rsidRDefault="00965F44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Атаманская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1C6684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Бурцев Григорий Федорович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173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Владимир Иванович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Кабанова Елена Анатольевна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Панфилова, д. 24-А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Махорт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ова Марина Николаевна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Алданский,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К. Маркса, д. 66, кв. 6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Стороженко Евгений 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5, кв. 185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Пухликов Алексей Александрович</w:t>
            </w: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Ставрополь, ул. Серова, д. 472, кв. 99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Рыбальченко Анатолий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Космонавтов, д. 49, кв. 42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Семыкин Геннадий Дмитриевич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Свободная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304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Баскаков Владимир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Чапаева, д. 105/2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Гричановская Валентина Александровнаг. Ставрополь, ул. Доваторцев, д. 69/2, кв. 49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Кузнецов Владимир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Копыленко Дмитрий Николаевич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Радолицкого, д.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Любченко Василий Никитович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Горной сосны, д. 1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текольников Виктор Владимирович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Войкова, д. 44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ED3067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д.30</w:t>
            </w: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2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BB2893" w:rsidRP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Грушевый</w:t>
            </w:r>
          </w:p>
        </w:tc>
        <w:tc>
          <w:tcPr>
            <w:tcW w:w="2268" w:type="dxa"/>
          </w:tcPr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46D91" w:rsidRPr="00A46D9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A46D91" w:rsidP="00A4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893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BB2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BB289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817B4A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Вересковая (</w:t>
            </w:r>
            <w:proofErr w:type="gramStart"/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proofErr w:type="gramEnd"/>
            <w:r w:rsidR="00BB2893"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Грушевый)</w:t>
            </w:r>
            <w:r w:rsid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28.03.1986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47450" w:rsidTr="0020023F">
        <w:tc>
          <w:tcPr>
            <w:tcW w:w="568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47450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«Мечта»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847450" w:rsidRPr="00BB2893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«Химик»</w:t>
            </w:r>
          </w:p>
        </w:tc>
        <w:tc>
          <w:tcPr>
            <w:tcW w:w="2268" w:type="dxa"/>
          </w:tcPr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/т «Импульс»,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«Яблочко»,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Юбилейное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1»,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«Оптимист»,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«Росгипрозем», 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7D0C3F" w:rsidRPr="007D0C3F" w:rsidRDefault="00847450" w:rsidP="007D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7D0C3F" w:rsidRPr="007D0C3F">
              <w:rPr>
                <w:rFonts w:ascii="Times New Roman" w:hAnsi="Times New Roman" w:cs="Times New Roman"/>
                <w:sz w:val="20"/>
                <w:szCs w:val="20"/>
              </w:rPr>
              <w:t>т/ц «Метрро»</w:t>
            </w:r>
            <w:r w:rsidR="007D0C3F">
              <w:t xml:space="preserve">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7D0C3F" w:rsidRPr="007D0C3F">
              <w:rPr>
                <w:rFonts w:ascii="Times New Roman" w:hAnsi="Times New Roman" w:cs="Times New Roman"/>
                <w:sz w:val="20"/>
                <w:szCs w:val="20"/>
              </w:rPr>
              <w:t>ул. Алмазная</w:t>
            </w:r>
            <w:proofErr w:type="gramStart"/>
            <w:r w:rsidR="007D0C3F" w:rsidRPr="007D0C3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D0C3F" w:rsidRPr="007D0C3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7D0C3F" w:rsidRPr="00D3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C3F" w:rsidRPr="007D0C3F">
              <w:rPr>
                <w:rFonts w:ascii="Times New Roman" w:hAnsi="Times New Roman" w:cs="Times New Roman"/>
                <w:sz w:val="20"/>
                <w:szCs w:val="20"/>
              </w:rPr>
              <w:t xml:space="preserve">Тюльпановая, </w:t>
            </w:r>
          </w:p>
          <w:p w:rsidR="007D0C3F" w:rsidRPr="007D0C3F" w:rsidRDefault="007D0C3F" w:rsidP="007D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№44, </w:t>
            </w:r>
          </w:p>
          <w:p w:rsidR="007D0C3F" w:rsidRPr="007D0C3F" w:rsidRDefault="007D0C3F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0C3F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№4, </w:t>
            </w:r>
          </w:p>
          <w:p w:rsidR="00847450" w:rsidRPr="00BB2893" w:rsidRDefault="007D0C3F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530 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6D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r w:rsidR="00847450">
              <w:t xml:space="preserve"> </w:t>
            </w:r>
            <w:r w:rsidRPr="00A46D9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847450" w:rsidRPr="00A4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 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A46D9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847450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3E7D15"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Школа Олимпийского резерва, Роддом, ул. Рогожникова, Детский сад № 25,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45</w:t>
            </w:r>
            <w:r w:rsidR="003E7D15"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              Музей «Россия. Моя история»,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C15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1 Промышленная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475C81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B84CE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450">
              <w:t xml:space="preserve">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847450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Макарова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Бруснева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Руставели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(пер.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Макарова)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90222E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ехнологический  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0C150C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 xml:space="preserve"> «Арония»,</w:t>
            </w:r>
          </w:p>
          <w:p w:rsidR="00847450" w:rsidRPr="00BB2893" w:rsidRDefault="000C150C" w:rsidP="000C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450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Архангельская</w:t>
            </w:r>
            <w:r w:rsidR="00847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дорога от с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«Мечта» к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улице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00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FA38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Алмазная, улица Тюльпановая, улица Южный обход, улица Бирюзовая,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E7D15" w:rsidRPr="003E7D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просп. Российский, ул. Западный обход, ул. Ленина,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Макарова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Октябрьская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847450" w:rsidRPr="00BB2893" w:rsidRDefault="00817B4A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</w:t>
            </w:r>
            <w:r w:rsidR="007B5D5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ульвар Зеленая Р</w:t>
            </w:r>
            <w:r w:rsidR="00847450"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оща</w:t>
            </w:r>
            <w:r w:rsid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47450" w:rsidRDefault="003E7D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41,10</w:t>
            </w:r>
          </w:p>
        </w:tc>
        <w:tc>
          <w:tcPr>
            <w:tcW w:w="992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47450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среднего класса</w:t>
            </w:r>
          </w:p>
          <w:p w:rsidR="00847450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847450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47450" w:rsidRDefault="00847450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A3AF6" w:rsidTr="0020023F">
        <w:tc>
          <w:tcPr>
            <w:tcW w:w="568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A3AF6" w:rsidRPr="00847450" w:rsidRDefault="00DA3A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Демино</w:t>
            </w:r>
          </w:p>
        </w:tc>
        <w:tc>
          <w:tcPr>
            <w:tcW w:w="2268" w:type="dxa"/>
          </w:tcPr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Льва  Толстого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3AF6">
              <w:t xml:space="preserve"> </w:t>
            </w:r>
            <w:r>
              <w:t>з</w:t>
            </w:r>
            <w:r w:rsidR="00DA3AF6" w:rsidRPr="00DA3AF6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ОРТЦ  «Ставрополь»,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 Комсомольская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Default="000C150C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 w:rsidR="00DA3AF6" w:rsidRPr="00847450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r w:rsidR="00DA3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Ломоносова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Default="00817B4A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Шоссейная п. Демино</w:t>
            </w:r>
            <w:r w:rsid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3AF6"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п.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3AF6" w:rsidRDefault="00DA3AF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3AF6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класса, </w:t>
            </w:r>
          </w:p>
          <w:p w:rsidR="00DA3AF6" w:rsidRDefault="00CC3967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большого класса</w:t>
            </w:r>
          </w:p>
        </w:tc>
        <w:tc>
          <w:tcPr>
            <w:tcW w:w="992" w:type="dxa"/>
          </w:tcPr>
          <w:p w:rsidR="00DA3AF6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10.09.1996</w:t>
            </w:r>
          </w:p>
        </w:tc>
        <w:tc>
          <w:tcPr>
            <w:tcW w:w="1985" w:type="dxa"/>
          </w:tcPr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лов Андрей Алексеевич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 Владимир Васильевич</w:t>
            </w:r>
          </w:p>
          <w:p w:rsidR="00B14E84" w:rsidRP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44/4, кв. 43</w:t>
            </w:r>
          </w:p>
          <w:p w:rsidR="00B14E84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адимирович</w:t>
            </w:r>
          </w:p>
          <w:p w:rsidR="00DA3AF6" w:rsidRDefault="00B14E84" w:rsidP="00B14E8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4E8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470, кв. 187</w:t>
            </w:r>
          </w:p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Объездная, 12А, каб.1</w:t>
            </w:r>
          </w:p>
        </w:tc>
      </w:tr>
      <w:tr w:rsidR="00A077B1" w:rsidTr="0020023F">
        <w:tc>
          <w:tcPr>
            <w:tcW w:w="568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32А</w:t>
            </w:r>
          </w:p>
        </w:tc>
        <w:tc>
          <w:tcPr>
            <w:tcW w:w="1843" w:type="dxa"/>
          </w:tcPr>
          <w:p w:rsidR="00A077B1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077B1" w:rsidRPr="00DA3AF6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Чехова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Деповский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/д 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«Восточный»,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Дзержинского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 Лермонтова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Чайковского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5A7D23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A077B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1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0C150C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орговый центр «Космос»,</w:t>
            </w:r>
            <w:r w:rsidR="00A077B1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  <w:proofErr w:type="gramEnd"/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D132CB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7B1">
              <w:t xml:space="preserve"> </w:t>
            </w:r>
            <w:r w:rsidR="00A077B1" w:rsidRPr="00A077B1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7B1" w:rsidRPr="00DA3A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847450" w:rsidRDefault="00D132CB" w:rsidP="00D1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 xml:space="preserve">/т «Росгипрозем»,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77B1">
              <w:rPr>
                <w:rFonts w:ascii="Times New Roman" w:hAnsi="Times New Roman" w:cs="Times New Roman"/>
                <w:sz w:val="20"/>
                <w:szCs w:val="20"/>
              </w:rPr>
              <w:t>/т «Оптимист».</w:t>
            </w:r>
          </w:p>
        </w:tc>
        <w:tc>
          <w:tcPr>
            <w:tcW w:w="2126" w:type="dxa"/>
          </w:tcPr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A077B1" w:rsidRDefault="00817B4A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DA3AF6" w:rsidRDefault="00817B4A" w:rsidP="00817B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A077B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0747C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proofErr w:type="gramStart"/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A077B1"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от Южного обхода к 566 кварталу</w:t>
            </w:r>
            <w:r w:rsid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077B1" w:rsidRDefault="00A077B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077B1" w:rsidRDefault="006F4721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077B1" w:rsidRDefault="005803DE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A077B1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Адаев Шамиль Магомедсаидович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Трунова, д. 103, кв. 42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 Геннадий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Бекетова Елена 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адьевна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37/4,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Белошкурская Марина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Фроленко, д. 6, кв. 11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Белюченко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Калинина, д. 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Василенко Дмитрий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Ботанический, д. 2, кв. 51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Гродникова Елена Борисовна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Морозова, д. 22, кв. 53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Денисов Александр Иванович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Ставропольский край, Шпаковский район, г. Михайловск, ул. Ленина, д. 202/1, кв. 14</w:t>
            </w:r>
            <w:proofErr w:type="gramEnd"/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Джамалудинов Мурад Омарович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Матросова, д. 45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Дьячкин Юрий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233, кв. 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Звезднева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36А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Ивченкова Наталья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Угловой, д. 26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Искендеров Вячеслав Фарманович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Михайловск, ул. Мира, д. 14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Кобзарь Сергей Павлович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Шпаковский район,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Татарка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Руставели, д. 34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Косякова Галина Ивановна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н/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Озерное, 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Кузнецов Владимир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97, кв. 19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Кулушов Руслан Юнусович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Карла Маркса, д. 66,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Кущетерова Лейла Муссаевна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68/2, кв. 112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Ларионов Александр Викторович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67/2, кв. 77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Лебская Елена Николаев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52/1, кв. 104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Лукьянченко Сергей Николаевич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К. Хетагурова, д. 18, кв. 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Макушенко Наталья Владимировна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1/3, кв. 139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Маркелов Андрей Алексеевич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Ленина, д. 470, кв.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187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Мелкумян Юрий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Левонович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П. Морозова,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Мищенко Оксана Алексеевна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 Донская Балка,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Советская д. 118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Музыка Светлана Анатольевна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Абрамовой, д. 22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Пашков Виктор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Руставели,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Рыцеборцев Роман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Мастеровая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Сергеева Татьяна Георгиевна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ВЛКСМ, д. 36/3, кв. 43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мникова Екатерина Александровна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30А, кв. 16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Урсова Любовь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41/3, кв. 71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Хачатурян Армен Эдуардович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Спутник, д. 420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Чечина Ольга Николаевна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Ленина, д. 393А, кв. 47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Шахарьянц Артур Валерьевич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Серова, д. 474, кв. 212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 Сергей Владимирович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Тургенева, д. 113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Шуков Анатолий Нурадинович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Ставропольский край, Шпаковский район, г. Михайловск, пер. Заречный, д. 4/1</w:t>
            </w:r>
            <w:proofErr w:type="gramEnd"/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Юнда Максим Евгеньевич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174,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Коринная Роза Васильевна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Дзержинского, д. 172, кв. 18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A077B1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г. Ставрополь, ул. Доваторцев, д.30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137CA" w:rsidTr="0020023F">
        <w:tc>
          <w:tcPr>
            <w:tcW w:w="568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137CA" w:rsidRPr="00A077B1" w:rsidRDefault="00F137CA" w:rsidP="008A62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8A6231" w:rsidRPr="008A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 «Радуга»</w:t>
            </w:r>
          </w:p>
        </w:tc>
        <w:tc>
          <w:tcPr>
            <w:tcW w:w="2268" w:type="dxa"/>
          </w:tcPr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мкр. Радуга, кардиоцентр, 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Белорусская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Репина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«Ставрополец»,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Трунова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Пионеров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Гоголя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Вавилова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Шаумяна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едколледж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proofErr w:type="gramEnd"/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F137CA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F137C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6 поликлиника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2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529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7CA"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DA3AF6" w:rsidRDefault="00D132CB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«Олимпийский»</w:t>
            </w:r>
            <w:r w:rsidR="00F1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Пирогова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50 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Черняховского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Фрунзе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Вавилова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Гоголя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Бурмистрова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Трунова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Репина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A077B1" w:rsidRDefault="00817B4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F137CA"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Пригородная</w:t>
            </w:r>
            <w:r w:rsid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137CA" w:rsidRDefault="00F137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137CA" w:rsidRDefault="005B5C4A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7 ед. среднего класса, </w:t>
            </w:r>
          </w:p>
          <w:p w:rsidR="00F137C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 ед. большого класса</w:t>
            </w:r>
          </w:p>
        </w:tc>
        <w:tc>
          <w:tcPr>
            <w:tcW w:w="992" w:type="dxa"/>
          </w:tcPr>
          <w:p w:rsidR="00F137C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0B7D83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Мещерякова Анна Викторовна</w:t>
            </w: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ab/>
            </w:r>
          </w:p>
          <w:p w:rsidR="00554DB8" w:rsidRPr="00554DB8" w:rsidRDefault="00554DB8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</w:t>
            </w:r>
            <w:proofErr w:type="gramStart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229, кв. 3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«Ставропольская пасс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ажирская транспортная компания»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1 Юго-Западный, д. 7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F137C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783CDA" w:rsidTr="0020023F">
        <w:tc>
          <w:tcPr>
            <w:tcW w:w="568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83CDA" w:rsidRPr="00F137CA" w:rsidRDefault="00783C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Чехова</w:t>
            </w:r>
          </w:p>
        </w:tc>
        <w:tc>
          <w:tcPr>
            <w:tcW w:w="2268" w:type="dxa"/>
          </w:tcPr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ж/к «Олимпийский», по требованию, по </w:t>
            </w:r>
            <w:r w:rsidR="00AE5B05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анию, ул. Пирогова (45 Параллель),  по требованию (ул. 45 параллель),</w:t>
            </w:r>
            <w:proofErr w:type="gramEnd"/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45 Параллель (ул. 50 лет ВЛКСМ), 524 квартал, Школа №23, Школа №29, т/к «Славяновский»,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АТС, рынок «Юго-Западный», </w:t>
            </w:r>
          </w:p>
          <w:p w:rsidR="004338D4" w:rsidRPr="004338D4" w:rsidRDefault="006A1E6E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 xml:space="preserve">Школа Олимпийского резерва, Роддом, ул. Рогожникова, Детский сад № 25,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 xml:space="preserve">Школа № 45, </w:t>
            </w: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>Музей «Россия. Моя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8D4"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Лесхоз, Дачная, </w:t>
            </w:r>
          </w:p>
          <w:p w:rsidR="004338D4" w:rsidRPr="004338D4" w:rsidRDefault="004338D4" w:rsidP="004338D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СКФУ, Универсам, площадь 200-летия, Кооперативные дома, Водоканал,                       ул. Социалистическая, Краевая больница, ул. Краснофлотская, ул. Льва Толстого, </w:t>
            </w:r>
            <w:proofErr w:type="gramEnd"/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Поликлиника № 1, Андреевский собор, Дом Профсоюзов, площадь Ленина,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школа № 5,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Дворец  Бракосочетания,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просп. Карла Маркса, </w:t>
            </w:r>
            <w:r w:rsidRPr="0043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Голенева,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Спартака,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дворец Гагарина,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по требованию,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Маяковского, ул. Добролюбова, пер. Чкалова,  пер. Расковой,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ул. Достоевского,  ул. Севрюкова, ул. Чехова, ж/к «Панорама», Тубдиспансер, </w:t>
            </w:r>
          </w:p>
          <w:p w:rsidR="004338D4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 xml:space="preserve">Ветклиника, Аллея Героев, 204 квартал, </w:t>
            </w:r>
          </w:p>
          <w:p w:rsidR="00783CDA" w:rsidRPr="004338D4" w:rsidRDefault="004338D4" w:rsidP="00433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ул. Мимоз</w:t>
            </w:r>
            <w:proofErr w:type="gramStart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338D4">
              <w:rPr>
                <w:rFonts w:ascii="Times New Roman" w:hAnsi="Times New Roman" w:cs="Times New Roman"/>
                <w:sz w:val="20"/>
                <w:szCs w:val="20"/>
              </w:rPr>
              <w:t>л. Чехова</w:t>
            </w:r>
          </w:p>
        </w:tc>
        <w:tc>
          <w:tcPr>
            <w:tcW w:w="2126" w:type="dxa"/>
          </w:tcPr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Российский,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r w:rsid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ица</w:t>
            </w:r>
            <w:r w:rsidR="006A1E6E" w:rsidRPr="006A1E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Западный обход,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516B96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Голенева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817B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Комсомольская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Маяковского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F137CA" w:rsidRDefault="00817B4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783CDA"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Чехова</w:t>
            </w:r>
            <w:r w:rsid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83CDA" w:rsidRDefault="006A1E6E" w:rsidP="006A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992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83CDA" w:rsidRDefault="008749C6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83CD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783CD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1985" w:type="dxa"/>
          </w:tcPr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Демченко Людмила Петровна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просп. Юности, д. 9, кв. 60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Григорьева Евгения Викторовна</w:t>
            </w:r>
          </w:p>
          <w:p w:rsidR="00554DB8" w:rsidRP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Пирогова, д. 48, корп. 1, кв. 31</w:t>
            </w:r>
          </w:p>
          <w:p w:rsidR="00554DB8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Ставропольское муниципальное унит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арное троллейбусное предприятие</w:t>
            </w:r>
          </w:p>
          <w:p w:rsidR="00783CDA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54DB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Доваторцев, д. 30</w:t>
            </w:r>
          </w:p>
        </w:tc>
      </w:tr>
      <w:tr w:rsidR="00181D7C" w:rsidTr="0020023F">
        <w:tc>
          <w:tcPr>
            <w:tcW w:w="568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16А</w:t>
            </w:r>
          </w:p>
        </w:tc>
        <w:tc>
          <w:tcPr>
            <w:tcW w:w="1843" w:type="dxa"/>
          </w:tcPr>
          <w:p w:rsidR="00181D7C" w:rsidRPr="00783CDA" w:rsidRDefault="002204E7" w:rsidP="003E31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3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дачное объединение некоомерческих товариществ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«Вольница»</w:t>
            </w:r>
          </w:p>
        </w:tc>
        <w:tc>
          <w:tcPr>
            <w:tcW w:w="2268" w:type="dxa"/>
          </w:tcPr>
          <w:p w:rsidR="003E31A0" w:rsidRDefault="003E31A0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 НИИГиМ</w:t>
            </w:r>
          </w:p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40A" w:rsidRPr="00D1640A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1D7C"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/т «Проводник»,</w:t>
            </w:r>
          </w:p>
          <w:p w:rsidR="00181D7C" w:rsidRPr="00783CDA" w:rsidRDefault="00D1640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1D7C" w:rsidRPr="00783C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D7C">
              <w:rPr>
                <w:rFonts w:ascii="Times New Roman" w:hAnsi="Times New Roman" w:cs="Times New Roman"/>
                <w:sz w:val="20"/>
                <w:szCs w:val="20"/>
              </w:rPr>
              <w:t xml:space="preserve"> «Зори Кавказа»,</w:t>
            </w:r>
          </w:p>
          <w:p w:rsidR="00181D7C" w:rsidRPr="00F137CA" w:rsidRDefault="00181D7C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«Грушевое»,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«Встреча».</w:t>
            </w:r>
          </w:p>
        </w:tc>
        <w:tc>
          <w:tcPr>
            <w:tcW w:w="2126" w:type="dxa"/>
          </w:tcPr>
          <w:p w:rsidR="00181D7C" w:rsidRPr="00783CD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Вересковая (х. Грушевый)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81D7C"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на Сенгилеевское водохранилище</w:t>
            </w:r>
            <w:r w:rsid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81D7C" w:rsidRDefault="00181D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81D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181D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ед. большого класса</w:t>
            </w:r>
          </w:p>
        </w:tc>
        <w:tc>
          <w:tcPr>
            <w:tcW w:w="992" w:type="dxa"/>
          </w:tcPr>
          <w:p w:rsidR="00181D7C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09.04.2005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81D7C" w:rsidRDefault="00181D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A5AC7" w:rsidTr="0020023F">
        <w:tc>
          <w:tcPr>
            <w:tcW w:w="568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A5AC7" w:rsidRPr="00181D7C" w:rsidRDefault="003E31A0" w:rsidP="003E31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«6 поликлиника</w:t>
            </w:r>
            <w:r w:rsid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железнодорожный вокзал»</w:t>
            </w:r>
          </w:p>
        </w:tc>
        <w:tc>
          <w:tcPr>
            <w:tcW w:w="2268" w:type="dxa"/>
          </w:tcPr>
          <w:p w:rsidR="003E31A0" w:rsidRDefault="003E31A0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45,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25, 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Рогожникова,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Роддом,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>Школа Олимпийского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резерва,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ынок  «</w:t>
            </w:r>
            <w:proofErr w:type="gramStart"/>
            <w:r w:rsidR="009A5AC7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/ц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араллель)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мур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5 км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 w:rsidR="00902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«Лесовод»,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«Химреактивы»,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«Домостроитель»,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«Луч», с/т «Промстрой 1»,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«Промстрой 2»,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«Алина»,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/т «Виола», Альтаир,</w:t>
            </w:r>
            <w:proofErr w:type="gramEnd"/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/т «Огородник»,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с/т «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онцерн «Эском»,</w:t>
            </w:r>
          </w:p>
          <w:p w:rsidR="009A5AC7" w:rsidRPr="00181D7C" w:rsidRDefault="00D1640A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оликлиника №2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BB2893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C7" w:rsidRPr="00181D7C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5AC7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 w:rsidR="009A5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9A5AC7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 обход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181D7C" w:rsidRDefault="00516B96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9A5AC7"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Вокзальная</w:t>
            </w:r>
            <w:r w:rsid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A5AC7" w:rsidRDefault="009A5AC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A5AC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9A5AC7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9A5AC7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28.02.2006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9A5AC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1441CE" w:rsidTr="0020023F">
        <w:tc>
          <w:tcPr>
            <w:tcW w:w="568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441CE" w:rsidRPr="009A5AC7" w:rsidRDefault="002204E7" w:rsidP="00AE7A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садоводческое некоммерческое товарищество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Рыздвянный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 «Брусневский»,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Буйнакского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кола милиции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8D0F80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ебельный  комбинат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емориал  «Танк»,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Домбайский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64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D1640A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ост ДПС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41CE" w:rsidRPr="009A5AC7">
              <w:rPr>
                <w:rFonts w:ascii="Times New Roman" w:hAnsi="Times New Roman" w:cs="Times New Roman"/>
                <w:sz w:val="20"/>
                <w:szCs w:val="20"/>
              </w:rPr>
              <w:t>Ремзавод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41CE">
              <w:rPr>
                <w:rFonts w:ascii="Times New Roman" w:hAnsi="Times New Roman" w:cs="Times New Roman"/>
                <w:sz w:val="20"/>
                <w:szCs w:val="20"/>
              </w:rPr>
              <w:t>афе «Лесок».</w:t>
            </w:r>
          </w:p>
        </w:tc>
        <w:tc>
          <w:tcPr>
            <w:tcW w:w="2126" w:type="dxa"/>
          </w:tcPr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441CE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Батайская (с. Верхнерусское)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на Рост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ов-на-Дону</w:t>
            </w:r>
            <w:r w:rsid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</w:t>
            </w:r>
            <w:proofErr w:type="gramStart"/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 w:rsidR="001441CE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1441CE" w:rsidRPr="009A5AC7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Изобильный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441CE" w:rsidRDefault="001441C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441C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1441C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1441CE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10.09.1993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1441CE" w:rsidRDefault="001441CE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992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D4A8A" w:rsidRPr="001441CE" w:rsidRDefault="002204E7" w:rsidP="00AE7A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дачное некоммерческое товарищество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«Северное»</w:t>
            </w:r>
          </w:p>
        </w:tc>
        <w:tc>
          <w:tcPr>
            <w:tcW w:w="2268" w:type="dxa"/>
          </w:tcPr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елезнодорожная поликлиника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/д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завод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Бакинская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D1640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Чапаевский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9A5AC7" w:rsidRDefault="00D1640A" w:rsidP="00D1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4A8A" w:rsidRPr="001441CE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«Авангард»,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/т «Дизель»,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«Оптрон».</w:t>
            </w:r>
          </w:p>
        </w:tc>
        <w:tc>
          <w:tcPr>
            <w:tcW w:w="2126" w:type="dxa"/>
          </w:tcPr>
          <w:p w:rsidR="004D4A8A" w:rsidRPr="001441CE" w:rsidRDefault="00516B96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516B9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 Ольховый,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дорога к с</w:t>
            </w:r>
            <w:r w:rsidR="004D4A8A"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«Северное»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21.03.1994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D4A8A" w:rsidRPr="004D4A8A" w:rsidRDefault="002204E7" w:rsidP="00AE7A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адовое товарищество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«Старомарьевское»</w:t>
            </w:r>
          </w:p>
        </w:tc>
        <w:tc>
          <w:tcPr>
            <w:tcW w:w="2268" w:type="dxa"/>
          </w:tcPr>
          <w:p w:rsidR="00AE7AE1" w:rsidRDefault="00AE7AE1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Гражданская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D1640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онцерн  «Эском», з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втобаза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СУ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УМС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ехколонна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/т «Огородник»,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ост ДПС,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Сотниковский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МТФ 6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8A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есополоса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, АЗС, </w:t>
            </w:r>
          </w:p>
          <w:p w:rsid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4A8A" w:rsidRPr="004D4A8A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4D4A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4D4A8A" w:rsidRPr="004D4A8A" w:rsidRDefault="00516B96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Апанасенковская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Старомарьевка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оворот от трассы к с/т «Старомарьевское»</w:t>
            </w:r>
            <w:r w:rsid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4D4A8A" w:rsidRPr="004D4A8A" w:rsidRDefault="002204E7" w:rsidP="00AE7A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садоводческие некоммерческие товарищества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«хутор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Молочный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D4A8A" w:rsidRPr="004D4A8A" w:rsidRDefault="004D4A8A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Лесхоз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2 км.</w:t>
            </w:r>
          </w:p>
        </w:tc>
        <w:tc>
          <w:tcPr>
            <w:tcW w:w="2126" w:type="dxa"/>
          </w:tcPr>
          <w:p w:rsidR="004D4A8A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</w:t>
            </w:r>
            <w:proofErr w:type="gramStart"/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4D4A8A"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х. Молочный</w:t>
            </w:r>
          </w:p>
        </w:tc>
        <w:tc>
          <w:tcPr>
            <w:tcW w:w="709" w:type="dxa"/>
          </w:tcPr>
          <w:p w:rsidR="004D4A8A" w:rsidRP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  <w:p w:rsidR="004D4A8A" w:rsidRDefault="004D4A8A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27.03.1997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4D4A8A" w:rsidRPr="00ED3067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A6E7C" w:rsidTr="0020023F">
        <w:tc>
          <w:tcPr>
            <w:tcW w:w="568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2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A6E7C" w:rsidRPr="004D4A8A" w:rsidRDefault="00AE7AE1" w:rsidP="00AE7A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</w:t>
            </w:r>
            <w:r w:rsid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адоводческое некоммерческое товарищество</w:t>
            </w:r>
            <w:r w:rsidR="00DA6E7C"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«Нива»</w:t>
            </w:r>
            <w:r w:rsid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E7C" w:rsidRPr="003A12FB" w:rsidRDefault="00AE7AE1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45,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25,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Рогожникова,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Роддом,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>Школа Олимпийского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резерва,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т/ц «Славяновский», 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DA6E7C" w:rsidRPr="003A12FB" w:rsidRDefault="007E786E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Доваторцев, мкр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DA6E7C" w:rsidRPr="004D4A8A" w:rsidRDefault="007E786E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E7C"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вторынок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530 квартал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A6E7C" w:rsidRPr="004D4A8A" w:rsidRDefault="007E786E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/т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6E7C" w:rsidRPr="004D4A8A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A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6E7C" w:rsidRPr="004D4A8A" w:rsidRDefault="00516B96" w:rsidP="00516B9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Космонавтов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</w:t>
            </w:r>
            <w:r w:rsidR="00DA6E7C"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«Нива»</w:t>
            </w:r>
            <w:r w:rsid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6E7C" w:rsidRDefault="00DA6E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6E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DA6E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DA6E7C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DA6E7C" w:rsidRDefault="00DA6E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C5EF4" w:rsidTr="0020023F">
        <w:tc>
          <w:tcPr>
            <w:tcW w:w="568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C5EF4" w:rsidRPr="00DA6E7C" w:rsidRDefault="00AE7AE1" w:rsidP="00AE7A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дачное некоммерческое товарищество </w:t>
            </w:r>
            <w:r w:rsidR="002204E7"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«Авиатор»</w:t>
            </w:r>
          </w:p>
        </w:tc>
        <w:tc>
          <w:tcPr>
            <w:tcW w:w="2268" w:type="dxa"/>
          </w:tcPr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втовокзал «Восточный»,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Фадеева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/д 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ереезд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EF4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авод «Автокранов»,</w:t>
            </w:r>
            <w:proofErr w:type="gramEnd"/>
          </w:p>
          <w:p w:rsidR="00CC5EF4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Бакинская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CC5EF4" w:rsidRPr="00CC5EF4">
              <w:rPr>
                <w:rFonts w:ascii="Times New Roman" w:hAnsi="Times New Roman" w:cs="Times New Roman"/>
                <w:sz w:val="20"/>
                <w:szCs w:val="20"/>
              </w:rPr>
              <w:t>еплицы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/т «Медик»,</w:t>
            </w:r>
          </w:p>
          <w:p w:rsidR="00CC5EF4" w:rsidRPr="003A12FB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Шлагбаум.</w:t>
            </w:r>
          </w:p>
        </w:tc>
        <w:tc>
          <w:tcPr>
            <w:tcW w:w="2126" w:type="dxa"/>
          </w:tcPr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CC5EF4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Войтика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Ползунова,</w:t>
            </w:r>
          </w:p>
          <w:p w:rsidR="00CC5EF4" w:rsidRPr="00CC5EF4" w:rsidRDefault="00E2117A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Гражданская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роезд Ольховый, 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DA6E7C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расса Ставрополь – Аэропорт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CC5EF4"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«Авиатор»</w:t>
            </w:r>
            <w:r w:rsid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C5EF4" w:rsidRDefault="00CC5EF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C5EF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среднего класса, </w:t>
            </w:r>
          </w:p>
          <w:p w:rsidR="00CC5EF4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CC5EF4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06.05.1998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CC5EF4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52473F" w:rsidTr="0020023F">
        <w:tc>
          <w:tcPr>
            <w:tcW w:w="568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2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2473F" w:rsidRPr="00CC5EF4" w:rsidRDefault="002204E7" w:rsidP="00AE7A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адоводческое некоммерческое товарищество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«Виктория»</w:t>
            </w:r>
          </w:p>
        </w:tc>
        <w:tc>
          <w:tcPr>
            <w:tcW w:w="2268" w:type="dxa"/>
          </w:tcPr>
          <w:p w:rsidR="00AE7AE1" w:rsidRDefault="00AE7AE1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45,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25,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 xml:space="preserve">Рогожникова,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Роддом, </w:t>
            </w:r>
            <w:r w:rsidRPr="003E7D15">
              <w:rPr>
                <w:rFonts w:ascii="Times New Roman" w:hAnsi="Times New Roman" w:cs="Times New Roman"/>
                <w:sz w:val="20"/>
                <w:szCs w:val="20"/>
              </w:rPr>
              <w:t>Школа Олимпийского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резерва</w:t>
            </w:r>
          </w:p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ынок  «</w:t>
            </w:r>
            <w:proofErr w:type="gramStart"/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 ш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ВЛКСМ),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</w:p>
          <w:p w:rsidR="0052473F" w:rsidRPr="00CC5EF4" w:rsidRDefault="007E786E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Доваторцев,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>втостанция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gramStart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«Белый город»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РБУ</w:t>
            </w:r>
          </w:p>
          <w:p w:rsid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Фермерская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CC5EF4" w:rsidRDefault="00E2117A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«Виктория»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2473F" w:rsidRPr="0052473F" w:rsidRDefault="002204E7" w:rsidP="00AE7A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адоводческое товарищество 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«Холодногорская»</w:t>
            </w:r>
          </w:p>
        </w:tc>
        <w:tc>
          <w:tcPr>
            <w:tcW w:w="2268" w:type="dxa"/>
          </w:tcPr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», АТС,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/ц «Славяновский»,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23, 524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(50 лет ВЛКСМ),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орговый  центр «Космос»,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 Доваторцев,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5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ынок «Южный»,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автостанция № 1, а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вторынок, 530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о требованию,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52473F" w:rsidRPr="0052473F" w:rsidRDefault="007E786E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473F" w:rsidRPr="0052473F">
              <w:rPr>
                <w:rFonts w:ascii="Times New Roman" w:hAnsi="Times New Roman" w:cs="Times New Roman"/>
                <w:sz w:val="20"/>
                <w:szCs w:val="20"/>
              </w:rPr>
              <w:t>чхоз</w:t>
            </w:r>
            <w:r w:rsidR="00524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73F" w:rsidRPr="00CC5EF4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Демино,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10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п. Демино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 (п. Демино)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Шоссейная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Магистральная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(п. Демино)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52473F" w:rsidRDefault="00E2117A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орога к с/т «Холодногорский»</w:t>
            </w:r>
            <w:r w:rsid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04.04.2008</w:t>
            </w:r>
          </w:p>
        </w:tc>
        <w:tc>
          <w:tcPr>
            <w:tcW w:w="1985" w:type="dxa"/>
          </w:tcPr>
          <w:p w:rsidR="000B7D83" w:rsidRP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ED3067" w:rsidRPr="006D6B35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D8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2473F" w:rsidRPr="0052473F" w:rsidRDefault="002204E7" w:rsidP="00AE7A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адоводческое некоммерческое товарищество «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Пищевик</w:t>
            </w:r>
            <w:r w:rsidR="00AE7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2473F" w:rsidRPr="0052473F" w:rsidRDefault="0052473F" w:rsidP="007E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), Лесхоз (ул. 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), 2 км.</w:t>
            </w:r>
          </w:p>
        </w:tc>
        <w:tc>
          <w:tcPr>
            <w:tcW w:w="2126" w:type="dxa"/>
          </w:tcPr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B87F81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</w:t>
            </w:r>
            <w:proofErr w:type="gramStart"/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52473F"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х. Пищевик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01.08.2000</w:t>
            </w:r>
          </w:p>
        </w:tc>
        <w:tc>
          <w:tcPr>
            <w:tcW w:w="1985" w:type="dxa"/>
          </w:tcPr>
          <w:p w:rsidR="000B7D83" w:rsidRDefault="000B7D83" w:rsidP="000B7D8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52473F" w:rsidRPr="00826AD3" w:rsidRDefault="000B7D83" w:rsidP="000B7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EA4EE2" w:rsidTr="0020023F">
        <w:tc>
          <w:tcPr>
            <w:tcW w:w="568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CF4371" w:rsidRDefault="002204E7" w:rsidP="00CF4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– с</w:t>
            </w:r>
            <w:r w:rsidR="00CF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адоводческое некоммерческое товарищество</w:t>
            </w:r>
          </w:p>
          <w:p w:rsidR="00EA4EE2" w:rsidRPr="00EA4EE2" w:rsidRDefault="00CF4371" w:rsidP="00CF43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204E7"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Политехник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Лесхоз (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86E" w:rsidRPr="007E786E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Лесхоз (ул. Приозерная),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км, </w:t>
            </w:r>
            <w:r w:rsidR="007E7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A4EE2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с/т. «Победа»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с/т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="00EA4EE2" w:rsidRPr="00EA4EE2">
              <w:rPr>
                <w:rFonts w:ascii="Times New Roman" w:hAnsi="Times New Roman" w:cs="Times New Roman"/>
                <w:sz w:val="20"/>
                <w:szCs w:val="20"/>
              </w:rPr>
              <w:t>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с/т «Политехник»</w:t>
            </w:r>
            <w:r w:rsidR="00EA4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A4EE2" w:rsidRPr="00B87F81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</w:t>
            </w:r>
            <w:r w:rsidRPr="00B87F81">
              <w:rPr>
                <w:rFonts w:ascii="Times New Roman" w:hAnsi="Times New Roman" w:cs="Times New Roman"/>
                <w:sz w:val="20"/>
                <w:szCs w:val="20"/>
              </w:rPr>
              <w:t>Юго-Западный обход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Приозерная,</w:t>
            </w:r>
          </w:p>
          <w:p w:rsidR="00EA4EE2" w:rsidRPr="0052473F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орога </w:t>
            </w:r>
            <w:proofErr w:type="gramStart"/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="00EA4EE2" w:rsidRP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х. Политехник.</w:t>
            </w:r>
          </w:p>
        </w:tc>
        <w:tc>
          <w:tcPr>
            <w:tcW w:w="709" w:type="dxa"/>
          </w:tcPr>
          <w:p w:rsidR="00EA4EE2" w:rsidRPr="0052473F" w:rsidRDefault="00EA4EE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A4EE2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A4EE2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EA4EE2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985" w:type="dxa"/>
          </w:tcPr>
          <w:p w:rsidR="00EA4EE2" w:rsidRDefault="000B7D8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 «Автоальянс», г. Ставрополь</w:t>
            </w:r>
          </w:p>
          <w:p w:rsidR="000B7D83" w:rsidRPr="00826AD3" w:rsidRDefault="000B7D8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Объездная, 12А, каб.1</w:t>
            </w:r>
          </w:p>
        </w:tc>
      </w:tr>
      <w:tr w:rsidR="00D26315" w:rsidTr="0020023F">
        <w:tc>
          <w:tcPr>
            <w:tcW w:w="568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6315" w:rsidRPr="00EA4EE2" w:rsidRDefault="00D26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ооперативные  дома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раевая  больница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067554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52473F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енерала </w:t>
            </w:r>
            <w:r w:rsidR="00D26315" w:rsidRPr="00EA4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Ермолова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31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26315" w:rsidRPr="00EA4EE2" w:rsidRDefault="00B87F81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26315"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26315" w:rsidRDefault="00D263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2631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D26315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D26315" w:rsidRDefault="002B64D3" w:rsidP="00D26315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01.08.1964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26315" w:rsidRDefault="00D2631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22759" w:rsidTr="0020023F">
        <w:tc>
          <w:tcPr>
            <w:tcW w:w="568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2759" w:rsidRPr="00D26315" w:rsidRDefault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6227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«Славяновский»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инотеатр 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Фестивальный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рофцентр,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Глинки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Шпаковская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Невельский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067554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Тельмана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59" w:rsidRPr="00D26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Профсоюзов,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067554" w:rsidP="000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2759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2759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Льва Толстого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622759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22759" w:rsidRPr="00EA4EE2" w:rsidRDefault="00B87F81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22759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22759" w:rsidRDefault="00622759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22759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22759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18 ед. большого класса</w:t>
            </w:r>
          </w:p>
        </w:tc>
        <w:tc>
          <w:tcPr>
            <w:tcW w:w="992" w:type="dxa"/>
          </w:tcPr>
          <w:p w:rsidR="00622759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01.12.1966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22759" w:rsidRDefault="00622759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C1741" w:rsidTr="0020023F">
        <w:tc>
          <w:tcPr>
            <w:tcW w:w="568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1741" w:rsidRPr="00622759" w:rsidRDefault="00DC17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C1741" w:rsidRPr="00746036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«Космос»,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 (45 П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(50 лет ВЛКСМ)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, 524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«Славяновский»,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Тухачевского,</w:t>
            </w:r>
            <w:proofErr w:type="gramEnd"/>
          </w:p>
          <w:p w:rsidR="00DC1741" w:rsidRPr="00622759" w:rsidRDefault="00067554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 ш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ом Торговли,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олзавод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Степной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 Краснофлотская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067554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C1741" w:rsidRPr="00622759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 w:rsidR="00DC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медколледж, колледж связи,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Академтеатр,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. Ленина, Дворец б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ракосочетания,</w:t>
            </w:r>
            <w:proofErr w:type="gramEnd"/>
          </w:p>
          <w:p w:rsid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Карла Маркса, у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Голенева, г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остиница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«Интурист», бул. Генерала Ермолова, а</w:t>
            </w:r>
            <w:r w:rsidR="00DC1741" w:rsidRPr="00746036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  <w:p w:rsidR="00826AD3" w:rsidRPr="00D26315" w:rsidRDefault="00826AD3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проезд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45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DC1741"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DC1741"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Октябрьской Р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622759" w:rsidRDefault="00B87F8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DC1741"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C1741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25.8</w:t>
            </w:r>
            <w:r w:rsidR="00DC1741"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C1741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Троллейбус.</w:t>
            </w:r>
          </w:p>
          <w:p w:rsidR="00DC1741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 ед. большого класса</w:t>
            </w:r>
          </w:p>
        </w:tc>
        <w:tc>
          <w:tcPr>
            <w:tcW w:w="992" w:type="dxa"/>
          </w:tcPr>
          <w:p w:rsidR="00DC1741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25.07.1979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C1741" w:rsidRDefault="00DC1741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A7B9F" w:rsidTr="0020023F">
        <w:tc>
          <w:tcPr>
            <w:tcW w:w="568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A7B9F" w:rsidRPr="00DC1741" w:rsidRDefault="006A7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гор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 №</w:t>
            </w:r>
            <w:r w:rsidR="00D1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 Юности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475C81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0675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B17D2D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067554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Дворец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6A7B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олледж связи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едколледж,</w:t>
            </w:r>
          </w:p>
          <w:p w:rsidR="006A7B9F" w:rsidRDefault="00D21766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7B9F" w:rsidRPr="00DC1741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6A7B9F">
              <w:rPr>
                <w:rFonts w:ascii="Times New Roman" w:hAnsi="Times New Roman" w:cs="Times New Roman"/>
                <w:sz w:val="20"/>
                <w:szCs w:val="20"/>
              </w:rPr>
              <w:t>Черняховского.</w:t>
            </w:r>
          </w:p>
        </w:tc>
        <w:tc>
          <w:tcPr>
            <w:tcW w:w="2126" w:type="dxa"/>
          </w:tcPr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Партизанская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</w:t>
            </w:r>
            <w:r w:rsidR="00B87F81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 w:rsid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A7B9F" w:rsidRPr="00DC1741" w:rsidRDefault="005752BB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6A7B9F"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Пономарева</w:t>
            </w:r>
            <w:r w:rsidR="00B87F8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A7B9F" w:rsidRPr="00DC1741" w:rsidRDefault="006A7B9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A7B9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A7B9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6A7B9F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15.03.1973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A7B9F" w:rsidRDefault="006A7B9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5346D" w:rsidTr="0020023F">
        <w:tc>
          <w:tcPr>
            <w:tcW w:w="568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346D" w:rsidRPr="006A7B9F" w:rsidRDefault="00A53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</w:p>
        </w:tc>
        <w:tc>
          <w:tcPr>
            <w:tcW w:w="2268" w:type="dxa"/>
          </w:tcPr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. Юности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475C81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алая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рофилакторий,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B17D2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346D" w:rsidRPr="00DC1741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роллейбусный парк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орговли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Звездный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«Славяновский»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D21766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46D">
              <w:t xml:space="preserve"> 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A5346D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346D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>араллель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 (45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 xml:space="preserve">араллель),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346D"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орговый центр </w:t>
            </w:r>
            <w:r w:rsidR="00A5346D">
              <w:rPr>
                <w:rFonts w:ascii="Times New Roman" w:hAnsi="Times New Roman" w:cs="Times New Roman"/>
                <w:sz w:val="20"/>
                <w:szCs w:val="20"/>
              </w:rPr>
              <w:t>«Космос».</w:t>
            </w:r>
          </w:p>
        </w:tc>
        <w:tc>
          <w:tcPr>
            <w:tcW w:w="2126" w:type="dxa"/>
          </w:tcPr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5752BB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F01F25" w:rsidRDefault="005752BB" w:rsidP="00E211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лица 45 </w:t>
            </w:r>
            <w:r w:rsidR="00E211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араллель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 w:rsidR="00A5346D"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Юго-Западный проезд</w:t>
            </w:r>
            <w:r w:rsid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5346D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5346D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A5346D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A5346D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10.09.1975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5346D" w:rsidRDefault="00A5346D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2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C6AAF" w:rsidRPr="00A5346D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proofErr w:type="gramStart"/>
            <w:r w:rsidR="004C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ндустриальный парк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Пржевальского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B17D2D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грарный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6AAF">
              <w:t xml:space="preserve"> </w:t>
            </w:r>
            <w:r>
              <w:t>п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C6AAF" w:rsidRPr="00A5346D" w:rsidRDefault="00D21766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(на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Достоевского)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Севрюкова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/к «Панорама»,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Ветклиника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DC1741" w:rsidRDefault="00D21766" w:rsidP="00D21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A5346D">
              <w:rPr>
                <w:rFonts w:ascii="Times New Roman" w:hAnsi="Times New Roman" w:cs="Times New Roman"/>
                <w:sz w:val="20"/>
                <w:szCs w:val="20"/>
              </w:rPr>
              <w:t>ллея Героев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5752BB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A5346D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Серова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6AAF" w:rsidRPr="004C6AAF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524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«Славяновский»,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инотеатр «Салют», 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D2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 «Спецконструкций»,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Льва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едакадемия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аграрный 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втовокзал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A47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Розы  Люксембург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Добролюбова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D21766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Чкалова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Расковой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Достоевского (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Мира)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Деповский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оликлиника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AB6755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«Эском», з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4C6AAF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Ракитная</w:t>
            </w:r>
            <w:proofErr w:type="gramEnd"/>
            <w:r w:rsidR="004C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6AAF" w:rsidRPr="004C6AAF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4C6A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5752BB" w:rsidP="005752B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50 лет ВЛКСМ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Шпаковская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Мира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Достоевского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ереулок Каховский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</w:t>
            </w:r>
            <w:r w:rsidR="004C6AAF"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Объездная</w:t>
            </w:r>
            <w:r w:rsid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2B64D3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08.08.1986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765" w:rsidRPr="004C6AAF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нивермаг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Юности)</w:t>
            </w:r>
            <w:proofErr w:type="gramStart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84CE0" w:rsidRPr="00B84CE0">
              <w:rPr>
                <w:rFonts w:ascii="Times New Roman" w:hAnsi="Times New Roman" w:cs="Times New Roman"/>
                <w:sz w:val="20"/>
                <w:szCs w:val="20"/>
              </w:rPr>
              <w:t>ндустриальный парк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. Кулакова)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C81">
              <w:rPr>
                <w:rFonts w:ascii="Times New Roman" w:hAnsi="Times New Roman" w:cs="Times New Roman"/>
                <w:sz w:val="20"/>
                <w:szCs w:val="20"/>
              </w:rPr>
              <w:t>малая х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аводы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>
              <w:t xml:space="preserve"> </w:t>
            </w:r>
            <w:r>
              <w:t>п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рофилакторий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ниверсам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ооперативные дома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Пржевальского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B17D2D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 w:rsidRPr="00A5346D">
              <w:rPr>
                <w:rFonts w:ascii="Times New Roman" w:hAnsi="Times New Roman" w:cs="Times New Roman"/>
                <w:sz w:val="20"/>
                <w:szCs w:val="20"/>
              </w:rPr>
              <w:t>раевая больница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Дворец  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4C6AAF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Юности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Кулакова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Ленина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8D5765" w:rsidRPr="004C6AAF" w:rsidRDefault="00554DB8" w:rsidP="000A50F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5752BB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5752B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Октябрьской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5765" w:rsidRPr="008D5765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ынок «</w:t>
            </w:r>
            <w:proofErr w:type="gramStart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Тухачевского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8D57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о требованию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«Спецконструкций»,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ом Торговли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роллейбусный  парк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Краснофлотская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Льва Толстого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AB675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ынок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475C81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5765" w:rsidRPr="008D5765">
              <w:rPr>
                <w:rFonts w:ascii="Times New Roman" w:hAnsi="Times New Roman" w:cs="Times New Roman"/>
                <w:sz w:val="20"/>
                <w:szCs w:val="20"/>
              </w:rPr>
              <w:t>кадемтеатр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кола №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Дворец  </w:t>
            </w:r>
            <w:r w:rsidR="00AB67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ракосочетания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AB6755" w:rsidP="00A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росп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Голенева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 xml:space="preserve">остиница  «Интурист»,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бул. Г</w:t>
            </w:r>
            <w:r w:rsidR="008D5765" w:rsidRPr="00EA4EE2">
              <w:rPr>
                <w:rFonts w:ascii="Times New Roman" w:hAnsi="Times New Roman" w:cs="Times New Roman"/>
                <w:sz w:val="20"/>
                <w:szCs w:val="20"/>
              </w:rPr>
              <w:t>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8D5765">
              <w:rPr>
                <w:rFonts w:ascii="Times New Roman" w:hAnsi="Times New Roman" w:cs="Times New Roman"/>
                <w:sz w:val="20"/>
                <w:szCs w:val="20"/>
              </w:rPr>
              <w:t>втовокзал «Восточный».</w:t>
            </w:r>
            <w:proofErr w:type="gramEnd"/>
          </w:p>
        </w:tc>
        <w:tc>
          <w:tcPr>
            <w:tcW w:w="2126" w:type="dxa"/>
          </w:tcPr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Тухачевского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Доваторцев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Лермонтова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554DB8" w:rsidP="00554D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Артема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Дзержинского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8D5765">
              <w:t xml:space="preserve"> </w:t>
            </w:r>
            <w: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Булкина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Советская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роспект </w:t>
            </w:r>
            <w:r w:rsidR="000A50F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Октябрьской Р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еволюции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="008D5765"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роспект Карла Маркса</w:t>
            </w:r>
            <w:r w:rsid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19.08.2006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181F1E" w:rsidRDefault="00181F1E"/>
    <w:sectPr w:rsidR="00181F1E" w:rsidSect="00181F1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2E" w:rsidRDefault="00060C2E" w:rsidP="00D07668">
      <w:pPr>
        <w:spacing w:after="0" w:line="240" w:lineRule="auto"/>
      </w:pPr>
      <w:r>
        <w:separator/>
      </w:r>
    </w:p>
  </w:endnote>
  <w:endnote w:type="continuationSeparator" w:id="0">
    <w:p w:rsidR="00060C2E" w:rsidRDefault="00060C2E" w:rsidP="00D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2E" w:rsidRDefault="00060C2E" w:rsidP="00D07668">
      <w:pPr>
        <w:spacing w:after="0" w:line="240" w:lineRule="auto"/>
      </w:pPr>
      <w:r>
        <w:separator/>
      </w:r>
    </w:p>
  </w:footnote>
  <w:footnote w:type="continuationSeparator" w:id="0">
    <w:p w:rsidR="00060C2E" w:rsidRDefault="00060C2E" w:rsidP="00D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3469"/>
    </w:sdtPr>
    <w:sdtContent>
      <w:p w:rsidR="00862A05" w:rsidRDefault="00862A05">
        <w:pPr>
          <w:pStyle w:val="a6"/>
          <w:jc w:val="center"/>
        </w:pPr>
        <w:fldSimple w:instr=" PAGE   \* MERGEFORMAT ">
          <w:r w:rsidR="00CF4371">
            <w:rPr>
              <w:noProof/>
            </w:rPr>
            <w:t>139</w:t>
          </w:r>
        </w:fldSimple>
      </w:p>
    </w:sdtContent>
  </w:sdt>
  <w:p w:rsidR="00862A05" w:rsidRDefault="00862A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18"/>
    <w:rsid w:val="0000210B"/>
    <w:rsid w:val="00022E7D"/>
    <w:rsid w:val="00037B85"/>
    <w:rsid w:val="00047313"/>
    <w:rsid w:val="00060C2E"/>
    <w:rsid w:val="0006369A"/>
    <w:rsid w:val="00067554"/>
    <w:rsid w:val="00072CC7"/>
    <w:rsid w:val="000747C5"/>
    <w:rsid w:val="00074A2B"/>
    <w:rsid w:val="00075F82"/>
    <w:rsid w:val="00087569"/>
    <w:rsid w:val="00090DDB"/>
    <w:rsid w:val="00091F2C"/>
    <w:rsid w:val="00093A64"/>
    <w:rsid w:val="000957EE"/>
    <w:rsid w:val="00097946"/>
    <w:rsid w:val="000A4D10"/>
    <w:rsid w:val="000A50F7"/>
    <w:rsid w:val="000A6E43"/>
    <w:rsid w:val="000B09C4"/>
    <w:rsid w:val="000B0CEB"/>
    <w:rsid w:val="000B2303"/>
    <w:rsid w:val="000B2AC0"/>
    <w:rsid w:val="000B593E"/>
    <w:rsid w:val="000B6242"/>
    <w:rsid w:val="000B7D83"/>
    <w:rsid w:val="000C150C"/>
    <w:rsid w:val="000C2275"/>
    <w:rsid w:val="000D1779"/>
    <w:rsid w:val="000D1E06"/>
    <w:rsid w:val="000D5DF5"/>
    <w:rsid w:val="000E016E"/>
    <w:rsid w:val="000E563B"/>
    <w:rsid w:val="000F66D3"/>
    <w:rsid w:val="0010326B"/>
    <w:rsid w:val="0011185B"/>
    <w:rsid w:val="001237EB"/>
    <w:rsid w:val="0013002C"/>
    <w:rsid w:val="00136AE3"/>
    <w:rsid w:val="001432AB"/>
    <w:rsid w:val="001441CE"/>
    <w:rsid w:val="001520DF"/>
    <w:rsid w:val="00155174"/>
    <w:rsid w:val="00162203"/>
    <w:rsid w:val="00163B39"/>
    <w:rsid w:val="001728F7"/>
    <w:rsid w:val="00181D7C"/>
    <w:rsid w:val="00181E0A"/>
    <w:rsid w:val="00181F1E"/>
    <w:rsid w:val="00192766"/>
    <w:rsid w:val="001A1C93"/>
    <w:rsid w:val="001A32AC"/>
    <w:rsid w:val="001A5856"/>
    <w:rsid w:val="001A694C"/>
    <w:rsid w:val="001B222B"/>
    <w:rsid w:val="001B37F0"/>
    <w:rsid w:val="001C4E66"/>
    <w:rsid w:val="001C6684"/>
    <w:rsid w:val="001D02DE"/>
    <w:rsid w:val="001E038F"/>
    <w:rsid w:val="001E0608"/>
    <w:rsid w:val="001E45B6"/>
    <w:rsid w:val="001F562C"/>
    <w:rsid w:val="0020023F"/>
    <w:rsid w:val="00203DB1"/>
    <w:rsid w:val="00205A30"/>
    <w:rsid w:val="00206A06"/>
    <w:rsid w:val="00212D23"/>
    <w:rsid w:val="00216AE9"/>
    <w:rsid w:val="002204E7"/>
    <w:rsid w:val="00222654"/>
    <w:rsid w:val="0023006B"/>
    <w:rsid w:val="0023499F"/>
    <w:rsid w:val="00245C73"/>
    <w:rsid w:val="002528CB"/>
    <w:rsid w:val="002543AC"/>
    <w:rsid w:val="00255D7E"/>
    <w:rsid w:val="00266E94"/>
    <w:rsid w:val="00272F7E"/>
    <w:rsid w:val="00285FAD"/>
    <w:rsid w:val="0028687A"/>
    <w:rsid w:val="00293281"/>
    <w:rsid w:val="002A05F2"/>
    <w:rsid w:val="002A0856"/>
    <w:rsid w:val="002B64D3"/>
    <w:rsid w:val="002C2C0B"/>
    <w:rsid w:val="002C6441"/>
    <w:rsid w:val="002C785C"/>
    <w:rsid w:val="002D16E5"/>
    <w:rsid w:val="002E18E9"/>
    <w:rsid w:val="002F406D"/>
    <w:rsid w:val="002F65EF"/>
    <w:rsid w:val="00300EE2"/>
    <w:rsid w:val="003064FC"/>
    <w:rsid w:val="00307143"/>
    <w:rsid w:val="003116F1"/>
    <w:rsid w:val="00316EA4"/>
    <w:rsid w:val="00333342"/>
    <w:rsid w:val="0033372C"/>
    <w:rsid w:val="00344295"/>
    <w:rsid w:val="003524FD"/>
    <w:rsid w:val="003532EE"/>
    <w:rsid w:val="00354BBC"/>
    <w:rsid w:val="003569BC"/>
    <w:rsid w:val="003678FE"/>
    <w:rsid w:val="0037244A"/>
    <w:rsid w:val="003812D6"/>
    <w:rsid w:val="00384579"/>
    <w:rsid w:val="003958CC"/>
    <w:rsid w:val="003A12FB"/>
    <w:rsid w:val="003B41F2"/>
    <w:rsid w:val="003C1E27"/>
    <w:rsid w:val="003D3637"/>
    <w:rsid w:val="003E31A0"/>
    <w:rsid w:val="003E4219"/>
    <w:rsid w:val="003E7D15"/>
    <w:rsid w:val="003F10EB"/>
    <w:rsid w:val="003F15E6"/>
    <w:rsid w:val="003F75AD"/>
    <w:rsid w:val="004146D4"/>
    <w:rsid w:val="00415DE6"/>
    <w:rsid w:val="00423D8D"/>
    <w:rsid w:val="004338D4"/>
    <w:rsid w:val="0043637A"/>
    <w:rsid w:val="004430B8"/>
    <w:rsid w:val="004477E2"/>
    <w:rsid w:val="00456B05"/>
    <w:rsid w:val="00470232"/>
    <w:rsid w:val="00475C81"/>
    <w:rsid w:val="004777FB"/>
    <w:rsid w:val="00482A9C"/>
    <w:rsid w:val="004959B2"/>
    <w:rsid w:val="00497371"/>
    <w:rsid w:val="004A24A6"/>
    <w:rsid w:val="004A69DD"/>
    <w:rsid w:val="004A7692"/>
    <w:rsid w:val="004C66D6"/>
    <w:rsid w:val="004C6AAF"/>
    <w:rsid w:val="004D1BF2"/>
    <w:rsid w:val="004D4A8A"/>
    <w:rsid w:val="004E7DAA"/>
    <w:rsid w:val="004F1491"/>
    <w:rsid w:val="004F47A5"/>
    <w:rsid w:val="0051139B"/>
    <w:rsid w:val="00511614"/>
    <w:rsid w:val="005118A5"/>
    <w:rsid w:val="00516B96"/>
    <w:rsid w:val="00521379"/>
    <w:rsid w:val="0052473F"/>
    <w:rsid w:val="00526BCE"/>
    <w:rsid w:val="00530E4C"/>
    <w:rsid w:val="00532E44"/>
    <w:rsid w:val="00535D06"/>
    <w:rsid w:val="00546B6F"/>
    <w:rsid w:val="005521A4"/>
    <w:rsid w:val="005526BA"/>
    <w:rsid w:val="00554DB8"/>
    <w:rsid w:val="00561E2E"/>
    <w:rsid w:val="00566E44"/>
    <w:rsid w:val="00572AFA"/>
    <w:rsid w:val="005752BB"/>
    <w:rsid w:val="005803DE"/>
    <w:rsid w:val="00585E17"/>
    <w:rsid w:val="005864B8"/>
    <w:rsid w:val="005A6836"/>
    <w:rsid w:val="005A7D23"/>
    <w:rsid w:val="005B584F"/>
    <w:rsid w:val="005B5C4A"/>
    <w:rsid w:val="005D0E94"/>
    <w:rsid w:val="005D3F79"/>
    <w:rsid w:val="005E5645"/>
    <w:rsid w:val="005F1046"/>
    <w:rsid w:val="005F721F"/>
    <w:rsid w:val="0060269A"/>
    <w:rsid w:val="00622759"/>
    <w:rsid w:val="0062687C"/>
    <w:rsid w:val="0066350F"/>
    <w:rsid w:val="0067726D"/>
    <w:rsid w:val="0067797C"/>
    <w:rsid w:val="0069592E"/>
    <w:rsid w:val="006A10CE"/>
    <w:rsid w:val="006A1E6E"/>
    <w:rsid w:val="006A7B9F"/>
    <w:rsid w:val="006C7BA2"/>
    <w:rsid w:val="006D6B35"/>
    <w:rsid w:val="006E419A"/>
    <w:rsid w:val="006E77B7"/>
    <w:rsid w:val="006F05A2"/>
    <w:rsid w:val="006F4721"/>
    <w:rsid w:val="00700A19"/>
    <w:rsid w:val="0070501E"/>
    <w:rsid w:val="00713692"/>
    <w:rsid w:val="00716DCF"/>
    <w:rsid w:val="0072537F"/>
    <w:rsid w:val="007277E0"/>
    <w:rsid w:val="0073752F"/>
    <w:rsid w:val="00746036"/>
    <w:rsid w:val="00746D76"/>
    <w:rsid w:val="00750ACE"/>
    <w:rsid w:val="0075234C"/>
    <w:rsid w:val="00776AC3"/>
    <w:rsid w:val="00783CDA"/>
    <w:rsid w:val="007867FC"/>
    <w:rsid w:val="00791ECA"/>
    <w:rsid w:val="00793AEB"/>
    <w:rsid w:val="0079719C"/>
    <w:rsid w:val="007B16E6"/>
    <w:rsid w:val="007B2675"/>
    <w:rsid w:val="007B5D55"/>
    <w:rsid w:val="007C2D5A"/>
    <w:rsid w:val="007C358C"/>
    <w:rsid w:val="007C3DA9"/>
    <w:rsid w:val="007C497C"/>
    <w:rsid w:val="007C4D04"/>
    <w:rsid w:val="007D0C3F"/>
    <w:rsid w:val="007D4DAC"/>
    <w:rsid w:val="007E01DA"/>
    <w:rsid w:val="007E786E"/>
    <w:rsid w:val="007F3319"/>
    <w:rsid w:val="007F6703"/>
    <w:rsid w:val="0080088E"/>
    <w:rsid w:val="008021C0"/>
    <w:rsid w:val="0080233F"/>
    <w:rsid w:val="00815592"/>
    <w:rsid w:val="00817B4A"/>
    <w:rsid w:val="00817B79"/>
    <w:rsid w:val="00822793"/>
    <w:rsid w:val="00826AD3"/>
    <w:rsid w:val="008336BA"/>
    <w:rsid w:val="00845BE8"/>
    <w:rsid w:val="00847450"/>
    <w:rsid w:val="00862A05"/>
    <w:rsid w:val="00862EFB"/>
    <w:rsid w:val="0087154C"/>
    <w:rsid w:val="00872120"/>
    <w:rsid w:val="008749C6"/>
    <w:rsid w:val="008868C3"/>
    <w:rsid w:val="00893486"/>
    <w:rsid w:val="008A4889"/>
    <w:rsid w:val="008A535F"/>
    <w:rsid w:val="008A6231"/>
    <w:rsid w:val="008B4D06"/>
    <w:rsid w:val="008C1F70"/>
    <w:rsid w:val="008C3DF1"/>
    <w:rsid w:val="008D0F80"/>
    <w:rsid w:val="008D5765"/>
    <w:rsid w:val="008E399C"/>
    <w:rsid w:val="008F5BB0"/>
    <w:rsid w:val="008F6D4A"/>
    <w:rsid w:val="00900ACD"/>
    <w:rsid w:val="0090222E"/>
    <w:rsid w:val="00923331"/>
    <w:rsid w:val="009345B0"/>
    <w:rsid w:val="00937830"/>
    <w:rsid w:val="00947E25"/>
    <w:rsid w:val="00954FBC"/>
    <w:rsid w:val="00965F44"/>
    <w:rsid w:val="00967B1C"/>
    <w:rsid w:val="00967B5E"/>
    <w:rsid w:val="00975B76"/>
    <w:rsid w:val="00983C0D"/>
    <w:rsid w:val="00993156"/>
    <w:rsid w:val="009A2B9B"/>
    <w:rsid w:val="009A3616"/>
    <w:rsid w:val="009A5AC7"/>
    <w:rsid w:val="009B1DCD"/>
    <w:rsid w:val="009C1924"/>
    <w:rsid w:val="009C2E1E"/>
    <w:rsid w:val="009C7C27"/>
    <w:rsid w:val="009D313C"/>
    <w:rsid w:val="009D72FC"/>
    <w:rsid w:val="009E1A6F"/>
    <w:rsid w:val="009F363B"/>
    <w:rsid w:val="00A077B1"/>
    <w:rsid w:val="00A15DAC"/>
    <w:rsid w:val="00A2040E"/>
    <w:rsid w:val="00A22904"/>
    <w:rsid w:val="00A23D22"/>
    <w:rsid w:val="00A30832"/>
    <w:rsid w:val="00A355B4"/>
    <w:rsid w:val="00A46D91"/>
    <w:rsid w:val="00A5346D"/>
    <w:rsid w:val="00A66E22"/>
    <w:rsid w:val="00A737B4"/>
    <w:rsid w:val="00A76D37"/>
    <w:rsid w:val="00A77687"/>
    <w:rsid w:val="00A8193A"/>
    <w:rsid w:val="00A82A60"/>
    <w:rsid w:val="00A83CB5"/>
    <w:rsid w:val="00A84F4A"/>
    <w:rsid w:val="00A85CB1"/>
    <w:rsid w:val="00AA10FB"/>
    <w:rsid w:val="00AA1F1D"/>
    <w:rsid w:val="00AA4E25"/>
    <w:rsid w:val="00AA750F"/>
    <w:rsid w:val="00AB6755"/>
    <w:rsid w:val="00AC5B87"/>
    <w:rsid w:val="00AD5DD0"/>
    <w:rsid w:val="00AE1392"/>
    <w:rsid w:val="00AE1DD1"/>
    <w:rsid w:val="00AE296A"/>
    <w:rsid w:val="00AE5B05"/>
    <w:rsid w:val="00AE7AE1"/>
    <w:rsid w:val="00AF2E8E"/>
    <w:rsid w:val="00B1075C"/>
    <w:rsid w:val="00B14E84"/>
    <w:rsid w:val="00B17D2D"/>
    <w:rsid w:val="00B24EBD"/>
    <w:rsid w:val="00B27433"/>
    <w:rsid w:val="00B40C28"/>
    <w:rsid w:val="00B5534A"/>
    <w:rsid w:val="00B70602"/>
    <w:rsid w:val="00B70895"/>
    <w:rsid w:val="00B7256B"/>
    <w:rsid w:val="00B73E83"/>
    <w:rsid w:val="00B843AB"/>
    <w:rsid w:val="00B84CE0"/>
    <w:rsid w:val="00B87F81"/>
    <w:rsid w:val="00B93FE1"/>
    <w:rsid w:val="00BB0677"/>
    <w:rsid w:val="00BB2893"/>
    <w:rsid w:val="00BC3752"/>
    <w:rsid w:val="00BC750E"/>
    <w:rsid w:val="00BD55FA"/>
    <w:rsid w:val="00BD79CB"/>
    <w:rsid w:val="00BE4208"/>
    <w:rsid w:val="00BE659F"/>
    <w:rsid w:val="00BE67FA"/>
    <w:rsid w:val="00BF6BAD"/>
    <w:rsid w:val="00C10D03"/>
    <w:rsid w:val="00C124FD"/>
    <w:rsid w:val="00C14E19"/>
    <w:rsid w:val="00C206C3"/>
    <w:rsid w:val="00C37301"/>
    <w:rsid w:val="00C41F9E"/>
    <w:rsid w:val="00C449C9"/>
    <w:rsid w:val="00C66BA4"/>
    <w:rsid w:val="00C71473"/>
    <w:rsid w:val="00C72FDF"/>
    <w:rsid w:val="00C8483E"/>
    <w:rsid w:val="00C87699"/>
    <w:rsid w:val="00C92DF2"/>
    <w:rsid w:val="00CA5E63"/>
    <w:rsid w:val="00CC03BA"/>
    <w:rsid w:val="00CC176C"/>
    <w:rsid w:val="00CC3967"/>
    <w:rsid w:val="00CC5EF4"/>
    <w:rsid w:val="00CC703B"/>
    <w:rsid w:val="00CD71F1"/>
    <w:rsid w:val="00CE0C8B"/>
    <w:rsid w:val="00CE5348"/>
    <w:rsid w:val="00CE6AE7"/>
    <w:rsid w:val="00CF2DC4"/>
    <w:rsid w:val="00CF34B2"/>
    <w:rsid w:val="00CF4371"/>
    <w:rsid w:val="00D07668"/>
    <w:rsid w:val="00D10961"/>
    <w:rsid w:val="00D132CB"/>
    <w:rsid w:val="00D1640A"/>
    <w:rsid w:val="00D20D8D"/>
    <w:rsid w:val="00D21766"/>
    <w:rsid w:val="00D26315"/>
    <w:rsid w:val="00D34D87"/>
    <w:rsid w:val="00D526D3"/>
    <w:rsid w:val="00D63980"/>
    <w:rsid w:val="00DA0902"/>
    <w:rsid w:val="00DA3AF6"/>
    <w:rsid w:val="00DA6E7C"/>
    <w:rsid w:val="00DA7521"/>
    <w:rsid w:val="00DC1741"/>
    <w:rsid w:val="00DD10A4"/>
    <w:rsid w:val="00DD7052"/>
    <w:rsid w:val="00DE659A"/>
    <w:rsid w:val="00DF1A47"/>
    <w:rsid w:val="00DF4FAC"/>
    <w:rsid w:val="00DF6FD9"/>
    <w:rsid w:val="00E1173E"/>
    <w:rsid w:val="00E2117A"/>
    <w:rsid w:val="00E218E9"/>
    <w:rsid w:val="00E278ED"/>
    <w:rsid w:val="00E35F0F"/>
    <w:rsid w:val="00E4347D"/>
    <w:rsid w:val="00E550FC"/>
    <w:rsid w:val="00E63518"/>
    <w:rsid w:val="00E64A19"/>
    <w:rsid w:val="00E817BD"/>
    <w:rsid w:val="00E903C7"/>
    <w:rsid w:val="00EA041E"/>
    <w:rsid w:val="00EA4EE2"/>
    <w:rsid w:val="00EB092D"/>
    <w:rsid w:val="00EB162C"/>
    <w:rsid w:val="00EC7551"/>
    <w:rsid w:val="00ED3067"/>
    <w:rsid w:val="00ED3621"/>
    <w:rsid w:val="00EE4AF5"/>
    <w:rsid w:val="00F01F25"/>
    <w:rsid w:val="00F137CA"/>
    <w:rsid w:val="00F26733"/>
    <w:rsid w:val="00F269D2"/>
    <w:rsid w:val="00F27462"/>
    <w:rsid w:val="00F320D0"/>
    <w:rsid w:val="00F34235"/>
    <w:rsid w:val="00F35147"/>
    <w:rsid w:val="00F45B04"/>
    <w:rsid w:val="00F5551F"/>
    <w:rsid w:val="00F57051"/>
    <w:rsid w:val="00F64377"/>
    <w:rsid w:val="00F92558"/>
    <w:rsid w:val="00FA0A48"/>
    <w:rsid w:val="00FA3835"/>
    <w:rsid w:val="00FD7BEB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128-27E7-44C0-BC1C-9177617E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25676</Words>
  <Characters>146358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Каращук Евгений Викторович</dc:creator>
  <cp:lastModifiedBy>vv.goriainov</cp:lastModifiedBy>
  <cp:revision>5</cp:revision>
  <cp:lastPrinted>2018-04-04T11:10:00Z</cp:lastPrinted>
  <dcterms:created xsi:type="dcterms:W3CDTF">2018-07-19T06:40:00Z</dcterms:created>
  <dcterms:modified xsi:type="dcterms:W3CDTF">2018-12-07T11:12:00Z</dcterms:modified>
</cp:coreProperties>
</file>