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3F" w:rsidRDefault="0020023F" w:rsidP="002002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</w:t>
      </w:r>
    </w:p>
    <w:p w:rsidR="004F47A5" w:rsidRDefault="001520DF" w:rsidP="002002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муниципальных </w:t>
      </w:r>
      <w:r w:rsidR="004F47A5" w:rsidRPr="00216AE9">
        <w:rPr>
          <w:rFonts w:ascii="Times New Roman" w:hAnsi="Times New Roman" w:cs="Times New Roman"/>
          <w:sz w:val="20"/>
          <w:szCs w:val="20"/>
        </w:rPr>
        <w:t>маршрутов регулярных перевозок пассажиров и багажа городским автомобильным и наземным электрическим транспортом на территории муниципального образования города Ставрополя Ставропольского края</w:t>
      </w:r>
    </w:p>
    <w:p w:rsidR="0020023F" w:rsidRPr="00216AE9" w:rsidRDefault="0020023F" w:rsidP="002002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992"/>
        <w:gridCol w:w="1843"/>
        <w:gridCol w:w="2268"/>
        <w:gridCol w:w="2126"/>
        <w:gridCol w:w="709"/>
        <w:gridCol w:w="992"/>
        <w:gridCol w:w="709"/>
        <w:gridCol w:w="1276"/>
        <w:gridCol w:w="992"/>
        <w:gridCol w:w="1134"/>
        <w:gridCol w:w="1985"/>
      </w:tblGrid>
      <w:tr w:rsidR="004C66D6" w:rsidTr="0020023F">
        <w:trPr>
          <w:cantSplit/>
          <w:trHeight w:val="5972"/>
        </w:trPr>
        <w:tc>
          <w:tcPr>
            <w:tcW w:w="568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992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Порядковый номер маршрута регулярных перевозок, который присвоен ему установившим данный маршрут уполномоченным органом местного самоуправления</w:t>
            </w:r>
          </w:p>
        </w:tc>
        <w:tc>
          <w:tcPr>
            <w:tcW w:w="1843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Наименование маршрута регулярных перевозок в виде наименований начального остановочного пункта и конечного остановочного пункта по маршруту регулярных перевозок</w:t>
            </w:r>
          </w:p>
        </w:tc>
        <w:tc>
          <w:tcPr>
            <w:tcW w:w="2268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2126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9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Протяженность маршрута регулярных перевозок</w:t>
            </w:r>
            <w:r w:rsidR="00AE13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AE13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км</w:t>
            </w:r>
            <w:proofErr w:type="gramEnd"/>
            <w:r w:rsidR="00AE13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Порядок посадки и высадки пассажиров</w:t>
            </w:r>
          </w:p>
        </w:tc>
        <w:tc>
          <w:tcPr>
            <w:tcW w:w="709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1276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Виды транспортных средств и классы 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992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985" w:type="dxa"/>
            <w:textDirection w:val="btLr"/>
          </w:tcPr>
          <w:p w:rsidR="00384579" w:rsidRDefault="00384579" w:rsidP="0020023F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Наименование, место нахождения юридического лица, фамилия, имя и, если имеется, отчество индивидуального предпринимателя (в том 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20023F" w:rsidTr="0020023F">
        <w:trPr>
          <w:cantSplit/>
          <w:trHeight w:val="242"/>
        </w:trPr>
        <w:tc>
          <w:tcPr>
            <w:tcW w:w="568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20023F" w:rsidRDefault="0020023F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20023F" w:rsidRDefault="00572AFA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:rsidR="0020023F" w:rsidRDefault="00572AFA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</w:p>
        </w:tc>
      </w:tr>
      <w:tr w:rsidR="00700A19" w:rsidTr="0020023F">
        <w:tc>
          <w:tcPr>
            <w:tcW w:w="568" w:type="dxa"/>
          </w:tcPr>
          <w:p w:rsidR="00700A19" w:rsidRPr="00700A19" w:rsidRDefault="00700A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0A19" w:rsidRPr="00700A19" w:rsidRDefault="00700A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0A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1м</w:t>
            </w:r>
          </w:p>
        </w:tc>
        <w:tc>
          <w:tcPr>
            <w:tcW w:w="1843" w:type="dxa"/>
          </w:tcPr>
          <w:p w:rsidR="00700A19" w:rsidRPr="00572AFA" w:rsidRDefault="00700A19" w:rsidP="00700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станция Селекционная - </w:t>
            </w:r>
          </w:p>
          <w:p w:rsidR="00700A19" w:rsidRPr="00572AFA" w:rsidRDefault="00700A19" w:rsidP="00700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Матросова</w:t>
            </w:r>
          </w:p>
          <w:p w:rsidR="00700A19" w:rsidRPr="00572AFA" w:rsidRDefault="00700A19" w:rsidP="00700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00A19" w:rsidRPr="00572AFA" w:rsidRDefault="00700A1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требованию, контрольно пропускной пункт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Радолицкого,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рекламный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комбинат,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9022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Селекционная,</w:t>
            </w:r>
          </w:p>
          <w:p w:rsidR="00A30832" w:rsidRPr="00572AFA" w:rsidRDefault="004777FB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Завод  «Элеватормельмаш»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</w:t>
            </w:r>
            <w:r w:rsidR="004777FB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церн «ЭСКОМ»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2,</w:t>
            </w:r>
          </w:p>
          <w:p w:rsidR="00A30832" w:rsidRPr="00572AFA" w:rsidRDefault="008D0F80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аксопарк, ДЮСШОР В.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Скакуна, </w:t>
            </w:r>
            <w:r w:rsidR="00E817BD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ж/д вокзал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B24EB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втовокзал 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Восточный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B24EB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енерала  Ермолова, 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 «Интурист»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Шаумяна, пл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Фрунзе, ш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12,</w:t>
            </w:r>
            <w:proofErr w:type="gramEnd"/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л.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Вавилова,</w:t>
            </w:r>
          </w:p>
          <w:p w:rsidR="00A30832" w:rsidRPr="00572AFA" w:rsidRDefault="00A3083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Железнодорожный  переезд, </w:t>
            </w:r>
          </w:p>
          <w:p w:rsidR="00A30832" w:rsidRPr="00572AFA" w:rsidRDefault="0060269A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инотеатр «Пионер»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Попова,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агазин  «Ромашка»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одник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Серафима Саровского,</w:t>
            </w:r>
          </w:p>
          <w:p w:rsidR="00E4347D" w:rsidRPr="00572AFA" w:rsidRDefault="007C2D5A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ГПТУ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</w:t>
            </w:r>
          </w:p>
          <w:p w:rsidR="00A30832" w:rsidRPr="00572AFA" w:rsidRDefault="00E4347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(ул. Октябрьская)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4347D" w:rsidRPr="00572AFA" w:rsidRDefault="0090222E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ехнологический  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ниверситет, </w:t>
            </w:r>
          </w:p>
          <w:p w:rsidR="00A30832" w:rsidRPr="00572AFA" w:rsidRDefault="007C2D5A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ГПТУ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4347D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(ул.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4347D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Макарова)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30832" w:rsidRPr="00572AFA" w:rsidRDefault="004A769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Руставели, 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Бруснева, </w:t>
            </w:r>
            <w:r w:rsid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Юности,</w:t>
            </w:r>
          </w:p>
          <w:p w:rsidR="00A30832" w:rsidRPr="00572AFA" w:rsidRDefault="00893486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нивермаг «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Юность</w:t>
            </w:r>
            <w:r w:rsidR="00E1173E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</w:p>
          <w:p w:rsidR="00A30832" w:rsidRPr="00572AFA" w:rsidRDefault="00CC703B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(пр.</w:t>
            </w:r>
            <w:proofErr w:type="gramEnd"/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Юности),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</w:t>
            </w: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ндустриальный парк</w:t>
            </w:r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(пр. </w:t>
            </w:r>
            <w:proofErr w:type="gramStart"/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Кулакова), заводская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A30832" w:rsidRPr="00572AFA" w:rsidRDefault="00A3083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Новомарьевская,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малая х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026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Промышленная,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нергомера,</w:t>
            </w:r>
          </w:p>
          <w:p w:rsidR="00A30832" w:rsidRPr="00572AFA" w:rsidRDefault="004A769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рофилакторий,</w:t>
            </w:r>
          </w:p>
          <w:p w:rsidR="00A30832" w:rsidRPr="00572AFA" w:rsidRDefault="00A3083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СКФУ, 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ниверсам, </w:t>
            </w:r>
          </w:p>
          <w:p w:rsidR="00A30832" w:rsidRPr="00572AFA" w:rsidRDefault="004A769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200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кооперативные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дома,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Социалистическая,</w:t>
            </w:r>
          </w:p>
          <w:p w:rsidR="00A30832" w:rsidRPr="00572AFA" w:rsidRDefault="00B17D2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б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ольница,</w:t>
            </w:r>
          </w:p>
          <w:p w:rsidR="00A30832" w:rsidRPr="00572AFA" w:rsidRDefault="00CF2DC4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900AC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ападная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подстанция,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Толстого,</w:t>
            </w:r>
          </w:p>
          <w:p w:rsidR="00A30832" w:rsidRPr="00572AFA" w:rsidRDefault="004A7692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едакадемия,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(на Лермонтова), р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(на Пушкина),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Ломоносова,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Тельмана,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Невельский,</w:t>
            </w:r>
          </w:p>
          <w:p w:rsidR="00700A19" w:rsidRPr="00572AFA" w:rsidRDefault="00900ACD" w:rsidP="004A769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769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Шпаковская.</w:t>
            </w:r>
          </w:p>
        </w:tc>
        <w:tc>
          <w:tcPr>
            <w:tcW w:w="2126" w:type="dxa"/>
          </w:tcPr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Благодатная,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Селекционная,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шоссе, 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Карла Маркса,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Голенева,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Фрунзе,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Вавилова,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Народная,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Октябрьская,</w:t>
            </w:r>
          </w:p>
          <w:p w:rsidR="00A30832" w:rsidRPr="00572AFA" w:rsidRDefault="00F64377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переулок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Кулакова,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Ленина,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Доваторцев, </w:t>
            </w:r>
          </w:p>
          <w:p w:rsidR="00A30832" w:rsidRPr="00572AFA" w:rsidRDefault="00900ACD" w:rsidP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Мира, 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Ломоносова, 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</w:t>
            </w:r>
          </w:p>
          <w:p w:rsidR="00700A19" w:rsidRPr="00572AFA" w:rsidRDefault="00900ACD" w:rsidP="00F643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Лермонтова, улица Пушкина, 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8 Марта,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Льва Толстого,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30832"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Матросова,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улица Герцена</w:t>
            </w:r>
          </w:p>
        </w:tc>
        <w:tc>
          <w:tcPr>
            <w:tcW w:w="709" w:type="dxa"/>
          </w:tcPr>
          <w:p w:rsidR="00700A19" w:rsidRPr="00572AFA" w:rsidRDefault="00A3083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48,6</w:t>
            </w:r>
          </w:p>
        </w:tc>
        <w:tc>
          <w:tcPr>
            <w:tcW w:w="992" w:type="dxa"/>
          </w:tcPr>
          <w:p w:rsidR="00700A19" w:rsidRPr="00572AFA" w:rsidRDefault="00700A1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72A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700A19" w:rsidRPr="00572AFA" w:rsidRDefault="00AC5B87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 w:rsidR="008749C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м тарифам </w:t>
            </w:r>
          </w:p>
        </w:tc>
        <w:tc>
          <w:tcPr>
            <w:tcW w:w="1276" w:type="dxa"/>
          </w:tcPr>
          <w:p w:rsidR="00700A19" w:rsidRDefault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0D1E06" w:rsidRPr="00572AFA" w:rsidRDefault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 ед. малого класса</w:t>
            </w:r>
          </w:p>
        </w:tc>
        <w:tc>
          <w:tcPr>
            <w:tcW w:w="992" w:type="dxa"/>
          </w:tcPr>
          <w:p w:rsidR="00700A19" w:rsidRPr="00572AFA" w:rsidRDefault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B1075C" w:rsidRPr="00572AFA" w:rsidRDefault="00B1075C" w:rsidP="00B107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2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20.08.2013</w:t>
            </w:r>
          </w:p>
          <w:p w:rsidR="00700A19" w:rsidRPr="00572AFA" w:rsidRDefault="00700A1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93486" w:rsidRDefault="003D3637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Алехин Алексей Петрович</w:t>
            </w:r>
          </w:p>
          <w:p w:rsidR="00893486" w:rsidRDefault="00893486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</w:t>
            </w:r>
          </w:p>
          <w:p w:rsidR="00700A19" w:rsidRDefault="00893486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пр. Круговой, д. 23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Власова Ирина Сергеевна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пр. Двойной, д. 43</w:t>
            </w:r>
          </w:p>
          <w:p w:rsidR="00893486" w:rsidRDefault="003D3637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Замотаев Александр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Сергеевич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79, кв. 24</w:t>
            </w:r>
          </w:p>
          <w:p w:rsidR="00893486" w:rsidRDefault="003D3637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Исмаилов Виталий Стефанович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69/1, кв. 137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Князьков Алексей Александрович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Васякина, д. 125, кв. 30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Рабаданов Тимур Гаджиевич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Александровский район, 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х. Харьковский, 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Ленина, д. 46</w:t>
            </w:r>
          </w:p>
          <w:p w:rsidR="00893486" w:rsidRDefault="003D3637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Сирота Евгений Владимирович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Васякина, д.190, кв.158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Стелюк Тарас Васильевич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Вавилова, д. 30</w:t>
            </w:r>
          </w:p>
          <w:p w:rsidR="00893486" w:rsidRDefault="003D3637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Эдуард  Генрихович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55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Стручалин Вячеслав Павлович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</w:t>
            </w: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gramStart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Кугульта, ул. Синиченко, д. 19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Худолеев Геннадий Василь</w:t>
            </w:r>
            <w:r w:rsid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76, корп. А/1, кв. 128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Шалунц Гайк Ашотович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г. Михайловск</w:t>
            </w:r>
            <w:proofErr w:type="gramStart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Комсомольская, д. 42</w:t>
            </w:r>
          </w:p>
          <w:p w:rsidR="00893486" w:rsidRDefault="003D3637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Шевченко Максим Геннадьевич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Серафимовича, д. 5</w:t>
            </w:r>
          </w:p>
          <w:p w:rsidR="00893486" w:rsidRDefault="003D3637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Федосеев Вячеслав Николаевич</w:t>
            </w:r>
          </w:p>
          <w:p w:rsidR="00893486" w:rsidRP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54/2, кв. 35</w:t>
            </w:r>
          </w:p>
          <w:p w:rsidR="001C6684" w:rsidRDefault="001C6684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Гричак Игорь Анатольевич</w:t>
            </w:r>
          </w:p>
          <w:p w:rsidR="00893486" w:rsidRDefault="00893486" w:rsidP="0089348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Александровский район, </w:t>
            </w:r>
            <w:proofErr w:type="gramStart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9348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Александровск, ул. Кирова, д. 40</w:t>
            </w:r>
          </w:p>
          <w:p w:rsidR="00967B5E" w:rsidRPr="00967B5E" w:rsidRDefault="00967B5E" w:rsidP="00967B5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Ставрополь, ул. 4 </w:t>
            </w:r>
            <w:proofErr w:type="gramStart"/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Промышленная</w:t>
            </w:r>
            <w:proofErr w:type="gramEnd"/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967B5E" w:rsidRPr="00572AFA" w:rsidRDefault="00967B5E" w:rsidP="00967B5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д. 1, корп. А</w:t>
            </w:r>
          </w:p>
        </w:tc>
      </w:tr>
      <w:tr w:rsidR="005F721F" w:rsidTr="0020023F">
        <w:tc>
          <w:tcPr>
            <w:tcW w:w="568" w:type="dxa"/>
          </w:tcPr>
          <w:p w:rsidR="005F721F" w:rsidRPr="00700A19" w:rsidRDefault="005F72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5F721F" w:rsidRPr="00700A19" w:rsidRDefault="005F72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2м</w:t>
            </w:r>
          </w:p>
        </w:tc>
        <w:tc>
          <w:tcPr>
            <w:tcW w:w="1843" w:type="dxa"/>
          </w:tcPr>
          <w:p w:rsidR="005F721F" w:rsidRPr="00700A19" w:rsidRDefault="005F721F" w:rsidP="00700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Архитекторов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107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Стеклотарный завод  </w:t>
            </w:r>
          </w:p>
        </w:tc>
        <w:tc>
          <w:tcPr>
            <w:tcW w:w="2268" w:type="dxa"/>
          </w:tcPr>
          <w:p w:rsidR="005F721F" w:rsidRPr="00B1075C" w:rsidRDefault="0060269A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1173E" w:rsidRDefault="0060269A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«Южный»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E1173E" w:rsidRDefault="005F721F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МКР 5 км, </w:t>
            </w:r>
          </w:p>
          <w:p w:rsidR="00E1173E" w:rsidRDefault="004A7692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центр «Космос»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5F721F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Пирогова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529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квартал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5F721F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Олимпийская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онно–спортивная</w:t>
            </w:r>
            <w:proofErr w:type="gramEnd"/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школа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АЗС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72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E1173E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ГСК «Метро»,</w:t>
            </w:r>
          </w:p>
          <w:p w:rsidR="005F721F" w:rsidRPr="00B1075C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инотеатр «Салют»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 «Спецконструкций»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ом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Торговли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 парк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аводы Энергомера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 Промышленная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475C8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малая х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5F721F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CC703B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</w:t>
            </w: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ндустриальный парк</w:t>
            </w:r>
          </w:p>
          <w:p w:rsidR="005F721F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комплекс «Брусневский»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proofErr w:type="gramStart"/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агазин «Триумф»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9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поликлиника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Песчаный карьер,</w:t>
            </w:r>
          </w:p>
          <w:p w:rsidR="005F721F" w:rsidRPr="00B1075C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Азовская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ш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20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Сальский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Моздокский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ородская больница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ачная,</w:t>
            </w:r>
          </w:p>
          <w:p w:rsidR="005F721F" w:rsidRPr="00B1075C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Победы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  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Фрунзе, </w:t>
            </w:r>
          </w:p>
          <w:p w:rsidR="005F721F" w:rsidRPr="00B1075C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Шаумяна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остиница 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«Интурист»,</w:t>
            </w:r>
          </w:p>
          <w:p w:rsidR="005F721F" w:rsidRPr="00B1075C" w:rsidRDefault="001A1C93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 Ермолова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F721F" w:rsidRPr="00B1075C" w:rsidRDefault="008D0F80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елькомбинат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B1075C" w:rsidRDefault="008D0F80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 «Электроавтоматика»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A30832" w:rsidRDefault="00CD71F1" w:rsidP="00B107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F721F" w:rsidRPr="00B107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41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45 П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араллель, 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Бруснева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Азовская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Можайский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Руставели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Сальский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Лопатина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Железнодорожная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P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F721F" w:rsidRDefault="00F64377" w:rsidP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F721F" w:rsidRP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Бабушкина</w:t>
            </w:r>
            <w:r w:rsidR="005F721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5F721F" w:rsidRPr="005F721F" w:rsidRDefault="005F721F" w:rsidP="005F7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  <w:p w:rsidR="005F721F" w:rsidRDefault="005F721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F721F" w:rsidRDefault="005F721F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5F721F" w:rsidRDefault="008749C6" w:rsidP="0000210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Автобус. </w:t>
            </w:r>
          </w:p>
          <w:p w:rsidR="005F721F" w:rsidRDefault="000D1E06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59 ед. малого класса</w:t>
            </w:r>
          </w:p>
        </w:tc>
        <w:tc>
          <w:tcPr>
            <w:tcW w:w="992" w:type="dxa"/>
          </w:tcPr>
          <w:p w:rsidR="005F721F" w:rsidRDefault="007C4D04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5F721F" w:rsidRPr="005F721F" w:rsidRDefault="005F721F" w:rsidP="005F7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2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28.10.2010</w:t>
            </w:r>
          </w:p>
          <w:p w:rsidR="005F721F" w:rsidRDefault="005F721F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Зайцев Сергей Николаевич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Седова, д. 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Исавердов Геннадий Рафаилович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Молодежный, д. 31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Костенко Зинаида Михайловна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55/1, кв. 17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Крищенко Андрей Викторович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Орджоникидзе, д. 213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Люлина Светлана Владимировна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36/4, кв. 40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Малинка Эдуард Владимирович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Шеболдаева, д. 4, кв. 248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Махм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урян Шаген Владимирович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ст. Кавказ, д. 247А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Николаева Татьяна Алексеева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2, кв. 37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Панаско Алексей Андреевич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188/2, кв. 38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Чомаев Назирби Джагапарович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Республика Карачаево-Черкесская, а. Кызыл-Уруп, ул. Пионерская, д. 22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Шишков Николай Васильевич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280/5, кв. 11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Яковенко Иван Петрович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Васякина, д. 102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Айрапетян Руслан Акопович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Гоголя, д. 41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Алексеев Роман Алекс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Новослободский, д. 2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Бабаев Ризван Райзудинович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31, кв. 51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Ефремов Александр Николаевич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278, кв. 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Зироян Юрий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Агабекович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Курганная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Леонов Максим Геннадьевич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105, кв. 25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Максимов Максим Александрович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58/1, кв. 39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Негрибода Ирина Викторовна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39/2, кв. 76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Сардарян Роберт Размикович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Верхнерусское, ул. Батурлина, д. 84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Согомонян Анаит Мишаевна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Спартака, д. 9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Степанов Олег Анатольевич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Узорная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Тангунц Артур Владимирович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Доваторцев, д. 41/3, </w:t>
            </w: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кв. 129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Хачатурян Самвел Георгиевич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49/1, кв. 133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Чубов Сергей Михайлович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37, кв. 105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Шишков Николай Васильевич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280/5, кв. 11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Шлегель Евгений Владимирович</w:t>
            </w:r>
          </w:p>
          <w:p w:rsidR="005F721F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159, кв. 21</w:t>
            </w:r>
          </w:p>
        </w:tc>
      </w:tr>
      <w:tr w:rsidR="00E817BD" w:rsidTr="0020023F">
        <w:tc>
          <w:tcPr>
            <w:tcW w:w="568" w:type="dxa"/>
          </w:tcPr>
          <w:p w:rsidR="00E817BD" w:rsidRDefault="00E817BD" w:rsidP="0025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E817BD" w:rsidRDefault="00E817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3м</w:t>
            </w:r>
          </w:p>
        </w:tc>
        <w:tc>
          <w:tcPr>
            <w:tcW w:w="1843" w:type="dxa"/>
          </w:tcPr>
          <w:p w:rsidR="00E817BD" w:rsidRPr="00B1075C" w:rsidRDefault="00E817BD" w:rsidP="00700A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ОРТЦ "Ставрополь"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E43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ДЮСШОР Василия Скакуна</w:t>
            </w:r>
          </w:p>
        </w:tc>
        <w:tc>
          <w:tcPr>
            <w:tcW w:w="2268" w:type="dxa"/>
          </w:tcPr>
          <w:p w:rsidR="00E817BD" w:rsidRPr="00E4347D" w:rsidRDefault="00CD71F1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квартал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 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Default="001A1C93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 Параллель (45 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араллель)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817BD" w:rsidRDefault="00CD71F1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Pr="00E4347D" w:rsidRDefault="00CD71F1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Пирогова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Default="00E817BD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529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817BD" w:rsidRPr="00E4347D" w:rsidRDefault="00CD71F1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Default="00E817BD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Олимпийская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Pr="00E4347D" w:rsidRDefault="00E817BD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 поликлиника,</w:t>
            </w:r>
          </w:p>
          <w:p w:rsidR="00E817BD" w:rsidRDefault="00CD71F1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Юго-Западный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Pr="00E4347D" w:rsidRDefault="001A1C93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Звездный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Pr="00E4347D" w:rsidRDefault="00E817BD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Стоматологическая поликлиника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пецконструкций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ом Торговли, 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олзавод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Степной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Ломоносова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СУДР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E817BD" w:rsidRPr="00E4347D" w:rsidRDefault="00CD71F1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едколледж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олледж связи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Партизанская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Мира,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75C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ш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5, 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Дворец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</w:t>
            </w:r>
            <w:proofErr w:type="gramEnd"/>
          </w:p>
          <w:p w:rsidR="00E817BD" w:rsidRPr="00E4347D" w:rsidRDefault="001A1C93" w:rsidP="00E4347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Маркса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г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остиница 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Интурист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</w:t>
            </w:r>
            <w:r w:rsidR="00CD71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</w:t>
            </w:r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Default="001A1C93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втовокзал 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Восточный</w:t>
            </w:r>
            <w:r w:rsidR="00E1173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E817BD" w:rsidRPr="00E4347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/д вокзал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A66E22" w:rsidRPr="00B1075C" w:rsidRDefault="00A66E22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817BD" w:rsidRPr="00E817BD" w:rsidRDefault="008336BA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817BD" w:rsidRPr="00E817BD" w:rsidRDefault="008336BA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Pr="00E817BD" w:rsidRDefault="008336BA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F643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Булкина,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Советская, </w:t>
            </w:r>
            <w:r w:rsidR="00F643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643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817BD" w:rsidRPr="005F721F" w:rsidRDefault="00F64377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817BD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</w:t>
            </w:r>
            <w:r w:rsid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817BD" w:rsidRPr="005F721F" w:rsidRDefault="00E817BD" w:rsidP="005F7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</w:tcPr>
          <w:p w:rsidR="00E817BD" w:rsidRDefault="00E817BD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7154C" w:rsidRDefault="00AC5B87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  <w:p w:rsidR="00E817BD" w:rsidRDefault="00E817BD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817BD" w:rsidRDefault="000D1E06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0D1E06" w:rsidRDefault="000D1E06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38 ед. малого класса</w:t>
            </w:r>
          </w:p>
        </w:tc>
        <w:tc>
          <w:tcPr>
            <w:tcW w:w="992" w:type="dxa"/>
          </w:tcPr>
          <w:p w:rsidR="00E817BD" w:rsidRDefault="007C4D04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E817BD" w:rsidRDefault="00E817BD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26.01.2007</w:t>
            </w:r>
          </w:p>
        </w:tc>
        <w:tc>
          <w:tcPr>
            <w:tcW w:w="1985" w:type="dxa"/>
          </w:tcPr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Аргашоков Анзор Гарабиевич</w:t>
            </w: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37, кв. 89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Арзуманян Валерий Ервандович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474, кв. 208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Белик Антон Владимирович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58/1, кв. 39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Бочаров Виталий Николаевич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Шаумяна, д. 25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Веревкина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Валентина Николаевна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52в, кв. 6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Герр Алексей Владимирович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пер. Дубовский, д. 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Козлов 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ександр Викторович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40/1, кв. 72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Кунижев Альберт Владимирович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Широкая, д. 34/2</w:t>
            </w:r>
            <w:proofErr w:type="gramEnd"/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Лаврик Анжела Юрьевна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Михайловск,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Садовая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178/6, кв. 1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Манукян Давид Ервандович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Керченская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11А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Маркарян Арарат Манвелович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Ворошилова, д. 76А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Мелкумов Виталий Максимович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37, кв. 20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Микиртычев Михаил Юрьевич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с. Тугулук,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Михно Леонид Иванович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67/2, кв. 75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Новиков Васильий Николаевич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Пролетарская, д. 20А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Новолокин Евгений Викторович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Лермонтова, д. 221, кв. 40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Орлов Сергей Георгиевич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Полевая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Папченко Геннадий Аркадьевич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Михайловск, пер. Маркелова, д. 8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волоцкий Юрий Николаевич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Аграрник - 3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Полыненко Галина Васильевна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Тельмана, д. 177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Попов Виталий Георгиевич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с. Новомихайловское, пер. Партизанский, д. 34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Руденко Николай Николаевич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Фроленко, д. 10, кв. 4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Стебаева Елена Николаевна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Войтика, д. 25, кв. 27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Танчик Владимир Александрович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62/1, кв. 129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Хорошеньких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Галина Васильевна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Красногвардейская</w:t>
            </w:r>
            <w:proofErr w:type="gramEnd"/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Цымбалист Ник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олай Леонидович</w:t>
            </w:r>
          </w:p>
          <w:p w:rsidR="003D3637" w:rsidRP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Мира, д. 367/21, кв. 26</w:t>
            </w:r>
          </w:p>
          <w:p w:rsidR="003D3637" w:rsidRDefault="003D3637" w:rsidP="003D363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E817BD" w:rsidRDefault="003D3637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D36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64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6D6B35" w:rsidTr="0020023F">
        <w:tc>
          <w:tcPr>
            <w:tcW w:w="568" w:type="dxa"/>
          </w:tcPr>
          <w:p w:rsidR="006D6B35" w:rsidRDefault="006D6B35" w:rsidP="0025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6D6B35" w:rsidRPr="00E817BD" w:rsidRDefault="006D6B35" w:rsidP="006D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7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D6B35" w:rsidRDefault="006D6B35" w:rsidP="006D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7BD">
              <w:rPr>
                <w:rFonts w:ascii="Times New Roman" w:hAnsi="Times New Roman" w:cs="Times New Roman"/>
                <w:sz w:val="20"/>
                <w:szCs w:val="20"/>
              </w:rPr>
              <w:t>Стеклотарный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6D6B35" w:rsidRPr="00E817BD" w:rsidRDefault="006D6B35" w:rsidP="006D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7BD">
              <w:rPr>
                <w:rFonts w:ascii="Times New Roman" w:hAnsi="Times New Roman" w:cs="Times New Roman"/>
                <w:sz w:val="20"/>
                <w:szCs w:val="20"/>
              </w:rPr>
              <w:t>566 квартал</w:t>
            </w:r>
          </w:p>
        </w:tc>
        <w:tc>
          <w:tcPr>
            <w:tcW w:w="2268" w:type="dxa"/>
          </w:tcPr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41,</w:t>
            </w:r>
            <w:r w:rsidR="001A1C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Электроавтоматика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6D6B35" w:rsidRPr="00E817BD" w:rsidRDefault="008D0F8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Мелькомбинат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1A1C93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«Восточный»,</w:t>
            </w:r>
          </w:p>
          <w:p w:rsidR="006D6B35" w:rsidRPr="00E817BD" w:rsidRDefault="001A1C93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1A1C93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«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Интурист»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Голенева, п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Маркса,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б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 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6D6B35" w:rsidRPr="00E817BD" w:rsidRDefault="00475C81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театр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 у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олледж связи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едколледж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6D6B35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СУДР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Ломоносова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Невельский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Шпаковская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Зои Космодемьянской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Чайковского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Default="00C10D03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Глинки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рофцентр,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Фестивальный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томатологическая поликлиника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ж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«Звездный», 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«Славяновский»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C2D5A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6D6B35" w:rsidRPr="00E817BD" w:rsidRDefault="006D6B35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Default="006D6B35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</w:t>
            </w:r>
            <w:r w:rsidR="008C1F7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D6B35" w:rsidRDefault="006D6B35" w:rsidP="00967B1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(45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араллель)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орговый центр «Космос», 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МКР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5 км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«Южный»,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вторынок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6D6B35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530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АЗС №63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Лесовод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6D6B35" w:rsidRPr="00E817B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Росгипрозем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6D6B35" w:rsidRPr="00E4347D" w:rsidRDefault="008C1F70" w:rsidP="00E817B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6D6B35" w:rsidRPr="00E817B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Оптимист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126" w:type="dxa"/>
          </w:tcPr>
          <w:p w:rsidR="006D6B35" w:rsidRPr="00967B1C" w:rsidRDefault="008336BA" w:rsidP="00967B1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Бабушкина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D6B35" w:rsidRPr="00967B1C" w:rsidRDefault="008336BA" w:rsidP="00967B1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D6B35" w:rsidRPr="00E817BD" w:rsidRDefault="008336BA" w:rsidP="008336B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еволюции,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Дзержинского,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Южный обход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на 566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-й</w:t>
            </w:r>
            <w:r w:rsidR="006D6B35" w:rsidRPr="00967B1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квартал</w:t>
            </w:r>
            <w:r w:rsid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D6B35" w:rsidRDefault="006D6B35" w:rsidP="005F7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6D6B35" w:rsidRDefault="006D6B35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6D6B35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6D6B35" w:rsidRDefault="000D1E06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0D1E06" w:rsidRDefault="000D1E06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24 ед. малого класса</w:t>
            </w:r>
          </w:p>
        </w:tc>
        <w:tc>
          <w:tcPr>
            <w:tcW w:w="992" w:type="dxa"/>
          </w:tcPr>
          <w:p w:rsidR="006D6B35" w:rsidRDefault="007C4D04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6D6B35" w:rsidRDefault="006D6B35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04.09.2013</w:t>
            </w:r>
          </w:p>
        </w:tc>
        <w:tc>
          <w:tcPr>
            <w:tcW w:w="1985" w:type="dxa"/>
          </w:tcPr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Багдасарян Олег Михайлович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Достоевского, д. 10А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Белых Наталья Николаевна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14, кв. 27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Жердицкий Владимир Владимирович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Артема, д. 41, кв. 1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Макаренко Андрей Петрович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Апанасенковский район, с. </w:t>
            </w:r>
            <w:proofErr w:type="gramStart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Дивное</w:t>
            </w:r>
            <w:proofErr w:type="gramEnd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Первомайская, д. 51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Иваненко Василий Иванович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Фроленко, д. 12, кв. 35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Икоева Зоя Павловна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Пригородная</w:t>
            </w:r>
            <w:proofErr w:type="gramEnd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138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Кравцов Виктор Григорьевич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Сухумский, д. 117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Кузьменко Ольга Александровна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Локомотивная</w:t>
            </w:r>
            <w:proofErr w:type="gramEnd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165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Левченко Тамара Георгиевна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Ромашковая</w:t>
            </w:r>
            <w:proofErr w:type="gramEnd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24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Мищенко Натал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ья Алексеевна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100, кв. 16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Николаева Татьяна Алексеевна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22, кв. 55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Прасолова Илона Дмитриевна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</w:t>
            </w:r>
            <w:proofErr w:type="gramStart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,с</w:t>
            </w:r>
            <w:proofErr w:type="gramEnd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Красногвардейское, ул. Орджоникидзе, д. 74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Самодуров</w:t>
            </w:r>
            <w:proofErr w:type="gramEnd"/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Владимир Владимир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Изобильненский </w:t>
            </w: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район, ст. Филимоновская, ул. Пушкина, д. 8, кв. 1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Степан Сережаевич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Шевелева, д. 18/26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Тамазин Николай Васильевич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46/3,кв.88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Терещенко Елена Анатольевна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Юго-Западный, д. 6, кв. 4</w:t>
            </w:r>
          </w:p>
          <w:p w:rsid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6D6B3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EB162C" w:rsidTr="0020023F">
        <w:tc>
          <w:tcPr>
            <w:tcW w:w="568" w:type="dxa"/>
          </w:tcPr>
          <w:p w:rsidR="00EB162C" w:rsidRPr="006D6B35" w:rsidRDefault="00EB1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</w:tcPr>
          <w:p w:rsidR="00EB162C" w:rsidRPr="006D6B35" w:rsidRDefault="00EB16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5м</w:t>
            </w:r>
          </w:p>
        </w:tc>
        <w:tc>
          <w:tcPr>
            <w:tcW w:w="1843" w:type="dxa"/>
          </w:tcPr>
          <w:p w:rsidR="00EB162C" w:rsidRPr="006D6B35" w:rsidRDefault="00EB162C" w:rsidP="006D6B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с/т «Яблочко»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ж/к «Олимпийский»</w:t>
            </w:r>
          </w:p>
        </w:tc>
        <w:tc>
          <w:tcPr>
            <w:tcW w:w="2268" w:type="dxa"/>
          </w:tcPr>
          <w:p w:rsidR="00EB162C" w:rsidRPr="006D6B35" w:rsidRDefault="008C1F70" w:rsidP="006D6B3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с/т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«Швейник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2»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с/т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«Швейник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1»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с/т 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Электрон,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ехколонна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УМС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втобаза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КПП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АЗС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34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нструментальный завод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Элеватормельмаш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онцерн «ЭСКОМ»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D0F8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D0F8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елькомбинат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«Интурист»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Хлебокомбинат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ворец Гагарина,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Горзеленхоз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Культпросветучилище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Осипенко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Серова, у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Красноармейская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Южная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Горная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Урицкого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Мичурина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Гофицкого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Закарпатский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Маяк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Куйбышева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Фигурный,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СУДР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(Пушкина)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(Артема)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грарный университет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подстанция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парк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орговли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з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 «Спецконструкций»,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Салют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ГСК 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Метро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АЗС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72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онно-спортивная школа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№6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Олимпийская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 требованию,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529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квартал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</w:t>
            </w:r>
            <w:r w:rsidR="001B22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Пирогова,</w:t>
            </w:r>
            <w:r w:rsidR="00415D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proofErr w:type="gramEnd"/>
          </w:p>
          <w:p w:rsid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Старомарьевскому шоссе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Розы Люксембург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Крупской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Осипенко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Баумана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Горная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Мичурина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Куйбышева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Серова, 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Пушкина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EB162C" w:rsidRDefault="008336BA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B162C" w:rsidRPr="00967B1C" w:rsidRDefault="008336BA" w:rsidP="008336B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B162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</w:p>
        </w:tc>
        <w:tc>
          <w:tcPr>
            <w:tcW w:w="709" w:type="dxa"/>
          </w:tcPr>
          <w:p w:rsidR="00EB162C" w:rsidRDefault="00EB162C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47,</w:t>
            </w:r>
            <w:r w:rsidRPr="00EB1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EB162C" w:rsidRDefault="00EB162C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EB162C" w:rsidRDefault="006F4721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регулируемым тарифам </w:t>
            </w:r>
          </w:p>
        </w:tc>
        <w:tc>
          <w:tcPr>
            <w:tcW w:w="1276" w:type="dxa"/>
          </w:tcPr>
          <w:p w:rsidR="000D1E06" w:rsidRP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EB162C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34</w:t>
            </w:r>
            <w:r w:rsidRP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EB162C" w:rsidRDefault="007C4D04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EB162C" w:rsidRDefault="00EB162C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27.11.2013</w:t>
            </w:r>
          </w:p>
        </w:tc>
        <w:tc>
          <w:tcPr>
            <w:tcW w:w="1985" w:type="dxa"/>
          </w:tcPr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унитарное троллейбусное предприятие,</w:t>
            </w:r>
          </w:p>
          <w:p w:rsidR="00B70895" w:rsidRPr="00B70895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 </w:t>
            </w:r>
          </w:p>
          <w:p w:rsidR="00EB162C" w:rsidRDefault="00B70895" w:rsidP="00B7089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7089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Доваторцев,30</w:t>
            </w:r>
          </w:p>
        </w:tc>
      </w:tr>
      <w:tr w:rsidR="00482A9C" w:rsidTr="0020023F">
        <w:tc>
          <w:tcPr>
            <w:tcW w:w="568" w:type="dxa"/>
          </w:tcPr>
          <w:p w:rsidR="00482A9C" w:rsidRPr="00EB162C" w:rsidRDefault="00482A9C" w:rsidP="007C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482A9C" w:rsidRPr="00EB162C" w:rsidRDefault="00482A9C" w:rsidP="007C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2C"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1843" w:type="dxa"/>
          </w:tcPr>
          <w:p w:rsidR="00482A9C" w:rsidRPr="00EB162C" w:rsidRDefault="00482A9C" w:rsidP="007C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62C">
              <w:rPr>
                <w:rFonts w:ascii="Times New Roman" w:hAnsi="Times New Roman" w:cs="Times New Roman"/>
                <w:sz w:val="20"/>
                <w:szCs w:val="20"/>
              </w:rPr>
              <w:t>Кожевенный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B162C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</w:tc>
        <w:tc>
          <w:tcPr>
            <w:tcW w:w="2268" w:type="dxa"/>
          </w:tcPr>
          <w:p w:rsidR="00482A9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Репина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Белорусская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82A9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11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82A9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 требованию, </w:t>
            </w:r>
          </w:p>
          <w:p w:rsidR="00482A9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Пригородная,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ардиоцентр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ома 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тицефабрики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482A9C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Бакинская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«А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втокранов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482A9C" w:rsidRPr="00EB162C" w:rsidRDefault="00482A9C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Прибороремонтный завод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/д переезд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/д поликлиника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Фадеева,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</w:t>
            </w:r>
            <w:r w:rsidR="00482A9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82A9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</w:t>
            </w:r>
            <w:r w:rsidR="00482A9C"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82A9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«Интурист»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Маркса,</w:t>
            </w:r>
          </w:p>
          <w:p w:rsidR="00482A9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б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475C81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кадемтеатр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 у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Мира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82A9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82A9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Партизанская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олледж связи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7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Крупской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Баумана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Севастопольский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Мир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нфекционная больница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уберкулезная больница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482A9C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Биофабрика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Дом ребенка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C449C9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Горная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Default="00C10D03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82A9C" w:rsidRPr="00EB16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Урицкого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A66E22" w:rsidRPr="006D6B35" w:rsidRDefault="00A66E22" w:rsidP="00EB16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Трунова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Репина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Пригородная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Чапаевский проезд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9A3616" w:rsidRDefault="00482A9C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Михайловское шоссе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еулок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Ползунова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Гражданская,</w:t>
            </w:r>
          </w:p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Войтика</w:t>
            </w:r>
          </w:p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82A9C">
              <w:t xml:space="preserve"> </w:t>
            </w:r>
            <w:r w:rsidRPr="008336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82A9C" w:rsidRPr="008336B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Октябрьской Р</w:t>
            </w:r>
            <w:r w:rsidR="00482A9C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Черняховского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Биологическая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9A3616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Горная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82A9C" w:rsidRPr="00EB162C" w:rsidRDefault="008336BA" w:rsidP="009A361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82A9C" w:rsidRPr="009A361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Мичурина</w:t>
            </w:r>
            <w:r w:rsid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482A9C" w:rsidRDefault="00482A9C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37,</w:t>
            </w:r>
            <w:r w:rsidRPr="0048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82A9C" w:rsidRDefault="00482A9C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Только 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установленных остановочных пунктах</w:t>
            </w:r>
          </w:p>
        </w:tc>
        <w:tc>
          <w:tcPr>
            <w:tcW w:w="709" w:type="dxa"/>
          </w:tcPr>
          <w:p w:rsidR="00482A9C" w:rsidRDefault="008749C6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регулируемым тарифам </w:t>
            </w:r>
          </w:p>
        </w:tc>
        <w:tc>
          <w:tcPr>
            <w:tcW w:w="1276" w:type="dxa"/>
          </w:tcPr>
          <w:p w:rsidR="000D1E06" w:rsidRP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482A9C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3</w:t>
            </w:r>
            <w:r w:rsidR="001C66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8</w:t>
            </w:r>
            <w:r w:rsidRP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482A9C" w:rsidRDefault="007C4D04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1134" w:type="dxa"/>
          </w:tcPr>
          <w:p w:rsidR="00482A9C" w:rsidRDefault="00482A9C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26.02.2014</w:t>
            </w:r>
          </w:p>
        </w:tc>
        <w:tc>
          <w:tcPr>
            <w:tcW w:w="1985" w:type="dxa"/>
          </w:tcPr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Демин Сергей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Ботанический, д. 11, кв. 65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Печенкина Елена Александровна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с. Пелагиада,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Олимпийская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Оганян Аразат Саркисович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Жигулевский, д. 29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Эдуард Генрихович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Селин Александр Викторович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Голенева, д. 67б, кв. 79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Чавыкин Александр Анатольевич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Рябиновый, д. 16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Насиров Али Камал Оглы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Михайловск,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191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Трегубов Николай Викторович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Михайловск,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Лещенко Геннадий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Викторович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467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Мартынов Михаил Михайлович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Р. Люксембург, д. 33, кв. 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Репников Виктор Иванович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28, кв. 82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Борисенко Станислав Юрьевич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Республика Карачаево-Черкесская,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Черкесск, ул. Шевченко, д. 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Дамиров Багадир Анвер Оглы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Свободная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204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Агабекян Артем Эдуардович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35, кв. 22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краевое отделение общероссийской общественной организации «Российская общественная организация инвал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идов войн и военных конфликтов»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просп. Октябрьской революции, д. 49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482A9C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F269D2" w:rsidTr="0020023F">
        <w:tc>
          <w:tcPr>
            <w:tcW w:w="568" w:type="dxa"/>
          </w:tcPr>
          <w:p w:rsidR="00F269D2" w:rsidRPr="00482A9C" w:rsidRDefault="00F2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</w:tcPr>
          <w:p w:rsidR="00F269D2" w:rsidRPr="00482A9C" w:rsidRDefault="00F269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269D2" w:rsidRPr="00482A9C" w:rsidRDefault="00F269D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Атаманская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F269D2" w:rsidRPr="00482A9C" w:rsidRDefault="00F269D2" w:rsidP="00482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 Перспективный</w:t>
            </w:r>
          </w:p>
        </w:tc>
        <w:tc>
          <w:tcPr>
            <w:tcW w:w="2268" w:type="dxa"/>
          </w:tcPr>
          <w:p w:rsidR="00F269D2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Троицкий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Радужная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Чапаева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ачи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Теплицы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дома 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тицефабрики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Default="00F269D2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Кардиоцентр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Пригородная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Шевченко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F269D2" w:rsidRPr="00482A9C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Ушакова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Трунова,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Тургенева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Дом 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ионеров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Гоголя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Вавилова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Фрунзе,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Шаумяна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Маркса, Дворец 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475C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театр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гарный университет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F269D2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подстанция</w:t>
            </w:r>
          </w:p>
          <w:p w:rsidR="00F269D2" w:rsidRPr="00482A9C" w:rsidRDefault="00B17D2D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больница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дома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ачная</w:t>
            </w:r>
            <w:proofErr w:type="gramEnd"/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Лесхоз,</w:t>
            </w:r>
            <w:r w:rsidR="00B843A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Диагностический центр,</w:t>
            </w:r>
          </w:p>
          <w:p w:rsidR="00F269D2" w:rsidRDefault="00F269D2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АЗС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482A9C" w:rsidRDefault="00F269D2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ГСК «Метро»,</w:t>
            </w:r>
          </w:p>
          <w:p w:rsidR="00F269D2" w:rsidRDefault="00C10D03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Салют</w:t>
            </w:r>
            <w:r w:rsidR="00C449C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 ш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15, </w:t>
            </w:r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21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Тухачевского, 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F269D2" w:rsidRPr="00482A9C" w:rsidRDefault="00C449C9" w:rsidP="00482A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</w:t>
            </w:r>
            <w:r w:rsidR="00F269D2" w:rsidRPr="00482A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Юго-Западный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1C4E66" w:rsidRDefault="001C4E66" w:rsidP="001C4E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Родильный дом, училище олимпийского резерва, п</w:t>
            </w:r>
            <w:r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Рогожникова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A76D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Детский сад № 25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843A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Школа № 45</w:t>
            </w:r>
          </w:p>
          <w:p w:rsidR="001C4E66" w:rsidRPr="00CC176C" w:rsidRDefault="001C4E66" w:rsidP="001C4E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F269D2" w:rsidRPr="00EB162C" w:rsidRDefault="00F269D2" w:rsidP="001C4E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Атаманская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Чапаева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A355B4" w:rsidRDefault="00F269D2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Пригородная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Бурмистрова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Гоголя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Вавилова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Октябрьской Р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еволюции,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A355B4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7F331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Юго-Западный обход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8336B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8336B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</w:p>
          <w:p w:rsidR="00F269D2" w:rsidRPr="00A355B4" w:rsidRDefault="00F269D2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50 лет ВЛКСМ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269D2" w:rsidRPr="009A3616" w:rsidRDefault="007F3319" w:rsidP="00A355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269D2" w:rsidRPr="00A355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F269D2" w:rsidRDefault="00F269D2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</w:t>
            </w:r>
            <w:r w:rsidRPr="00F2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F269D2" w:rsidRDefault="00F269D2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F269D2" w:rsidRDefault="008749C6" w:rsidP="0000210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F269D2" w:rsidRDefault="001C6684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 ед. малого класса</w:t>
            </w:r>
          </w:p>
        </w:tc>
        <w:tc>
          <w:tcPr>
            <w:tcW w:w="992" w:type="dxa"/>
          </w:tcPr>
          <w:p w:rsidR="00F269D2" w:rsidRDefault="007C4D04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F269D2" w:rsidRDefault="00F269D2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28.03.2013</w:t>
            </w:r>
          </w:p>
        </w:tc>
        <w:tc>
          <w:tcPr>
            <w:tcW w:w="1985" w:type="dxa"/>
          </w:tcPr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Костенко Зинаида Михайловна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55/1, кв. 17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Порубов Артем Владимирович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Федосеева, д. 17, кв. 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Дорошенко Владимир Анатольевич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 д. 93А, кв.1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Дорохов Дмитрий Геннадьевич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д.195, кв.16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Бабаев Ризван Райзурдинович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 д. 6, кв. 97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Абонеев Констан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тин Анатольевич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Вавилова д. 4А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Балуева Ирина Викторовна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 д. 64/4, кв. 42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Озеров Артем Владимирович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д. 72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Саркисов Рафаэль Исаакович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Курской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район, с. Эдиссия, ул. Ватутина д. 95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Баум Петр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 д. 46, кв. 41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Дубровский Роман Игоревич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 д. 3/2, кв. 59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Харьковский Евгений Евгеньевич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Таманская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д. 56/4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Дудченко Ирина Петровна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57/2, кв. 114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Редькин Олег Евгеньевич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Михайловск, ул. </w:t>
            </w: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Генерала Еремина д.83б, кв. 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Омаров Нариман Исабегович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Труновский район, с. Ключевское, ул. Ленина д. 7, кв. 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ощалыгин Игорь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з. Российский д. 31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Мирзоян Григорий Яшаевич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1А, кв.13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Москвитин Виктор Викторович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пр. Томский д. 13, кв.10 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Шепета Инна Николае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с. Сергиевское,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д. 26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Апкарянц Геннадий Валерьевич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 д. 37/4 кв.3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Печнев Александр Васильевич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Федосеева д. 35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Эмир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гамзаев Насрулла Несредуллаевич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Труновский район, п. Сухой лог, ул. Гагарина д. 5, кв. 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Турабова Нисаханум Салатдиновна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28/5, кв. 15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унитарное троллейбусное предприя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тие</w:t>
            </w:r>
          </w:p>
          <w:p w:rsidR="00F269D2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E35F0F" w:rsidTr="0020023F">
        <w:tc>
          <w:tcPr>
            <w:tcW w:w="568" w:type="dxa"/>
          </w:tcPr>
          <w:p w:rsidR="00E35F0F" w:rsidRPr="00F269D2" w:rsidRDefault="00E35F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E35F0F" w:rsidRPr="00F269D2" w:rsidRDefault="00E35F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9д</w:t>
            </w:r>
          </w:p>
        </w:tc>
        <w:tc>
          <w:tcPr>
            <w:tcW w:w="1843" w:type="dxa"/>
          </w:tcPr>
          <w:p w:rsidR="00E35F0F" w:rsidRPr="00F269D2" w:rsidRDefault="00E35F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Автовокзал "Северный"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F26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Пестеля</w:t>
            </w:r>
          </w:p>
        </w:tc>
        <w:tc>
          <w:tcPr>
            <w:tcW w:w="2268" w:type="dxa"/>
          </w:tcPr>
          <w:p w:rsidR="00E35F0F" w:rsidRPr="00F269D2" w:rsidRDefault="00CF2DC4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Default="00CC703B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F269D2" w:rsidRDefault="00CF2DC4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нивермаг «Юность»,</w:t>
            </w:r>
          </w:p>
          <w:p w:rsidR="00E35F0F" w:rsidRPr="00F269D2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F269D2" w:rsidRDefault="00E35F0F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9 Поликлиника Песчаный карьер,</w:t>
            </w:r>
          </w:p>
          <w:p w:rsidR="00E35F0F" w:rsidRPr="00F269D2" w:rsidRDefault="00CF2DC4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Азовская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F269D2" w:rsidRDefault="00CF2DC4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20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Сальский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Моздокский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ородская</w:t>
            </w:r>
          </w:p>
          <w:p w:rsidR="00E35F0F" w:rsidRPr="00F269D2" w:rsidRDefault="00CF2DC4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8D0F8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ачная,</w:t>
            </w:r>
          </w:p>
          <w:p w:rsidR="007C2D5A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Победы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E35F0F" w:rsidRPr="00F269D2" w:rsidRDefault="00E35F0F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Фрунзе,</w:t>
            </w:r>
          </w:p>
          <w:p w:rsidR="00E35F0F" w:rsidRPr="00F269D2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Шаумяна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Голенева, </w:t>
            </w:r>
            <w:r w:rsidR="00A66E2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лебокомбинат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Дворец Гагарина,</w:t>
            </w:r>
          </w:p>
          <w:p w:rsidR="00E35F0F" w:rsidRDefault="00CF2DC4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Маяковского, 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Добролюбова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Default="003F15E6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Чкалова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Расковой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Деповский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Объ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ездная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Каховский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E35F0F" w:rsidRPr="00F269D2" w:rsidRDefault="00C10D03" w:rsidP="00F269D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Киевская</w:t>
            </w:r>
          </w:p>
          <w:p w:rsidR="00E35F0F" w:rsidRPr="00482A9C" w:rsidRDefault="00C10D03" w:rsidP="00CF2DC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E35F0F" w:rsidRPr="00F269D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Полтавская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Бруснева,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Азовская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Можайский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Руставели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Сальский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Лопатина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Железнодорожная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Обьездная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Полтавская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E35F0F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Смоленский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E35F0F" w:rsidRPr="00A355B4" w:rsidRDefault="007F3319" w:rsidP="00E35F0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35F0F"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Пестеля</w:t>
            </w:r>
            <w:r w:rsid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E35F0F" w:rsidRDefault="00E35F0F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21,</w:t>
            </w:r>
            <w:r w:rsidRPr="00E35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E35F0F" w:rsidRDefault="00E35F0F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E35F0F" w:rsidRDefault="008749C6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регулируемым тарифам 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E35F0F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25 ед. малого класса</w:t>
            </w:r>
          </w:p>
        </w:tc>
        <w:tc>
          <w:tcPr>
            <w:tcW w:w="992" w:type="dxa"/>
          </w:tcPr>
          <w:p w:rsidR="00E35F0F" w:rsidRDefault="007C4D04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E35F0F" w:rsidRDefault="00E35F0F" w:rsidP="007C358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35F0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29.08.1997</w:t>
            </w:r>
          </w:p>
        </w:tc>
        <w:tc>
          <w:tcPr>
            <w:tcW w:w="1985" w:type="dxa"/>
          </w:tcPr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Абонеев Константин Анатольевич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Вавилова, д. 4а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Аверченко Сергей Михайлович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Баранова Галина Григорьевна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207, кв. 36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Булахов Сергей 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еоргиевич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</w:t>
            </w: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Михайловск,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Власов Юрий Михайлович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Свободная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280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Греховодов Максим Сергеевич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Михайловск, пер. Фонтанный, д. 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Джанг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ирян Вова Вазгенович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Целинная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5/а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Золотарев Павел Юрьевич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Туркменский район, с. Кучерли,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13, кв. 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Кириевский Юрий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Ботанический, д. 3а, кв. 22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Колесников Алексей Владим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48/1, кв. 117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Лукьяненко Максим Юрьевич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94/3, кв. 49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Мартиросян Карен Карленович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79/1, кв. 55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Оганян Владислав Александрович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Росгипрозем, д. 4, кв. 8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Пшеничный Дмитрий Иванович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132, кв. 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Спивак Вадим Александрович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Пушкина, д. 63, кв. 68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Титков Андрей Иванович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Кулакова, д. 49/4, кв. 118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Ткаченко Алексей Васил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ьевич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Свободная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249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Трегубов Сергей Николаевич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Шеболдаева, д. 4, кв. 21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Усков Александр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Спицевка, ул. Никитина, д. 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Устинов Станислав Владимирович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Декабристов, д. 56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Шелухин Дмитрий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Пономарева, д. 72, кв. 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E35F0F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3F75AD" w:rsidTr="0020023F">
        <w:tc>
          <w:tcPr>
            <w:tcW w:w="568" w:type="dxa"/>
          </w:tcPr>
          <w:p w:rsidR="003F75AD" w:rsidRPr="00E35F0F" w:rsidRDefault="003F7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3F75AD" w:rsidRPr="00E35F0F" w:rsidRDefault="003F7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9м</w:t>
            </w:r>
          </w:p>
        </w:tc>
        <w:tc>
          <w:tcPr>
            <w:tcW w:w="1843" w:type="dxa"/>
          </w:tcPr>
          <w:p w:rsidR="003F75AD" w:rsidRPr="00E35F0F" w:rsidRDefault="003F75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Автовокзал «Восточный»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3724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ж/к «Перспективный»</w:t>
            </w:r>
          </w:p>
        </w:tc>
        <w:tc>
          <w:tcPr>
            <w:tcW w:w="2268" w:type="dxa"/>
          </w:tcPr>
          <w:p w:rsidR="007C2D5A" w:rsidRDefault="00072CC7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</w:t>
            </w:r>
            <w:r w:rsidR="004363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ижний рынок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064F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</w:t>
            </w:r>
            <w:r w:rsidR="003064F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(Шаумяна)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  <w:proofErr w:type="gramEnd"/>
          </w:p>
          <w:p w:rsidR="003F75AD" w:rsidRPr="0037244A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3064F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D0F8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ачная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б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Моздокский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C10D03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Сальский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C10D03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3F75AD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20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3F75AD" w:rsidRDefault="00C10D03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Азовская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3F75AD" w:rsidRPr="0037244A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есчаный карьер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9 Поликлиника,</w:t>
            </w:r>
          </w:p>
          <w:p w:rsidR="003F75AD" w:rsidRPr="0037244A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нивермаг 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Юность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</w:p>
          <w:p w:rsidR="003F75AD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(пр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</w:p>
          <w:p w:rsidR="003F75AD" w:rsidRPr="0037244A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(пр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475C81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алая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C10D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Промышленная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CF2DC4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аводы Энергомера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рофилакторий,</w:t>
            </w:r>
          </w:p>
          <w:p w:rsidR="003F75AD" w:rsidRPr="0037244A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 (пр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3F75AD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 (ул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8D0F80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ачная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Лесхоз, 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Диагностический центр, </w:t>
            </w:r>
            <w:proofErr w:type="gramStart"/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онно-спортивная</w:t>
            </w:r>
            <w:proofErr w:type="gramEnd"/>
            <w:r w:rsidR="003F75AD" w:rsidRPr="003724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школа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7244A" w:rsidRDefault="001C4E66" w:rsidP="003724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городская больница № 4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родильный дом, училище олимпийского резерва,</w:t>
            </w:r>
          </w:p>
          <w:p w:rsidR="003F75AD" w:rsidRPr="00F269D2" w:rsidRDefault="001C4E66" w:rsidP="001C4E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 требованию</w:t>
            </w:r>
            <w:r w:rsidR="003064FC" w:rsidRPr="003064F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Рогожникова</w:t>
            </w:r>
          </w:p>
        </w:tc>
        <w:tc>
          <w:tcPr>
            <w:tcW w:w="2126" w:type="dxa"/>
          </w:tcPr>
          <w:p w:rsidR="003F75AD" w:rsidRPr="003F75AD" w:rsidRDefault="007F3319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Железнодорожная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3F75AD" w:rsidRPr="003F75AD" w:rsidRDefault="007F3319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Лопатина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F75AD" w:rsidRDefault="007F3319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Сальский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Pr="003F75AD" w:rsidRDefault="007F3319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Руставели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3F75AD" w:rsidRDefault="007F3319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Можайский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Азовская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Ленина, </w:t>
            </w:r>
            <w:r w:rsidRPr="007F331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Юго-Западный обход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714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Тухачевского,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3F75AD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Рогожникова</w:t>
            </w:r>
            <w:r w:rsid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9" w:type="dxa"/>
          </w:tcPr>
          <w:p w:rsidR="003F75AD" w:rsidRDefault="003F75AD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</w:t>
            </w:r>
            <w:r w:rsidRPr="003F7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F75AD" w:rsidRDefault="003F75AD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3F75AD" w:rsidRDefault="008749C6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3F75AD" w:rsidRDefault="000D1E06" w:rsidP="0043637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</w:t>
            </w:r>
            <w:r w:rsidR="004363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3F75AD" w:rsidRDefault="007C4D04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3F75AD" w:rsidRDefault="003F75AD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29.08.1997</w:t>
            </w:r>
          </w:p>
        </w:tc>
        <w:tc>
          <w:tcPr>
            <w:tcW w:w="1985" w:type="dxa"/>
          </w:tcPr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Августов Вячеслав Викторович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Каховский, д.11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Ашурбеков Казимир Ашурбекович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Бабаев Ризван Райзудинов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31, кв. 51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Волченков Юрий Петрович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36, кв. 55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Горбачёв Юрий Васильевич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Казинка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Чапаева, д. 135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бровольский Владимир Васильевич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35/1, кв. 87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Зинченко Андрей Сергеевич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Андроповский район, ст. Воровсколесская,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дом 4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Истарханов Пирмурад Пирзадаевич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Грачевский район, с. Старомарьевка, ул. Войкова, д. 66, корп. А</w:t>
            </w:r>
            <w:proofErr w:type="gramEnd"/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Карамышев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Сергей Анатольевич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219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Караханов Мизами Ханмагомедович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Октябрьская, д. 28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Козлов Евгений Александрович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 29, кв. 27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Коновалов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Алексей 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26/2, кв.83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Леснов Игорь Евгеньевич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3, кв. 48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Манько Лидия Григорьевна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Орджоникидзе, д. 4, корп. 1, кв. 26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Назаров </w:t>
            </w:r>
            <w:r w:rsidR="002543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43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Сергеевич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Артиллерийская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Нефедов Сергей Геннадьевич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Чонгарский, д. 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Петров Павел Александрович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5, корп. Б, кв.13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Полунова Елена Николаевна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Кулакова, д. 29, кв. 10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Попов Александр Викторович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Казинка, ул. Трунова, д. 4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Рыбалка Юлия Павловна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246, кв. 61</w:t>
            </w:r>
          </w:p>
          <w:p w:rsidR="00093A64" w:rsidRPr="00093A64" w:rsidRDefault="00093A64" w:rsidP="00093A6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Степаненко Михаил Иванович </w:t>
            </w:r>
            <w:r w:rsidRPr="00093A6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</w:t>
            </w:r>
          </w:p>
          <w:p w:rsidR="00093A64" w:rsidRPr="00093A64" w:rsidRDefault="00093A64" w:rsidP="00093A6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93A6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Петровский район,</w:t>
            </w:r>
          </w:p>
          <w:p w:rsidR="00093A64" w:rsidRDefault="00093A64" w:rsidP="00093A6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93A6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Све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тлоград,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Кузнечная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230А</w:t>
            </w:r>
          </w:p>
          <w:p w:rsidR="00093A64" w:rsidRDefault="00093A64" w:rsidP="00093A6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93A6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261700952900</w:t>
            </w:r>
          </w:p>
          <w:p w:rsidR="0023006B" w:rsidRDefault="0023006B" w:rsidP="00093A6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Труфанова Валентина Федоровна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88, кв. 58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Федосеев Вячеслав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54/2, кв. 35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Иванов Александр Александрович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Таманская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12А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3F75AD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ООО «Ставропольское пассажирское автотранспортное предприятие 26 </w:t>
            </w: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Регион»</w:t>
            </w: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4 Промышленная, д. 1, корп. А</w:t>
            </w:r>
            <w:proofErr w:type="gramEnd"/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CA5E63" w:rsidTr="0020023F">
        <w:tc>
          <w:tcPr>
            <w:tcW w:w="568" w:type="dxa"/>
          </w:tcPr>
          <w:p w:rsidR="00CA5E63" w:rsidRPr="003F75AD" w:rsidRDefault="00CA5E63" w:rsidP="000B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CA5E63" w:rsidRPr="003F75AD" w:rsidRDefault="00CA5E63" w:rsidP="000B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5AD">
              <w:rPr>
                <w:rFonts w:ascii="Times New Roman" w:hAnsi="Times New Roman" w:cs="Times New Roman"/>
                <w:sz w:val="20"/>
                <w:szCs w:val="20"/>
              </w:rPr>
              <w:t>10м</w:t>
            </w:r>
          </w:p>
        </w:tc>
        <w:tc>
          <w:tcPr>
            <w:tcW w:w="1843" w:type="dxa"/>
          </w:tcPr>
          <w:p w:rsidR="00CA5E63" w:rsidRPr="003F75AD" w:rsidRDefault="00CA5E63" w:rsidP="000B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5AD">
              <w:rPr>
                <w:rFonts w:ascii="Times New Roman" w:hAnsi="Times New Roman" w:cs="Times New Roman"/>
                <w:sz w:val="20"/>
                <w:szCs w:val="20"/>
              </w:rPr>
              <w:t>Мебельный 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3F75AD">
              <w:rPr>
                <w:rFonts w:ascii="Times New Roman" w:hAnsi="Times New Roman" w:cs="Times New Roman"/>
                <w:sz w:val="20"/>
                <w:szCs w:val="20"/>
              </w:rPr>
              <w:t>Инструментальный завод</w:t>
            </w:r>
          </w:p>
        </w:tc>
        <w:tc>
          <w:tcPr>
            <w:tcW w:w="2268" w:type="dxa"/>
          </w:tcPr>
          <w:p w:rsidR="00CA5E63" w:rsidRDefault="00CF2DC4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милиции,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Буйнакского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т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комплекс «Брусневский»,</w:t>
            </w:r>
          </w:p>
          <w:p w:rsidR="00CA5E63" w:rsidRPr="003F75AD" w:rsidRDefault="00CF2DC4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Default="00CC703B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</w:p>
          <w:p w:rsidR="00CA5E63" w:rsidRPr="003F75AD" w:rsidRDefault="00CA5E63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(пр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CF2DC4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CA5E63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475C8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алая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Промышленная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аводы Энергомера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Профилакторий, </w:t>
            </w:r>
          </w:p>
          <w:p w:rsidR="00CA5E63" w:rsidRPr="003F75AD" w:rsidRDefault="00CA5E63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 (пр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CF2DC4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 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CF2DC4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дома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B17D2D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больница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CF2DC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Default="00CA5E63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культуры и спорта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CA5E63" w:rsidRDefault="004A69DD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Пушкина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Default="00CA5E63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пионеров и школьников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CA5E63" w:rsidRPr="003F75AD" w:rsidRDefault="004A69DD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Октябрьской Р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еволюции, </w:t>
            </w:r>
          </w:p>
          <w:p w:rsidR="00CA5E63" w:rsidRPr="003F75AD" w:rsidRDefault="004A69DD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елекомпания 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АТВ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Люксембург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Маяковского,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Добролюбова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F15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Чкалова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Расковой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Деповский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Объездная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4A69DD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8C3DF1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CA5E63"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онцерн «ЭСКОМ»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7244A" w:rsidRDefault="00CA5E63" w:rsidP="003F75A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F75A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Элеватормельмаш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CA5E63" w:rsidRPr="00CA5E63" w:rsidRDefault="007F3319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CA5E63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Default="007F3319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CA5E63" w:rsidRDefault="007F3319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A5E63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CA5E63" w:rsidRDefault="007F3319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Объ</w:t>
            </w:r>
            <w:r w:rsidR="00CA5E63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ездная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CA5E63" w:rsidRDefault="007F3319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A5E63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A5E63" w:rsidRPr="003F75AD" w:rsidRDefault="00CA5E63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CA5E63" w:rsidRDefault="00CA5E63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 w:rsidRPr="00CA5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A5E63" w:rsidRDefault="00CA5E63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CA5E63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CA5E63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46 ед. малого класса</w:t>
            </w:r>
          </w:p>
        </w:tc>
        <w:tc>
          <w:tcPr>
            <w:tcW w:w="992" w:type="dxa"/>
          </w:tcPr>
          <w:p w:rsidR="00CA5E63" w:rsidRDefault="007C4D04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CA5E63" w:rsidRDefault="00CA5E63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985" w:type="dxa"/>
          </w:tcPr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Айвазян Роман Гегамович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,с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Донское, пер. Школьный, д. 25, кв. 1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лександров Александр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Михайловск,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Курганная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187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Агабекян Артем Эдуардович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35, кв. 22</w:t>
            </w:r>
          </w:p>
          <w:p w:rsid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Беляев Иван Олегович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Лермонтова, д. 34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Богданов Анатолий Юрьевич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45 Параллель, д. 4/1, кв. 20 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Барский Рафаил Степанович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пр. Гвардейский, д. 7, кв. 77 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Белозубова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Светлана Федоровна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Айвазовского, д. 61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Вильянови</w:t>
            </w:r>
            <w:r w:rsid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 Артем Сергеевич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Мира, д. 141, кв. 43 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Винников Вячеслав Дмитриевич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50 лет ВЛКСМ, д. 85, кв. 26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Водолазов Александр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Светлый, д. 19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Гевличева Гаянэ Айрапетовна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Пономарева, д. 59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Горбачев Виктор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50 лет ВЛКСМ, д. 55/1, кв. 138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Горешнева Светлана Ильинична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Готвальда, д. 1, кв. 8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Гукепшев Радик Борисович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д. 1А, кв. 2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Духович Галина Дмитриевна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Гагарина, д. 45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Замотаев Александр Сергеевич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Ленина, д. 79, кв. 24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Косинов Сергей Николаевич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9/1, кв. 71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Литвинов Сергей Иванович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Крупской, д. 90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Недомолкина Наталья Ивановна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д. 24, кв. 54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Пермяков Александр Витальевич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78, кв. 42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Плетнев Георгий Андреевич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Ленина, д. 301, кв. 145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Подоляк Андрей Антонович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Морозова, д. 73/10, кв. 58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Подшибякин Виталий Михайлович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г. Ставрополь, ул. Мира, д. 460/3, кв. 181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Поляков Сергей Федорович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50 лет ВЛКСМ, д. 51/3, кв. 60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Седых Виталий Геннадьевич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просп. Юности, д. 40, кв. 12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Селезнев Иван Дмитриевич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Ленина, д. 359, кв. 4 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Симонян Алексей Размикович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38/2, кв. 93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Срибная Ирина Николаевна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пер. Михайловский, д. 18-А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Усманов Рафхат Бикмурза</w:t>
            </w:r>
            <w:r w:rsid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6, кв. 16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шкалева Светлана Станиславовна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Дзержинского, д. 29, кв. 9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Фишер Александр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Валентинович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225/1, кв. 44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Хорошеньких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Галина Васильевна 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Красногвардейская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</w:t>
            </w:r>
          </w:p>
          <w:p w:rsidR="00ED3621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Шконда Александр Юрьевич </w:t>
            </w:r>
          </w:p>
          <w:p w:rsidR="0023006B" w:rsidRPr="0023006B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Кисловодск, пер. Калинина, д. 13А</w:t>
            </w:r>
          </w:p>
          <w:p w:rsidR="0023006B" w:rsidRPr="0023006B" w:rsidRDefault="00ED3621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Шумаков Алексей Федорович </w:t>
            </w:r>
            <w:r w:rsidR="0023006B"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="0023006B"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="0023006B"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Спицевка, ул. Пролетарская, д. 18 </w:t>
            </w:r>
          </w:p>
          <w:p w:rsidR="00ED3621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унитарное троллейбусное предпри</w:t>
            </w:r>
            <w:r w:rsid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ятие</w:t>
            </w:r>
          </w:p>
          <w:p w:rsidR="00CA5E63" w:rsidRDefault="0023006B" w:rsidP="0023006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3006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7277E0" w:rsidTr="0020023F">
        <w:tc>
          <w:tcPr>
            <w:tcW w:w="568" w:type="dxa"/>
          </w:tcPr>
          <w:p w:rsidR="007277E0" w:rsidRPr="00CA5E63" w:rsidRDefault="007277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7277E0" w:rsidRPr="00CA5E63" w:rsidRDefault="007277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12м</w:t>
            </w:r>
          </w:p>
        </w:tc>
        <w:tc>
          <w:tcPr>
            <w:tcW w:w="1843" w:type="dxa"/>
          </w:tcPr>
          <w:p w:rsidR="007277E0" w:rsidRPr="00CA5E63" w:rsidRDefault="007277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5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С/т «Аграрник»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CA5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Коломийцева</w:t>
            </w:r>
          </w:p>
        </w:tc>
        <w:tc>
          <w:tcPr>
            <w:tcW w:w="2268" w:type="dxa"/>
          </w:tcPr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МКР 5 км, у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Доваторцев, </w:t>
            </w:r>
          </w:p>
          <w:p w:rsidR="007277E0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торговый центр «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 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Пирогова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7277E0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 квартал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Default="007277E0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Олимпийская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оликлиника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Юго-Западный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«Звездный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Default="007277E0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Стоматологическая поликлиника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 «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Спе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цконструкций»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дом Т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орговли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роллейбусный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парк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ападная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подстанция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B17D2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раевая 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дома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Энергомера, 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 Промышленная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75C8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алая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7277E0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CC703B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(просп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CC703B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Юности)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нивермаг «Юность»,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Макарова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Бруснева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Руставели,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Буйнакского (пер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Буйнакского)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Буйнакского (просп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милиции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D0F80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ебельный комбинат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4A69DD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емориал «Танк»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8C3DF1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277E0"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Домбайский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7277E0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 км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7277E0" w:rsidP="00CA5E6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Новейшее кладбище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Default="007277E0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A5E6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Новое кладбище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Черниговская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ереулок </w:t>
            </w:r>
            <w:proofErr w:type="gramStart"/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Буйнакского</w:t>
            </w:r>
            <w:proofErr w:type="gramEnd"/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7277E0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277E0" w:rsidRPr="00CA5E63" w:rsidRDefault="007F3319" w:rsidP="007277E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277E0"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Коломийцева</w:t>
            </w:r>
            <w:r w:rsid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7277E0" w:rsidRDefault="007277E0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45,</w:t>
            </w:r>
            <w:r w:rsidRPr="00727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7277E0" w:rsidRDefault="007277E0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7277E0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7277E0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34 ед. малого класса</w:t>
            </w:r>
          </w:p>
        </w:tc>
        <w:tc>
          <w:tcPr>
            <w:tcW w:w="992" w:type="dxa"/>
          </w:tcPr>
          <w:p w:rsidR="007277E0" w:rsidRDefault="007C4D04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7277E0" w:rsidRDefault="007277E0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7277E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19.01.2005</w:t>
            </w:r>
          </w:p>
        </w:tc>
        <w:tc>
          <w:tcPr>
            <w:tcW w:w="1985" w:type="dxa"/>
          </w:tcPr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Агасян Артуш Сергеевич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Астраханский д. 18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Беседин Алексей Викторович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Кочубея, д. 60/1</w:t>
            </w:r>
            <w:proofErr w:type="gramEnd"/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Велибеков Рустам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Агабекович 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Бруснева д. 13, кв. 92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Волобуев Витали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й Викторович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 д. 159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Громак Сергей Петрович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Краснодонский, д. 34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Гул Хамеш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Кугульта, ул. Синиченко, д. 64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апаров Макамагомед Хасбулаевич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ст. Калина Красная, д.25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Евтерев Игорь Анатольевич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Минероловодский район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Железноводск, ул. Проскурина, д. 60, кв. 25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Игнатенко Александр Борисович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х. Демино,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Игнатенко Борис Борисович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К. Маркса, д. 100, кв. 33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Игнатенко Станислав Борисович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х. Демино,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Краснослободцев Павел Иванович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Л. Толстого, д. 91А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Леонов Макс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 Геннадьевич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105, кв. 25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Масл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енников Александр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Краснодарский край, г. Ейск,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Повстанческая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Монсон Вячеслав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Республика Калмыкия,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Городовиковск, ул. Коммунальная, д. 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Морина Светл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ана Михайловна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Советской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Армии-3, д. 76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Петрова Ирина Игоревна 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Космонавтов, д. 10, кв. 44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Романов Евгений Анатольевич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Р. Люксембург, д. 233а</w:t>
            </w:r>
            <w:proofErr w:type="gramEnd"/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Семыкин Сергей 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ладимирович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Пролетарская, д. 38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Симонян Радик Алешаевич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87, кв. 87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Харина Любовь Павловна 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14, кв. 25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Шахназарян Мурад Грантович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Ботанический, д. 10А, кв. 27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Ставрополь, ул. 4 Промышленная, д.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1, корп. А</w:t>
            </w:r>
            <w:proofErr w:type="gramEnd"/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7277E0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AA10FB" w:rsidTr="0020023F">
        <w:tc>
          <w:tcPr>
            <w:tcW w:w="568" w:type="dxa"/>
          </w:tcPr>
          <w:p w:rsidR="00AA10FB" w:rsidRPr="00BB0677" w:rsidRDefault="00AA1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2" w:type="dxa"/>
          </w:tcPr>
          <w:p w:rsidR="00AA10FB" w:rsidRPr="00BB0677" w:rsidRDefault="00AA1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13м</w:t>
            </w:r>
          </w:p>
        </w:tc>
        <w:tc>
          <w:tcPr>
            <w:tcW w:w="1843" w:type="dxa"/>
          </w:tcPr>
          <w:p w:rsidR="00AA10FB" w:rsidRPr="00BB0677" w:rsidRDefault="00AA10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</w:t>
            </w:r>
            <w:proofErr w:type="gramStart"/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gramStart"/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Белый</w:t>
            </w:r>
            <w:proofErr w:type="gramEnd"/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B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км</w:t>
            </w:r>
          </w:p>
        </w:tc>
        <w:tc>
          <w:tcPr>
            <w:tcW w:w="2268" w:type="dxa"/>
          </w:tcPr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“Южный”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МКР 5 км, 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торговый центр «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A10FB" w:rsidRDefault="00AA10FB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(45 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араллель), </w:t>
            </w:r>
          </w:p>
          <w:p w:rsidR="00AA10FB" w:rsidRDefault="008C3DF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 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(50 лет ВЛКСМ),</w:t>
            </w:r>
          </w:p>
          <w:p w:rsidR="00AA10FB" w:rsidRPr="00BB0677" w:rsidRDefault="00AA10FB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«Славяновский»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8C3DF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AA10FB" w:rsidRPr="00BB0677" w:rsidRDefault="004A69DD" w:rsidP="00A8193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21,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8C3DF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инотеатр «Салют»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«С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пецконструкций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ом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Торговли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парк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AA10FB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 подстанция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 б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8C3DF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Социалистическая</w:t>
            </w:r>
            <w:proofErr w:type="gramEnd"/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Пржевальского, 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 дома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8C3DF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Энергомера, </w:t>
            </w:r>
          </w:p>
          <w:p w:rsidR="00AA10FB" w:rsidRDefault="008C3DF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1 Промышленная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A10FB" w:rsidRPr="00BB0677" w:rsidRDefault="00475C81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малая  х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</w:t>
            </w:r>
            <w:r w:rsidR="008C3D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нивермаг «Юность», </w:t>
            </w:r>
            <w:r w:rsidR="00F45B0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45B0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45B0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Бруснева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45B0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ГПТУ 1 (пер.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Макарова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ГПТУ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 (ул. Октябрьская)</w:t>
            </w:r>
            <w:proofErr w:type="gramEnd"/>
          </w:p>
          <w:p w:rsidR="00AA10FB" w:rsidRPr="00BB0677" w:rsidRDefault="0090222E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ехнологический  у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4A69DD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BB0677" w:rsidRDefault="00F45B04" w:rsidP="00BB067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емориал «Танк»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CA5E63" w:rsidRDefault="00F45B04" w:rsidP="004A69D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Домбайский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A10FB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 км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AA10FB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A10FB" w:rsidRPr="007277E0" w:rsidRDefault="004959B2" w:rsidP="00AA10F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A10FB"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A10FB" w:rsidRDefault="00AA10FB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AA10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A10FB" w:rsidRDefault="00AA10FB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AA10FB" w:rsidRDefault="008749C6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749C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AA10FB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 ед. малого класса</w:t>
            </w:r>
          </w:p>
        </w:tc>
        <w:tc>
          <w:tcPr>
            <w:tcW w:w="992" w:type="dxa"/>
          </w:tcPr>
          <w:p w:rsidR="00AA10FB" w:rsidRDefault="007C4D04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AA10FB" w:rsidRDefault="00AA10FB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A10F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17.07.2013</w:t>
            </w:r>
          </w:p>
        </w:tc>
        <w:tc>
          <w:tcPr>
            <w:tcW w:w="1985" w:type="dxa"/>
          </w:tcPr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Аванесян Гагик Грачикович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Станичная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57, кв. 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Александрин Роман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Карьерный, д. 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Аллахвердян Арам Махмудович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Тургенева, д. 41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Алмазов Тамази Константинович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Изобильненский район, ст. Новотроицкая,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166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Ананьев Евгений Викторович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51, кв. 53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Багаев Вячеслав Юрьевич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Доваторцев, д. 44/4,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кв. 40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Балакин Сергей Иванович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7/2, кв. 20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Волков Евгений Васильевич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туп. Монастырский, д. 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Герасимов Андрей Иван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94/3, кв. 11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Гончарук Константин Валерьевич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15, кв. 469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Горбачев Вадим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26, кв. 98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Горяйнова Галина Викторовна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12/2, кв. 122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Гриненко Александр Васильевич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59/1, кв. 48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Грицынин Сергей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край, Шпаковский район, г. Михайловск, ул. Войкова, д. 312/1</w:t>
            </w:r>
            <w:proofErr w:type="gramEnd"/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Диланян Соня Матвеевна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Домбайский, д. 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Жарков Владимир Андреевич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Чукотский, д. 45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Захарьящев Александр Иванович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Л. Толстого, д. 22, кв. 70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Золотарев Сергей Валерьевич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10/1, кв. 30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Ильченко Инна Алексеевна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Обильная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2/1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Кисличкина Ольга Ивановна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Кулакова, д. 25, кв. 324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Классов Сергей Бегалиевич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3/1, кв. 209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Колгина Марина Владимировна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просп. Кулакова, д. 29, кв. 109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Кривоносова Инесса Владимировна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Фигурный, д. 27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Левченко Евгений Петрович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Орджоникидзе, д. 347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Люлина Светлана Владимировна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36/4, кв. 40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Махов Александр Константинович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Пирогова, д. 38/4, кв. 9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жидов Абдулвагаб Гаджикеримович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48/3, кв. 52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Наволокин Евгений Викторович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Л. Толстого, д. 58, кв. 82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Осипова Алия Саитовна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Владимирский, д. 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Павлова Валентина Николаевна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Почетная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Пешкова Елена Владимировна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Республика Карачаево-Черкесская, Зеленчукский район, ст. Исправная, ул. 8 Марта, д. 14</w:t>
            </w:r>
            <w:proofErr w:type="gramEnd"/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Помаза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 Андрей Викторович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Кочубея, д. 95/1, кв. 2</w:t>
            </w:r>
            <w:proofErr w:type="gramEnd"/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Придчин Владимир Иванович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62/5, кв. 20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Самостойко Анатолий Михайлович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73/1, кв. 225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Сердюков Александр Юрьевич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105, кв. 50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Ситников Роман Николаевич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Бруснева, д. 8/1, кв. 108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Скляренко Юрий Алексеевич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38/3, кв. 158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Слободской Николай Васильевич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Терешковой, д. 390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Спивак Вадим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Пушкина, д. 63, кв. 68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Спицин Валерий Иванович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Татарка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Артема, д. 6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Степанов Игорь Геннадьевич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Верхнерусское,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лстохатько Валентина Николаевна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Морозова, д. 54А, кв. 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Федькин Алексей Васильевич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32, кв. 176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Шаталов Сергей Иванович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Иртышский, д. 8Б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Шевченко Александр Федорович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48/1, кв. 141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Янов Дмитрий Сергеевич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312, кв. 18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унитарное троллейбусное пред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приятие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AA10FB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4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Промышленная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1, корп. А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DF6FD9" w:rsidTr="0020023F">
        <w:tc>
          <w:tcPr>
            <w:tcW w:w="568" w:type="dxa"/>
          </w:tcPr>
          <w:p w:rsidR="00DF6FD9" w:rsidRPr="00B93FE1" w:rsidRDefault="00DF6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</w:tcPr>
          <w:p w:rsidR="00DF6FD9" w:rsidRPr="00B93FE1" w:rsidRDefault="00DF6F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14м</w:t>
            </w:r>
          </w:p>
        </w:tc>
        <w:tc>
          <w:tcPr>
            <w:tcW w:w="1843" w:type="dxa"/>
          </w:tcPr>
          <w:p w:rsidR="00DF6FD9" w:rsidRPr="00B93FE1" w:rsidRDefault="00DF6F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3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 квартал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DF6FD9" w:rsidRPr="00B93FE1" w:rsidRDefault="00DF6FD9" w:rsidP="00B93FE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93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B93F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/д вокзал</w:t>
            </w:r>
          </w:p>
          <w:p w:rsidR="00DF6FD9" w:rsidRPr="00B93FE1" w:rsidRDefault="00DF6F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F6FD9" w:rsidRPr="00B93FE1" w:rsidRDefault="004A69DD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Оптимист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</w:p>
          <w:p w:rsidR="00DF6FD9" w:rsidRPr="00B93FE1" w:rsidRDefault="004A69DD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Росгипрозем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</w:p>
          <w:p w:rsidR="007C2D5A" w:rsidRDefault="004A69DD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Лесовод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АЗС </w:t>
            </w:r>
          </w:p>
          <w:p w:rsidR="00DF6FD9" w:rsidRPr="00B93FE1" w:rsidRDefault="00DF6FD9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530 квартал,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вторынок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A69D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Default="004A69DD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«Южный»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МКР 5 км,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Доваторцев, т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центр «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Космос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параллель (45 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параллель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7C2D5A" w:rsidRDefault="00DF6FD9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 параллель (50 лет ВЛКСМ)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DF6FD9" w:rsidRPr="00B93FE1" w:rsidRDefault="00DF6FD9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«Славяновский»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7C2D5A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21,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DF6FD9" w:rsidRPr="00B93FE1" w:rsidRDefault="00DF6FD9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инотеатр «Салют»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«С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пецконструкций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Торговли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 парк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DF6FD9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подстанция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грарный университет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F6FD9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Школа № 1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Люксембург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Маяковского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F6FD9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F6FD9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Гагарина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Хлебокомбинат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B93FE1" w:rsidRDefault="00BE67FA" w:rsidP="00B93FE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«Интурист»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Default="00BE67FA" w:rsidP="00203DB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пл.</w:t>
            </w:r>
            <w:r w:rsidR="00DF6FD9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генерала Ермолова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F6FD9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DF6FD9" w:rsidRPr="00203D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163B39" w:rsidRPr="00BB0677" w:rsidRDefault="00163B39" w:rsidP="00203DB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F6FD9" w:rsidRPr="003116F1" w:rsidRDefault="00A15DAC" w:rsidP="003116F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3116F1" w:rsidRDefault="00A15DAC" w:rsidP="003116F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45 П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DF6FD9" w:rsidRPr="003116F1" w:rsidRDefault="00A15DAC" w:rsidP="003116F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F6FD9" w:rsidRPr="00AA10FB" w:rsidRDefault="00A15DAC" w:rsidP="003116F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F6FD9" w:rsidRPr="003116F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DF6FD9" w:rsidRDefault="00DF6FD9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31,</w:t>
            </w:r>
            <w:r w:rsidRPr="00311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F6FD9" w:rsidRDefault="00DF6FD9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чных пунктах</w:t>
            </w:r>
          </w:p>
        </w:tc>
        <w:tc>
          <w:tcPr>
            <w:tcW w:w="709" w:type="dxa"/>
          </w:tcPr>
          <w:p w:rsidR="00DF6FD9" w:rsidRDefault="005B5C4A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Регулярные перев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DF6FD9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49 ед. малого класса</w:t>
            </w:r>
          </w:p>
        </w:tc>
        <w:tc>
          <w:tcPr>
            <w:tcW w:w="992" w:type="dxa"/>
          </w:tcPr>
          <w:p w:rsidR="00DF6FD9" w:rsidRDefault="007C4D04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DF6FD9" w:rsidRDefault="00DF6FD9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15.11.2013</w:t>
            </w:r>
          </w:p>
        </w:tc>
        <w:tc>
          <w:tcPr>
            <w:tcW w:w="1985" w:type="dxa"/>
          </w:tcPr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Августов Вячеслав Викторович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Каховский, д. 11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Алмазов Тамази Константинович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Изобильненский район, ст. Новотроицкая,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166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Амиркулиев Ринат Алескерович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Пирогова, д. 68, корп. 3, кв. 62 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Байр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амкулов Хаджи-Ахмет Рамазанович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212, кв. 37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Башкатов Владимир Михайлович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Казачья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23, кв. 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Берчиян Юра Межлумович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3, кв. 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Бобровский Владимир Алексеевич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3/1, кв. 87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Булатов Арсен Булатович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Благодарненский район, с.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Елизаветинское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Водопьянова, д. 38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Бутусов Сергей Григорьевич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Ушакова, д. 10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Бухарин Артем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Сергеевич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Комсомольская, д. 54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Дектерев Андрей Дмитриевич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Молодогвардейский, д. 21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Жесткова Елена Витальевна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57/1, кв. 63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Забураев Виталий Петрович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3/4, кв. 62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Заграй Виталий Михайлович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Петровский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Светлоград, ул. Калинина, д. 390А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Ильченко Инна Александровна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Обильная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2/1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Исаева Халимат Омаровна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Нефтекумский район, г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.Н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ефтекумск, ул. Советская, д. 13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Канглиев Вячеслав Шахимович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Андреевская, д. 8, кв. 64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рагодин Александр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95, кв. 362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Кочергин Александр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Матросова, д. 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ивко Юлия Викторовна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Александровский район, пос. Дубовая роща, ул. Ленина, д. 41</w:t>
            </w:r>
            <w:proofErr w:type="gramEnd"/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Ледовской Алексей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Селекционная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 6, кв. 12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Наволокин Евгений Викторович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Лермонтова, д. 221,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кв. 40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пян Валерий Сергеевич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239, кв. 32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Самодуров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Иван Устинович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Ломоносова, д. 50, кв. 3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Сенников Павел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Кулакова, д. 24/3а, кв. 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Стефанов Акропол Кириакович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Предгорный район, ст. Ессентукская, ул. Мичурина, д. 235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Сундуков Андрей Анатольевич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21/3, кв. 85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Тульников Сергей Николаевич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Ипатова, д. 58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Уварова Вал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ентина Федоровна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Изобильненский район, п. Рыздвянный, ул. Комарова, д. 21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Угнивенко Олег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Алексеевич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Гвардейский, д. 14, кв. 37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Халкечев Александр Тахтарович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Татарка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Ленина, д. 50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Шумаков Алексей Федорович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Спицевка, ул. Пролетарская, д. 18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DF6FD9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075F82" w:rsidTr="0020023F">
        <w:tc>
          <w:tcPr>
            <w:tcW w:w="568" w:type="dxa"/>
          </w:tcPr>
          <w:p w:rsidR="00075F82" w:rsidRPr="00DF6FD9" w:rsidRDefault="0007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</w:tcPr>
          <w:p w:rsidR="00075F82" w:rsidRPr="00DF6FD9" w:rsidRDefault="00075F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15м</w:t>
            </w:r>
          </w:p>
        </w:tc>
        <w:tc>
          <w:tcPr>
            <w:tcW w:w="1843" w:type="dxa"/>
          </w:tcPr>
          <w:p w:rsidR="00075F82" w:rsidRDefault="00075F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Юго-Западный 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075F82" w:rsidRPr="00DF6FD9" w:rsidRDefault="00075F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Атаманская</w:t>
            </w:r>
          </w:p>
        </w:tc>
        <w:tc>
          <w:tcPr>
            <w:tcW w:w="2268" w:type="dxa"/>
          </w:tcPr>
          <w:p w:rsidR="000B6242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орговый центр </w:t>
            </w:r>
          </w:p>
          <w:p w:rsidR="00075F82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Космос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45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(45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7C2D5A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ш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«Славяновский»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«Звездный»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Стоматологическая поликлиника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«С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пецконструкций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Торговли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 парк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Балахонова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Ломоносова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(ул. Пушкина)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(ул. Артема)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5F82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Пушкина, </w:t>
            </w:r>
          </w:p>
          <w:p w:rsidR="00075F82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5F82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пионеров 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осп. Октябрьской Р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елекомпания 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АТВ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Люксембург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75F82"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Гагарина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Хлебокомбинат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«Интурист»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Мелькомбинат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Электроавтоматика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41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Прикумский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аза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остторгодежда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Бакинская,</w:t>
            </w:r>
          </w:p>
          <w:p w:rsidR="00075F82" w:rsidRPr="00DF6FD9" w:rsidRDefault="00075F82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DF6FD9" w:rsidRDefault="00BE67FA" w:rsidP="00DF6FD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еплицы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ачи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B93FE1" w:rsidRDefault="00BE67FA" w:rsidP="00BE67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Радужная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5F82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Троицкий</w:t>
            </w:r>
            <w:proofErr w:type="gramEnd"/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075F82" w:rsidRPr="00B5534A" w:rsidRDefault="00075F82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2 Юго-Западный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Параллель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Тельмана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8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Пушкина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Лермонтова,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75234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</w:p>
          <w:p w:rsidR="00075F82" w:rsidRPr="00B5534A" w:rsidRDefault="0075234C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5F82" w:rsidRPr="00B5534A" w:rsidRDefault="0075234C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B5534A" w:rsidRDefault="0075234C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Прикумский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15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075F82" w:rsidRPr="00B5534A" w:rsidRDefault="00075F82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</w:t>
            </w:r>
            <w:r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B5534A" w:rsidRDefault="0075234C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Чапаева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5F82" w:rsidRPr="003116F1" w:rsidRDefault="0075234C" w:rsidP="00B553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5F82" w:rsidRPr="00B553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Атаманская</w:t>
            </w:r>
            <w:r w:rsid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75F82" w:rsidRDefault="00075F82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38,</w:t>
            </w:r>
            <w:r w:rsidRPr="00075F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075F82" w:rsidRDefault="00075F82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075F82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075F82" w:rsidRDefault="000D1E06" w:rsidP="002E18E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</w:t>
            </w:r>
            <w:r w:rsidR="002E18E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  <w:r w:rsidR="002E18E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6 ед. среднего класса</w:t>
            </w:r>
          </w:p>
        </w:tc>
        <w:tc>
          <w:tcPr>
            <w:tcW w:w="992" w:type="dxa"/>
          </w:tcPr>
          <w:p w:rsidR="00075F82" w:rsidRDefault="007C4D04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075F82" w:rsidRDefault="00075F82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75F8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04.02.2014</w:t>
            </w:r>
          </w:p>
        </w:tc>
        <w:tc>
          <w:tcPr>
            <w:tcW w:w="1985" w:type="dxa"/>
          </w:tcPr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Агауров Владимир Юрьевич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Матросова, д. 65А, кв. 243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Адаев Шамиль Магомедсаидович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Трунова, д. 103, кв. 42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Арзуманян Руслан Альбертович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район, п. Демино,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Полярная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29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Бекетова Елена Аркадьевна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37/4, кв. 3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Брантюк Игорь Эдуардович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Александровский район, с.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Садовое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Ленина, д. 232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Войтикова Татьяна Николаевна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Родосская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3, кв. 132</w:t>
            </w:r>
          </w:p>
          <w:p w:rsidR="002A05F2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Гиго</w:t>
            </w:r>
            <w:r w:rsidR="002A05F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 Карен Вячеславович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395, кв. 4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Глущенко Александр Васильевич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Изобильненснкий район, ст. Рождественская, ул. Дружбы, д. 37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Гогунская Валентина Тимофеевна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г. Новоалександровск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,п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ер. Титова, д. 92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Горбачев Виктор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Николаевич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55/1, кв. 138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Горбачев Сергей Николаевич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14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Ермоленко Сергей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просп. Юности, д. 6, кв. 110 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Иванников Виктор Антонович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Чапаева, д. 34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Иванов Евгений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Благодарный, ул. Ленина, д. 114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Казимов Игорь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58/3, кв. 1А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Канаев Сергей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246, кв. 53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Карнаухов Дмитрий Александрович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Казачья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13, кв. 1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Козлов Сергей Алексеевич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Селекционная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60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Кривоносова Инесса Владимировна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Фроленко, д. 18, кв. 127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Курбанов Ибрагим Магомедович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235/2, кв. 46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Лапин Владимир Павлович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Дубовка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Маслова, д. 20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Монсон Вячеслав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Республика Калмыкия,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Городовиковск, ул. Коммунальная, д. 7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Мохаммадова Виалетта Юрьевна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59/3, кв. 77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Погородний Виктор Павлович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с. Донское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Гагарина, д. 58</w:t>
            </w:r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Сорокина Татьяна Антоновна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г. Светлоград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Ленинградская, д. 9</w:t>
            </w:r>
          </w:p>
          <w:p w:rsidR="002A05F2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Тихов Александр</w:t>
            </w:r>
            <w:r w:rsidR="002A05F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Геннадьевич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Кулакова, д. 27/2, кв. 90</w:t>
            </w:r>
          </w:p>
          <w:p w:rsidR="002A05F2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Ткаченко Григорий Владимирович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Надежда, ул. 60 лет СССР, д. 5, кв. 2</w:t>
            </w:r>
            <w:proofErr w:type="gramEnd"/>
          </w:p>
          <w:p w:rsidR="002A05F2" w:rsidRDefault="002A05F2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Ушаков Андрей Степанович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164А</w:t>
            </w:r>
          </w:p>
          <w:p w:rsidR="002A05F2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Щербаков Николай Ни</w:t>
            </w:r>
            <w:r w:rsidR="002A05F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колаевич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Петровский район, с. </w:t>
            </w:r>
            <w:proofErr w:type="gramStart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Благодатное</w:t>
            </w:r>
            <w:proofErr w:type="gramEnd"/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Молодежная, д. 20</w:t>
            </w:r>
          </w:p>
          <w:p w:rsidR="002A05F2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 w:rsidR="002A05F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ED3621" w:rsidRPr="00ED3621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64</w:t>
            </w:r>
          </w:p>
          <w:p w:rsidR="002A05F2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 w:rsidR="002A05F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163B39" w:rsidRDefault="00ED3621" w:rsidP="00ED362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D362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075F82" w:rsidRDefault="00075F82" w:rsidP="00163B3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0A6E43" w:rsidTr="0020023F">
        <w:tc>
          <w:tcPr>
            <w:tcW w:w="568" w:type="dxa"/>
          </w:tcPr>
          <w:p w:rsidR="000A6E43" w:rsidRPr="00037B85" w:rsidRDefault="000A6E43" w:rsidP="000B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B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</w:tcPr>
          <w:p w:rsidR="000A6E43" w:rsidRPr="00037B85" w:rsidRDefault="000A6E43" w:rsidP="000B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B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0A6E43" w:rsidRPr="00037B85" w:rsidRDefault="000A6E43" w:rsidP="000B6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B85">
              <w:rPr>
                <w:rFonts w:ascii="Times New Roman" w:hAnsi="Times New Roman" w:cs="Times New Roman"/>
                <w:sz w:val="20"/>
                <w:szCs w:val="20"/>
              </w:rPr>
              <w:t>бульвар Архитекторов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0A6E43" w:rsidRPr="00037B85" w:rsidRDefault="000A6E43" w:rsidP="00037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B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Атаманская</w:t>
            </w:r>
          </w:p>
        </w:tc>
        <w:tc>
          <w:tcPr>
            <w:tcW w:w="2268" w:type="dxa"/>
          </w:tcPr>
          <w:p w:rsidR="000A6E43" w:rsidRDefault="00BE67FA" w:rsidP="000B624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«Южный»,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МКР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5 км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Доваторцев, т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центр «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Космос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0A6E43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A6E43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0A6E43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7C2D5A" w:rsidRDefault="000A6E43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0A6E43" w:rsidRPr="00037B85" w:rsidRDefault="000A6E43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BE67F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«Славяновский»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«Звездный»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0A6E43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Стоматологическая поликлиника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34D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BB067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D34D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«С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пецконструкций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D34D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дом </w:t>
            </w:r>
            <w:r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Торговли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олзавод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Степной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Ломоносова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0A6E43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СУДР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D34D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едколледж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олледж связи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Партизанская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пионеров и школьников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ктябрьской Р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еволюции, 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елекомпания 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АТВ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Люксембург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Маяковского,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Добролюбова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F15E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Чкалова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Расковой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proofErr w:type="gramEnd"/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Деповский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 «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Электроавтоматика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ш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7C2D5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41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Прикумский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аза 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Ростторгодежда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Бакинская,</w:t>
            </w:r>
          </w:p>
          <w:p w:rsidR="000A6E43" w:rsidRPr="00037B85" w:rsidRDefault="000A6E43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</w:t>
            </w:r>
            <w:r w:rsidR="00D34D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37B85" w:rsidRDefault="00D34D87" w:rsidP="00037B8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еплицы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ачи</w:t>
            </w:r>
          </w:p>
          <w:p w:rsidR="000A6E43" w:rsidRDefault="00D34D87" w:rsidP="00D34D8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Радужная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A6E43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Троицкий</w:t>
            </w:r>
            <w:proofErr w:type="gramEnd"/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0A6E43" w:rsidRPr="000A6E43" w:rsidRDefault="0075234C" w:rsidP="000A6E4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проезд 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Лазурный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A6E43" w:rsidRDefault="0075234C" w:rsidP="000A6E4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A6E43" w:rsidRDefault="0075234C" w:rsidP="000A6E4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A6E43" w:rsidRDefault="0075234C" w:rsidP="000A6E4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Объ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ездная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Прикумский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0A6E43" w:rsidRDefault="000A6E43" w:rsidP="000A6E4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A6E43" w:rsidRPr="00B5534A" w:rsidRDefault="0075234C" w:rsidP="000A6E4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Чапаева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A6E43"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Атаманская</w:t>
            </w:r>
            <w:r w:rsid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A6E43" w:rsidRDefault="000A6E43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43,</w:t>
            </w:r>
            <w:r w:rsidRPr="000A6E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A6E43" w:rsidRDefault="000A6E43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Только в установленных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остановочных пунктах</w:t>
            </w:r>
          </w:p>
        </w:tc>
        <w:tc>
          <w:tcPr>
            <w:tcW w:w="709" w:type="dxa"/>
          </w:tcPr>
          <w:p w:rsidR="000A6E43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Регулярные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0A6E43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41 ед. малого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класса</w:t>
            </w:r>
          </w:p>
        </w:tc>
        <w:tc>
          <w:tcPr>
            <w:tcW w:w="992" w:type="dxa"/>
          </w:tcPr>
          <w:p w:rsidR="000A6E43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1134" w:type="dxa"/>
          </w:tcPr>
          <w:p w:rsidR="000A6E43" w:rsidRDefault="000A6E43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28.03.2013</w:t>
            </w:r>
          </w:p>
        </w:tc>
        <w:tc>
          <w:tcPr>
            <w:tcW w:w="1985" w:type="dxa"/>
          </w:tcPr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Абрамов Денис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8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Марта, д. 162, корп. 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Азизов Рифат Рашидович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26А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Бадулин Владимир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Александровский район, с. Калиновское, ул. Глазкова, д. 332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Доля Владимир Дмитриевич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213, кв. 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Дроздова Лариса Владимировна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Гофицкого, д. 88/1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Квочкин Денис Юрьевич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Дачная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Кизилова Анастасия Валерьевна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186/4, кв. 12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Макухин Сергей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заезд Мирный, д. 46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Мешечкин Артем Валерьевич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Александровский район, с. Калиновское,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Миличенкова Галина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Егоровна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Ясеновская, д. 56, кв. 19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Миносян Рафаэль Хачатурович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286/29, кв. 57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Негрибода Ирина Викторовна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39/2, кв. 76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Овсепян Армен Самвелович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Юго-Восточная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Погожев Федор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Казинка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ул. Ленина, д. 47 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Подрезова Светлана Николаевна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край, с. Александровское, ул. Войтика, д. 39, кв. 25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Попереков Максим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Приозерная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2, кв. 30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Саянов Евгений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102, кв. 152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Тишин Виталий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Волжская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Ткаченко Руслан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89, кв. 148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Фидяев Игорь Александ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Есенина, д. 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Черданцев Игорь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3-й переулок, д. 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Шевченко Евгений Дмитриевич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211/3, кв. 1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ООО «Ставропольское пассажирское автотранспортное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предприятие 26 Регион»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4 Промышленная, д. 1, корп. А</w:t>
            </w:r>
            <w:proofErr w:type="gramEnd"/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0A6E43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074A2B" w:rsidTr="0020023F">
        <w:tc>
          <w:tcPr>
            <w:tcW w:w="568" w:type="dxa"/>
          </w:tcPr>
          <w:p w:rsidR="00074A2B" w:rsidRPr="0069592E" w:rsidRDefault="00074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</w:tcPr>
          <w:p w:rsidR="00074A2B" w:rsidRPr="0069592E" w:rsidRDefault="00074A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19м</w:t>
            </w:r>
          </w:p>
        </w:tc>
        <w:tc>
          <w:tcPr>
            <w:tcW w:w="1843" w:type="dxa"/>
          </w:tcPr>
          <w:p w:rsidR="00074A2B" w:rsidRPr="0069592E" w:rsidRDefault="007B5D5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Зеленая Р</w:t>
            </w:r>
            <w:r w:rsidR="00074A2B" w:rsidRPr="0069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оща</w:t>
            </w:r>
            <w:r w:rsidR="00074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074A2B" w:rsidRPr="0069592E" w:rsidRDefault="00074A2B" w:rsidP="0069592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городская больница </w:t>
            </w:r>
          </w:p>
        </w:tc>
        <w:tc>
          <w:tcPr>
            <w:tcW w:w="2268" w:type="dxa"/>
          </w:tcPr>
          <w:p w:rsidR="00AE1DD1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7B5D5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Зеленая Р</w:t>
            </w:r>
            <w:r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оща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ул. 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Архангельская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4A2B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/т «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Арония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90222E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ехнологический  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ГПТУ 1 (ул.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74A2B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ГПТУ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 </w:t>
            </w:r>
          </w:p>
          <w:p w:rsidR="00074A2B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(пер. Макарова)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Руставели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Бруснева, 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Макарова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Юности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универмаг «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Юность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(пр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Юности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074A2B" w:rsidRPr="0069592E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(пр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475C81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алая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074A2B" w:rsidRPr="0069592E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Промышленная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Энергомера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 п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рофилакторий,</w:t>
            </w:r>
          </w:p>
          <w:p w:rsidR="00074A2B" w:rsidRPr="0069592E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 (пр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осп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дома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B17D2D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больница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культуры и спорта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Пушкина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074A2B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Рынок №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Партизанская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69592E" w:rsidRDefault="00333342" w:rsidP="0069592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олледж связи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м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едколледж, </w:t>
            </w:r>
          </w:p>
          <w:p w:rsidR="00074A2B" w:rsidRPr="00037B85" w:rsidRDefault="00333342" w:rsidP="00074A2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A2B" w:rsidRPr="0069592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074A2B" w:rsidRPr="00074A2B" w:rsidRDefault="0075234C" w:rsidP="00074A2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б</w:t>
            </w:r>
            <w:r w:rsidR="007B5D5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ульвар Зеленая Р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оща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074A2B" w:rsidRDefault="0075234C" w:rsidP="00074A2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074A2B" w:rsidRDefault="0075234C" w:rsidP="00074A2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74A2B" w:rsidRPr="000A6E43" w:rsidRDefault="0075234C" w:rsidP="007523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74A2B"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Пономарева</w:t>
            </w:r>
            <w:r w:rsid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74A2B" w:rsidRPr="00074A2B" w:rsidRDefault="00074A2B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28.75</w:t>
            </w:r>
          </w:p>
          <w:p w:rsidR="00074A2B" w:rsidRDefault="00074A2B" w:rsidP="00EB16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A2B" w:rsidRDefault="00074A2B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074A2B" w:rsidRDefault="008749C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074A2B" w:rsidRDefault="00EE4AF5" w:rsidP="0011185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31</w:t>
            </w:r>
            <w:r w:rsid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074A2B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074A2B" w:rsidRDefault="00074A2B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74A2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08.08.2011</w:t>
            </w:r>
          </w:p>
        </w:tc>
        <w:tc>
          <w:tcPr>
            <w:tcW w:w="1985" w:type="dxa"/>
          </w:tcPr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Александров Александр Петрович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Парковый д. 81А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Андрющенко Анатолий Иванович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Кузьминовская, д 116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Белых Наталья Николаевна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14, кв. 27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Братышова Вал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ентина Николаевна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Морозова, д.105, кв. 55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Березуев Андрей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Советская, д. 219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Замотаев Александр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79, кв. 24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Зухава Юрий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Троицкий, д. 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Казиева Марина Сергеевна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463, кв. 71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Камайкин Сергей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Демьяновская, д.35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Козлов Сергей Алексеевич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Селекционная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Николай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Зайцева, д. 16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Корниенко Сергей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Коломийцева, д. 8, кв. 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Михаилян Гурген Андраникович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Васякина, д. 194, кв.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85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Мкртумян Гарник Зорикович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9/5, кв. 49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Москаленко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Геннадий Иосифович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Пономарева, д. 42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Мосолков Валерий Геннадиевич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186/1, кв. 96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Мочалов Владимир Але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Бруснева, д. 11, кв. 73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Новиков Юрий Борисович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6, кв. 120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Романов Андрей Васильевич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Бруснева, д. 8/1, кв. 84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Срибная Ирина Николаевна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пер. Михайловский, д. 18А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Сорокин Виктор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Федорович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180к. общ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Стабронников Валерий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Ленина, д. 167/2, кв. 180</w:t>
            </w:r>
            <w:proofErr w:type="gramEnd"/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4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Промышленная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1, корп. 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074A2B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F320D0" w:rsidTr="0020023F">
        <w:tc>
          <w:tcPr>
            <w:tcW w:w="568" w:type="dxa"/>
          </w:tcPr>
          <w:p w:rsidR="00F320D0" w:rsidRPr="00A83CB5" w:rsidRDefault="00F32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</w:tcPr>
          <w:p w:rsidR="00F320D0" w:rsidRPr="00A83CB5" w:rsidRDefault="00F32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21м</w:t>
            </w:r>
          </w:p>
        </w:tc>
        <w:tc>
          <w:tcPr>
            <w:tcW w:w="1843" w:type="dxa"/>
          </w:tcPr>
          <w:p w:rsidR="00F320D0" w:rsidRPr="00A83CB5" w:rsidRDefault="00F320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</w:t>
            </w:r>
            <w:proofErr w:type="gramStart"/>
            <w:r w:rsidRPr="00A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"Белый город"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A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Чехова</w:t>
            </w:r>
          </w:p>
        </w:tc>
        <w:tc>
          <w:tcPr>
            <w:tcW w:w="2268" w:type="dxa"/>
          </w:tcPr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 МКР 5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км,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торговый центр «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араллель (45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F320D0" w:rsidRPr="00B93FE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320D0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F320D0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037B8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ВЛКСМ)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«Славяновский»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</w:t>
            </w:r>
            <w:proofErr w:type="gramStart"/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 – Западный</w:t>
            </w:r>
            <w:proofErr w:type="gramEnd"/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 поликлиника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8D0F80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онно–спортивная</w:t>
            </w:r>
            <w:proofErr w:type="gramEnd"/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школа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Диагностический центр,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Лесхоз</w:t>
            </w:r>
            <w:r w:rsidR="0033334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ачная,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 дома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333342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 б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D3F79" w:rsidRDefault="00F320D0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 культуры и спорта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Пушкина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475C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кадемтеатр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ш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кола </w:t>
            </w:r>
          </w:p>
          <w:p w:rsidR="00F320D0" w:rsidRDefault="00F320D0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5,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Дворец б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ракосочетания,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 Маркса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Хлебокомбинат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Дворец Гагарина,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Маяковского,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Добролюбова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Чкалова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Расковой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Достоевского (на Мира)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Достоевского (на Достоевского)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Севрюкова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Чехова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/к «Панорама»,</w:t>
            </w:r>
          </w:p>
          <w:p w:rsidR="00F320D0" w:rsidRPr="00A83CB5" w:rsidRDefault="00F320D0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Тубдиспансер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F320D0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Ветеринарная 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A83CB5" w:rsidRDefault="005D3F79" w:rsidP="00A83CB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ллея Героев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204 квартал,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Мимоз</w:t>
            </w:r>
          </w:p>
          <w:p w:rsidR="00F320D0" w:rsidRPr="0069592E" w:rsidRDefault="005D3F79" w:rsidP="005D3F7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F320D0" w:rsidRPr="00A83CB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Чехова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F320D0" w:rsidRPr="00F320D0" w:rsidRDefault="0075234C" w:rsidP="00F320D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Лазурный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85C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F320D0" w:rsidRDefault="00A85CB1" w:rsidP="00F320D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6268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Юго-Западный обход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320D0" w:rsidRPr="00074A2B" w:rsidRDefault="00A85CB1" w:rsidP="000747C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Булкина,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Советская,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проспект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Октябрьской 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320D0"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F320D0" w:rsidRPr="00074A2B" w:rsidRDefault="00F320D0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45,</w:t>
            </w:r>
            <w:r w:rsidRPr="00F32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320D0" w:rsidRDefault="00F320D0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F320D0" w:rsidRDefault="008749C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F320D0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67 ед. малого класса</w:t>
            </w:r>
          </w:p>
        </w:tc>
        <w:tc>
          <w:tcPr>
            <w:tcW w:w="992" w:type="dxa"/>
          </w:tcPr>
          <w:p w:rsidR="00F320D0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F320D0" w:rsidRDefault="00F320D0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F320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06.05.2014</w:t>
            </w:r>
          </w:p>
        </w:tc>
        <w:tc>
          <w:tcPr>
            <w:tcW w:w="1985" w:type="dxa"/>
          </w:tcPr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Алексейчик Сергей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Орджоникидзе, д. 33, кв. 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Ардарский Дмитрий Юрьевич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20, кв. 23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Борисов Алексей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45 Параллель, д. 3/1, кв. 140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Восканян Виктория Львовна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Кугульта, ул. Синиченко, д. 7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Гончарова Наталья Филипповна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Дайбов Олег Вячеславович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ст. Новомарьевская, пер. Новый, д. 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Девятников Сергей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Республика Карачаево-Черкесская,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Черкесск, ул. Красноармейская, д. 52, кв. 16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Джаниян Анна Сергеевна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33, кв. 52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Еремин Геннадий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Труновский район, пос. Кирова, ул. Школьная, д. 18/4</w:t>
            </w:r>
            <w:proofErr w:type="gramEnd"/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Канаев Сергей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246, кв. 53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Ковальчук Денис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Печерский, д. 10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Колесникова Ольга Сергеевна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219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Костенко Зинаида Михайловна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55/1, кв. 17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Криворучко Михаил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37/3, кв. 120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Крищенко Андрей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Орджоникидзе, д. 213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Курбанов Ибрагим Магомедович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235/2, кв. 46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Лапухина Татьяна Николаевна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д. 153/1, кв.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26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Маковкин Сергей Васильевич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Свободная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174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Морозов Глеб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Победы, д. 52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Пичугин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Юрий Александрович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Заветная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Самарин Спиридон Михайлович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Широкая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Сулайбанов Гаджи Рабаданович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Нефтекумский район, а. Махмуд-Мектеб, ул. М. Горького, д. 12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Урусов Тимур Азреталиевич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с.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Красное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Юбилейная, д. 28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Чернышов Вячеслав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Лазурный, д. 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Чехлыстова Инна Александровна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35/1, кв. 45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Шахназарян Мурад Грантович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Ботанический, д. 10А, кв. 27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Шурлова Татьяна Михайловна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44/1, кв. 28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Яжберенец Валерий Васильевич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Понизовская, д. 13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Чернявский Александр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Шукшина, д. 12/1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F320D0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64</w:t>
            </w:r>
          </w:p>
        </w:tc>
      </w:tr>
      <w:tr w:rsidR="002C785C" w:rsidTr="0020023F">
        <w:tc>
          <w:tcPr>
            <w:tcW w:w="568" w:type="dxa"/>
          </w:tcPr>
          <w:p w:rsidR="002C785C" w:rsidRPr="008E399C" w:rsidRDefault="002C7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</w:tcPr>
          <w:p w:rsidR="002C785C" w:rsidRPr="008E399C" w:rsidRDefault="002C78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27м</w:t>
            </w:r>
          </w:p>
        </w:tc>
        <w:tc>
          <w:tcPr>
            <w:tcW w:w="1843" w:type="dxa"/>
          </w:tcPr>
          <w:p w:rsidR="002C785C" w:rsidRDefault="002C785C" w:rsidP="00C373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№2 (верхний)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2C785C" w:rsidRPr="008E399C" w:rsidRDefault="002C785C" w:rsidP="00C373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9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Демино</w:t>
            </w:r>
          </w:p>
        </w:tc>
        <w:tc>
          <w:tcPr>
            <w:tcW w:w="2268" w:type="dxa"/>
          </w:tcPr>
          <w:p w:rsidR="002C785C" w:rsidRPr="008E399C" w:rsidRDefault="005D3F79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 Толстого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8E399C" w:rsidRDefault="002C785C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подстанция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8E399C" w:rsidRDefault="005D3F79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парк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8E399C" w:rsidRDefault="005D3F79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Торговли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2C785C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2C785C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«С</w:t>
            </w:r>
            <w:r w:rsidR="002C785C" w:rsidRPr="00DF6FD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пецконструкций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2C785C" w:rsidRPr="008E399C" w:rsidRDefault="005D3F79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 требованию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8E399C" w:rsidRDefault="002C785C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Стоматологическая поликлиника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«Звездный»,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ОРТЦ  «</w:t>
            </w:r>
            <w:r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МКР</w:t>
            </w:r>
            <w:r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5 км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«Южный»,</w:t>
            </w:r>
            <w:proofErr w:type="gramEnd"/>
          </w:p>
          <w:p w:rsidR="002C785C" w:rsidRPr="008E399C" w:rsidRDefault="005D3F79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8E399C" w:rsidRDefault="005D3F79" w:rsidP="008E399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вторынок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530 квартал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АЗС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63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A83CB5" w:rsidRDefault="005D3F79" w:rsidP="005D3F7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«Лесовод», 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566 квартал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чхоз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Комсомольская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C785C" w:rsidRPr="008E399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оселок Демино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2C785C" w:rsidRPr="002C785C" w:rsidRDefault="00A85CB1" w:rsidP="002C78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Ломоносова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2C785C" w:rsidRDefault="00A85CB1" w:rsidP="002C78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п. Демино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 п. Демино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C785C" w:rsidRPr="00F320D0" w:rsidRDefault="00A85CB1" w:rsidP="002C785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Шоссейная п. Демино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C785C"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Магистральная п. Демино</w:t>
            </w:r>
            <w:r w:rsid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2C785C" w:rsidRDefault="002C785C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</w:t>
            </w:r>
            <w:r w:rsidRPr="002C7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C785C" w:rsidRDefault="002C785C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2C785C" w:rsidRDefault="006F472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2C785C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13 ед. малого класса</w:t>
            </w:r>
          </w:p>
        </w:tc>
        <w:tc>
          <w:tcPr>
            <w:tcW w:w="992" w:type="dxa"/>
          </w:tcPr>
          <w:p w:rsidR="002C785C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2C785C" w:rsidRDefault="002C785C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C785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27.08.1997</w:t>
            </w:r>
          </w:p>
        </w:tc>
        <w:tc>
          <w:tcPr>
            <w:tcW w:w="1985" w:type="dxa"/>
          </w:tcPr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Ашурбеков Гасан Алиевич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п. Демино,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Университетская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10, кв. 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Бахтин Борис 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лександрович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Некрасова, д. 22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Бондарев Сергей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50лет ВЛКСМ, д. 63, кв. 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Еськов Валерий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Глинки, д. 51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лезниченко Наталья Владимировна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х. Холодногорский,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Захарьящев Александр Иванович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Л. Толстого, д. 22, кв. 70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Мусаелян Самвел Артюшевич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х. Холодногорский,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Панарин Валерий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Андреевич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16/2, кв. 31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Раджабов Исмаилхан Мисирхан Оглы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х. Холодногорский,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Шмыгалева Полина Владимировна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Короткова, д. 24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Куз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ьминов Владимир Абрамович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Минераловодский район, с. Греческое, ул. Карла Маркса, д. 30</w:t>
            </w:r>
            <w:proofErr w:type="gramEnd"/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2C785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266E94" w:rsidTr="0020023F">
        <w:tc>
          <w:tcPr>
            <w:tcW w:w="568" w:type="dxa"/>
          </w:tcPr>
          <w:p w:rsidR="00266E94" w:rsidRPr="00CC176C" w:rsidRDefault="00266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2" w:type="dxa"/>
          </w:tcPr>
          <w:p w:rsidR="00266E94" w:rsidRPr="00CC176C" w:rsidRDefault="00266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29м</w:t>
            </w:r>
          </w:p>
        </w:tc>
        <w:tc>
          <w:tcPr>
            <w:tcW w:w="1843" w:type="dxa"/>
          </w:tcPr>
          <w:p w:rsidR="00266E94" w:rsidRPr="00CC176C" w:rsidRDefault="00266E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км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266E94" w:rsidRPr="00CC176C" w:rsidRDefault="00266E94" w:rsidP="00CC17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 «Перспективный»</w:t>
            </w:r>
          </w:p>
          <w:p w:rsidR="00266E94" w:rsidRPr="00CC176C" w:rsidRDefault="00266E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6D37" w:rsidRDefault="002F65EF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Школа № 45, </w:t>
            </w:r>
            <w:r w:rsidR="00A76D37" w:rsidRPr="00A76D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Детский сад № 25</w:t>
            </w:r>
            <w:r w:rsidR="00A76D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Рогожникова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C4E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Родильный дом, училище олимпийского резерва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р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</w:t>
            </w:r>
            <w:proofErr w:type="gramStart"/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 – Западный</w:t>
            </w:r>
            <w:proofErr w:type="gramEnd"/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A76D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Школа № </w:t>
            </w:r>
            <w:r w:rsidR="00A76D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22,</w:t>
            </w:r>
          </w:p>
          <w:p w:rsidR="00266E94" w:rsidRPr="00CC176C" w:rsidRDefault="00266E94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ГСК «Метро»,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инотеатр «Салют»,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Фестивальный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рофцентр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Глинки,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Чайковского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Зои Космодемьянской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Шпаковская</w:t>
            </w:r>
            <w:r w:rsidR="000B09C4">
              <w:rPr>
                <w:rFonts w:ascii="Times New Roman" w:hAnsi="Times New Roman" w:cs="Times New Roman"/>
                <w:sz w:val="20"/>
                <w:szCs w:val="20"/>
              </w:rPr>
              <w:t xml:space="preserve"> ул. Абрамовой,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Куйбышева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Фигурный</w:t>
            </w:r>
            <w:proofErr w:type="gramEnd"/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СУДР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едколледж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олледж связи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475C81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кадемтеатр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5,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Дворец </w:t>
            </w:r>
            <w:r w:rsidR="005D3F7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 Маркса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Шаумяна,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Фрунзе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Вавилова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5D3F79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елезнодорожный  переезд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Октябрьская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кинотеатр «Пионер», 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Попова, м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агазин «Ромашка», </w:t>
            </w:r>
          </w:p>
          <w:p w:rsidR="00266E94" w:rsidRPr="00CC176C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ик  Серафима 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Саровского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ГПТУ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1(на Октябрьской)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90222E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Технологический  у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CC176C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емориал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Танк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Домбайский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8E399C" w:rsidRDefault="003C1E27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266E94"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Ворошилова,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Льва Толстого,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Абрамовой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Куйбышева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роезд 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Черняховского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</w:p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Булкина, 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Советская,</w:t>
            </w:r>
          </w:p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Октябрьской 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266E94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Вавилова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Народная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66E94" w:rsidRPr="002C785C" w:rsidRDefault="00A85CB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266E94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Игнатьевскому кладбищу</w:t>
            </w:r>
            <w:r w:rsid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266E94" w:rsidRDefault="00266E94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35,</w:t>
            </w:r>
            <w:r w:rsidRPr="0026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66E94" w:rsidRDefault="00266E9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266E94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266E94" w:rsidRDefault="0067797C" w:rsidP="0067797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48</w:t>
            </w:r>
            <w:r w:rsidR="000D1E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266E94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266E94" w:rsidRDefault="00266E9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05.03.2011</w:t>
            </w:r>
          </w:p>
        </w:tc>
        <w:tc>
          <w:tcPr>
            <w:tcW w:w="1985" w:type="dxa"/>
          </w:tcPr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Абонеев Константин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Вавилова, д. 4А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Аветисов Валерий Оганесович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Шпаковский район, с. Верхнерусское,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Подгорная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89А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Алейников Владимир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10, кв. 60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Алейников Евгений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26/2, кв. 102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Аллахвердян Арам Махмудович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Тургенева, д. 41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Андросова Валентина Алексеевна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п. Холодногорский,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Апкар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янц Геннадий Валерьевич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37/4, кв. 3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Байрамкулова Земфира Шамлыковна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Апанасенковская, д. 18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Бондаренко Яков Григорьевич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Л. Толстого, д. 45, кв. 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Боташева Лариса Павловна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40/3, кв. 76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Буралев Николай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туп. Монастырский, д. 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Будко Оксана Анатольевна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Федеральная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16, кв. 294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Горбачев Иван Михайлович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81/1, кв. 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Григорян 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ванес Седракович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Северная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Дуюнов Сергей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Верхнерусское,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Исавердов Геннадий Рафаилович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пр. Молодежный, д. 31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Калунц Михаил Арташович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Красноярский, д. 62А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Колосов Александр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Селекционная Станция, д. 8, кв. 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Корниенко Сергей Викторович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Коломийцева, д. 8, кв. 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Мартиросян Павел Георгиеви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16, кв. 92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Махмурян Шаген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ст. Кавказ, д. 247А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Мищенко Оксана Алексеевна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Петровский район, с. Донская Балка, ул. Советская, д. 118</w:t>
            </w:r>
            <w:proofErr w:type="gramEnd"/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Осипов Григорий Мосесович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350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Разбитная Элла Георгиевна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пер.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Макарова, д.12/2, кв. 161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Решетняк Александр Ильич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Песталя, д. 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Салпагарова Динара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Шагабановна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Республика Карачаево-Черкесская,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Черкесск, ул. Республиканская, д. 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Саркисов Рафаэль Исаакович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Курской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район, с. Эдиссия, ул. Ватутина, д. 95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Синько Алена Алексеевна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21/4, кв. 434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Степаненко Михаил Иванович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Светлоград,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Кузнечная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230А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аций Елена Владимировна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с. Казьминское,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Выгонная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78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Тимофеева Алевтина Николаевна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Ставропольский край, Левокумский район, пос. Малосадовый, ул. Мичурина, д. 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Усов Михаил Федорович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Бурмистрова, д. 24/2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Яковлев Никита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16/5, кв. 17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Линникова Ирина Александровна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Балахонова/пер. Восточный, д. 11А/1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Вершинина Людмила Васильевна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Балтийский, д. 1, корп. А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Малышева Елена Юрьев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22/4, кв. 64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4 Промышленная, д. 1, корп. А</w:t>
            </w:r>
            <w:proofErr w:type="gramEnd"/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Ставропольское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266E94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2528CB" w:rsidTr="0020023F">
        <w:tc>
          <w:tcPr>
            <w:tcW w:w="568" w:type="dxa"/>
          </w:tcPr>
          <w:p w:rsidR="002528CB" w:rsidRPr="00266E94" w:rsidRDefault="00252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2528CB" w:rsidRPr="00266E94" w:rsidRDefault="00252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30м</w:t>
            </w:r>
          </w:p>
        </w:tc>
        <w:tc>
          <w:tcPr>
            <w:tcW w:w="1843" w:type="dxa"/>
          </w:tcPr>
          <w:p w:rsidR="002528CB" w:rsidRPr="00266E94" w:rsidRDefault="002528C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Юго-Западный 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2528CB" w:rsidRPr="00266E94" w:rsidRDefault="002528CB" w:rsidP="00266E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 «Брусневский»</w:t>
            </w:r>
          </w:p>
        </w:tc>
        <w:tc>
          <w:tcPr>
            <w:tcW w:w="2268" w:type="dxa"/>
          </w:tcPr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рынок «Южный», 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1, МКР 5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км,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Доваторцев, т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центр «Космос»,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proofErr w:type="gramStart"/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квартал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 «Славяновский»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2528CB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рынок «</w:t>
            </w:r>
            <w:proofErr w:type="gramStart"/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 – Западный</w:t>
            </w:r>
            <w:proofErr w:type="gramEnd"/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 поликлиника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онно–спортивная школа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2528CB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АЗС №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72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ГСК «Метро», 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«Салют»,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завод «Спецконструкций», д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Торговли,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олзавод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Степной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Ломоносова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СУДР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2528CB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№2 (на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Пушкина)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№2 </w:t>
            </w:r>
          </w:p>
          <w:p w:rsidR="002528CB" w:rsidRPr="00266E94" w:rsidRDefault="002528CB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 на Артема)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475C81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кадемтеатр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5,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Дворец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б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ракосочетания,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Маркса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Шаумяна,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</w:t>
            </w:r>
            <w:proofErr w:type="gramEnd"/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Победы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да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чная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ородская больница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Моздокский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Сальский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20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Азовская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Песчаный  карьер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9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поликлиника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D07668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Макарова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D07668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агазин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2528CB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Триумф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2528CB" w:rsidRPr="00266E94" w:rsidRDefault="003C1E27" w:rsidP="00266E9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требованию.</w:t>
            </w:r>
          </w:p>
          <w:p w:rsidR="002528CB" w:rsidRPr="00CC176C" w:rsidRDefault="002528CB" w:rsidP="00CC176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28CB" w:rsidRPr="002528CB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528CB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50 лет ВЛКСМ,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Пушкина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Булкина,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Советская,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528CB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Железнодорожная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2528CB" w:rsidRPr="002528CB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Лопатина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528CB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Сальский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528CB" w:rsidRPr="002528CB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Руставели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2528CB" w:rsidRPr="00266E94" w:rsidRDefault="004A24A6" w:rsidP="002528C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Можайский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Азовская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528CB"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Бруснева</w:t>
            </w:r>
            <w:r w:rsid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2528CB" w:rsidRDefault="002528CB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</w:t>
            </w:r>
            <w:r w:rsidRPr="00252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528CB" w:rsidRDefault="002528CB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2528CB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2528CB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56 ед. малого класса</w:t>
            </w:r>
          </w:p>
        </w:tc>
        <w:tc>
          <w:tcPr>
            <w:tcW w:w="992" w:type="dxa"/>
          </w:tcPr>
          <w:p w:rsidR="002528CB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2528CB" w:rsidRDefault="002528CB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528C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09.04.2014</w:t>
            </w:r>
          </w:p>
        </w:tc>
        <w:tc>
          <w:tcPr>
            <w:tcW w:w="1985" w:type="dxa"/>
          </w:tcPr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Агасян Лаура Сергеевна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Алифха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нова Рафига Шихбаба-Кызы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25, кв. 44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Амиров Тевхар Шотаевич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Лебедева, д. 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Арушанян Оксана Раджовна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Победы, д. 26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Бабешко Алексей Андреевич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15, кв.79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Белик Антон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86/2, кв. 212.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Борзый Роман Сергеевич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Молодогвардейский, д. 51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Венков Андрей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Станичная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23, кв. 25</w:t>
            </w:r>
          </w:p>
          <w:p w:rsid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Волков Сергей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Булкина, д. 13, кв. 16.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Гаспарян Виталий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287, корп. 3, кв. 9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Гашумов Зумрудин Зигирбегович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х. Польский,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Садовая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д.28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Голик Андрей Васильевич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470, кв.42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Горбачев Иван Михайлович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81/1, кв. 2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Дунаев Константин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Гвардейский, д. 7, кв. 133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Ерина Валентина Викторовна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Ипатовский район, с. Бурукшун,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Медицинская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45.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Жуков Алексей Иванович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Войкова, д. 596.</w:t>
            </w:r>
          </w:p>
          <w:p w:rsidR="009D313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Здоренко Анатолий </w:t>
            </w:r>
            <w:r w:rsid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Апанасенковский район, с.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Дивное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Некрасова, д. 26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Иващенко Евгения Викторовна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Менделеева, д.8, кв.6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Кобзарь Сергей Павлович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Татарка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Руставели, д.34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Ковалев Алексей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67, корп. 2, кв. 87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Колпак Дмитрий Алексеевич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Южный обход, д. 55/4, кв.79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Лавренов Сергей Дмитриевич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Татарка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Ленина, д. 15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Лаврентьев Федор Константинович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пер. Лебедева, д. 6.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Лебский Алексей Алексеевич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Гвардейский, д.7,  кв. 44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Макиева Земфира Ивановна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Кугульта, ул. Синиченко, д. 132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Маргарян Арут Артурович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Учитель 3, д. 16</w:t>
            </w:r>
          </w:p>
          <w:p w:rsidR="009D313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Мартиросян Карл</w:t>
            </w:r>
            <w:r w:rsid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 Марленович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Осипенко, д. 92</w:t>
            </w:r>
          </w:p>
          <w:p w:rsidR="009D313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артыненко Надежда Александровна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229/1, кв. 49</w:t>
            </w:r>
          </w:p>
          <w:p w:rsidR="009D313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огребной Владислав Владимирович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456, корп. 2, кв. 96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Пономарев Андрей Михайлович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Васильева, д. 31, кв. 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20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Портнов Алексей Алексеевич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пос. Цимлянский,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83, кв. 2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Рабочий Евгений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Ровный, д. 11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Рябков Петр Семенович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50 лет ВЛКСМ, д. 55, корп. 1, кв. 101 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Сардарян Роберт Размикович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Верхнерусское, ул. Батурлина, д. 84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Смагина Наталья Александровна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пр. Невельский, д. 25.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Тарасенко Владимир Анатольевич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44 , кв.129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Тодиков Яким Георгиевич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3, корп. 2, кв. 613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Хропаль Игорь Николаевич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Кулакова, д. 29, корп. 3В, кв. 29</w:t>
            </w:r>
          </w:p>
          <w:p w:rsidR="009D313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Щетинин Иван Петрович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Верхнерусское,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Максимов Максим Александрович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Ставрополь, ул. </w:t>
            </w: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Родосская</w:t>
            </w:r>
            <w:proofErr w:type="gramEnd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1, кв. 65.</w:t>
            </w:r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Бережная Елена Сергеевна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Правды, д. 11</w:t>
            </w:r>
          </w:p>
          <w:p w:rsidR="009D313C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 w:rsid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C72FDF" w:rsidRPr="00C72FDF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2528CB" w:rsidRDefault="00C72FDF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C72FD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4 Промышленная, д. 1, корп. А</w:t>
            </w:r>
            <w:proofErr w:type="gramEnd"/>
          </w:p>
          <w:p w:rsidR="009D313C" w:rsidRDefault="009D313C" w:rsidP="00C72FD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D07668" w:rsidTr="0020023F">
        <w:tc>
          <w:tcPr>
            <w:tcW w:w="568" w:type="dxa"/>
          </w:tcPr>
          <w:p w:rsidR="00D07668" w:rsidRPr="00D07668" w:rsidRDefault="00D07668" w:rsidP="005B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</w:tcPr>
          <w:p w:rsidR="00D07668" w:rsidRPr="00D07668" w:rsidRDefault="00D07668" w:rsidP="005B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668">
              <w:rPr>
                <w:rFonts w:ascii="Times New Roman" w:hAnsi="Times New Roman" w:cs="Times New Roman"/>
                <w:sz w:val="20"/>
                <w:szCs w:val="20"/>
              </w:rPr>
              <w:t>31м</w:t>
            </w:r>
          </w:p>
        </w:tc>
        <w:tc>
          <w:tcPr>
            <w:tcW w:w="1843" w:type="dxa"/>
          </w:tcPr>
          <w:p w:rsidR="00D07668" w:rsidRPr="00D07668" w:rsidRDefault="00D07668" w:rsidP="005B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668">
              <w:rPr>
                <w:rFonts w:ascii="Times New Roman" w:hAnsi="Times New Roman" w:cs="Times New Roman"/>
                <w:sz w:val="20"/>
                <w:szCs w:val="20"/>
              </w:rPr>
              <w:t>ул. Завокзальная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07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поликлиника</w:t>
            </w:r>
          </w:p>
        </w:tc>
        <w:tc>
          <w:tcPr>
            <w:tcW w:w="2268" w:type="dxa"/>
          </w:tcPr>
          <w:p w:rsidR="00D07668" w:rsidRPr="00D07668" w:rsidRDefault="008D0F80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ДЮСШОР 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В.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Скакуна, 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ж/д вокзал, 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втовокзал «Восточный»,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гостиница  «Интурист», у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Голенева,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Маркса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 б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proofErr w:type="gramEnd"/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кадемтеатр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Пушкина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D07668" w:rsidRPr="00D07668" w:rsidRDefault="00D07668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Дворец  культуры и спорта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Льва  Толстого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D07668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Краевая  больница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Социалистическая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Пржевальского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дома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пл. 200 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летия,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D07668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Профилакторий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Энергомера</w:t>
            </w:r>
            <w:r w:rsidR="003C1E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3C1E27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 Промышленная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EC7551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алая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D07668" w:rsidRPr="00D07668" w:rsidRDefault="00D07668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Default="00EC7551" w:rsidP="00EC755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просп. 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Кулакова),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(Юности)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нивермаг «Юность»,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Юности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</w:tcPr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07668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07668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Октябрьской 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Карла 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Маркса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07668" w:rsidRPr="00D07668" w:rsidRDefault="004A24A6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07668" w:rsidRP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D0766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D07668" w:rsidRPr="002528CB" w:rsidRDefault="00D07668" w:rsidP="00D0766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07668" w:rsidRDefault="00D07668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</w:t>
            </w:r>
            <w:r w:rsidRPr="00D076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D07668" w:rsidRDefault="00D07668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Только 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установленных остановочных пунктах</w:t>
            </w:r>
          </w:p>
        </w:tc>
        <w:tc>
          <w:tcPr>
            <w:tcW w:w="709" w:type="dxa"/>
          </w:tcPr>
          <w:p w:rsidR="00D07668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D07668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63 ед. малого класса</w:t>
            </w:r>
          </w:p>
        </w:tc>
        <w:tc>
          <w:tcPr>
            <w:tcW w:w="992" w:type="dxa"/>
          </w:tcPr>
          <w:p w:rsidR="00D07668" w:rsidRDefault="007C4D04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1134" w:type="dxa"/>
          </w:tcPr>
          <w:p w:rsidR="00D07668" w:rsidRDefault="005B584F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24.01.2014</w:t>
            </w:r>
          </w:p>
        </w:tc>
        <w:tc>
          <w:tcPr>
            <w:tcW w:w="1985" w:type="dxa"/>
          </w:tcPr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Агабекян Алиса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Самвеловна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65, кв. 43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Адилов Адиль Гейдарович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пер.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Буйнакского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6, кв. 45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Алескеров Шахин Буллетин Оглы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Парижской Коммуны, д.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Аскарян Арсен Михайлович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8, кв. 71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Афанесян Мелик Ашотович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Ипатова, д. 37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Ахвердыев Агарза Гарахан Оглы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125, кв. 70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Багнов Алексей Геннадьевич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Клары Цеткин, д. 14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Базилевская Наталья Константиновна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просп. Ворошилова, д. 11/1, кв. 36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Березуев Василий Гаврилович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Пирогова, д. 22/2, кв. 185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Герасимов Сергей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Павлович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Минина, д. 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Власов Валерий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Александрович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40, кв. 26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Головко Сергей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Расковой, д. 3, кв. 54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Григораш Николай Каленикович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Комсомольская, д. 29, кв. 1</w:t>
            </w:r>
            <w:proofErr w:type="gramEnd"/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Григораш Руслан Анатольевич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39/1, кв. 56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Дибижев Янис Игоревич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Андроповский район, пос. Новый Янкуль,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2, кв.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Клоос Виктор Андреевич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туп.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Монастырский, д. 5, кв. 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Копылов Николай Михайлович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Буйнакского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6, кв. 16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Кулиева Светлана Петровна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472/1, кв. 21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Нагорный Алексей Алексеевич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Надежда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Орджоникидзе, д. 208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Назаренко Георгий Сергеевич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104, кв. 31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Павлов Василий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Фроленко, д. 2, кв. 32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Панаетова Касьяна Кирьяковна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Лермонтова, д. 219, кв. 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Поваров Серг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ей Александрович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Светлоград, ул. Передовая, д. 8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Погожев Владимир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Петрович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50 лет ВЛКСМ, д. 3/6, кв. 65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Поляков Сергей Леонидович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Айвазовского, д. 210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Попаз Светлана Юрьевна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Ясеновская, д. 56, кв. 13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Прокопов Владимир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Айвазовского, д. 28/1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Прокопов Евгений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207, кв. 9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Рустамов Пазлидин Нуритдинович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32, кв.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Сабельников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Максим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28/5, кв. 70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Семенчук Юрий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Петровский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Просянка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ул. 40 лет Победы, д. 22/2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Сундуков Андрей Анатольевич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21/3, кв. 85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Ткаченко Наталья Владимировна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Свердлова, д. 59а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Чернышев Георгий Валентинович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Клары Цеткин, д. 20, кв.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Шеховцов Евгений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г. Изобильный, пос. Сахарного завода, д. 10, кв. 31</w:t>
            </w:r>
            <w:proofErr w:type="gramEnd"/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Шитикова 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алентина Васильевна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406, кв. 65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Шишкин Геннадий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Лермонтова, д. 153, кв. 25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Захарян Артур Макарович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Чапаева, д. 11, кв. 9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Ставропольское муниципальное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унитарное троллейбусное пре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дприятие</w:t>
            </w:r>
          </w:p>
          <w:p w:rsidR="00D07668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6C7BA2" w:rsidTr="0020023F">
        <w:tc>
          <w:tcPr>
            <w:tcW w:w="568" w:type="dxa"/>
          </w:tcPr>
          <w:p w:rsidR="006C7BA2" w:rsidRPr="005B584F" w:rsidRDefault="006C7BA2" w:rsidP="005B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</w:tcPr>
          <w:p w:rsidR="006C7BA2" w:rsidRPr="005B584F" w:rsidRDefault="006C7BA2" w:rsidP="005B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4F">
              <w:rPr>
                <w:rFonts w:ascii="Times New Roman" w:hAnsi="Times New Roman" w:cs="Times New Roman"/>
                <w:sz w:val="20"/>
                <w:szCs w:val="20"/>
              </w:rPr>
              <w:t>32м</w:t>
            </w:r>
          </w:p>
        </w:tc>
        <w:tc>
          <w:tcPr>
            <w:tcW w:w="1843" w:type="dxa"/>
          </w:tcPr>
          <w:p w:rsidR="006C7BA2" w:rsidRPr="005B584F" w:rsidRDefault="006C7BA2" w:rsidP="005B58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4F">
              <w:rPr>
                <w:rFonts w:ascii="Times New Roman" w:hAnsi="Times New Roman" w:cs="Times New Roman"/>
                <w:sz w:val="20"/>
                <w:szCs w:val="20"/>
              </w:rPr>
              <w:t>3 Юго-Западный проезд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B584F">
              <w:rPr>
                <w:rFonts w:ascii="Times New Roman" w:hAnsi="Times New Roman" w:cs="Times New Roman"/>
                <w:sz w:val="20"/>
                <w:szCs w:val="20"/>
              </w:rPr>
              <w:t>204 квартал</w:t>
            </w:r>
          </w:p>
        </w:tc>
        <w:tc>
          <w:tcPr>
            <w:tcW w:w="2268" w:type="dxa"/>
          </w:tcPr>
          <w:p w:rsidR="006C7BA2" w:rsidRPr="00266E94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рынок «Южный», 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1, МКР 5 км, ул.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центр «Космос»,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proofErr w:type="gramStart"/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</w:p>
          <w:p w:rsidR="006C7BA2" w:rsidRPr="00266E94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266E94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6C7BA2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Славяновский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21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«Салют»,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Фестивальный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рофцентр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6C7BA2">
              <w:t xml:space="preserve"> </w:t>
            </w:r>
            <w:r w:rsidRPr="00EC75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Глинки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Чайковского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Зои Космодемьянской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Шпаковская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Невельский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Тельмана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6C7BA2">
              <w:t xml:space="preserve"> </w:t>
            </w:r>
            <w:r w:rsidRPr="00EC75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 8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Марта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 Лермонтова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Дзержинского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C7BA2" w:rsidRPr="005B584F" w:rsidRDefault="006C7BA2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Поликлиника №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6C7BA2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Кафедральный  собор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Профсоюзов,</w:t>
            </w:r>
            <w:r>
              <w:t xml:space="preserve">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Ленина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Дворец б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ракосочетания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Карла 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Маркса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г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остиница  «Интурист»,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Ермолова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втовокзал 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«Восточный», ж/д вокзал, ДЮСШОР</w:t>
            </w:r>
          </w:p>
          <w:p w:rsidR="006C7BA2" w:rsidRDefault="006C7BA2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В.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Скакуна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 требованию, </w:t>
            </w:r>
            <w:r w:rsidR="008D0F8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Деповский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Достоевского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Севрюкова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C7BA2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Чехова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C7BA2" w:rsidRPr="005B584F" w:rsidRDefault="00EC7551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«Панорама»,</w:t>
            </w:r>
          </w:p>
          <w:p w:rsidR="006C7BA2" w:rsidRPr="005B584F" w:rsidRDefault="006C7BA2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Тубдиспансер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6C7BA2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Ветклиника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D07668" w:rsidRDefault="00EC7551" w:rsidP="00EC755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ллея Героев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6C7BA2" w:rsidRPr="005B584F" w:rsidRDefault="004A24A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4A24A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Октябрьской 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C7BA2" w:rsidRPr="005B584F" w:rsidRDefault="004A24A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4A24A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C7BA2" w:rsidRPr="005B584F" w:rsidRDefault="004A24A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6C7BA2" w:rsidRPr="00D07668" w:rsidRDefault="004A24A6" w:rsidP="005B584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C7BA2" w:rsidRPr="005B584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C7BA2" w:rsidRPr="00D07668" w:rsidRDefault="006C7BA2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6C7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C7BA2" w:rsidRDefault="006C7BA2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6C7BA2" w:rsidRDefault="008749C6" w:rsidP="0087154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6C7BA2" w:rsidRDefault="000D1E06" w:rsidP="0011185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</w:t>
            </w:r>
            <w:r w:rsidR="005E564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6C7BA2" w:rsidRDefault="007C4D0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6C7BA2" w:rsidRDefault="006C7BA2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C7B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03.06.2014</w:t>
            </w:r>
          </w:p>
        </w:tc>
        <w:tc>
          <w:tcPr>
            <w:tcW w:w="1985" w:type="dxa"/>
          </w:tcPr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Айрапетян Артур Сейранович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Пономарева д. 9/1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Айрапетян Сейран Сергеевич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Пономарева д. 9/1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Апкарянц Геннадий Валерьевич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 37/4 кв. 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Байларян Георгий Рудольфович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Изобильный, ул. Есенина д. 99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Балашов Евгений Вячеславович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49/2 кв.47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Батиашвили Мамука Борисович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ул.50 ЛЕТ ВЛКСМ, д. 24/1 кв.116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Боридько Алексей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Невского, д. 3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Борисов Алексей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Александрович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45 Параллель, д. 3/1, кв.140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Власов Виктор Васильевич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ст. Новомарьевская, ул. Казачья, д. 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Гончарова Наталья Филиповна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Гусева Ирина Михайловна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Биологическая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14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Кириевский Юрий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проезд Ботанический, д. 3А, кв. 22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Клепиков Сергей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Осипенко д.117А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Клюкин Андрей Геннадьевич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Зеленый д.4, кв. 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остов Батыр-Мурза Меглигереевич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Ипатовский район, а. Верхний-Барханчак, ул.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Гагарина д. 76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Лапин Алексей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Родосская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7, кв. 24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Магомедов Сергей Магандалие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вич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пер. Чкалова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жидов Абдулвагаб Гаджикеримович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48/3, кв. 52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Моисеев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Алексей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Благодарный,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«Кристи»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Л. Толстого, д. 123А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Петрошенко Галина Яковлевна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57/1, кв.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Рагимов Таир Абдулкеримович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Старомарьевка,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Северная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Рогожин Алексей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Ставропольский край, Шпаковский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Раздольная, д. 45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Смирнов Анатолий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24, корп. 3, кв.100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Хохлов Юр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ий Егорович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15, корп. 1, кв. 34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Худолеев Геннадий Васильевич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76, корп. А/1, кв. 128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Черкасова Ольга Сергеевна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36,корп. Б, кв. 81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Черкашин Александр Федоро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 д. 20/1 кв. 25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Черников Сергей Иванович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37, корп. 3, кв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63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Шустов Александр Иванович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Полярный, д. 13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Щербаков Николай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д.53/1 кв.13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Филимонов Андрей Анатольевич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65/1, кв. 51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Федосеев Вячеслав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54/2, кв. 35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Мокеев Алексей Вениаминович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397/7, кв. 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Михайлов Сергей Павлович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Тельмана, д. 179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Шахнавазова Юлия Анатольевна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Курской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район, с. Ростовановское, ул. Кирова, д. 4 к. 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Горбунова Светлана Викторовна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д.73, кв.7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ООО «Ставропольское пассажирское автотранспортное предприятие 26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Регион»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4 Промышленная, д. 1, корп. А</w:t>
            </w:r>
            <w:proofErr w:type="gramEnd"/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Ставропольское муниципальное унитарное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троллейбусное предприятие</w:t>
            </w:r>
          </w:p>
          <w:p w:rsidR="006C7BA2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AE1DD1" w:rsidTr="0020023F">
        <w:tc>
          <w:tcPr>
            <w:tcW w:w="568" w:type="dxa"/>
          </w:tcPr>
          <w:p w:rsidR="00AE1DD1" w:rsidRPr="000C2275" w:rsidRDefault="00AE1D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</w:tcPr>
          <w:p w:rsidR="00AE1DD1" w:rsidRPr="000C2275" w:rsidRDefault="00AE1D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33м</w:t>
            </w:r>
          </w:p>
        </w:tc>
        <w:tc>
          <w:tcPr>
            <w:tcW w:w="1843" w:type="dxa"/>
          </w:tcPr>
          <w:p w:rsidR="00AE1DD1" w:rsidRDefault="00AE1D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531-й квартал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AE1DD1" w:rsidRPr="000C2275" w:rsidRDefault="00AE1D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2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Селекционная</w:t>
            </w:r>
          </w:p>
        </w:tc>
        <w:tc>
          <w:tcPr>
            <w:tcW w:w="2268" w:type="dxa"/>
          </w:tcPr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proofErr w:type="gramStart"/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proofErr w:type="gramEnd"/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«Алые  паруса»,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Пирогова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E1DD1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529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Олимпийская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6 Поликлиника, 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ынок «</w:t>
            </w:r>
            <w:proofErr w:type="gramStart"/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 – Западный</w:t>
            </w:r>
            <w:proofErr w:type="gramEnd"/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proofErr w:type="gramEnd"/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«Звездный»,</w:t>
            </w:r>
          </w:p>
          <w:p w:rsidR="00AE1DD1" w:rsidRPr="000C2275" w:rsidRDefault="00475C8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томатологическая поликлиника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C755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завод «Спецконструкций»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Торговли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 парк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 подстанция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грарный 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Школа № 1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 Люксембург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Маяковского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E1DD1" w:rsidRPr="000C2275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</w:t>
            </w: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ворец Гагарина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Хлебокомбинат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EC755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Голенева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192766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остиница  «Интурист»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енерала  Ермолова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 «Восточный»,</w:t>
            </w:r>
          </w:p>
          <w:p w:rsidR="00AE1DD1" w:rsidRPr="000C2275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Мелькомбинат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8D0F80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аксопарк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оликлиника 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2,</w:t>
            </w:r>
          </w:p>
          <w:p w:rsidR="00AE1DD1" w:rsidRPr="000C2275" w:rsidRDefault="00192766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онцерн «Эском»,</w:t>
            </w:r>
            <w:r w:rsidR="00AE1DD1">
              <w:t xml:space="preserve"> </w:t>
            </w:r>
            <w:r>
              <w:t>з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Элеватормельмаш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</w:p>
          <w:p w:rsidR="00AE1DD1" w:rsidRPr="000C2275" w:rsidRDefault="00192766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Селекционная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192766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екламный комбинат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192766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Радолицкого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Default="00192766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E1DD1" w:rsidRPr="000C2275" w:rsidRDefault="00845BE8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845BE8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845BE8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Гражднаская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E1DD1" w:rsidRPr="000C2275" w:rsidRDefault="00AE1DD1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45BE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Селекционная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AE1DD1" w:rsidRPr="005B584F" w:rsidRDefault="00845BE8" w:rsidP="000C227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E1DD1" w:rsidRPr="000C227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Благодатная</w:t>
            </w:r>
            <w:r w:rsid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E1DD1" w:rsidRDefault="00AE1DD1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</w:t>
            </w:r>
            <w:r w:rsidRPr="00AE1D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E1DD1" w:rsidRDefault="00AE1DD1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AE1DD1" w:rsidRDefault="006F4721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AE1DD1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48 ед. малого класса</w:t>
            </w:r>
          </w:p>
        </w:tc>
        <w:tc>
          <w:tcPr>
            <w:tcW w:w="992" w:type="dxa"/>
          </w:tcPr>
          <w:p w:rsidR="00AE1DD1" w:rsidRDefault="007C4D0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AE1DD1" w:rsidRDefault="00AE1DD1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19.01.2005</w:t>
            </w:r>
          </w:p>
        </w:tc>
        <w:tc>
          <w:tcPr>
            <w:tcW w:w="1985" w:type="dxa"/>
          </w:tcPr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Гончар Юрий Васильевич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Маяковского, д. 62, кв. 1</w:t>
            </w:r>
            <w:proofErr w:type="gramEnd"/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Славик Завенович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пер. Шоссейный, д. 31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Шитикова Валентина Васильевна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406, кв. 65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Седнева Инна Валерьевна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409, кв. 108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Локтионов Евгений Александрович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Шпаковский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 ул. Шпака, д. 76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Булатов Арсен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Булатович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Благодарненский район, с.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Елизаветинское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Водопьянова, д. 38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Рыжевский Иван Тимофеевич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Петровский район, с.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Благодатное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Матросова, д. 46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Стрекалов Михаил Васильевич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Кочубея, д. 27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Колосов Сергей Анатольевич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Селекционная станция, д. 7, кв. 27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Русских Владимир Иванович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Ботанический, д. 3, кв. 57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Романов Евгений Анатольевич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район, г. Михайловск, ул. Розы Люксембург, д. 233А</w:t>
            </w:r>
            <w:proofErr w:type="gramEnd"/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Тагиров Михаил Хейруллаевич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пер. Болгарский, д. 24</w:t>
            </w:r>
          </w:p>
          <w:p w:rsidR="00967B5E" w:rsidRPr="00967B5E" w:rsidRDefault="00967B5E" w:rsidP="00967B5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Федосеев Вячеслав Николаевич</w:t>
            </w:r>
          </w:p>
          <w:p w:rsidR="00967B5E" w:rsidRPr="009D313C" w:rsidRDefault="00967B5E" w:rsidP="00967B5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54/2, кв. 35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Цыбрий Евгений Вячеславович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Красногвардейская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55А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Нефедов Сергей Геннадьевич</w:t>
            </w:r>
          </w:p>
          <w:p w:rsidR="00AE1DD1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Чонгарский, д. 5</w:t>
            </w:r>
          </w:p>
          <w:p w:rsidR="00967B5E" w:rsidRPr="00967B5E" w:rsidRDefault="00967B5E" w:rsidP="00967B5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Ставрополь, ул. 4 </w:t>
            </w:r>
            <w:proofErr w:type="gramStart"/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Промышленная</w:t>
            </w:r>
            <w:proofErr w:type="gramEnd"/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9D313C" w:rsidRDefault="00967B5E" w:rsidP="00967B5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67B5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д. 1, корп. А</w:t>
            </w:r>
          </w:p>
        </w:tc>
      </w:tr>
      <w:tr w:rsidR="000E016E" w:rsidTr="0020023F">
        <w:tc>
          <w:tcPr>
            <w:tcW w:w="568" w:type="dxa"/>
          </w:tcPr>
          <w:p w:rsidR="000E016E" w:rsidRPr="00AE1DD1" w:rsidRDefault="000E016E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</w:tcPr>
          <w:p w:rsidR="000E016E" w:rsidRPr="00AE1DD1" w:rsidRDefault="000E016E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D1">
              <w:rPr>
                <w:rFonts w:ascii="Times New Roman" w:hAnsi="Times New Roman" w:cs="Times New Roman"/>
                <w:sz w:val="20"/>
                <w:szCs w:val="20"/>
              </w:rPr>
              <w:t>35м</w:t>
            </w:r>
          </w:p>
        </w:tc>
        <w:tc>
          <w:tcPr>
            <w:tcW w:w="1843" w:type="dxa"/>
          </w:tcPr>
          <w:p w:rsidR="000E016E" w:rsidRPr="00AE1DD1" w:rsidRDefault="000E016E" w:rsidP="007B5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D1">
              <w:rPr>
                <w:rFonts w:ascii="Times New Roman" w:hAnsi="Times New Roman" w:cs="Times New Roman"/>
                <w:sz w:val="20"/>
                <w:szCs w:val="20"/>
              </w:rPr>
              <w:t>3 Юго-Западный проезд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E1DD1">
              <w:rPr>
                <w:rFonts w:ascii="Times New Roman" w:hAnsi="Times New Roman" w:cs="Times New Roman"/>
                <w:sz w:val="20"/>
                <w:szCs w:val="20"/>
              </w:rPr>
              <w:t xml:space="preserve">бульвар Зеленая </w:t>
            </w:r>
            <w:r w:rsidR="007B5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1DD1">
              <w:rPr>
                <w:rFonts w:ascii="Times New Roman" w:hAnsi="Times New Roman" w:cs="Times New Roman"/>
                <w:sz w:val="20"/>
                <w:szCs w:val="20"/>
              </w:rPr>
              <w:t>оща</w:t>
            </w:r>
          </w:p>
        </w:tc>
        <w:tc>
          <w:tcPr>
            <w:tcW w:w="2268" w:type="dxa"/>
          </w:tcPr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рынок «Южный», 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1, МКР 5 км,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Доваторцев, т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орговый центр «Космос»,</w:t>
            </w:r>
            <w:r w:rsidR="000E016E" w:rsidRPr="00266E9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proofErr w:type="gramStart"/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ВЛКСМ), 524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квартал, ш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29,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Славяновский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АТС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 – Западный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поликлиника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онно–спортивная школа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Диагностический центр,</w:t>
            </w:r>
          </w:p>
          <w:p w:rsidR="000E016E" w:rsidRPr="00AE1DD1" w:rsidRDefault="000E016E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Лесхоз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 (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Ленина)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 (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просп. 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Кулакова)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Энергомера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0E016E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1 Промышленная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E016E" w:rsidRPr="00AE1DD1" w:rsidRDefault="00475C81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малая х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CC703B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просп.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Кулакова)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Брусневский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агазин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Триумф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Бруснева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Руставели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ГПТУ 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 1(на Макарова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ГПТУ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 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(на </w:t>
            </w:r>
            <w:proofErr w:type="gramStart"/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Октябрьской</w:t>
            </w:r>
            <w:proofErr w:type="gramEnd"/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)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90222E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ехнологический  у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AE1DD1" w:rsidRDefault="00192766" w:rsidP="00AE1DD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«Арония», </w:t>
            </w:r>
          </w:p>
          <w:p w:rsidR="000E016E" w:rsidRDefault="00192766" w:rsidP="001927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0E016E" w:rsidRPr="00AE1DD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Архангельская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92766" w:rsidRPr="000C2275" w:rsidRDefault="007B5D55" w:rsidP="001927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бул. Зеленая Р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оща.</w:t>
            </w:r>
          </w:p>
        </w:tc>
        <w:tc>
          <w:tcPr>
            <w:tcW w:w="2126" w:type="dxa"/>
          </w:tcPr>
          <w:p w:rsidR="000E016E" w:rsidRPr="000E016E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0E016E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6268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Юго-Западный </w:t>
            </w:r>
            <w:r w:rsidRPr="006268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обход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0E016E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0E016E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Бруснева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0E016E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0E016E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E016E" w:rsidRPr="000C2275" w:rsidRDefault="0062687C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7B5D5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ульвар Зеленая Р</w:t>
            </w:r>
            <w:r w:rsidR="000E016E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оща</w:t>
            </w:r>
            <w:r w:rsid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E016E" w:rsidRDefault="000E016E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32,</w:t>
            </w:r>
            <w:r w:rsidRPr="000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E016E" w:rsidRDefault="000E016E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0E016E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0E016E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40 ед. малого класса</w:t>
            </w:r>
          </w:p>
        </w:tc>
        <w:tc>
          <w:tcPr>
            <w:tcW w:w="992" w:type="dxa"/>
          </w:tcPr>
          <w:p w:rsidR="000E016E" w:rsidRDefault="007C4D0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0E016E" w:rsidRDefault="000E016E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09.04.2014</w:t>
            </w:r>
          </w:p>
        </w:tc>
        <w:tc>
          <w:tcPr>
            <w:tcW w:w="1985" w:type="dxa"/>
          </w:tcPr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Акопян Армен Гришаевич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«Орбита», д. 118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Арджевнишвили Леван Гогиевич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Ставрополь, ул. Красная, д. 60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Астанькович Дмитрий Федорович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Батиашвили Мамука Борисович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24, корп. 1, кв. 116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Буравлев Василий Иванович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65/3, кв. 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Белозубова Светлана Федоровна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Айвазовского, д. 61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Болотина Лариса Николаевна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Станичная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84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Братышова Валентина Николаевна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Морозова, д. 105, кв. 55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Винников Вячеслав Дмитриевич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85, кв. 26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Витевская Надежда Валерьевна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М. Морозова, д. 17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Волошенко Владимир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20, кв. 50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Гладкий Николай Юрьевич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8А/2, кв. 30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Гудков Леонид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Кочубеевский район, с. Кочубеевское, ул. Кочубея, д. 236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Гулевский Сергей Александрович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Островского, д. 44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Данелян Эдик Овикович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ст. Новомарьевская, ул. Свердлова, д. 18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Евсеев Сергей Павлович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12/1, кв. 61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Журавлева Нелля Васильевна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Пирогова, д. 46/2, кв. 65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Зайченко Олег Анатольевич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38б, кв. 268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Ивлев Николай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Андрей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Космонавтов, д. 3, кв. 52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Кузьмина Елена Васильевна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Тюленина, д. 6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Новиков Андрей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Моторный, д. 12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Поляков Сергей Федорович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51/3, кв. 60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Руденко Иван Александрович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Грачевский район, с. Сергиевское, ул. Бассейная, д. 33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Сербин Иван Викторович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Морозова, д. 96, кв. 11</w:t>
            </w:r>
          </w:p>
          <w:p w:rsid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Скрипников Александр Николаевич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251, кв. 1</w:t>
            </w:r>
          </w:p>
          <w:p w:rsidR="001E0608" w:rsidRDefault="001E0608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Швачко Анастасия Сергеевна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21/4, кв. 178</w:t>
            </w:r>
          </w:p>
          <w:p w:rsidR="001E0608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Шиляев Сергей Петрович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Ворошилова, д. 10/2, кв. 2</w:t>
            </w:r>
          </w:p>
          <w:p w:rsidR="001E0608" w:rsidRDefault="001E0608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Шукель Роман Владимирович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Л. Толстого, д. 45, кв. 85</w:t>
            </w:r>
          </w:p>
          <w:p w:rsidR="001E0608" w:rsidRDefault="001E0608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Шумаков Алексей Федорович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Спицевка, ул. Пролетарская, д. 18</w:t>
            </w:r>
          </w:p>
          <w:p w:rsidR="001E0608" w:rsidRDefault="001E0608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Эминов Гоча Леванович</w:t>
            </w:r>
          </w:p>
          <w:p w:rsidR="009D313C" w:rsidRPr="009D313C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49</w:t>
            </w:r>
          </w:p>
          <w:p w:rsidR="001E0608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 w:rsid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0E016E" w:rsidRDefault="009D313C" w:rsidP="009D313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D313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</w:tc>
      </w:tr>
      <w:tr w:rsidR="00423D8D" w:rsidTr="0020023F">
        <w:tc>
          <w:tcPr>
            <w:tcW w:w="568" w:type="dxa"/>
          </w:tcPr>
          <w:p w:rsidR="00423D8D" w:rsidRPr="000E016E" w:rsidRDefault="00423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2" w:type="dxa"/>
          </w:tcPr>
          <w:p w:rsidR="00423D8D" w:rsidRPr="000E016E" w:rsidRDefault="00423D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423D8D" w:rsidRPr="000E016E" w:rsidRDefault="00423D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Мимоз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423D8D" w:rsidRPr="000E016E" w:rsidRDefault="00423D8D" w:rsidP="000E01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Коломийцева</w:t>
            </w:r>
          </w:p>
        </w:tc>
        <w:tc>
          <w:tcPr>
            <w:tcW w:w="2268" w:type="dxa"/>
          </w:tcPr>
          <w:p w:rsidR="00423D8D" w:rsidRDefault="00423D8D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204  квартал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ллея Героев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Pr="000E016E" w:rsidRDefault="00423D8D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Ветклиника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Тубдиспансер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 «Панорама»,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Чехова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Севрюкова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 (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 (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Расковой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Чкалова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Добролюбова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Маяковского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 Люксембург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Школа № 1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927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аграрный  у</w:t>
            </w: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 Толстого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423D8D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 подстанция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раевая  б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ольница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Социалистическая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Пржевальского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ооперативные  дома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летия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ниверсам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СКФУ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рофилакторий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аводы 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Энергомера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1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Промышленная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Pr="000E016E" w:rsidRDefault="00475C81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малая х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имия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423D8D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Новомарьевская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аводская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просп.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Кулакова)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C703B" w:rsidRPr="00CC703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индустриальный парк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просп.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Юности)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423D8D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нивермаг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агазин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Триумф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требованию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Брусневский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Бруснева), т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Брусневский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просп.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Кулакова), </w:t>
            </w:r>
            <w:proofErr w:type="gramEnd"/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Буйнакского 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proofErr w:type="gramEnd"/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улакова)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 милиции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D0F8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ебельный  комбинат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мемориал «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Танк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Домбайский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12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км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Pr="000E016E" w:rsidRDefault="00192766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0E016E" w:rsidRDefault="009C1924" w:rsidP="000E016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Новейшее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кладбище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Default="009C1924" w:rsidP="00423D8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Новое </w:t>
            </w:r>
            <w:r w:rsidR="00423D8D" w:rsidRPr="000E01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кладбище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423D8D" w:rsidRDefault="0062687C" w:rsidP="00423D8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Чехова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Default="0062687C" w:rsidP="00423D8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Мимоз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Pr="00423D8D" w:rsidRDefault="0062687C" w:rsidP="00423D8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23D8D" w:rsidRPr="00423D8D" w:rsidRDefault="0062687C" w:rsidP="00423D8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423D8D" w:rsidRPr="000E016E" w:rsidRDefault="0062687C" w:rsidP="0062687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Бруснева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23D8D"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Коломийцева</w:t>
            </w:r>
            <w:r w:rsid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423D8D" w:rsidRDefault="00423D8D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 w:rsidRPr="00423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23D8D" w:rsidRDefault="00423D8D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423D8D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423D8D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39 ед. малого класса</w:t>
            </w:r>
          </w:p>
        </w:tc>
        <w:tc>
          <w:tcPr>
            <w:tcW w:w="992" w:type="dxa"/>
          </w:tcPr>
          <w:p w:rsidR="00423D8D" w:rsidRDefault="007C4D0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423D8D" w:rsidRDefault="00423D8D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23D8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985" w:type="dxa"/>
          </w:tcPr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Абрамян Гарий Георгиевич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64/3, кв. 68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Адаев Шамиль Магомедсаидович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Трунова, д. 103, кв. 42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Аракелян Ирина Завеновна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Горького, д. 4, кв. 2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Ашурбеков Кехлер Ашурбекович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Бекетов Александр Андрееви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Туапсинская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Гусева Татьяна Александровна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Ленинградский, д. 24, кв. 404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Джангирова Эмма Рафаэловна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Ботаническая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12, кв. 44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Жуков Алексей Александрович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Просторная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Захарин Геннадий Андреевич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Расковой, д. 39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Захарина Наталья Ивановна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Тельмана, д. 28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Ковальчук Денис Сергеевич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Печерский, д. 10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Козлов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Олег Алексеевич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35, кв. 40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Котошенко Ольга Николаевна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12/1, кв. 64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Курбанов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Фейзуллах Рабданович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Савченко, д. 18, кв. 1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Лебешев Анатолий Ильич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67/3, кв. 13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Лежебокова Антонина Сергеевна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Володарского, д. 3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Лунев Владимир Юрьевич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Надежда, </w:t>
            </w: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ул. Свободная, д. 11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Мелкумян Юрий Левонович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П. Морозова,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д. 7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Мехряков Серг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ей Юрьевич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Чкалова, д. 7, кв. 301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Пашков Виктор Владимирович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Руставели, д. 7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Попова Юлия Владимировна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Войкова, д. 236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Синягин Виталий Владимирович</w:t>
            </w: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50 лет ВЛКСМ, д. 16/3, кв. 70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Сопрун Любовь Николаевна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385, кв. 2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Текеев Денис Магометович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29, корп. 31,33, кв. 26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Ткаченко Владимир Иванович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д. 153/3, кв. </w:t>
            </w: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7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Хоменко Ирина Анатольевна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151, кв. 18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Шахраманов Сергей Владимирович</w:t>
            </w: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Тургенева, д. 113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Шегунц Марат Араратович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Баумана, д. 1А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Гармашов Андрей Викторович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Бурмистрова, д. 199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Молчанов Михаил Николаевич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Черняховского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8, кв. 34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Фоменко Татьяна Андреева</w:t>
            </w:r>
          </w:p>
          <w:p w:rsidR="001E0608" w:rsidRP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с. </w:t>
            </w:r>
            <w:proofErr w:type="gramStart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Красногвардейское</w:t>
            </w:r>
            <w:proofErr w:type="gramEnd"/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Микояна, д. 44/1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423D8D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060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1E0608" w:rsidRDefault="001E0608" w:rsidP="001E060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A737B4" w:rsidTr="0020023F">
        <w:tc>
          <w:tcPr>
            <w:tcW w:w="568" w:type="dxa"/>
          </w:tcPr>
          <w:p w:rsidR="00A737B4" w:rsidRPr="00A737B4" w:rsidRDefault="00A737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</w:tcPr>
          <w:p w:rsidR="00A737B4" w:rsidRPr="00A737B4" w:rsidRDefault="00A737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A737B4" w:rsidRPr="00A737B4" w:rsidRDefault="00A737B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Архитекторов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A7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A7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«Электрон»</w:t>
            </w:r>
          </w:p>
        </w:tc>
        <w:tc>
          <w:tcPr>
            <w:tcW w:w="2268" w:type="dxa"/>
          </w:tcPr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</w:t>
            </w:r>
            <w:proofErr w:type="gramStart"/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proofErr w:type="gramEnd"/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«Белый город»,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втостанция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ынок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«Южный»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МКР 5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км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торговый центр «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араллель (45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араллель)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 (50 лет ВЛКСМ)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524 квартал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23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/к «Славяновский», 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Тухачевского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21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инотеатр «Салют»,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кола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з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авод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Спецконструкций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ом Торговли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роллейбусный  парк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A737B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Западная  подстанция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Краснофлотская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Льва Толстого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едакадемия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аграрный  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ниверситет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втовокзал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F65E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Школа № 1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Розы  Люксембург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Маяковского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Добролюбова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пер.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 Чкалова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Расковой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Достоевского (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Мира)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Деповский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Объездная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оликлиника 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онцерн «Эском», 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авод «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Элеватормельмаш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», 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нструментальный  завод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АЗС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34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КПП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9C192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втобаза №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 6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0E016E" w:rsidRDefault="00A737B4" w:rsidP="009C192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УМС 4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9C192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</w:t>
            </w:r>
            <w:r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ех</w:t>
            </w:r>
            <w:proofErr w:type="gramStart"/>
            <w:r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.к</w:t>
            </w:r>
            <w:proofErr w:type="gramEnd"/>
            <w:r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олонна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737B4" w:rsidRPr="00A737B4" w:rsidRDefault="0062687C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62687C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A737B4" w:rsidRDefault="0062687C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737B4"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737B4" w:rsidRPr="00423D8D" w:rsidRDefault="00A737B4" w:rsidP="00A737B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737B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737B4" w:rsidRDefault="00A737B4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3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</w:tcPr>
          <w:p w:rsidR="00A737B4" w:rsidRDefault="00A737B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чных пунктах</w:t>
            </w:r>
          </w:p>
        </w:tc>
        <w:tc>
          <w:tcPr>
            <w:tcW w:w="709" w:type="dxa"/>
          </w:tcPr>
          <w:p w:rsidR="00A737B4" w:rsidRDefault="006F4721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Регулярные перев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A737B4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35 ед. малого класса</w:t>
            </w:r>
          </w:p>
        </w:tc>
        <w:tc>
          <w:tcPr>
            <w:tcW w:w="992" w:type="dxa"/>
          </w:tcPr>
          <w:p w:rsidR="00A737B4" w:rsidRDefault="007C4D0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A737B4" w:rsidRDefault="00923331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2333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01.08.2011</w:t>
            </w:r>
          </w:p>
        </w:tc>
        <w:tc>
          <w:tcPr>
            <w:tcW w:w="1985" w:type="dxa"/>
          </w:tcPr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Багдасарян Олег Михайлович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Достоевского, д.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10А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Борисов Алексей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3/1, кв. 140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Веревкин Алексей Иванович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62, корп. 2, кв. 24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Гуденко Игорь Владимирович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п. Верхнедубовский,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Подгорная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61, кв. 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Дегтярев Максим Сергеевич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21/3, кв. 315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Демина Елена Вячеславовна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Р. Люксембург, д. 103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Ерошникова Надежда Александровна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69/1, кв.13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Зайцева Людмила Алексеевна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Мутнянская, д. 46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Игнатова Анна Анатольевна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Радолицкого, д. 55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Кадочникова Наталья Сергеевна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15, кв. 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Кулушов Руслан Юнусович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Карла Маркса,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д. 66, кв. 16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Мирзоян Григорий Яшаевич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д. 1А, кв. 13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Нилогов Александр Филиппович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Татарка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Артема, д. 18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«Ставропольская пасс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ажирская транспортная компания»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1 Юго-Западный, д. 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Осипян Валерий Сергеевич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239, кв. 32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Попов Юрий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Свободная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262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 Михаил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Космонавтов, д. 8, кв. 179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идоренко Александр Владимирович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Калужский, д. 50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Ситников Александр Анатольевич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Карла Маркса, д. 21, кв. 11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Царукян Светлана Сергеевна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Кирова, д. 41, кв. 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Черников Анатолий Викторович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392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Чернышев Георгий Валентинович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Клары Цеткин, д. 20, кв. 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Шаруденко Тамара Николаевна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Трубицина, д. 206/2, кв. 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Шатохин Николай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Алексеевич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280/4, кв. 21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Шахгусейнов Межлум Магомедович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Радолицкого, д. 52-Б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Шубин Алексей Иванович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Мутнянская, д. 40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A737B4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3569BC" w:rsidTr="00DE659A">
        <w:trPr>
          <w:trHeight w:val="1682"/>
        </w:trPr>
        <w:tc>
          <w:tcPr>
            <w:tcW w:w="568" w:type="dxa"/>
          </w:tcPr>
          <w:p w:rsidR="003569BC" w:rsidRPr="001D02DE" w:rsidRDefault="00356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2" w:type="dxa"/>
          </w:tcPr>
          <w:p w:rsidR="003569BC" w:rsidRPr="001D02DE" w:rsidRDefault="003569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39м</w:t>
            </w:r>
          </w:p>
        </w:tc>
        <w:tc>
          <w:tcPr>
            <w:tcW w:w="1843" w:type="dxa"/>
          </w:tcPr>
          <w:p w:rsidR="003569BC" w:rsidRPr="001D02DE" w:rsidRDefault="009A2B9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 квартал</w:t>
            </w:r>
            <w:r w:rsidR="00356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3569BC" w:rsidRPr="001D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Кожевенный завод</w:t>
            </w:r>
          </w:p>
        </w:tc>
        <w:tc>
          <w:tcPr>
            <w:tcW w:w="2268" w:type="dxa"/>
          </w:tcPr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с/т «Оптимист»,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с/т «Гипрозем», </w:t>
            </w:r>
          </w:p>
          <w:p w:rsidR="009A2B9B" w:rsidRP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с/т «Лесовод»,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Космонавтов,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Тухачевского, АТС, рынок «Юго-Западный»,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Училище Олимпийского резерва, Роддом, </w:t>
            </w:r>
          </w:p>
          <w:p w:rsidR="009A2B9B" w:rsidRP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Рогожникова, Детский сад № 25, Музей «Россия. Моя история», Лесхоз, Дачная, СКФУ,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Индустриальная, малая химия, Новомарьевская, заводская, индустриальный парк (просп. Кулакова), индустриальный парк, просп. Юности, </w:t>
            </w:r>
            <w:proofErr w:type="gramEnd"/>
          </w:p>
          <w:p w:rsidR="009A2B9B" w:rsidRP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Макарова,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Бруснева,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ул. Руставели,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ГПТУ - </w:t>
            </w: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(пер</w:t>
            </w:r>
            <w:proofErr w:type="gramStart"/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акарова),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ГПТУ № 1 (ул. Октябрьская),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родник Серафима Саровского,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магазин «Ромашка»,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 ул. Попова, кинотеатр «Пионер»,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/д переезд, ул. Гоголя, дом Пионеров,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Тургенева, </w:t>
            </w:r>
          </w:p>
          <w:p w:rsidR="009A2B9B" w:rsidRPr="009A2B9B" w:rsidRDefault="009A2B9B" w:rsidP="009A2B9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ул. Трунова, кинотеатр «Ставрополец»</w:t>
            </w:r>
          </w:p>
          <w:p w:rsidR="009A2B9B" w:rsidRDefault="009A2B9B" w:rsidP="001D02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3569BC" w:rsidRPr="00A737B4" w:rsidRDefault="003569BC" w:rsidP="009A2B9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автомобильная дорога п</w:t>
            </w: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одъезд к садоводческому товариществу «Мечта», </w:t>
            </w:r>
          </w:p>
          <w:p w:rsidR="009A2B9B" w:rsidRP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Космонавтов,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Тухачевского, просп. Российский, ул. Западный обход, ул. Ленина, </w:t>
            </w:r>
          </w:p>
          <w:p w:rsidR="009A2B9B" w:rsidRP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Индустриальная,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1 Промышленная, просп. Кулакова, просп. Юности,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пер. Макарова,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</w:p>
          <w:p w:rsidR="009A2B9B" w:rsidRP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ул. Народная,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 ул. Бурмистрова, </w:t>
            </w:r>
          </w:p>
          <w:p w:rsidR="009A2B9B" w:rsidRDefault="009A2B9B" w:rsidP="009A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>ул. Гоголя,</w:t>
            </w:r>
          </w:p>
          <w:p w:rsidR="009A2B9B" w:rsidRPr="009A2B9B" w:rsidRDefault="009A2B9B" w:rsidP="009A2B9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2B9B">
              <w:rPr>
                <w:rFonts w:ascii="Times New Roman" w:hAnsi="Times New Roman" w:cs="Times New Roman"/>
                <w:sz w:val="20"/>
                <w:szCs w:val="20"/>
              </w:rPr>
              <w:t xml:space="preserve"> ул. Трунова</w:t>
            </w:r>
          </w:p>
          <w:p w:rsidR="003569BC" w:rsidRPr="009A2B9B" w:rsidRDefault="003569BC" w:rsidP="003569B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569BC" w:rsidRPr="00A737B4" w:rsidRDefault="003569BC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42,</w:t>
            </w:r>
            <w:r w:rsidRPr="00356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569BC" w:rsidRDefault="003569BC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3569BC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регулируемым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3569BC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60 ед. малого класса</w:t>
            </w:r>
          </w:p>
        </w:tc>
        <w:tc>
          <w:tcPr>
            <w:tcW w:w="992" w:type="dxa"/>
          </w:tcPr>
          <w:p w:rsidR="003569BC" w:rsidRDefault="007C4D0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3569BC" w:rsidRDefault="003569BC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569B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06.05.2014</w:t>
            </w:r>
          </w:p>
        </w:tc>
        <w:tc>
          <w:tcPr>
            <w:tcW w:w="1985" w:type="dxa"/>
          </w:tcPr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Абдулаев Аликбер Кюляхмедович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Средний, д. 52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Адаев Шамиль Магомедсаидович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Трунова, д. 103, кв. 42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Бабаян Андраник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Славович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Красногвардейский район, с. Новомихайловское, пер. Лермонтова, д. 22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Бородин Дмитрий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Буденновск,  ул. Лопатина, д. 111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Булахов Владимир Георгиевич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Литейный, д. 7, кв. 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Бурдина Татьяна Александровна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41/1, кв. 197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Бутусов Сергей Григорьевич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Ушакова, д. 10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Власова Ирина Сергеевна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Гражданская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3, кв. 48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Волобуев Иван Алексеевич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Карла Маркса, д. 6, кв. 44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Гладилин Владимир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50 лет ВЛКСМ, д.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44/1, кв. 113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Головко Сергей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Расковой, д. 3, кв. 54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Гражданкина Клара Николаевна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с. Труновское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Рабочая, д. 41, кв. 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Зверев Сергей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Кочубеевский район, ст.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Георгиевская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Советская, д. 169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Кабалин Александр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Труновский район, с.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Донское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Автомобилистов, д. 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Калян Роман Апресович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Белорусская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Коринная Роза Васильевна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360, кв. 83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Криволапов Денис Васильевич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Надежда,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ул. 60 лет СССР, д. 26, кв. 2</w:t>
            </w:r>
            <w:proofErr w:type="gramEnd"/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Крупский Андрей Олегович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д. 52/1, кв. 129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Левшаков Олег Алексеевич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27, кв. 67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Любченко Алексей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128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Мазниченко Алексей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Успех-5, д. 14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Марданов Эльман Мирали Оглы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3/4, кв. 54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жидов Абдулвагаб Гаджикеримович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48/3, кв. 52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Мелесевич Павел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Зайцева, д. 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Мильчанин Андрей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Белорусская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Михайлов Евгений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,п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ер. Матросова, д. 66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Московчук Владимир Влад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имирович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31, кв. 27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Нестеренко Владимир Сергеевич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86/1, 86/2, кв. 617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Пахомов Юрий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Петрович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Труновский район, п. Кирова, ул. 50 лет Октября, д. 18, кв. 1</w:t>
            </w:r>
            <w:proofErr w:type="gramEnd"/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Пирвердян 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адим Размикович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Зайцева, д. 2, кв. 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Поветкин Сергей Иванович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41, корп. 2, кв. 97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Ряшенцев Сергей Алексеевич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120/а, кв. 21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Степанян Рафаэль Геннадьевич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Гагарина, д. 173/2</w:t>
            </w:r>
            <w:proofErr w:type="gramEnd"/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Текеев Денис Магометович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29/31,33 кв. 26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Титаренко Андрей Олегович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24/2, кв. 21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Читчян Артур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 ул. Калинина, д. 16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Шишкин Геннадий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Лермонтова, д. 153, кв. 25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Щербаков Николай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Петровский район, с.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Благодатное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Молодежная, д. 20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Зухава Юрий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просп. Кулакова, д.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29/3-В, кв. 25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3569BC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9C7C27" w:rsidTr="0020023F">
        <w:tc>
          <w:tcPr>
            <w:tcW w:w="568" w:type="dxa"/>
          </w:tcPr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</w:tcPr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40м</w:t>
            </w:r>
          </w:p>
        </w:tc>
        <w:tc>
          <w:tcPr>
            <w:tcW w:w="1843" w:type="dxa"/>
          </w:tcPr>
          <w:p w:rsidR="009C7C27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с/т "Мечта"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мкр. «Радуга»</w:t>
            </w:r>
          </w:p>
        </w:tc>
        <w:tc>
          <w:tcPr>
            <w:tcW w:w="2268" w:type="dxa"/>
          </w:tcPr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 «Импульс»,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 «Яблочко»,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9C7C27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«Юбилейное 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1», </w:t>
            </w:r>
          </w:p>
          <w:p w:rsidR="009C7C27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566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 «Оптимист»,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«Росгипрозем»,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«Лесовод», 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="00DA7521">
              <w:t>п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530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вторынок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  <w:r w:rsidR="009C7C27">
              <w:t xml:space="preserve"> 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орговый центр «Космос»,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Славяновский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9C7C2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«Звездный»,</w:t>
            </w:r>
          </w:p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Стоматологическая 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авод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«Спецконструкций»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ом Торговли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Ломоносова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втовокзал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2F65EF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 1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Розы Люксембург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7C27">
              <w:t xml:space="preserve"> 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о  требованию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Дворец Гагарина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9C7C27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DB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090DDB" w:rsidRDefault="00DA7521" w:rsidP="00090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Шаумяна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Фрунзе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7C27" w:rsidRPr="00D96EE2" w:rsidRDefault="00DA7521" w:rsidP="00DA7521"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Вавилова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Гоголя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ом Пионеров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Тургенева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Трунова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«Ставрополец»,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Репина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Белорусская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 xml:space="preserve"> Пригородная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9C7C27" w:rsidRPr="00090DDB">
              <w:rPr>
                <w:rFonts w:ascii="Times New Roman" w:hAnsi="Times New Roman" w:cs="Times New Roman"/>
                <w:sz w:val="20"/>
                <w:szCs w:val="20"/>
              </w:rPr>
              <w:t>ардиоцентр</w:t>
            </w:r>
            <w:r w:rsidR="009C7C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</w:tcPr>
          <w:p w:rsidR="009C7C27" w:rsidRPr="00090DDB" w:rsidRDefault="00566E4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орога от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улицы 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ый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обход к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«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Мечта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улица 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C7C27" w:rsidRPr="00090DDB" w:rsidRDefault="00566E4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C7C27" w:rsidRPr="00090DDB" w:rsidRDefault="00566E44" w:rsidP="00090DD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C7C27" w:rsidRDefault="00566E44" w:rsidP="00566E4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Вавилова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Гоголя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Бурмистрова, 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Трунова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Репина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C7C27" w:rsidRPr="00090DD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Пригородная</w:t>
            </w:r>
            <w:r w:rsid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C7C27" w:rsidRDefault="009C7C27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</w:t>
            </w:r>
            <w:r w:rsidRPr="009C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9C7C27" w:rsidRDefault="009C7C27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9C7C27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9C7C27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36 ед. малого класса</w:t>
            </w:r>
          </w:p>
        </w:tc>
        <w:tc>
          <w:tcPr>
            <w:tcW w:w="992" w:type="dxa"/>
          </w:tcPr>
          <w:p w:rsidR="009C7C27" w:rsidRDefault="007C4D04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9C7C27" w:rsidRDefault="009C7C27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C7C2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08.08.2011</w:t>
            </w:r>
          </w:p>
        </w:tc>
        <w:tc>
          <w:tcPr>
            <w:tcW w:w="1985" w:type="dxa"/>
          </w:tcPr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Айрапетян Руслан Акопович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Гоголя, д. 41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Бадуев Анзор Сайдаминович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п. Цимлянский,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Зеленая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5, кв. 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Волошенко Сергей Владимирович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Пригородная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211/1, кв. 16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Гайдуков Владимир Валентинович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50лет ВЛКСМ, д. 51/2, кв. 106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Дзюба Владимир Николаевич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57/2, кв. 109 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Карапетян Наира Пепоевна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Бурмистрова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132/29 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аснокутский Евгений Викторович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287/3, кв. 8 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Краснокутский Роман Викторович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Дзержинского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29, кв. 2 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Криворучко Михаил Сергеевич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37/3, кв. 120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Лазариди Сава Лазарович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Сляднева, д. 79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Маркар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ян Арарат Манвелович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Ворошилова, д. 76А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Марьин Александр Иванович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15, кв. 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Нагапетян Александр Людвигович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Бурмистрова, д. 19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Подставкин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Дмитрий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Вячеславович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46, кв. 139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Порублев Виктор Алексеевич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Фестивальная, д. 57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Процкий Игорь Александрович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Декабристов, д. 114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Пучко Илья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Красногвардейский район, с. Дмитриевское, ул. Галь, д. 113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Романов Евгений Анатольевич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Р. Люксембург, д. 233А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Тангунц Артур Владимирович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41/3, кв. 129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Ушаков Дмитрий Владимирович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Гризодубовой, д. 20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/Б</w:t>
            </w:r>
            <w:proofErr w:type="gramEnd"/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Чивиджев Павел Спиридонович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Тургненва, д. 36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Чичян Минас Альбетрович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Достоевского, д. 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Шахраманов Сергей Владимирович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Бруснева, д. 15, кв. 79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Эминов Гоча Леванович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Янаков Георгий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Шотович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23/3, кв. 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Ардженишвили Василий Георгиевич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Чаадаева, д. 20А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Карибов Илия Кирякович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105, кв. 81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Баласьянц Юрий Михайлович 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Айвазовского, д. 63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Доваторцев, д. 64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A22904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9C7C27" w:rsidRDefault="009C7C27" w:rsidP="00A229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0B0CEB" w:rsidTr="0020023F">
        <w:tc>
          <w:tcPr>
            <w:tcW w:w="568" w:type="dxa"/>
          </w:tcPr>
          <w:p w:rsidR="000B0CEB" w:rsidRPr="009C7C27" w:rsidRDefault="000B0C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</w:tcPr>
          <w:p w:rsidR="000B0CEB" w:rsidRPr="009C7C27" w:rsidRDefault="000B0C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42м</w:t>
            </w:r>
          </w:p>
        </w:tc>
        <w:tc>
          <w:tcPr>
            <w:tcW w:w="1843" w:type="dxa"/>
          </w:tcPr>
          <w:p w:rsidR="000B0CEB" w:rsidRDefault="000B0C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квартал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</w:p>
          <w:p w:rsidR="000B0CEB" w:rsidRPr="009C7C27" w:rsidRDefault="000B0CE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Атаманская</w:t>
            </w:r>
          </w:p>
        </w:tc>
        <w:tc>
          <w:tcPr>
            <w:tcW w:w="2268" w:type="dxa"/>
          </w:tcPr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Pr="009C7C27" w:rsidRDefault="000B0CEB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Ветклиника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0B0CEB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Туберкулезная 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Биофабрика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Южная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Горная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Урицкого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Гофицкого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Закарпатский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инотеатр  «Маяк»,</w:t>
            </w:r>
            <w:proofErr w:type="gramEnd"/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Куйбышева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CE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Фигурный</w:t>
            </w:r>
            <w:proofErr w:type="gramEnd"/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грарный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едакадемия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  <w:proofErr w:type="gramEnd"/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0B0CEB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Западная 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раевая  б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ольница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ооперативные  дома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DA752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рофилакторий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аводы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gramStart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475C81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алая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0B0CEB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7521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703B" w:rsidRPr="00CC703B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7C27">
              <w:rPr>
                <w:rFonts w:ascii="Times New Roman" w:hAnsi="Times New Roman" w:cs="Times New Roman"/>
                <w:sz w:val="20"/>
                <w:szCs w:val="20"/>
              </w:rPr>
              <w:t>Кулакова)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Pr="009C7C27" w:rsidRDefault="00CC703B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03B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индустриальный парк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Юности)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CEB">
              <w:t xml:space="preserve"> 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Юность</w:t>
            </w:r>
            <w:r w:rsidR="00750A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Макарова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Бруснева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Руставели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Default="000B0CEB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ГПТУ № 1</w:t>
            </w:r>
          </w:p>
          <w:p w:rsidR="000B0CEB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(пер.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 Макарова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 ГПТУ №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Октябрьской</w:t>
            </w:r>
            <w:proofErr w:type="gramEnd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CE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родник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Серафима Саровского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агазин  «Ромашка», </w:t>
            </w:r>
          </w:p>
          <w:p w:rsidR="000B0CEB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Попова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инотеатр «Пионер»,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переезд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Гоголя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ом Пионеров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CEB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Тургенева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Трунова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«Ставрополец»,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Репина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 Белорусская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Пригородная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ардиоцентр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ома 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тицефабрики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9C7C27" w:rsidRDefault="00750ACE" w:rsidP="009C7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еплицы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ачи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0CEB" w:rsidRPr="00090DDB" w:rsidRDefault="00750ACE" w:rsidP="0075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Чапаева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Радужная</w:t>
            </w:r>
            <w:r w:rsidR="000B0C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B0CEB" w:rsidRPr="009C7C27">
              <w:rPr>
                <w:rFonts w:ascii="Times New Roman" w:hAnsi="Times New Roman" w:cs="Times New Roman"/>
                <w:sz w:val="20"/>
                <w:szCs w:val="20"/>
              </w:rPr>
              <w:t>Троицкий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Атаманская.</w:t>
            </w:r>
          </w:p>
        </w:tc>
        <w:tc>
          <w:tcPr>
            <w:tcW w:w="2126" w:type="dxa"/>
          </w:tcPr>
          <w:p w:rsidR="000B0CEB" w:rsidRPr="000B0CEB" w:rsidRDefault="004477E2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Биологическая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Горная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Мичурина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Куйбышева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66E4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566E44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566E4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66E4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566E4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0B0CEB" w:rsidRPr="000B0CEB" w:rsidRDefault="00566E44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B0CEB" w:rsidRPr="000B0CEB" w:rsidRDefault="00566E44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Народная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Гоголя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Бурмистрова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Трунова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Репина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городная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Чапаева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0B0CEB" w:rsidRDefault="00566E44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0CEB"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Атаманская</w:t>
            </w:r>
            <w:r w:rsid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B0CEB" w:rsidRDefault="000B0CEB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</w:t>
            </w:r>
            <w:r w:rsidRPr="000B0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0B0CEB" w:rsidRDefault="000B0CEB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0B0CEB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0D1E06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0B0CEB" w:rsidRDefault="000D1E06" w:rsidP="000D1E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57 ед. малого класса</w:t>
            </w:r>
          </w:p>
        </w:tc>
        <w:tc>
          <w:tcPr>
            <w:tcW w:w="992" w:type="dxa"/>
          </w:tcPr>
          <w:p w:rsidR="000B0CEB" w:rsidRDefault="007C4D04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0B0CEB" w:rsidRDefault="000B0CEB" w:rsidP="000B0CE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0CE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28.03.2013</w:t>
            </w:r>
          </w:p>
        </w:tc>
        <w:tc>
          <w:tcPr>
            <w:tcW w:w="1985" w:type="dxa"/>
          </w:tcPr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Аванесян Гагик Грачикович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Города побратима Безье, д. 15, кв. 42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Аллахвердян Арам Махмудович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Тургенева, д. 41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Ашурбеков Казимир Ашурбекович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Красноармейская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20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Ашурбеков Кехлер Ашурбекович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Красноармейская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Березуев Андрей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Советская, д. 219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Букреев Сергей Сергеевич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Серова, д. 194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Варданян Самвел Гришаевич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Верхнерусское,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Гасанов Серажудин Гасанович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Республика Дагестан, Акушинский район, с. Кавкамахи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Гогунская Валентина Тимофеевна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Изобильненский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Новоалександровск, пер. Титова, д. 92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Григорян Арноль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 Кароевич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Академическая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Данилов Вячеслав Витальевич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Пархоменко, д. 36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Захарина Наталья Ивановна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Тельмана, д. 28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Камбаров Гусейн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Гамидович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110, кв. 32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Караханов Мизами Ханмагомедович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Октябрьская, д. 28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Карпеня Наталья Васильевна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12/1, кв. 73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Комаревцев Григорий Федорович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Чапаева, д. 17А, кв. 10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Кутько Леонид Васильевич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Западный, д. 95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Макинян Ашот Араратович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Старомарьевка,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82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Марданов Эльман Мирали Оглы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3/4, д. 54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Матосян Аркадий Грантович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Железнодорожная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133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«Мегаполис»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Герцена, д. 123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Остащенко Ирина Николаевна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Жигулевский, д. 19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Подставкин Дмитрий Вячеславович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Краснофлотская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46, кв. 139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Рагимов Таир Абдулкеримович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Старомарьевка,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Северная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Сардарян Роберт Размикович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Верхнерусское, ул. Батурлина, д. 84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Семин Евгений Викторович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Изобильненский район, г. Новоалександровск,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Залесного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Тимошенко Роман Анатольевич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Ленина, д. 108/2, кв. 38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ачатурян Александр Амбарцумович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Кирова, д. 116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Чернявский Александр Сергеевич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Шукшина, д. 12/1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Авшарян Армен Вачаганович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Мельничная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64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унитарное троллейбусное предприятие</w:t>
            </w:r>
          </w:p>
          <w:p w:rsidR="000B0CEB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C41F9E" w:rsidTr="0020023F">
        <w:tc>
          <w:tcPr>
            <w:tcW w:w="568" w:type="dxa"/>
          </w:tcPr>
          <w:p w:rsidR="00C41F9E" w:rsidRPr="00285FAD" w:rsidRDefault="00C41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</w:tcPr>
          <w:p w:rsidR="00C41F9E" w:rsidRPr="00285FAD" w:rsidRDefault="00C41F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44м</w:t>
            </w:r>
          </w:p>
        </w:tc>
        <w:tc>
          <w:tcPr>
            <w:tcW w:w="1843" w:type="dxa"/>
          </w:tcPr>
          <w:p w:rsidR="00C41F9E" w:rsidRPr="00285FAD" w:rsidRDefault="00C41F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Ромашковая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285F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Широкая</w:t>
            </w:r>
          </w:p>
        </w:tc>
        <w:tc>
          <w:tcPr>
            <w:tcW w:w="2268" w:type="dxa"/>
          </w:tcPr>
          <w:p w:rsidR="00C41F9E" w:rsidRPr="00285FAD" w:rsidRDefault="00C41F9E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 w:rsidR="006E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="006E7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530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Авторынок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  <w:r w:rsidR="00C41F9E">
              <w:t xml:space="preserve"> </w:t>
            </w:r>
            <w:r w:rsidRPr="006E77B7">
              <w:rPr>
                <w:rFonts w:ascii="Times New Roman" w:hAnsi="Times New Roman" w:cs="Times New Roman"/>
                <w:sz w:val="20"/>
                <w:szCs w:val="20"/>
              </w:rPr>
              <w:t>мкр.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41F9E">
              <w:t xml:space="preserve"> </w:t>
            </w:r>
            <w:r w:rsidRPr="006E7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6E77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6E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Доваторцев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орговый центр «Космос»,</w:t>
            </w:r>
            <w:r w:rsidR="00C41F9E"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 П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 «Славяновский»,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«Салют»,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Торговли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C41F9E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Западная 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едакадемия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аграрный  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втовокзал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65EF">
              <w:rPr>
                <w:rFonts w:ascii="Times New Roman" w:hAnsi="Times New Roman" w:cs="Times New Roman"/>
                <w:sz w:val="20"/>
                <w:szCs w:val="20"/>
              </w:rPr>
              <w:t>Школа № 1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Розы  Люксембург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Добролюбова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6E77B7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Расковой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Default="00C66BA4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Мира)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Достоевского)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Севрюкова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Чехова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C41F9E" w:rsidRPr="00285FAD" w:rsidRDefault="00C66BA4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C41F9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Панорама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C41F9E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C41F9E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FAD">
              <w:rPr>
                <w:rFonts w:ascii="Times New Roman" w:hAnsi="Times New Roman" w:cs="Times New Roman"/>
                <w:sz w:val="20"/>
                <w:szCs w:val="20"/>
              </w:rPr>
              <w:t>Ветклиника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285FAD" w:rsidRDefault="00C66BA4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41F9E">
              <w:t xml:space="preserve"> </w:t>
            </w:r>
            <w:r w:rsidR="00C41F9E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204 </w:t>
            </w:r>
            <w:r w:rsidR="00C41F9E" w:rsidRPr="00C41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 xml:space="preserve"> Мимоз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41F9E" w:rsidRPr="000B0CEB" w:rsidRDefault="00C66BA4" w:rsidP="00285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41F9E" w:rsidRPr="00285FAD">
              <w:rPr>
                <w:rFonts w:ascii="Times New Roman" w:hAnsi="Times New Roman" w:cs="Times New Roman"/>
                <w:sz w:val="20"/>
                <w:szCs w:val="20"/>
              </w:rPr>
              <w:t>Чехова</w:t>
            </w:r>
            <w:r w:rsidR="00C41F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41F9E" w:rsidRPr="00C41F9E" w:rsidRDefault="004477E2" w:rsidP="00C41F9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улица Ю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жный обход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41F9E" w:rsidRPr="00C41F9E" w:rsidRDefault="004477E2" w:rsidP="00C41F9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Алмазная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Тюльпановая, 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Бирюзов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улица Доваторцев, 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Мимоз</w:t>
            </w:r>
          </w:p>
          <w:p w:rsidR="00C41F9E" w:rsidRPr="00285FAD" w:rsidRDefault="004477E2" w:rsidP="00C41F9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Чехова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41F9E"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Широкая</w:t>
            </w:r>
            <w:r w:rsid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C41F9E" w:rsidRPr="00285FAD" w:rsidRDefault="00C41F9E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34,</w:t>
            </w:r>
            <w:r w:rsidRPr="00C41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C41F9E" w:rsidRDefault="00C41F9E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чных пунктах</w:t>
            </w:r>
          </w:p>
        </w:tc>
        <w:tc>
          <w:tcPr>
            <w:tcW w:w="709" w:type="dxa"/>
          </w:tcPr>
          <w:p w:rsidR="00C41F9E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Регулярные перев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C41F9E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33 ед. малого класса</w:t>
            </w:r>
          </w:p>
        </w:tc>
        <w:tc>
          <w:tcPr>
            <w:tcW w:w="992" w:type="dxa"/>
          </w:tcPr>
          <w:p w:rsidR="00C41F9E" w:rsidRDefault="007C4D0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C41F9E" w:rsidRDefault="00C41F9E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41F9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17.02.2014</w:t>
            </w:r>
          </w:p>
        </w:tc>
        <w:tc>
          <w:tcPr>
            <w:tcW w:w="1985" w:type="dxa"/>
          </w:tcPr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Андреев Алексей Григорьевич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45 Параллель, д. 49,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кв. 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Брынза Николай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Красногвардейский район, с. Дмитриевское,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Будагова Феокла Самсоновна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Крупской, д. 63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Герасимов Андрей Иванович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94/3, кв. 11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Гладкий Николай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8а/2, кв. 30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Грушевой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Ярослав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4/2, кв. 41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Ельцова Оксана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Ильинична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Репина, д. 198, кв. 69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Зинченко Андрей Сергеевич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184, кв. 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Клепиков Сергей Викторович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Осипенко, д. 117А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Коваленко Татьяна Владимировна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20, кв. 87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Корохов Максим Николаевич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33, кв. 56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Крупский Андрей Олегович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Завгороднего, д. 120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Курова Светлана Васильевна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Пражский, д. 3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Мильченк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Михаил Анатольевич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68/3, кв. 7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Мокринский Роман Александрович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Красногвардейский район, с. Дмитриевское, ул. Галь, д. 21</w:t>
            </w:r>
          </w:p>
          <w:p w:rsid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Печенкина Елена Александровна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район, с. Пелагиада, ул.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Олимпийская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Свистов Дмитрий Александрович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просп. Кулакова, д. 19, кв. 84</w:t>
            </w:r>
          </w:p>
          <w:p w:rsidR="008F6D4A" w:rsidRDefault="008F6D4A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Семченко Оксана Анатольевна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К. Хетагурова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,д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18А, кв. 11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Синьков Станислав Владимирович</w:t>
            </w: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Мира, д. 145, кв. 42</w:t>
            </w:r>
          </w:p>
          <w:p w:rsidR="008F6D4A" w:rsidRDefault="008F6D4A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Сорокин Дмитрий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Полеводчевская, д. 13, кв. 43</w:t>
            </w:r>
          </w:p>
          <w:p w:rsidR="008F6D4A" w:rsidRDefault="008F6D4A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Спиров Героклид Георгиевич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34/2, кв. 1</w:t>
            </w:r>
          </w:p>
          <w:p w:rsidR="008F6D4A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Шконда Александр Юрьевич</w:t>
            </w:r>
          </w:p>
          <w:p w:rsidR="00087569" w:rsidRPr="00087569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Кисловодск, ул. Калинина, д. 13А</w:t>
            </w:r>
          </w:p>
          <w:p w:rsidR="008F6D4A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 w:rsid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арное троллейбусное </w:t>
            </w:r>
            <w:r w:rsid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предприятие</w:t>
            </w:r>
          </w:p>
          <w:p w:rsidR="00C41F9E" w:rsidRDefault="00087569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8756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8F6D4A" w:rsidRDefault="008F6D4A" w:rsidP="0008756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1A5856" w:rsidTr="0020023F">
        <w:tc>
          <w:tcPr>
            <w:tcW w:w="568" w:type="dxa"/>
          </w:tcPr>
          <w:p w:rsidR="001A5856" w:rsidRPr="00C41F9E" w:rsidRDefault="001A5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</w:tcPr>
          <w:p w:rsidR="001A5856" w:rsidRPr="00C41F9E" w:rsidRDefault="001A5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45м</w:t>
            </w:r>
          </w:p>
        </w:tc>
        <w:tc>
          <w:tcPr>
            <w:tcW w:w="1843" w:type="dxa"/>
          </w:tcPr>
          <w:p w:rsidR="001A5856" w:rsidRPr="00C41F9E" w:rsidRDefault="001A58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Автостанция 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C41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Стеклотарный завод</w:t>
            </w:r>
          </w:p>
        </w:tc>
        <w:tc>
          <w:tcPr>
            <w:tcW w:w="2268" w:type="dxa"/>
          </w:tcPr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ынок «Южный»,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орговый центр «Космос»</w:t>
            </w:r>
          </w:p>
          <w:p w:rsidR="001A5856" w:rsidRPr="00C41F9E" w:rsidRDefault="001A5856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араллель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Пирогова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Савченко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Олимпийская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5856">
              <w:t xml:space="preserve">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6 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1A5856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инотеатр «Салют»,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Торговли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856" w:rsidRPr="00C41F9E" w:rsidRDefault="001A5856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Западная 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  <w:proofErr w:type="gramEnd"/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Дворец  культуры и спорта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856" w:rsidRPr="00C41F9E" w:rsidRDefault="001A5856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F9E">
              <w:rPr>
                <w:rFonts w:ascii="Times New Roman" w:hAnsi="Times New Roman" w:cs="Times New Roman"/>
                <w:sz w:val="20"/>
                <w:szCs w:val="20"/>
              </w:rPr>
              <w:t>Дворец пионеров и 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. Октябрьской Р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еволюции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елекомпания  «АТВ»,</w:t>
            </w:r>
          </w:p>
          <w:p w:rsidR="001A5856" w:rsidRPr="00C41F9E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Розы  Люксембург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5856" w:rsidRPr="001A5856">
              <w:rPr>
                <w:rFonts w:ascii="Times New Roman" w:hAnsi="Times New Roman" w:cs="Times New Roman"/>
                <w:sz w:val="20"/>
                <w:szCs w:val="20"/>
              </w:rPr>
              <w:t>Маяковского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Добролюбова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 Чкалова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 Расковой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Деповский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Объездная</w:t>
            </w:r>
            <w:proofErr w:type="gramEnd"/>
            <w:r w:rsidR="001A5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авод «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троавтоматика»,</w:t>
            </w:r>
          </w:p>
          <w:p w:rsidR="001A5856" w:rsidRPr="00285FAD" w:rsidRDefault="00C66BA4" w:rsidP="00C41F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856" w:rsidRPr="00C41F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1A5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A5856" w:rsidRPr="001A5856" w:rsidRDefault="004477E2" w:rsidP="001A585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A5856" w:rsidRPr="001A5856" w:rsidRDefault="004477E2" w:rsidP="001A585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50 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лет 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ВЛКСМ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A5856" w:rsidRPr="001A5856" w:rsidRDefault="004477E2" w:rsidP="001A585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A5856" w:rsidRPr="00C41F9E" w:rsidRDefault="004477E2" w:rsidP="001A585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Объ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ездная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A5856"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Бабушкина</w:t>
            </w:r>
            <w:r w:rsid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1A5856" w:rsidRDefault="001A5856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</w:t>
            </w:r>
            <w:r w:rsidRPr="001A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1A5856" w:rsidRDefault="001A5856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1A5856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1A5856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35 ед. малого класса</w:t>
            </w:r>
          </w:p>
        </w:tc>
        <w:tc>
          <w:tcPr>
            <w:tcW w:w="992" w:type="dxa"/>
          </w:tcPr>
          <w:p w:rsidR="001A5856" w:rsidRDefault="007C4D0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1A5856" w:rsidRDefault="001A5856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A5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31.01.2005</w:t>
            </w:r>
          </w:p>
        </w:tc>
        <w:tc>
          <w:tcPr>
            <w:tcW w:w="1985" w:type="dxa"/>
          </w:tcPr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Абрамов Денис Анатольевич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8 Марта, д. 162/2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Агаджанян Давид Юрьевич 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37, кв. 44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Аллахвердян Арам Махмудо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вич 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Тургенва, д. 41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Бегларян Карен Грантович 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д. 10, кв. 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Гоцкин Анатолий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Курский район, с. Ростовановское,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Асфальтовая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Грушевой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Ярослав Юрьевич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4/2, кв. 41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Канц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Александр Георгиевич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392, кв. 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Малаштанова Елена Александровна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район, ст. Новомарьевская, ул. Подгорная, д. 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Мелкумян Юрий Левонович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П. Морозова, д. 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Мишурин Александр Дмитриевич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Чкалова, д. 2, кв. 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Монсон Вячеслав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Республика Калмыкия,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Городовиковск, ул. Коммунальная, д. 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Николаева Мария Федоровна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26/3, кв. 28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икульников Александр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257, кв. 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Осипова Алия Саитовна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Изобильненский район, ст. Рождественская, ул. Пролетарская, д. 47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Панкратова Светлана Анатольевна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Полевая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94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Савченко Дмитрий Александрович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Чапаева, д. 34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Хайрудинов Андрей Мавлетович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Садовая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178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Шигин Владимир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105, кв. 92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Шконда Александр Юрьевич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Кисловодск, пер. Калинина, д. 13А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Шмидт Владимир Александрович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Чапаева, д. 11, кв. 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Семенова Лариса Викторовна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Петровский район, г. Светлоград, ул. Маяковского, д. 3, кв. 1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Казанцева Татьяна Петровна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Фроленко, д. 16, кв. 22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ООО «О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1A5856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C206C3" w:rsidTr="0020023F">
        <w:tc>
          <w:tcPr>
            <w:tcW w:w="568" w:type="dxa"/>
          </w:tcPr>
          <w:p w:rsidR="00C206C3" w:rsidRPr="001A5856" w:rsidRDefault="00C2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</w:tcPr>
          <w:p w:rsidR="00C206C3" w:rsidRPr="001A5856" w:rsidRDefault="00C206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46м</w:t>
            </w:r>
          </w:p>
        </w:tc>
        <w:tc>
          <w:tcPr>
            <w:tcW w:w="1843" w:type="dxa"/>
          </w:tcPr>
          <w:p w:rsidR="00C206C3" w:rsidRPr="001A5856" w:rsidRDefault="00C206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 «Радуга»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A5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ж/к «Олимпийский»</w:t>
            </w:r>
          </w:p>
        </w:tc>
        <w:tc>
          <w:tcPr>
            <w:tcW w:w="2268" w:type="dxa"/>
          </w:tcPr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ардиоцентр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Пригородная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Белорусская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Репина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инотеатр «Ставрополец»,</w:t>
            </w:r>
            <w:proofErr w:type="gramEnd"/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Трунова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Тургенева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ом  Пионеров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Гоголя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Вавилова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6C3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Фрунзе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Шаумяна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просп.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Карла  Маркса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Дворец  б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C206C3" w:rsidRPr="001A5856" w:rsidRDefault="00C206C3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Академтеатр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Ломоносова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Льва Толстого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Невельский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Шпаковская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Зои Космодемьянской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Чайковского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6C3">
              <w:t xml:space="preserve"> </w:t>
            </w:r>
            <w:r>
              <w:t>п</w:t>
            </w:r>
            <w:r w:rsidR="00C206C3" w:rsidRPr="00C206C3">
              <w:rPr>
                <w:rFonts w:ascii="Times New Roman" w:hAnsi="Times New Roman" w:cs="Times New Roman"/>
                <w:sz w:val="20"/>
                <w:szCs w:val="20"/>
              </w:rPr>
              <w:t>рофцентр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Фестивальный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«Салют»,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6C3" w:rsidRPr="00C206C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C206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206C3" w:rsidRPr="001A5856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66BA4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206C3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C206C3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C206C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206C3" w:rsidRPr="001A5856" w:rsidRDefault="00C206C3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6 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Pr="001A5856" w:rsidRDefault="00C206C3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Олимпийская</w:t>
            </w:r>
            <w:proofErr w:type="gramEnd"/>
            <w:r w:rsidR="00C66BA4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требованию,</w:t>
            </w:r>
          </w:p>
          <w:p w:rsidR="00C206C3" w:rsidRPr="001A5856" w:rsidRDefault="00C206C3" w:rsidP="001A5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529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06C3" w:rsidRDefault="00C206C3" w:rsidP="00C66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Савченко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5856">
              <w:rPr>
                <w:rFonts w:ascii="Times New Roman" w:hAnsi="Times New Roman" w:cs="Times New Roman"/>
                <w:sz w:val="20"/>
                <w:szCs w:val="20"/>
              </w:rPr>
              <w:t xml:space="preserve"> Пирогова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 xml:space="preserve"> (ул. 45 Параллель)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BA4">
              <w:rPr>
                <w:rFonts w:ascii="Times New Roman" w:hAnsi="Times New Roman" w:cs="Times New Roman"/>
                <w:sz w:val="20"/>
                <w:szCs w:val="20"/>
              </w:rPr>
              <w:t xml:space="preserve"> ж/к «Олимпийский»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477E2" w:rsidRDefault="004477E2" w:rsidP="004477E2"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ВЛКСМ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206C3">
              <w:t xml:space="preserve"> </w:t>
            </w:r>
          </w:p>
          <w:p w:rsidR="00C206C3" w:rsidRPr="001A5856" w:rsidRDefault="004477E2" w:rsidP="000747C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Октябрьской 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Вавилова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Гоголя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Бурмистрова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Трунова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Репина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206C3"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Пригородная</w:t>
            </w:r>
            <w:r w:rsid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C206C3" w:rsidRDefault="00C206C3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206C3" w:rsidRDefault="00C206C3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C206C3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C206C3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42 ед. малого класса</w:t>
            </w:r>
          </w:p>
        </w:tc>
        <w:tc>
          <w:tcPr>
            <w:tcW w:w="992" w:type="dxa"/>
          </w:tcPr>
          <w:p w:rsidR="00C206C3" w:rsidRDefault="007C4D0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C206C3" w:rsidRDefault="00C206C3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206C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15.01.2013</w:t>
            </w:r>
          </w:p>
        </w:tc>
        <w:tc>
          <w:tcPr>
            <w:tcW w:w="1985" w:type="dxa"/>
          </w:tcPr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Ваньянц Михаил 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алерьянович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Роз, д. 383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Ефимова Ольга Ильинична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9А, кв. 54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Кергенцева Татьяна Ивановна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15, кв. 116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Крон Александр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Лопатина, д. 25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Крон 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лексей Викторович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360, кв. 83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Крон Виктор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360, кв. 83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Курова Светлана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Васильевна 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Пражский, д.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Макурдумян Борис Рафикович 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п. Демино, ул. 8 Марта, д. 10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Москвитин Игорь Дмитриевич 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з-д. Степной, д. 3, кв. 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Печенкина Елена Александровна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Пелагиада,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Олимпийская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Прасолова Илона Дмитриевна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34А, кв. 95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ологубова Евгения Александровна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Войтика, д. 35, кв. 107А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Волков Василий Валерьевич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37/7, кв. 17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Вершинина Людмила Васильевна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пер. Балтийский, д. 1А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C206C3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6F05A2" w:rsidTr="0020023F">
        <w:tc>
          <w:tcPr>
            <w:tcW w:w="568" w:type="dxa"/>
          </w:tcPr>
          <w:p w:rsidR="006F05A2" w:rsidRPr="00C206C3" w:rsidRDefault="006F0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</w:tcPr>
          <w:p w:rsidR="006F05A2" w:rsidRPr="00C206C3" w:rsidRDefault="006F05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47м</w:t>
            </w:r>
          </w:p>
        </w:tc>
        <w:tc>
          <w:tcPr>
            <w:tcW w:w="1843" w:type="dxa"/>
          </w:tcPr>
          <w:p w:rsidR="006F05A2" w:rsidRDefault="006F05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Мимоз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6F05A2" w:rsidRPr="00C206C3" w:rsidRDefault="006F05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</w:t>
            </w:r>
            <w:proofErr w:type="gramStart"/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C20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«Белый город»</w:t>
            </w:r>
          </w:p>
        </w:tc>
        <w:tc>
          <w:tcPr>
            <w:tcW w:w="2268" w:type="dxa"/>
          </w:tcPr>
          <w:p w:rsidR="006F05A2" w:rsidRPr="00C206C3" w:rsidRDefault="000B09C4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 Мимоз, Юго-Восточная (ул. Серова) ,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ллея  Героев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Ветклиника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Инфекционная больница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«Мир», 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Севастопольский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Баумана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Крупской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оликлиника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Ломоносова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Степной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олзавод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ом  Торговли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F05A2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инотеатр «Салют»,</w:t>
            </w:r>
            <w:r w:rsidR="006F05A2">
              <w:t xml:space="preserve"> </w:t>
            </w:r>
            <w:r>
              <w:t>ш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5A2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 «Славяновский»,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6F05A2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6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206C3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>Параллель (45 П</w:t>
            </w:r>
            <w:r w:rsidRPr="00C206C3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орговый центр «Космос»,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 Доваторцев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</w:p>
          <w:p w:rsidR="006F05A2" w:rsidRPr="00C206C3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5A2" w:rsidRPr="001A5856" w:rsidRDefault="00746D76" w:rsidP="00C2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05A2" w:rsidRPr="00C206C3">
              <w:rPr>
                <w:rFonts w:ascii="Times New Roman" w:hAnsi="Times New Roman" w:cs="Times New Roman"/>
                <w:sz w:val="20"/>
                <w:szCs w:val="20"/>
              </w:rPr>
              <w:t>о  требованию</w:t>
            </w:r>
            <w:r w:rsidR="006F05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F05A2" w:rsidRPr="006F05A2" w:rsidRDefault="0075234C" w:rsidP="006F05A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Лазурный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CE0C8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F05A2" w:rsidRPr="00C206C3" w:rsidRDefault="00CE0C8B" w:rsidP="004477E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Мимоз</w:t>
            </w:r>
            <w:r w:rsidR="004477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F05A2"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Чехова</w:t>
            </w:r>
            <w:r w:rsid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F05A2" w:rsidRDefault="006F05A2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</w:t>
            </w:r>
            <w:r w:rsidRPr="006F0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F05A2" w:rsidRDefault="006F05A2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6F05A2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6F05A2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25 ед. малого класса</w:t>
            </w:r>
          </w:p>
        </w:tc>
        <w:tc>
          <w:tcPr>
            <w:tcW w:w="992" w:type="dxa"/>
          </w:tcPr>
          <w:p w:rsidR="006F05A2" w:rsidRDefault="007C4D0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6F05A2" w:rsidRDefault="006F05A2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F05A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24.01.2014</w:t>
            </w:r>
          </w:p>
        </w:tc>
        <w:tc>
          <w:tcPr>
            <w:tcW w:w="1985" w:type="dxa"/>
          </w:tcPr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Апкарянц Геннадий Валерьевич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37/4, кв.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Агабеков Саркис Рубенович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3/1, кв.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Агаджанян Гарик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458/1, кв. 80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Бадуев</w:t>
            </w: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ечи Азизович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,Ш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паковский район, пос. Цимлянский,ул. Зеленая, д. 15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Барышников Дмитрий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Иванович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Одесский, д. 18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Гаспарянц Светлана Васильевна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Парижской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Комунны, д. 54, кв. 28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Дуев Дмитрий Евгеньевич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Пролетарский, д. 13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Калашян Сержик Седракович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64/2, кв. 140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Бондарев Сергей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63, кв. 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Литвинов Сергей Федорович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Тельмана, д. 238/1, кв. 59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Мазикин Виталий Винидиктович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Казинка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Ленина, д. 109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урдумян Борис Рафикович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пос. Демино, ул. 8 марта, д. 10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Мирзоян Каро Камоевич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Юго-Восточная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Ряшенцев Сергей Александрович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Ленина, д. 122А, кв. 16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Славик Завенович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пер. Шоссейный, д.31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Эдуард Генрихович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д.55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Унтевский Дмитрий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Айвазовского, д.206В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Похилько Александр Иванович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11А, кв. 40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Шахарьянц Артур Валерьевич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474, кв. 212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6F05A2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222654" w:rsidTr="0020023F">
        <w:tc>
          <w:tcPr>
            <w:tcW w:w="568" w:type="dxa"/>
          </w:tcPr>
          <w:p w:rsidR="00222654" w:rsidRPr="006F05A2" w:rsidRDefault="00222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992" w:type="dxa"/>
          </w:tcPr>
          <w:p w:rsidR="00222654" w:rsidRPr="006F05A2" w:rsidRDefault="00222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51м</w:t>
            </w:r>
          </w:p>
        </w:tc>
        <w:tc>
          <w:tcPr>
            <w:tcW w:w="1843" w:type="dxa"/>
          </w:tcPr>
          <w:p w:rsidR="00222654" w:rsidRPr="006F05A2" w:rsidRDefault="0022265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0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Чехова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F0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6F0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8 Промышленная</w:t>
            </w:r>
          </w:p>
        </w:tc>
        <w:tc>
          <w:tcPr>
            <w:tcW w:w="2268" w:type="dxa"/>
          </w:tcPr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орговый 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на Чехова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Ветлечебница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2654"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Тубдиспансер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222654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5A2">
              <w:rPr>
                <w:rFonts w:ascii="Times New Roman" w:hAnsi="Times New Roman" w:cs="Times New Roman"/>
                <w:sz w:val="20"/>
                <w:szCs w:val="20"/>
              </w:rPr>
              <w:t>Туберкулезная 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05A2">
              <w:rPr>
                <w:rFonts w:ascii="Times New Roman" w:hAnsi="Times New Roman" w:cs="Times New Roman"/>
                <w:sz w:val="20"/>
                <w:szCs w:val="20"/>
              </w:rPr>
              <w:t>Биофабрика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Р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ебенка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654" w:rsidRPr="006F05A2" w:rsidRDefault="00222654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5A2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Серова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Баумана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Крупской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оликлиника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 Льва  Толстого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Лермонтова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Мира)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  <w:proofErr w:type="gramEnd"/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Западная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подстанция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B17D2D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6D76">
              <w:rPr>
                <w:rFonts w:ascii="Times New Roman" w:hAnsi="Times New Roman" w:cs="Times New Roman"/>
                <w:sz w:val="20"/>
                <w:szCs w:val="20"/>
              </w:rPr>
              <w:t xml:space="preserve">раевая 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ольница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ооперативные  дома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Default="00746D76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рофилакторий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22654" w:rsidRPr="00E903C7">
              <w:rPr>
                <w:rFonts w:ascii="Times New Roman" w:hAnsi="Times New Roman" w:cs="Times New Roman"/>
                <w:sz w:val="20"/>
                <w:szCs w:val="20"/>
              </w:rPr>
              <w:t xml:space="preserve">аводы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22654" w:rsidRPr="00E903C7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gramStart"/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2654" w:rsidRPr="006F05A2" w:rsidRDefault="00475C81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218E9">
              <w:rPr>
                <w:rFonts w:ascii="Times New Roman" w:hAnsi="Times New Roman" w:cs="Times New Roman"/>
                <w:sz w:val="20"/>
                <w:szCs w:val="20"/>
              </w:rPr>
              <w:t>алая  х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222654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5A2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2654" w:rsidRPr="006F05A2" w:rsidRDefault="00E218E9" w:rsidP="006F0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703B" w:rsidRPr="00CC703B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2654" w:rsidRPr="00E903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«Юность»,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 Макарова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 Бруснева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 Руставели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 ГПТУ №</w:t>
            </w:r>
            <w:r w:rsidR="00222654" w:rsidRPr="00E903C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E903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222654" w:rsidRPr="00E903C7">
              <w:rPr>
                <w:rFonts w:ascii="Times New Roman" w:hAnsi="Times New Roman" w:cs="Times New Roman"/>
                <w:sz w:val="20"/>
                <w:szCs w:val="20"/>
              </w:rPr>
              <w:t xml:space="preserve"> Макарова)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 ГПТУ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DF4FAC" w:rsidRDefault="0090222E" w:rsidP="00DF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E218E9">
              <w:rPr>
                <w:rFonts w:ascii="Times New Roman" w:hAnsi="Times New Roman" w:cs="Times New Roman"/>
                <w:sz w:val="20"/>
                <w:szCs w:val="20"/>
              </w:rPr>
              <w:t>ехнологический  у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218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22654" w:rsidRPr="006F05A2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E218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DF4FAC">
              <w:rPr>
                <w:rFonts w:ascii="Times New Roman" w:hAnsi="Times New Roman" w:cs="Times New Roman"/>
                <w:sz w:val="20"/>
                <w:szCs w:val="20"/>
              </w:rPr>
              <w:t>Добровольная</w:t>
            </w:r>
            <w:proofErr w:type="gramEnd"/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22654" w:rsidRPr="00C206C3" w:rsidRDefault="00E218E9" w:rsidP="00DF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22654">
              <w:rPr>
                <w:rFonts w:ascii="Times New Roman" w:hAnsi="Times New Roman" w:cs="Times New Roman"/>
                <w:sz w:val="20"/>
                <w:szCs w:val="20"/>
              </w:rPr>
              <w:t>емориал «Танк».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22654" w:rsidRPr="00E903C7" w:rsidRDefault="00CE0C8B" w:rsidP="00E903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Чехова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Широкая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Серова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Биологическая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Горная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Баумана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Васильева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переулок Шеболдаева, п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222654" w:rsidRPr="00E903C7" w:rsidRDefault="00CE0C8B" w:rsidP="00E903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переулок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222654" w:rsidRPr="00E903C7" w:rsidRDefault="00CE0C8B" w:rsidP="00E903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22654" w:rsidRPr="00E903C7" w:rsidRDefault="00CE0C8B" w:rsidP="00E903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22654" w:rsidRPr="006F05A2" w:rsidRDefault="00CE0C8B" w:rsidP="00E903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8</w:t>
            </w:r>
            <w:r w:rsidR="00222654" w:rsidRPr="00E903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Промышленная</w:t>
            </w:r>
            <w:r w:rsid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222654" w:rsidRDefault="00222654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36,</w:t>
            </w:r>
            <w:r w:rsidRPr="00222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22654" w:rsidRDefault="0022265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енных остановочных пунктах</w:t>
            </w:r>
          </w:p>
        </w:tc>
        <w:tc>
          <w:tcPr>
            <w:tcW w:w="709" w:type="dxa"/>
          </w:tcPr>
          <w:p w:rsidR="00222654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Регулярны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222654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55 ед.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малого класса</w:t>
            </w:r>
          </w:p>
        </w:tc>
        <w:tc>
          <w:tcPr>
            <w:tcW w:w="992" w:type="dxa"/>
          </w:tcPr>
          <w:p w:rsidR="00222654" w:rsidRDefault="007C4D0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1134" w:type="dxa"/>
          </w:tcPr>
          <w:p w:rsidR="00222654" w:rsidRDefault="0022265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2265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24.01.2014</w:t>
            </w:r>
          </w:p>
        </w:tc>
        <w:tc>
          <w:tcPr>
            <w:tcW w:w="1985" w:type="dxa"/>
          </w:tcPr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Аванесян Гагик Грачикович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Станичная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Алебович Николай Сергеевич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Азовская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Алексеев Роман Алексеевич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Новослободский, д. 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Алтунян Армо Артюшевич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Баумана, д. 94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Амирджа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нян Арташес Самвелович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Биологическая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4/1, кв. 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Березуев Андрей Александрович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Надежда, ул. Советская, д. 219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Булгаков Виктор Петрович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43, кв. 11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Водолазов Алекса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ндр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Светлый, д. 19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Гаямян Борис Романович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Фрунзе, д. 27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Голованов Павел Георгиевич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Александровский район, с.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Северное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Фрунзе, д.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Голоколосов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 Оксана Викторовна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Пушкина, д. 41/1, кв. 32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Голубь Александр Дмитриевич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г. Михайловск,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Григорьев Вячеслав Васильевич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28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Григорян Гагик Гургенович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Саратовская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Еремина Лариса Анатольевна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Лопырина, д. 94А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Ивлев Николай Викторович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Мира, д.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Ивченко Геннадий Александрович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Благодарненский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Спасское, ул. Советская, д. 151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Инкин Сергей Яковлевич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Тельмана, д. 155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Исраелян Мельсик Фарухович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39, кв. 26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Калашян Константин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Амурский, д. 14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Классов 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ргей Бегалиевич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Биологическая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10, кв. 119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Клоос Виктор Андреевич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18, кв. 46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Кудельская Людмила Александровна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Спартака, д. 5, корп. А, кв. 38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Кучеренко Наталья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Викторовна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Крупской, д. 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Лапутьев Геннадий Валерианович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5, кв. 79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Лукьянченко Галина Михайловна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470/6, кв.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Мартиросян Гарик Сандроевич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Полевая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607, кв. 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Марьев Игорь Алексеевич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Айвазовского, д. 37, кв. 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Немченко Роман Геннадьевич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пер.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Буйнакского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23, кв. 25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Никишова Оксана Владимировна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123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Пёнтык Олег Иосифович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304А, кв. 49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Петросян Валерий Армавирович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Ставрополь, ул. Октябрьская, д. 229, кв. 48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Пилиянц Давид Рафаэльевич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Чапаева, д. 7, кв. 65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Пьянов Алексей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Ворошилова, д. 135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Сафарян Левон Жораевич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Невельский, д. 102А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Стабронников Валерий Сергеевич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Ленина, д. 167/2, корп. 2, кв. 180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Сундуков Андрей Анатольевич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21/3, кв. 85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Сушков Вячеслав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Чапаевский, д. 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Торгунов Павел Алексеевич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х. Темнореченский 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Чершембеев Ислам Маламбердиевич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Благодарненский район, а. Эдельбай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Манкаева, д. 29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Шакаров Николай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Невельский, д. 114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Щетинин Иван Петрович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с. Верхнерусское,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222654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947E25" w:rsidTr="0020023F">
        <w:tc>
          <w:tcPr>
            <w:tcW w:w="568" w:type="dxa"/>
          </w:tcPr>
          <w:p w:rsidR="00947E25" w:rsidRPr="00222654" w:rsidRDefault="00947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</w:tcPr>
          <w:p w:rsidR="00947E25" w:rsidRPr="00222654" w:rsidRDefault="00947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55м</w:t>
            </w:r>
          </w:p>
        </w:tc>
        <w:tc>
          <w:tcPr>
            <w:tcW w:w="1843" w:type="dxa"/>
          </w:tcPr>
          <w:p w:rsidR="00947E25" w:rsidRDefault="00947E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Мимоз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947E25" w:rsidRPr="00222654" w:rsidRDefault="00947E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квартал</w:t>
            </w:r>
          </w:p>
        </w:tc>
        <w:tc>
          <w:tcPr>
            <w:tcW w:w="2268" w:type="dxa"/>
          </w:tcPr>
          <w:p w:rsidR="00947E25" w:rsidRDefault="000B09C4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Мимоз, Юго-Восточная (ул. Серова)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7E25" w:rsidRDefault="00DF4FAC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7E25" w:rsidRPr="00222654" w:rsidRDefault="00947E25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7E25" w:rsidRPr="00222654" w:rsidRDefault="00947E25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Инфекционная 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«Мир»,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 Севастопольский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Баумана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Осипенко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7E25" w:rsidRPr="00222654" w:rsidRDefault="00947E25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Культпросветучилище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47E25" w:rsidRPr="00222654" w:rsidRDefault="00947E25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Горзеленхоз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Академтеатр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Дворец б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 Голенева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Шаумяна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пл.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Фрунзе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кола  №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947E25" w:rsidRDefault="00DF4FAC" w:rsidP="00222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ородская больница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Моздокский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Сальский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Руставели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 xml:space="preserve"> Правды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Руставели (пер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E25" w:rsidRPr="00222654">
              <w:rPr>
                <w:rFonts w:ascii="Times New Roman" w:hAnsi="Times New Roman" w:cs="Times New Roman"/>
                <w:sz w:val="20"/>
                <w:szCs w:val="20"/>
              </w:rPr>
              <w:t>Макарова)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7E25">
              <w:t xml:space="preserve"> 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>ГПТУ №</w:t>
            </w:r>
            <w:r w:rsidR="00947E25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E25" w:rsidRPr="00947E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 w:rsidR="00947E25" w:rsidRPr="00947E25">
              <w:rPr>
                <w:rFonts w:ascii="Times New Roman" w:hAnsi="Times New Roman" w:cs="Times New Roman"/>
                <w:sz w:val="20"/>
                <w:szCs w:val="20"/>
              </w:rPr>
              <w:t>Макарова)</w:t>
            </w:r>
            <w:r w:rsidR="00947E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947E25" w:rsidRPr="006F05A2" w:rsidRDefault="00947E25" w:rsidP="00902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ГПТУ №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DF4FAC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22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ехнологический  у</w:t>
            </w:r>
            <w:r w:rsidRPr="00222654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47E25" w:rsidRPr="00947E25" w:rsidRDefault="00CE0C8B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Чехова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Мимоз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Баумана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Осипенко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Крупской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Дзержинского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947E25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Железнодорожная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Лопатина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947E25" w:rsidRPr="00947E25" w:rsidRDefault="00CE0C8B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Сальский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47E25" w:rsidRPr="00947E25" w:rsidRDefault="00CE0C8B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Руставели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47E25" w:rsidRPr="00947E25" w:rsidRDefault="00CE0C8B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47E25" w:rsidRPr="00E903C7" w:rsidRDefault="00CE0C8B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47E25"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47E25" w:rsidRDefault="00947E25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30,</w:t>
            </w:r>
            <w:r w:rsidRPr="00947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7E25" w:rsidRDefault="00947E25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947E25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947E25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42 ед. малого класса</w:t>
            </w:r>
          </w:p>
        </w:tc>
        <w:tc>
          <w:tcPr>
            <w:tcW w:w="992" w:type="dxa"/>
          </w:tcPr>
          <w:p w:rsidR="00947E25" w:rsidRDefault="007C4D04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947E25" w:rsidRDefault="00947E25" w:rsidP="00947E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47E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25.12.2013</w:t>
            </w:r>
          </w:p>
        </w:tc>
        <w:tc>
          <w:tcPr>
            <w:tcW w:w="1985" w:type="dxa"/>
          </w:tcPr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Айрапетян Арутюн Амович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>г. Ставрополь, ул. Ленина, д. 54/2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Амарова Любовь Ильинична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Ипатовский район, п. Двуречный,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Совхозная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Апкарянц Геннадий Валерьевич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37/4, кв. 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Бекетова Елена Аркадьевна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Доваторцев, д. 37/4, кв. 3 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Карнаухов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Дмитрий Александрович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Казачья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д.13, кв.1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Кононов Дмитрий Васильевич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Михайловск,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Трактовая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Кривоногова Елена Васильевна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Михайловск,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Полеводческая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10, кв. 16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Марченко Серг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ей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г. Михайловск, ул. Ленина, д. 125, корп. В, кв. 2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Степанян Эдуард Генрихович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Филимонов Андрей Анатольевич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60, кв. 68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Шконда Александр Юрьевич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Кисловодск, пер. Калинина, д. 13А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Федосеев Вячеслав Николаевич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54/2 кв. 35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Романов Евгений Анатольевич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Розы Люксембург, д. 233А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947E25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«Ставропольское пассажирское автотранспортное предприятие 26 Регион»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Ставрополь, ул. 4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Промышленная, д. 1, корп. А</w:t>
            </w:r>
            <w:proofErr w:type="gramEnd"/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1E45B6" w:rsidTr="0020023F">
        <w:tc>
          <w:tcPr>
            <w:tcW w:w="568" w:type="dxa"/>
          </w:tcPr>
          <w:p w:rsidR="001E45B6" w:rsidRPr="00947E25" w:rsidRDefault="001E45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</w:tcPr>
          <w:p w:rsidR="001E45B6" w:rsidRPr="00947E25" w:rsidRDefault="001E45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59м</w:t>
            </w:r>
          </w:p>
        </w:tc>
        <w:tc>
          <w:tcPr>
            <w:tcW w:w="1843" w:type="dxa"/>
          </w:tcPr>
          <w:p w:rsidR="001E45B6" w:rsidRDefault="001E45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квартал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1E45B6" w:rsidRPr="00947E25" w:rsidRDefault="001E45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7E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Васильева</w:t>
            </w:r>
          </w:p>
        </w:tc>
        <w:tc>
          <w:tcPr>
            <w:tcW w:w="2268" w:type="dxa"/>
          </w:tcPr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1E45B6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Ветеринарная 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1E45B6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/к  «Панорама»,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 Чехова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(ул. Достоевского)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 Севрюкова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E45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45B6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 (на Достоевского)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Расковой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1E45B6">
              <w:rPr>
                <w:rFonts w:ascii="Times New Roman" w:hAnsi="Times New Roman" w:cs="Times New Roman"/>
                <w:sz w:val="20"/>
                <w:szCs w:val="20"/>
              </w:rPr>
              <w:t>Добролюбова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 Маяковского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45B6">
              <w:rPr>
                <w:rFonts w:ascii="Times New Roman" w:hAnsi="Times New Roman" w:cs="Times New Roman"/>
                <w:sz w:val="20"/>
                <w:szCs w:val="20"/>
              </w:rPr>
              <w:t>о 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Дворец  Гагарина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5B6">
              <w:t xml:space="preserve"> </w:t>
            </w:r>
            <w:r>
              <w:t>у</w:t>
            </w:r>
            <w:r w:rsidR="001E45B6" w:rsidRPr="001E45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1E45B6">
              <w:rPr>
                <w:rFonts w:ascii="Times New Roman" w:hAnsi="Times New Roman" w:cs="Times New Roman"/>
                <w:sz w:val="20"/>
                <w:szCs w:val="20"/>
              </w:rPr>
              <w:t xml:space="preserve"> Шаумяна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Фрунзе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ородская больница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Моздокский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Сальский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Руставели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45B6" w:rsidRPr="001E45B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1E45B6">
              <w:rPr>
                <w:rFonts w:ascii="Times New Roman" w:hAnsi="Times New Roman" w:cs="Times New Roman"/>
                <w:sz w:val="20"/>
                <w:szCs w:val="20"/>
              </w:rPr>
              <w:t xml:space="preserve"> 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магазин «Ромашка», р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одник Серафима 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Саровского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1E45B6" w:rsidRPr="00947E25" w:rsidRDefault="001E45B6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ГПТУ №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 xml:space="preserve"> 1(ул.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947E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90222E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ехнологический  у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Зеленая </w:t>
            </w:r>
            <w:r w:rsidR="007B5D5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емориал «Танк», </w:t>
            </w:r>
            <w:r w:rsidR="008D0F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ебельный комбинат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E45B6" w:rsidRPr="001E45B6">
              <w:rPr>
                <w:rFonts w:ascii="Times New Roman" w:hAnsi="Times New Roman" w:cs="Times New Roman"/>
                <w:sz w:val="20"/>
                <w:szCs w:val="20"/>
              </w:rPr>
              <w:t>кола милиции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 Буйнакского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="001E45B6" w:rsidRPr="001E4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«Брусневский»,</w:t>
            </w:r>
            <w:proofErr w:type="gramEnd"/>
          </w:p>
          <w:p w:rsidR="001E45B6" w:rsidRPr="00947E25" w:rsidRDefault="00DF4FAC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45B6" w:rsidRPr="00947E25" w:rsidRDefault="00B84CE0" w:rsidP="0094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45B6">
              <w:t xml:space="preserve"> </w:t>
            </w:r>
            <w:r w:rsidR="00DF4FA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нивермаг «Юность»,</w:t>
            </w:r>
          </w:p>
          <w:p w:rsidR="001E45B6" w:rsidRPr="00222654" w:rsidRDefault="00DF4FAC" w:rsidP="00DF4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45B6" w:rsidRPr="00947E25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3678FE">
              <w:rPr>
                <w:rFonts w:ascii="Times New Roman" w:hAnsi="Times New Roman" w:cs="Times New Roman"/>
                <w:sz w:val="20"/>
                <w:szCs w:val="20"/>
              </w:rPr>
              <w:t>, рынок «Северный»</w:t>
            </w:r>
            <w:r w:rsidR="001E45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Победы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Железнодорожная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Лопатина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Сальский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Руставели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Попова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1E45B6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E45B6" w:rsidRPr="00947E25" w:rsidRDefault="00CE0C8B" w:rsidP="001E45B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E45B6"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Васильева</w:t>
            </w:r>
            <w:r w:rsid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1E45B6" w:rsidRDefault="001E45B6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 w:rsidRPr="001E4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45B6" w:rsidRDefault="001E45B6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1E45B6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1E45B6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35 ед. малого класса</w:t>
            </w:r>
          </w:p>
        </w:tc>
        <w:tc>
          <w:tcPr>
            <w:tcW w:w="992" w:type="dxa"/>
          </w:tcPr>
          <w:p w:rsidR="001E45B6" w:rsidRDefault="007C4D04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1E45B6" w:rsidRDefault="001E45B6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E45B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985" w:type="dxa"/>
          </w:tcPr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Ахмедов Тагир Ахмедович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Труновский район, с.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Безопасное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Егорлыкская, д. 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Ахмедов Шамил Ахмедович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Верхнерусское, ул. Батурлина, д. 22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Бабаян Александр Рафикович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Луговой, д. 13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Бандеровский Григорий Пахомович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Терешковой, д. 346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Градинар Сергей Федорович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3/2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Грушевой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Ярослав Юрьевич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4/2, кв. 41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Ермакова Евгения Витальевна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Ставропольский край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Изобильный,п. Сах. завод, д. 26, кв. 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Комаров Юрий Алексеевич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пер. Каштановый, д. 6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Недоспасова Елена Валерьевна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78, кв. 14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Оленцов Николай Иванович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Рябиновый, д. 40, кор. Б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Переверзин Александр Иванович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п. Демино,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Полярная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17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Смолянинов Вячеслав Александрович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Магистральная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12, кв. 7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Хорунжий Петр Алексеевич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Камский, д. 14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Шитикова 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алентина Васильевна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Ленина, д. 406, кв. 65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1E45B6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791ECA" w:rsidTr="0020023F">
        <w:tc>
          <w:tcPr>
            <w:tcW w:w="568" w:type="dxa"/>
          </w:tcPr>
          <w:p w:rsidR="00791ECA" w:rsidRPr="00791ECA" w:rsidRDefault="00791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</w:tcPr>
          <w:p w:rsidR="00791ECA" w:rsidRPr="00791ECA" w:rsidRDefault="00791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120м</w:t>
            </w:r>
          </w:p>
        </w:tc>
        <w:tc>
          <w:tcPr>
            <w:tcW w:w="1843" w:type="dxa"/>
          </w:tcPr>
          <w:p w:rsidR="00791ECA" w:rsidRPr="00791ECA" w:rsidRDefault="00791EC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Ставрополь, ж/</w:t>
            </w:r>
            <w:proofErr w:type="gramStart"/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«Белый город»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Аэропорт</w:t>
            </w:r>
          </w:p>
        </w:tc>
        <w:tc>
          <w:tcPr>
            <w:tcW w:w="2268" w:type="dxa"/>
          </w:tcPr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  <w:r w:rsidR="00791ECA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мкр 5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орговый центр «Космос»,</w:t>
            </w:r>
            <w:r w:rsidR="00791ECA"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«Славяновский»,</w:t>
            </w:r>
            <w:proofErr w:type="gramEnd"/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«Салют»,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Фестивальный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рофцентр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Чайковского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Зои Космодемьянской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Шпаковская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C497C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0B09C4">
              <w:rPr>
                <w:rFonts w:ascii="Times New Roman" w:hAnsi="Times New Roman" w:cs="Times New Roman"/>
                <w:sz w:val="20"/>
                <w:szCs w:val="20"/>
              </w:rPr>
              <w:t>Абрамовой</w:t>
            </w:r>
            <w:r w:rsidR="007C49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Куйбышева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Фигурный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грарный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втовокзал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DF1A47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 1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78F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678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Розы  Люксембург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1ECA">
              <w:t xml:space="preserve"> </w:t>
            </w:r>
            <w: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о  требованию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Дворец  Гагарина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 Голенева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остиница  «Интурист»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енерала  Ермолова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втовокза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 «Восточный», ж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/д вокзал, ДЮСШОР В.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Скакуна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Таксопарк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авод «Электроавтоматика»,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 Прикумский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аза «Росторгодежда», 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 xml:space="preserve"> Бакинская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791ECA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CA">
              <w:rPr>
                <w:rFonts w:ascii="Times New Roman" w:hAnsi="Times New Roman" w:cs="Times New Roman"/>
                <w:sz w:val="20"/>
                <w:szCs w:val="20"/>
              </w:rPr>
              <w:t>Чапаевский пр</w:t>
            </w:r>
            <w:r w:rsidR="003678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791ECA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ECA">
              <w:rPr>
                <w:rFonts w:ascii="Times New Roman" w:hAnsi="Times New Roman" w:cs="Times New Roman"/>
                <w:sz w:val="20"/>
                <w:szCs w:val="20"/>
              </w:rPr>
              <w:t>Птицефабрика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791ECA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еплицы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91ECA" w:rsidRPr="00947E25" w:rsidRDefault="003678FE" w:rsidP="007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 xml:space="preserve">/т «Медик»,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91ECA" w:rsidRPr="00791ECA">
              <w:rPr>
                <w:rFonts w:ascii="Times New Roman" w:hAnsi="Times New Roman" w:cs="Times New Roman"/>
                <w:sz w:val="20"/>
                <w:szCs w:val="20"/>
              </w:rPr>
              <w:t>лагбаум</w:t>
            </w:r>
            <w:r w:rsidR="00791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91ECA" w:rsidRPr="00791ECA" w:rsidRDefault="0075234C" w:rsidP="00791E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0A6E4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Лазурный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Матросова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Абрамовой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Куйбышева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Пушкина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Лермонтова, </w:t>
            </w:r>
            <w:r w:rsidR="001A32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Артема,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791ECA" w:rsidRPr="001E45B6" w:rsidRDefault="00136AE3" w:rsidP="00136AE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Прикумский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</w:t>
            </w:r>
            <w:r w:rsidR="00791ECA"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расса Ставрополь – Аэропорт</w:t>
            </w:r>
            <w:r w:rsid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791ECA" w:rsidRDefault="00791ECA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</w:t>
            </w:r>
            <w:r w:rsidRPr="00791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91ECA" w:rsidRDefault="00791ECA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791ECA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791ECA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52 ед. малого класса</w:t>
            </w:r>
          </w:p>
        </w:tc>
        <w:tc>
          <w:tcPr>
            <w:tcW w:w="992" w:type="dxa"/>
          </w:tcPr>
          <w:p w:rsidR="00791ECA" w:rsidRDefault="007C4D04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791ECA" w:rsidRDefault="00791ECA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791E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09.07.2015</w:t>
            </w:r>
          </w:p>
        </w:tc>
        <w:tc>
          <w:tcPr>
            <w:tcW w:w="1985" w:type="dxa"/>
          </w:tcPr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Андрющенко Олег Борисович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Пушкина, д. 63, кв. 46</w:t>
            </w:r>
          </w:p>
          <w:p w:rsidR="006E419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Афа</w:t>
            </w:r>
            <w:r w:rsidR="006E41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насьев Александр Анатольевич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Ленина, д. 199, кв. 5</w:t>
            </w:r>
            <w:proofErr w:type="gramEnd"/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Баев Григорий Павлович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Петрова, д. 14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Булатов Арсен Булатович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Благодарненский район, с. Елизаветинское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Водопьянова, д. 38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Бучнев Андрей Сергеевич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район, г. Михайловск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,у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л. Суворова, д. 26/1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Возова Наталья Евгеньевна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заезд Цветочный, д. 23а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Герасименко Максим Сергеевич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ст. Темнолесская, ул. Кочубеевская, д. 4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Гуцева Татьяна Александровна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29, 31, 33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Демченко Анна Михайловна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102/1, кв. 314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Ежов Юрий Федорович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Ипатова, д. 55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Емельченко Светлана Викторовна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73, кв. 226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Ермакова Евгения Витальевна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г. Изобильный, п. Сах. завод, д. 26, кв. 4</w:t>
            </w:r>
            <w:proofErr w:type="gramEnd"/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Каменев Ярослав Николаевич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Гоголя, д. 179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Краюшкина Марина Михайловна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68/4, кв. 153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Крищенко Андрей Викторович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Орджоникидзе, д. 213</w:t>
            </w:r>
          </w:p>
          <w:p w:rsidR="006E419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r w:rsidR="006E41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урмышёв Константин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Изобильненский район, ст. Новотроицкая,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Лукошкина Вера Владимировна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Перспективная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101, кв. 4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Мананкин Григорий Васильевич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Полевая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95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Мананкина Юлия Владимировна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Дружбы, д. 32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Мищенко Наталья Алексеевна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Шпаковская, д. 100, кв. 16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Николаева Татьяна Алексеевна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2, кв. 37</w:t>
            </w:r>
          </w:p>
          <w:p w:rsidR="006E419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Ножов Вячесл</w:t>
            </w:r>
            <w:r w:rsidR="006E41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 Леонидович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28/5, кв. 49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Полупанова Алла Викторовна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г. Изобильный,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Промышленная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Смольников Максим Владимирович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Булкина, д. 132</w:t>
            </w:r>
          </w:p>
          <w:p w:rsidR="006E419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Цв</w:t>
            </w:r>
            <w:r w:rsidR="006E41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еткова Мария Андреевна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край, г. Нефтекумск, ул.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15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Шадрин Сергей Афонасьевич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Дубовка, ул. Октябрьская, д. 15, кв. 3</w:t>
            </w:r>
            <w:proofErr w:type="gramEnd"/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Шадрин Сергей Кондратьевич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с. Дубовка, ул. Октябрьская, д. 19, кв. 1</w:t>
            </w:r>
            <w:proofErr w:type="gramEnd"/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Шишков Николай Васильевич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Мира, д. 280/5, кв. 11</w:t>
            </w:r>
          </w:p>
          <w:p w:rsidR="006E419A" w:rsidRDefault="006E419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Шконда Александр Юрьевич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Кисловодск, пер. Калинина, д. 13А</w:t>
            </w:r>
          </w:p>
          <w:p w:rsidR="006E419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унитарное троллейбусное предприят</w:t>
            </w:r>
            <w:r w:rsidR="006E41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ие</w:t>
            </w:r>
          </w:p>
          <w:p w:rsidR="008F6D4A" w:rsidRP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6E419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«О</w:t>
            </w:r>
            <w:r w:rsidR="006E419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бъединение Ставропольавтотранс»</w:t>
            </w:r>
          </w:p>
          <w:p w:rsidR="00791EC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r w:rsidRPr="008F6D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Доваторцев, д. 64</w:t>
            </w:r>
          </w:p>
          <w:p w:rsidR="008F6D4A" w:rsidRDefault="008F6D4A" w:rsidP="008F6D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5118A5" w:rsidTr="0020023F">
        <w:tc>
          <w:tcPr>
            <w:tcW w:w="568" w:type="dxa"/>
          </w:tcPr>
          <w:p w:rsidR="005118A5" w:rsidRPr="005118A5" w:rsidRDefault="005118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992" w:type="dxa"/>
          </w:tcPr>
          <w:p w:rsidR="005118A5" w:rsidRPr="005118A5" w:rsidRDefault="005118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118A5" w:rsidRPr="005118A5" w:rsidRDefault="008F5BB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5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бульвар Зеленая Роща – станция Селекционная</w:t>
            </w:r>
          </w:p>
        </w:tc>
        <w:tc>
          <w:tcPr>
            <w:tcW w:w="2268" w:type="dxa"/>
          </w:tcPr>
          <w:p w:rsidR="005118A5" w:rsidRPr="00791ECA" w:rsidRDefault="008F5BB0" w:rsidP="005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5BB0">
              <w:rPr>
                <w:rFonts w:ascii="Times New Roman" w:hAnsi="Times New Roman" w:cs="Times New Roman"/>
                <w:sz w:val="20"/>
                <w:szCs w:val="20"/>
              </w:rPr>
              <w:t>ул. Архангельская, с/т «Арония», Добровольная, по требованию, Технологический Университет, ГПТУ   № 1, Родник Серафима Саровского, магазин «Ромашка», ул. Попова, кинотеатр «Пионер,              ул. Октябрьская, ж/д переезд, ул. Вавилова, школа     № 12, площадь Фрунзе, ул. Шаумяна, гостиница «Интурист», площадь генерала Ермолова, автовокзал «Восточный», ж/д вокзал, ДЮСШОР В. Скакуна, Таксопарк, поликлиника № 2, концерн «Эском», завод «Элеватормальмаш», ул. Селекционная, Рекламный комбинат, ул. Радолицкого</w:t>
            </w:r>
            <w:proofErr w:type="gramEnd"/>
            <w:r w:rsidRPr="008F5BB0">
              <w:rPr>
                <w:rFonts w:ascii="Times New Roman" w:hAnsi="Times New Roman" w:cs="Times New Roman"/>
                <w:sz w:val="20"/>
                <w:szCs w:val="20"/>
              </w:rPr>
              <w:t>, КПП, по требованию</w:t>
            </w:r>
          </w:p>
        </w:tc>
        <w:tc>
          <w:tcPr>
            <w:tcW w:w="2126" w:type="dxa"/>
          </w:tcPr>
          <w:p w:rsidR="005118A5" w:rsidRPr="00791ECA" w:rsidRDefault="008F5BB0" w:rsidP="008F5BB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бульвар Зеленая 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оща, улица Октябрьская, улица Народная, улица 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Вавилова,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Победы,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Фрунзе,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Голенева, просп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ект Карла Маркса, улица 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Вокзальная,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Апанасенковская, Старомарьевское шоссе,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8F5BB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Селекционная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Pr="005118A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Благодатная</w:t>
            </w:r>
          </w:p>
        </w:tc>
        <w:tc>
          <w:tcPr>
            <w:tcW w:w="709" w:type="dxa"/>
          </w:tcPr>
          <w:p w:rsidR="005118A5" w:rsidRDefault="008F5BB0" w:rsidP="008F5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118A5" w:rsidRDefault="005118A5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5118A5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118A5" w:rsidRDefault="00D20D8D" w:rsidP="00D20D8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средне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 класса</w:t>
            </w:r>
          </w:p>
        </w:tc>
        <w:tc>
          <w:tcPr>
            <w:tcW w:w="992" w:type="dxa"/>
          </w:tcPr>
          <w:p w:rsidR="005118A5" w:rsidRDefault="007C4D04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5118A5" w:rsidRDefault="005118A5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118A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19.03.2001</w:t>
            </w:r>
          </w:p>
        </w:tc>
        <w:tc>
          <w:tcPr>
            <w:tcW w:w="1985" w:type="dxa"/>
          </w:tcPr>
          <w:p w:rsidR="00CC3967" w:rsidRPr="00CC3967" w:rsidRDefault="00CC3967" w:rsidP="00CC39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396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5118A5" w:rsidRDefault="00CC3967" w:rsidP="00CC39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396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7D4DAC" w:rsidTr="0020023F">
        <w:tc>
          <w:tcPr>
            <w:tcW w:w="568" w:type="dxa"/>
          </w:tcPr>
          <w:p w:rsidR="007D4DAC" w:rsidRPr="005118A5" w:rsidRDefault="007D4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D4DAC" w:rsidRPr="005118A5" w:rsidRDefault="007D4D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D4DAC" w:rsidRPr="005118A5" w:rsidRDefault="007D4DA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с/т «Яблочко»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51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НПО «Аллерген»</w:t>
            </w:r>
          </w:p>
        </w:tc>
        <w:tc>
          <w:tcPr>
            <w:tcW w:w="2268" w:type="dxa"/>
          </w:tcPr>
          <w:p w:rsidR="007D4DAC" w:rsidRPr="005118A5" w:rsidRDefault="00415DE6" w:rsidP="005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с/т «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Швейник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с/т «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Швейник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с/т «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proofErr w:type="gramStart"/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олонна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СУ 6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автобаза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3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2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 АЗС №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2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нструментальный  завод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37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авод</w:t>
            </w:r>
            <w:r w:rsidR="001B2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Элеватормельмаш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7D4DAC" w:rsidRPr="005118A5" w:rsidRDefault="001B37F0" w:rsidP="005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онцерн «Эском»,</w:t>
            </w:r>
            <w:r w:rsidR="001B2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оликлиника 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3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2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F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аксопарк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елькомбинат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втовокзал «Восточный»,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енерала  Ермолова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2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гостиница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«Интурист»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4DAC">
              <w:t xml:space="preserve"> </w:t>
            </w:r>
            <w:r w:rsidR="00415DE6" w:rsidRPr="00415D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4DAC" w:rsidRPr="00415DE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4DA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D4DAC" w:rsidRPr="007D4DAC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Дворец 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4DAC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7D4DAC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293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кадемтеатр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4DAC" w:rsidRPr="007D4DA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 w:rsidR="00293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Фигурный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Куйбышева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«Маяк»,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 xml:space="preserve">ер. 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Закарпатский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Гофицкого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Мичурина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Урицкого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Горная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7D4DAC" w:rsidRPr="005118A5" w:rsidRDefault="001B37F0" w:rsidP="00415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15D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4DAC" w:rsidRPr="005118A5">
              <w:rPr>
                <w:rFonts w:ascii="Times New Roman" w:hAnsi="Times New Roman" w:cs="Times New Roman"/>
                <w:sz w:val="20"/>
                <w:szCs w:val="20"/>
              </w:rPr>
              <w:t xml:space="preserve"> Южная</w:t>
            </w:r>
            <w:r w:rsidR="007D4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D4DAC" w:rsidRPr="005118A5" w:rsidRDefault="007D4DAC" w:rsidP="00136AE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Старомарьевское шоссе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Булкина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136AE3" w:rsidRP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Черняховского проезд,</w:t>
            </w:r>
            <w:r w:rsidR="00136AE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Куйбышева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Мичурина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A776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Горная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9" w:type="dxa"/>
          </w:tcPr>
          <w:p w:rsidR="007D4DAC" w:rsidRDefault="007D4DAC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32,</w:t>
            </w:r>
            <w:r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D4DAC" w:rsidRDefault="007D4DAC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7D4DAC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по регулируемым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7D4DAC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малого класса</w:t>
            </w:r>
          </w:p>
        </w:tc>
        <w:tc>
          <w:tcPr>
            <w:tcW w:w="992" w:type="dxa"/>
          </w:tcPr>
          <w:p w:rsidR="007D4DAC" w:rsidRDefault="007C4D04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7D4DAC" w:rsidRDefault="007D4DAC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7D4DA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05.03.2011</w:t>
            </w:r>
          </w:p>
        </w:tc>
        <w:tc>
          <w:tcPr>
            <w:tcW w:w="1985" w:type="dxa"/>
          </w:tcPr>
          <w:p w:rsidR="00CC3967" w:rsidRPr="00CC3967" w:rsidRDefault="00CC3967" w:rsidP="00CC39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396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8A4889" w:rsidRPr="006D6B35" w:rsidRDefault="00CC3967" w:rsidP="00CC3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396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8A4889" w:rsidRDefault="008A4889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A4889" w:rsidRDefault="008A4889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A4889" w:rsidRDefault="008A4889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7D4DAC" w:rsidRDefault="007D4DAC" w:rsidP="008A488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2A0856" w:rsidTr="0020023F">
        <w:tc>
          <w:tcPr>
            <w:tcW w:w="568" w:type="dxa"/>
          </w:tcPr>
          <w:p w:rsidR="002A0856" w:rsidRPr="007D4DAC" w:rsidRDefault="002A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992" w:type="dxa"/>
          </w:tcPr>
          <w:p w:rsidR="002A0856" w:rsidRPr="007D4DAC" w:rsidRDefault="002A08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43" w:type="dxa"/>
          </w:tcPr>
          <w:p w:rsidR="002A0856" w:rsidRPr="007D4DAC" w:rsidRDefault="00A7768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2A0856"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</w:t>
            </w:r>
            <w:proofErr w:type="gramStart"/>
            <w:r w:rsidR="002A0856"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Пригородная</w:t>
            </w:r>
            <w:proofErr w:type="gramEnd"/>
            <w:r w:rsidR="002A0856"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0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A0856" w:rsidRPr="007D4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квартал</w:t>
            </w:r>
          </w:p>
        </w:tc>
        <w:tc>
          <w:tcPr>
            <w:tcW w:w="2268" w:type="dxa"/>
          </w:tcPr>
          <w:p w:rsidR="002A0856" w:rsidRPr="007D4DAC" w:rsidRDefault="002A0856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Кардиоцентр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B41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ома  Птицефабрики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апаевский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Бакинская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авод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Автокранов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A0856" w:rsidRPr="007D4DAC" w:rsidRDefault="002A0856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Прибороремонтный 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/д переезд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елезнодорожная  поликлиника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 xml:space="preserve">  Фадеева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0856">
              <w:t xml:space="preserve"> </w:t>
            </w:r>
            <w:r>
              <w:t>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втовокзал «Восточный»,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енерала Ермолова,</w:t>
            </w:r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остиница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 xml:space="preserve">  Карла  Маркса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0856">
              <w:t xml:space="preserve"> 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Дворец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867FC">
              <w:rPr>
                <w:rFonts w:ascii="Times New Roman" w:hAnsi="Times New Roman" w:cs="Times New Roman"/>
                <w:sz w:val="20"/>
                <w:szCs w:val="20"/>
              </w:rPr>
              <w:t xml:space="preserve">  Ленина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Академтеатр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A0856" w:rsidRPr="0033372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33372C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оликлиника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Крупской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 Баумана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 xml:space="preserve">  Севастопольский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2A0856" w:rsidRPr="007D4DAC" w:rsidRDefault="003B41F2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инотеатр «Мир»,</w:t>
            </w:r>
          </w:p>
          <w:p w:rsidR="002A0856" w:rsidRPr="007D4DAC" w:rsidRDefault="002A0856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Инфекционная  больница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7D4DAC" w:rsidRDefault="002A0856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7D4DAC" w:rsidRDefault="002A0856" w:rsidP="007D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4DAC">
              <w:rPr>
                <w:rFonts w:ascii="Times New Roman" w:hAnsi="Times New Roman" w:cs="Times New Roman"/>
                <w:sz w:val="20"/>
                <w:szCs w:val="20"/>
              </w:rPr>
              <w:t>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856" w:rsidRPr="005118A5" w:rsidRDefault="003B41F2" w:rsidP="003B4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0856" w:rsidRPr="007D4DAC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2A0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2A0856" w:rsidRPr="0033372C" w:rsidRDefault="00535D06" w:rsidP="003337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Трунова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A0856" w:rsidRPr="0033372C" w:rsidRDefault="00535D06" w:rsidP="003337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Репина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Пригородная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A0856" w:rsidRPr="0033372C" w:rsidRDefault="002A0856" w:rsidP="003337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Ольхов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Михайловское шоссе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Гражданская,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ереулок </w:t>
            </w: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Ползунова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Войтика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2A0856" w:rsidRPr="0033372C" w:rsidRDefault="00535D06" w:rsidP="003337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роспект Октябрьской Р</w:t>
            </w:r>
            <w:r w:rsidR="002A0856" w:rsidRPr="002A0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еволюции</w:t>
            </w:r>
            <w:r w:rsidR="002A0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Дзержинского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A0856" w:rsidRPr="0033372C" w:rsidRDefault="00535D06" w:rsidP="0033372C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A0856"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A0856" w:rsidRPr="007D4DAC" w:rsidRDefault="002A0856" w:rsidP="002A085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Черняховского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33372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2A0856" w:rsidRDefault="002A0856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30,</w:t>
            </w:r>
            <w:r w:rsidRPr="002A0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A0856" w:rsidRDefault="002A0856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2A0856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 ед. малого класса, </w:t>
            </w:r>
          </w:p>
          <w:p w:rsidR="002A0856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среднего класса</w:t>
            </w:r>
          </w:p>
        </w:tc>
        <w:tc>
          <w:tcPr>
            <w:tcW w:w="992" w:type="dxa"/>
          </w:tcPr>
          <w:p w:rsidR="002A0856" w:rsidRDefault="007C4D04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2A0856" w:rsidRDefault="002A0856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A085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09.09.2014</w:t>
            </w:r>
          </w:p>
        </w:tc>
        <w:tc>
          <w:tcPr>
            <w:tcW w:w="1985" w:type="dxa"/>
          </w:tcPr>
          <w:p w:rsidR="00CC3967" w:rsidRPr="00CC3967" w:rsidRDefault="00CC3967" w:rsidP="00CC39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396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2A0856" w:rsidRDefault="00CC3967" w:rsidP="00CC39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396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206A06" w:rsidTr="0020023F">
        <w:tc>
          <w:tcPr>
            <w:tcW w:w="568" w:type="dxa"/>
          </w:tcPr>
          <w:p w:rsidR="00206A06" w:rsidRPr="002A0856" w:rsidRDefault="00206A06" w:rsidP="002A0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</w:tcPr>
          <w:p w:rsidR="00206A06" w:rsidRPr="002A0856" w:rsidRDefault="00206A06" w:rsidP="002A0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0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206A06" w:rsidRPr="002A0856" w:rsidRDefault="0067726D" w:rsidP="002A08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7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километр - ул. </w:t>
            </w:r>
            <w:proofErr w:type="gramStart"/>
            <w:r w:rsidRPr="00677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Ракитная</w:t>
            </w:r>
            <w:proofErr w:type="gramEnd"/>
          </w:p>
        </w:tc>
        <w:tc>
          <w:tcPr>
            <w:tcW w:w="2268" w:type="dxa"/>
          </w:tcPr>
          <w:p w:rsidR="00206A06" w:rsidRPr="007D4DAC" w:rsidRDefault="0067726D" w:rsidP="0067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726D">
              <w:rPr>
                <w:rFonts w:ascii="Times New Roman" w:hAnsi="Times New Roman" w:cs="Times New Roman"/>
                <w:sz w:val="20"/>
                <w:szCs w:val="20"/>
              </w:rPr>
              <w:t>12 км,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Домбайский, мемориал «Танк», </w:t>
            </w:r>
            <w:r w:rsidRPr="0067726D">
              <w:rPr>
                <w:rFonts w:ascii="Times New Roman" w:hAnsi="Times New Roman" w:cs="Times New Roman"/>
                <w:sz w:val="20"/>
                <w:szCs w:val="20"/>
              </w:rPr>
              <w:t xml:space="preserve">ж/к «Рубин», мебельный комбинат, школа милиции, пер. Буйнакского,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т/к «Брусневский», Автостанция </w:t>
            </w:r>
            <w:r w:rsidRPr="0067726D">
              <w:rPr>
                <w:rFonts w:ascii="Times New Roman" w:hAnsi="Times New Roman" w:cs="Times New Roman"/>
                <w:sz w:val="20"/>
                <w:szCs w:val="20"/>
              </w:rPr>
              <w:t xml:space="preserve">№ 2, индустриальный парк (просп. Кулакова), Заводская, Новомарьевская, малая Химия, ул. 1-я Промышленная, заводы «Энергомера», Профилакторий, Северокавказский федеральный университет, Универсам, пл.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200-летия, Кооперативные дома, </w:t>
            </w:r>
            <w:r w:rsidRPr="0067726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772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Пржевальского, ул. Социалистическая, Краевая больница, ул. Краснофлотская,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726D">
              <w:rPr>
                <w:rFonts w:ascii="Times New Roman" w:hAnsi="Times New Roman" w:cs="Times New Roman"/>
                <w:sz w:val="20"/>
                <w:szCs w:val="20"/>
              </w:rPr>
              <w:t>Л. Толстого, Дворец культуры и спорта, ул. Пушкина, Дворец</w:t>
            </w:r>
            <w:proofErr w:type="gramEnd"/>
            <w:r w:rsidRPr="00677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726D">
              <w:rPr>
                <w:rFonts w:ascii="Times New Roman" w:hAnsi="Times New Roman" w:cs="Times New Roman"/>
                <w:sz w:val="20"/>
                <w:szCs w:val="20"/>
              </w:rPr>
              <w:t>пионеров и школьников, просп. Октябрьской революции, телекомпания «АТВ», ул. Р. Люксембург,                              ул. Маяковского,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Добролюбова, ул. Чкалова, </w:t>
            </w:r>
            <w:r w:rsidRPr="0067726D">
              <w:rPr>
                <w:rFonts w:ascii="Times New Roman" w:hAnsi="Times New Roman" w:cs="Times New Roman"/>
                <w:sz w:val="20"/>
                <w:szCs w:val="20"/>
              </w:rPr>
              <w:t>пер. Расковой, ул. Достоевского, пр.</w:t>
            </w:r>
            <w:proofErr w:type="gramEnd"/>
            <w:r w:rsidRPr="0067726D">
              <w:rPr>
                <w:rFonts w:ascii="Times New Roman" w:hAnsi="Times New Roman" w:cs="Times New Roman"/>
                <w:sz w:val="20"/>
                <w:szCs w:val="20"/>
              </w:rPr>
              <w:t xml:space="preserve"> Деповский,                 пер. Каховский, Поликлиника № 2, концерн «Эском», завод «Элеватормельмаш», Инструментальный завод, АЗС №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требованию</w:t>
            </w:r>
          </w:p>
        </w:tc>
        <w:tc>
          <w:tcPr>
            <w:tcW w:w="2126" w:type="dxa"/>
          </w:tcPr>
          <w:p w:rsidR="00206A06" w:rsidRPr="00206A06" w:rsidRDefault="00535D06" w:rsidP="00206A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206A06" w:rsidRP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06A06" w:rsidRPr="0033372C" w:rsidRDefault="00535D06" w:rsidP="00535D0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06A06" w:rsidRP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06A06" w:rsidRP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206A06" w:rsidRP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 w:rsid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06A06" w:rsidRP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Объездная</w:t>
            </w:r>
            <w:r w:rsidR="00206A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206A06" w:rsidRDefault="0067726D" w:rsidP="006772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:rsidR="00206A06" w:rsidRDefault="00206A06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206A06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32 ед. малого класса, 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 ед. среднего класса, </w:t>
            </w:r>
          </w:p>
          <w:p w:rsidR="00206A06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большого класса</w:t>
            </w:r>
          </w:p>
        </w:tc>
        <w:tc>
          <w:tcPr>
            <w:tcW w:w="992" w:type="dxa"/>
          </w:tcPr>
          <w:p w:rsidR="00206A06" w:rsidRDefault="007C4D04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206A06" w:rsidRDefault="00BC3752" w:rsidP="00BC375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C375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16.12.2013</w:t>
            </w:r>
          </w:p>
        </w:tc>
        <w:tc>
          <w:tcPr>
            <w:tcW w:w="1985" w:type="dxa"/>
          </w:tcPr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Ардарский Дмитрий Юрьевич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20, кв. 23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Куркин Николай Степанович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Васильева, 12А, кв. 10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Кишик Александр Алексеевич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Грачевка, ул. Северная, д. 37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Касьянов Виктор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Станичная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54, кв. 12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Кирсанов Станислав Владимирович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пер. Сиреневый, д. 5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Каширин 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лександр Васильевич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пос. Рыздвяный,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Стадионная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Лутохин Алексей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Федеральная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Мкртумян Гарник Зорикович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9, корп. 5, кв. 49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Максименко Марина Владимировна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Карла Маркса, д. 3/1л, кв. 220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Матюхова Оксана Сергеевна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84/2, кв. 24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Макаренко Андрей Петрович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с.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Дивное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Первомайская, д.51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Моисеенков Сергей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32А, кв. 68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Овчаров Александр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Иванович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Уральская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96/14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Сердюков Владимир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Чехова, д. 19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Трофимов Максим Геннадьевич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д.125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Чернова Елена Дмитриевна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с. Бешпагир,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Чувякин Андрей Владимирович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х. Вязники,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60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206A06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716DCF" w:rsidTr="0020023F">
        <w:tc>
          <w:tcPr>
            <w:tcW w:w="568" w:type="dxa"/>
          </w:tcPr>
          <w:p w:rsidR="00716DCF" w:rsidRPr="00BC3752" w:rsidRDefault="0071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992" w:type="dxa"/>
          </w:tcPr>
          <w:p w:rsidR="00716DCF" w:rsidRPr="00BC3752" w:rsidRDefault="00716D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7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16DCF" w:rsidRPr="00AD5DD0" w:rsidRDefault="00AD5D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DD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12 «т/ц «Метро» – ул. Коломийцева»</w:t>
            </w:r>
          </w:p>
        </w:tc>
        <w:tc>
          <w:tcPr>
            <w:tcW w:w="2268" w:type="dxa"/>
          </w:tcPr>
          <w:p w:rsidR="00AD5DD0" w:rsidRPr="00AD5DD0" w:rsidRDefault="00AD5DD0" w:rsidP="00AD5DD0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>школа №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>44, 530 квартал, АЗС №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63, авторынок, автостанция №1, рынок «Южный», мкр. 5 км, ул. Доваторцев, т/ц «Космос», ул. 45 параллель, ул. Пирогова, Савченко, 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529 квартал, Олимпийская, 6 поликлиника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>, рынок «</w:t>
            </w:r>
            <w:proofErr w:type="gramStart"/>
            <w:r w:rsidR="003B41F2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3B41F2">
              <w:rPr>
                <w:rFonts w:ascii="Times New Roman" w:hAnsi="Times New Roman" w:cs="Times New Roman"/>
                <w:sz w:val="20"/>
                <w:szCs w:val="20"/>
              </w:rPr>
              <w:t>», АТС,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 ул. Тухачевского, ж/к «Звездный», </w:t>
            </w:r>
            <w:r w:rsidR="00475C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>томатологическая поликлиника, завод «Спецконструкций»,                    дом Торговли, троллейбусный парк, Западная подстанция, Краевая больница, ул. Социалистическая, ул. Пржевальского, кооперативны</w:t>
            </w:r>
            <w:r w:rsidR="003B41F2">
              <w:rPr>
                <w:rFonts w:ascii="Times New Roman" w:hAnsi="Times New Roman" w:cs="Times New Roman"/>
                <w:sz w:val="20"/>
                <w:szCs w:val="20"/>
              </w:rPr>
              <w:t xml:space="preserve">е дома,             площадь 200 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летия,  </w:t>
            </w:r>
            <w:proofErr w:type="gramStart"/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универсам, </w:t>
            </w:r>
            <w:r w:rsidR="00B40C28">
              <w:rPr>
                <w:rFonts w:ascii="Times New Roman" w:hAnsi="Times New Roman" w:cs="Times New Roman"/>
                <w:sz w:val="20"/>
                <w:szCs w:val="20"/>
              </w:rPr>
              <w:t xml:space="preserve">СКФУ, Профилакторий, заводы «Энергомера», ул. 1 Промышленная, </w:t>
            </w:r>
            <w:r w:rsidR="00475C81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алая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имия, Новомарьевская, заводская,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 (просп. Кулакова),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 xml:space="preserve"> (просп. Юности),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универмаг «Юность», просп. 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>Юности, пер.  Макарова, ул. Бруснева, ул. Рустав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ели, пер. Буйнакского,  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>пер. Буйнакского (Кулакова), ш</w:t>
            </w:r>
            <w:r w:rsidR="008D0F80">
              <w:rPr>
                <w:rFonts w:ascii="Times New Roman" w:hAnsi="Times New Roman" w:cs="Times New Roman"/>
                <w:sz w:val="20"/>
                <w:szCs w:val="20"/>
              </w:rPr>
              <w:t>кола милиции, М</w:t>
            </w:r>
            <w:r w:rsidRPr="00AD5DD0">
              <w:rPr>
                <w:rFonts w:ascii="Times New Roman" w:hAnsi="Times New Roman" w:cs="Times New Roman"/>
                <w:sz w:val="20"/>
                <w:szCs w:val="20"/>
              </w:rPr>
              <w:t>ебельный  комбинат, мемориал «Танк»,                     пер. Домбайский, 12 км, новейшее кладбище,           новое кладбище</w:t>
            </w:r>
            <w:proofErr w:type="gramEnd"/>
          </w:p>
          <w:p w:rsidR="00716DCF" w:rsidRPr="002A0856" w:rsidRDefault="00716DCF" w:rsidP="00BC3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5F44" w:rsidRDefault="00965F44" w:rsidP="00AD5DD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улица 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AD5DD0" w:rsidRPr="00AD5DD0" w:rsidRDefault="006A10CE" w:rsidP="00AD5DD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Алмазная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 w:rsidR="00965F4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Тюльпановая,  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Бирюзовая 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в, улиц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Пирогова,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 Тухачевского, улица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Доваторцев, 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Ленина, просп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ект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Кулакова, просп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ект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Юности, пер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еулок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Макарова, пер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еулок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Буйнакского, просп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ект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Кулакова, ул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="00AD5DD0" w:rsidRPr="00AD5DD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Коломийцева</w:t>
            </w:r>
            <w:r w:rsidR="00535D0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716DCF" w:rsidRPr="00206A06" w:rsidRDefault="00716DCF" w:rsidP="00716DC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16DCF" w:rsidRDefault="00AD5DD0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54,50</w:t>
            </w:r>
          </w:p>
        </w:tc>
        <w:tc>
          <w:tcPr>
            <w:tcW w:w="992" w:type="dxa"/>
          </w:tcPr>
          <w:p w:rsidR="00716DCF" w:rsidRDefault="00716DCF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716DCF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716DC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39 ед. малого класса</w:t>
            </w:r>
          </w:p>
        </w:tc>
        <w:tc>
          <w:tcPr>
            <w:tcW w:w="992" w:type="dxa"/>
          </w:tcPr>
          <w:p w:rsidR="00716DCF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716DCF" w:rsidRDefault="00716DCF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716DC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05.12.2001</w:t>
            </w:r>
          </w:p>
        </w:tc>
        <w:tc>
          <w:tcPr>
            <w:tcW w:w="1985" w:type="dxa"/>
          </w:tcPr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Дубровский Роман Игоревич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 3/2, кв. 59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Балалаев Владимир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просп. Юности, д. </w:t>
            </w: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1/3, кв. 108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Шилкин Николай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 34, кв. 85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Свиридова Ирина Валерьевна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2, кв. 217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Хахулин Владимир Васильевич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44/4, кв. 43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Рогатовская Инна Георгиевна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71/1, кв. 161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Купаева Лариса Николаевна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23, корпус 2, кв. 18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Баскаков Александр Викторович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397, кв. 36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Леонов Максим Геннадьевич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105, кв. 25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Григорьева Евгения Викторовна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Пирогова, д. 48/1, </w:t>
            </w: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кв. 31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оскокова Екатерина Владимировна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Лесная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Чернова Елена Дми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триевна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Грачевский район, с. Бешпагир,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Касьянов Виктор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97, кв. 31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Кищик Александр Алексеевич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Грачевка, ул. Северная, д. 37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Искандеров Вячеслав Фар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манович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Мира, д. 14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Мкртумян Гарник Зорикович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Тухачевского, д. 9/5, кв. 49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Доваторцев, д.30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«Дитас»</w:t>
            </w:r>
          </w:p>
          <w:p w:rsidR="00716DCF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1 Юго-Западный, д. 8б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0B2303" w:rsidTr="0020023F">
        <w:tc>
          <w:tcPr>
            <w:tcW w:w="568" w:type="dxa"/>
          </w:tcPr>
          <w:p w:rsidR="000B2303" w:rsidRPr="009B1DCD" w:rsidRDefault="000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92" w:type="dxa"/>
          </w:tcPr>
          <w:p w:rsidR="000B2303" w:rsidRPr="009B1DCD" w:rsidRDefault="000B23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B2303" w:rsidRPr="009B1DCD" w:rsidRDefault="000B23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</w:t>
            </w:r>
            <w:proofErr w:type="gramStart"/>
            <w:r w:rsidRPr="009B1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9B1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«Белый город»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BE4208" w:rsidRPr="00BE42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Технологический университет</w:t>
            </w:r>
          </w:p>
        </w:tc>
        <w:tc>
          <w:tcPr>
            <w:tcW w:w="2268" w:type="dxa"/>
          </w:tcPr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ынок «Южный»,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орговый центр «Космос»,</w:t>
            </w:r>
            <w:r w:rsidR="000B2303"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 (45-я П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0B2303" w:rsidRPr="009B1DCD" w:rsidRDefault="000B2303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к «</w:t>
            </w: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Славяновский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«Салют»,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Торговли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0B2303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Западная 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раевая  больница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ооперативные дома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200-летия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рофилакторий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2303" w:rsidRPr="000D1779">
              <w:rPr>
                <w:rFonts w:ascii="Times New Roman" w:hAnsi="Times New Roman" w:cs="Times New Roman"/>
                <w:sz w:val="20"/>
                <w:szCs w:val="20"/>
              </w:rPr>
              <w:t xml:space="preserve">аводы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B2303" w:rsidRPr="000D1779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475C81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алая х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0B2303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CD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3E4219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B2303" w:rsidRPr="009B1DCD" w:rsidRDefault="00B84CE0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Кулакова)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303" w:rsidRPr="009B1DCD" w:rsidRDefault="00B84CE0" w:rsidP="009B1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Юности)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«Юность»,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Макарова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 Бруснева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Руставели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 ГПТУ №</w:t>
            </w:r>
            <w:r w:rsidR="000B2303" w:rsidRPr="000D17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0D17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0B2303" w:rsidRPr="000D1779">
              <w:rPr>
                <w:rFonts w:ascii="Times New Roman" w:hAnsi="Times New Roman" w:cs="Times New Roman"/>
                <w:sz w:val="20"/>
                <w:szCs w:val="20"/>
              </w:rPr>
              <w:t xml:space="preserve"> Макарова)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>, ГПТУ №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2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0B2303" w:rsidRDefault="0090222E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ехнологический  у</w:t>
            </w:r>
            <w:r w:rsidR="000B2303" w:rsidRPr="009B1DCD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3E42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0B2303" w:rsidRPr="000B2303" w:rsidRDefault="00965F44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0B2303" w:rsidRDefault="00965F44" w:rsidP="00965F4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0B230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E64A1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0B2303" w:rsidRDefault="000B2303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</w:t>
            </w:r>
            <w:r w:rsidRPr="000B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B2303" w:rsidRDefault="000B230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0B2303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8A535F" w:rsidRDefault="00975B76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22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класса, 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 ед. среднего класса, </w:t>
            </w:r>
          </w:p>
          <w:p w:rsidR="000B2303" w:rsidRDefault="00975B76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11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большого класса</w:t>
            </w:r>
          </w:p>
        </w:tc>
        <w:tc>
          <w:tcPr>
            <w:tcW w:w="992" w:type="dxa"/>
          </w:tcPr>
          <w:p w:rsidR="000B2303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0B2303" w:rsidRDefault="000B230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17.07.2013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CC39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B14E84" w:rsidRDefault="00B14E84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Арзуманян Валерий Ервандович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474, кв. 208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«Ставропольская пасс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ажирская транспортная компания»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1 Юго-Западный, д. 7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Хахулин Владимир Васильевич</w:t>
            </w:r>
          </w:p>
          <w:p w:rsidR="000B2303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44/4, кв. 43</w:t>
            </w:r>
          </w:p>
        </w:tc>
      </w:tr>
      <w:tr w:rsidR="00245C73" w:rsidTr="0020023F">
        <w:tc>
          <w:tcPr>
            <w:tcW w:w="568" w:type="dxa"/>
          </w:tcPr>
          <w:p w:rsidR="00245C73" w:rsidRPr="000B2303" w:rsidRDefault="00245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2" w:type="dxa"/>
          </w:tcPr>
          <w:p w:rsidR="00245C73" w:rsidRPr="000B2303" w:rsidRDefault="00245C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245C73" w:rsidRPr="000B2303" w:rsidRDefault="00245C73" w:rsidP="00D639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</w:t>
            </w:r>
            <w:proofErr w:type="gramStart"/>
            <w:r w:rsidRPr="000B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0B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«Белый город»</w:t>
            </w:r>
            <w:r w:rsidR="00D639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ш. Старомарьевское</w:t>
            </w:r>
          </w:p>
        </w:tc>
        <w:tc>
          <w:tcPr>
            <w:tcW w:w="2268" w:type="dxa"/>
          </w:tcPr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ынок «Южный»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5C73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кр. 5 км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5C73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орговый центр «Космос», 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араллель),</w:t>
            </w:r>
          </w:p>
          <w:p w:rsidR="00245C73" w:rsidRPr="000B2303" w:rsidRDefault="00245C73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ВЛКСМ), 524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 квартал, ш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29,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/к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Славяновский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Тухачевского, ш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 № 15, кинотеатр «Салют», ш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ом Торговли,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роллейбусный  парк,</w:t>
            </w:r>
          </w:p>
          <w:p w:rsidR="00245C73" w:rsidRPr="000B2303" w:rsidRDefault="00245C73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303">
              <w:rPr>
                <w:rFonts w:ascii="Times New Roman" w:hAnsi="Times New Roman" w:cs="Times New Roman"/>
                <w:sz w:val="20"/>
                <w:szCs w:val="20"/>
              </w:rPr>
              <w:t>Западная  подстанция,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едакадемия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грарный университет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втовокзал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1A47">
              <w:rPr>
                <w:rFonts w:ascii="Times New Roman" w:hAnsi="Times New Roman" w:cs="Times New Roman"/>
                <w:sz w:val="20"/>
                <w:szCs w:val="20"/>
              </w:rPr>
              <w:t>Школа № 1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 Розы Люксембург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Маяковского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Дворец Гагарина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Pr="000B2303" w:rsidRDefault="00A46D91" w:rsidP="000B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остиница «Интурист»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C73" w:rsidRDefault="00A46D91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бул. Г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5C73">
              <w:t xml:space="preserve"> </w:t>
            </w:r>
            <w:r>
              <w:t>а</w:t>
            </w:r>
            <w:r w:rsidR="00245C73" w:rsidRPr="000B2303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</w:t>
            </w:r>
            <w:r w:rsidR="00245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3D22" w:rsidRDefault="00A23D22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 вокзал</w:t>
            </w:r>
            <w:r w:rsidR="00B73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3E83" w:rsidRDefault="00B73E83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ДЮСШОР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Скакуна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3E83" w:rsidRDefault="00B73E83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Таксопарк</w:t>
            </w:r>
          </w:p>
          <w:p w:rsidR="00B73E83" w:rsidRPr="009B1DCD" w:rsidRDefault="00B73E83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5C73" w:rsidRPr="000B2303" w:rsidRDefault="00965F44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Доваторцев, </w:t>
            </w:r>
          </w:p>
          <w:p w:rsidR="00245C73" w:rsidRPr="000B2303" w:rsidRDefault="00965F44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45 Параллель, улица 50 лет ВЛКСМ, у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Шпаковская, улица Доваторцев, у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45C73" w:rsidRPr="000B2303" w:rsidRDefault="00965F44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245C73" w:rsidRDefault="00965F44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245C73" w:rsidRPr="000B230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  <w:p w:rsidR="00D63980" w:rsidRDefault="00D63980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Вокзальная </w:t>
            </w:r>
          </w:p>
          <w:p w:rsidR="00D63980" w:rsidRPr="000B2303" w:rsidRDefault="00D63980" w:rsidP="000B230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Апанасенсковская</w:t>
            </w:r>
          </w:p>
        </w:tc>
        <w:tc>
          <w:tcPr>
            <w:tcW w:w="709" w:type="dxa"/>
          </w:tcPr>
          <w:p w:rsidR="00245C73" w:rsidRDefault="00245C73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24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45C73" w:rsidRDefault="00245C7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245C73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23 ед. малого класса, 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2 ед. среднего класса, </w:t>
            </w:r>
          </w:p>
          <w:p w:rsidR="00245C73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17 ед. большого класса</w:t>
            </w:r>
          </w:p>
        </w:tc>
        <w:tc>
          <w:tcPr>
            <w:tcW w:w="992" w:type="dxa"/>
          </w:tcPr>
          <w:p w:rsidR="00245C73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245C73" w:rsidRDefault="00245C7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10.04.2013</w:t>
            </w:r>
          </w:p>
        </w:tc>
        <w:tc>
          <w:tcPr>
            <w:tcW w:w="1985" w:type="dxa"/>
          </w:tcPr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Ардарский Дмитрий Юрьевич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20, кв. 23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Кабанова Елена Анатольевна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Панфилова, д. 24А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Резеньков Павел Алексеевич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Красногвардейская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Горяйнова Галина Викторовна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пер. Макарова, д. 12/2, кв. 122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Миронов Олег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45 Параллель, д. 11/1, кв. 35</w:t>
            </w:r>
          </w:p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CC39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B14E84" w:rsidRDefault="00B14E84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Демченко Людмила Петровна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9, кв. 60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245C73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BB2893" w:rsidTr="0020023F">
        <w:tc>
          <w:tcPr>
            <w:tcW w:w="568" w:type="dxa"/>
          </w:tcPr>
          <w:p w:rsidR="00BB2893" w:rsidRPr="00245C73" w:rsidRDefault="00BB2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92" w:type="dxa"/>
          </w:tcPr>
          <w:p w:rsidR="00BB2893" w:rsidRPr="00245C73" w:rsidRDefault="00BB2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BB2893" w:rsidRPr="00245C73" w:rsidRDefault="00BB28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 «Перспективный»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245C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Атаманская</w:t>
            </w:r>
          </w:p>
        </w:tc>
        <w:tc>
          <w:tcPr>
            <w:tcW w:w="2268" w:type="dxa"/>
          </w:tcPr>
          <w:p w:rsidR="001C4E66" w:rsidRDefault="00DF1A47" w:rsidP="001C4E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Школа № 45, </w:t>
            </w:r>
            <w:r w:rsidR="001C4E66" w:rsidRPr="00A76D3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Детский сад № 25</w:t>
            </w:r>
            <w:r w:rsidR="001C4E6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C4E66" w:rsidRPr="00CC176C" w:rsidRDefault="001C4E66" w:rsidP="001C4E6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Рогожникова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1C4E66" w:rsidP="001C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Pr="00CC176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 требованию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Родильный дом, училище олимпийского резерва,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ынок 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Юго-Западный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/к «Звездный»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томатологическая поликлиника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авод 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пецконструкций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Торговли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Балахонова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2 (ул. Пушкина)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2 (ул. Артема)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 Мира,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Дворец пионеров и школьников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B2893">
              <w:t xml:space="preserve"> </w:t>
            </w:r>
            <w:r>
              <w:t>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Октябрьской Революции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елекомпания 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АТВ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proofErr w:type="gramEnd"/>
          </w:p>
          <w:p w:rsidR="00BB289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Розы Люксембург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BB2893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C73">
              <w:rPr>
                <w:rFonts w:ascii="Times New Roman" w:hAnsi="Times New Roman" w:cs="Times New Roman"/>
                <w:sz w:val="20"/>
                <w:szCs w:val="20"/>
              </w:rPr>
              <w:t>Дворец Гагарина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BB2893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C73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остиница «Интурист»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елькомбинат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8D0F80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аксопарк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авод</w:t>
            </w:r>
          </w:p>
          <w:p w:rsidR="00BB2893" w:rsidRPr="00245C73" w:rsidRDefault="00BB2893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45C73">
              <w:rPr>
                <w:rFonts w:ascii="Times New Roman" w:hAnsi="Times New Roman" w:cs="Times New Roman"/>
                <w:sz w:val="20"/>
                <w:szCs w:val="20"/>
              </w:rPr>
              <w:t>Электроавтоматика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Прикумский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аза 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Ростторгодежда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Бакинская,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C7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Чапаевский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еплицы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ачи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Чапаева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245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Радужная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0B2303" w:rsidRDefault="00A46D91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893" w:rsidRPr="00245C73">
              <w:rPr>
                <w:rFonts w:ascii="Times New Roman" w:hAnsi="Times New Roman" w:cs="Times New Roman"/>
                <w:sz w:val="20"/>
                <w:szCs w:val="20"/>
              </w:rPr>
              <w:t xml:space="preserve"> Троицкий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Тельмана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8 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Марта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Пушкина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проспект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Карла Маркса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Заводская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Прикумский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BB2893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Чапаева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0B2303" w:rsidRDefault="00965F44" w:rsidP="00245C7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245C7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Атаманская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BB2893" w:rsidRDefault="00BB2893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</w:t>
            </w: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B2893" w:rsidRDefault="00BB289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BB2893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BB2893" w:rsidRDefault="001C6684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36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BB2893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BB2893" w:rsidRDefault="00BB289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985" w:type="dxa"/>
          </w:tcPr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Бурцев Григорий Федорович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173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Музыка Владимир Иванович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Абрамовой, д. 22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Музыка Светлана Анатольевна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Абрамовой, д. 22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Кабанова Елена Анатольевна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Панфилова, д. 24-А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Махорт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ова Марина Николаевна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Алданский, д. 30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Кулушов Руслан Юнусович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К. Маркса, д. 66, кв. 6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Стороженко Евгений </w:t>
            </w: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Александрович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5, кв. 185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Пухликов Алексей Александрович</w:t>
            </w: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Ставрополь, ул. Серова, д. 472, кв. 99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Рыбальченко Анатолий Васильевич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Космонавтов, д. 49, кв. 42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Семыкин Геннадий Дмитриевич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Свободная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304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Баскаков Владимир Владимирович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Чапаева, д. 105/2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Гричановская Валентина Александровнаг. Ставрополь, ул. Доваторцев, д. 69/2, кв. 49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Кузнецов Владимир Алексеевич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97, кв. 19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Копыленко Дмитрий Николаевич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Радолицкого, д. 43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Любченко Василий Никитович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Горной сосны, д. 1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текольников Виктор Владимирович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Войкова, д. 44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ED3067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BB2893" w:rsidRDefault="00BB2893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BB2893" w:rsidTr="0020023F">
        <w:tc>
          <w:tcPr>
            <w:tcW w:w="568" w:type="dxa"/>
          </w:tcPr>
          <w:p w:rsidR="00BB2893" w:rsidRPr="00BB2893" w:rsidRDefault="00BB2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</w:tcPr>
          <w:p w:rsidR="00BB2893" w:rsidRPr="00BB2893" w:rsidRDefault="00BB28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BB2893" w:rsidRDefault="00BB28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СтавНИИГиМ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BB2893" w:rsidRPr="00BB2893" w:rsidRDefault="00BB289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х. Грушевый</w:t>
            </w:r>
          </w:p>
        </w:tc>
        <w:tc>
          <w:tcPr>
            <w:tcW w:w="2268" w:type="dxa"/>
          </w:tcPr>
          <w:p w:rsidR="00BB2893" w:rsidRPr="00BB2893" w:rsidRDefault="00BB2893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46D91" w:rsidRPr="00A46D91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Лесхоз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Приозерная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/т «Лесовод», 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>4 км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 «Победа», 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>Сады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B2893" w:rsidRPr="00245C73" w:rsidRDefault="00A46D91" w:rsidP="00A46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 «Вишневая поляна»,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>авильон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2893" w:rsidRPr="00BB2893">
              <w:rPr>
                <w:rFonts w:ascii="Times New Roman" w:hAnsi="Times New Roman" w:cs="Times New Roman"/>
                <w:sz w:val="20"/>
                <w:szCs w:val="20"/>
              </w:rPr>
              <w:t>Грушевый</w:t>
            </w:r>
            <w:r w:rsidR="00BB28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B2893" w:rsidRPr="00BB2893" w:rsidRDefault="00817B4A" w:rsidP="00BB289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Pr="00B87F81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Приозерная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BB2893" w:rsidRPr="00245C73" w:rsidRDefault="00817B4A" w:rsidP="00BB289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BB2893" w:rsidRP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Вересковая (</w:t>
            </w:r>
            <w:proofErr w:type="gramStart"/>
            <w:r w:rsidR="00BB2893" w:rsidRP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</w:t>
            </w:r>
            <w:proofErr w:type="gramEnd"/>
            <w:r w:rsidR="00BB2893" w:rsidRP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Грушевый)</w:t>
            </w:r>
            <w:r w:rsid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BB2893" w:rsidRDefault="00BB2893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BB2893" w:rsidRDefault="00BB289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BB2893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BB2893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среднего класса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большого класса</w:t>
            </w:r>
          </w:p>
        </w:tc>
        <w:tc>
          <w:tcPr>
            <w:tcW w:w="992" w:type="dxa"/>
          </w:tcPr>
          <w:p w:rsidR="00BB2893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BB2893" w:rsidRDefault="00BB2893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B289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28.03.1986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BB2893" w:rsidRDefault="00BB2893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847450" w:rsidTr="0020023F">
        <w:tc>
          <w:tcPr>
            <w:tcW w:w="568" w:type="dxa"/>
          </w:tcPr>
          <w:p w:rsidR="00847450" w:rsidRPr="00BB2893" w:rsidRDefault="00847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847450" w:rsidRPr="00BB2893" w:rsidRDefault="008474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847450" w:rsidRDefault="008474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с/т «Мечта»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  <w:p w:rsidR="00847450" w:rsidRPr="00BB2893" w:rsidRDefault="008474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с/т «Химик»</w:t>
            </w:r>
          </w:p>
        </w:tc>
        <w:tc>
          <w:tcPr>
            <w:tcW w:w="2268" w:type="dxa"/>
          </w:tcPr>
          <w:p w:rsidR="00847450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/т «Импульс»,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«Яблочко»,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8474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847450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Юбилейное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1»,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566 квартал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«Оптимист»,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847450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«Росгипрозем», с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84745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«Лесовод»,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>530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6D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вторынок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  <w:r w:rsidR="00847450">
              <w:t xml:space="preserve"> </w:t>
            </w:r>
            <w:r w:rsidRPr="00A46D9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="00847450" w:rsidRPr="00A46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км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торговый центр «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Космос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Параллель (45 П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847450" w:rsidRPr="00BB2893" w:rsidRDefault="00A46D9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8474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«Славяновский»,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847450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3E7D15" w:rsidRPr="003E7D15">
              <w:rPr>
                <w:rFonts w:ascii="Times New Roman" w:hAnsi="Times New Roman" w:cs="Times New Roman"/>
                <w:sz w:val="20"/>
                <w:szCs w:val="20"/>
              </w:rPr>
              <w:t xml:space="preserve">Школа Олимпийского резерва, Роддом, ул. Рогожникова, Детский сад № 25, </w:t>
            </w:r>
            <w:r w:rsidR="00DF1A47">
              <w:rPr>
                <w:rFonts w:ascii="Times New Roman" w:hAnsi="Times New Roman" w:cs="Times New Roman"/>
                <w:sz w:val="20"/>
                <w:szCs w:val="20"/>
              </w:rPr>
              <w:t>Школа № 45</w:t>
            </w:r>
            <w:r w:rsidR="003E7D15" w:rsidRPr="003E7D15">
              <w:rPr>
                <w:rFonts w:ascii="Times New Roman" w:hAnsi="Times New Roman" w:cs="Times New Roman"/>
                <w:sz w:val="20"/>
                <w:szCs w:val="20"/>
              </w:rPr>
              <w:t xml:space="preserve">              Музей «Россия. Моя история»,</w:t>
            </w:r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0C15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СКФУ (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Ленина)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СКФУ (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Кулакова)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рофилакторий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аводы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1 Промышленная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475C81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алая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B84CE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Кулакова)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B84CE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просп.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Юности)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47450">
              <w:t xml:space="preserve">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>Юность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847450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 Макарова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 Бруснева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Руставели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 ГПТУ №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 (пер.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Макарова)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847450" w:rsidRPr="00BB2893" w:rsidRDefault="00847450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ГПТУ №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90222E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ехнологический 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450" w:rsidRPr="00BB2893" w:rsidRDefault="000C150C" w:rsidP="00BB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 xml:space="preserve"> «Арония»,</w:t>
            </w:r>
          </w:p>
          <w:p w:rsidR="00847450" w:rsidRPr="00BB2893" w:rsidRDefault="000C150C" w:rsidP="000C1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7450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Архангельская</w:t>
            </w:r>
            <w:r w:rsidR="008474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47450" w:rsidRPr="00847450" w:rsidRDefault="00817B4A" w:rsidP="0084745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дорога от с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/т «Мечта» к 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улице 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ый обход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улица 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847450" w:rsidRPr="00847450" w:rsidRDefault="00817B4A" w:rsidP="0084745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3E7D15" w:rsidRPr="003E7D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просп. Российский, ул. Западный обход, ул. Ленина,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Кулакова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Макарова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Октябрьская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proofErr w:type="gramEnd"/>
          </w:p>
          <w:p w:rsidR="00847450" w:rsidRPr="00BB2893" w:rsidRDefault="00817B4A" w:rsidP="00847450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</w:t>
            </w:r>
            <w:r w:rsidR="007B5D5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ульвар Зеленая Р</w:t>
            </w:r>
            <w:r w:rsidR="00847450"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оща</w:t>
            </w:r>
            <w:r w:rsid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847450" w:rsidRDefault="003E7D15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7D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41,10</w:t>
            </w:r>
          </w:p>
        </w:tc>
        <w:tc>
          <w:tcPr>
            <w:tcW w:w="992" w:type="dxa"/>
          </w:tcPr>
          <w:p w:rsidR="00847450" w:rsidRDefault="00847450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47450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 ед. среднего класса</w:t>
            </w:r>
          </w:p>
          <w:p w:rsidR="00847450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 ед. большого класса</w:t>
            </w:r>
          </w:p>
        </w:tc>
        <w:tc>
          <w:tcPr>
            <w:tcW w:w="992" w:type="dxa"/>
          </w:tcPr>
          <w:p w:rsidR="00847450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847450" w:rsidRDefault="00847450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47450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29.03.2007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47450" w:rsidRDefault="00847450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DA3AF6" w:rsidTr="0020023F">
        <w:tc>
          <w:tcPr>
            <w:tcW w:w="568" w:type="dxa"/>
          </w:tcPr>
          <w:p w:rsidR="00DA3AF6" w:rsidRPr="00847450" w:rsidRDefault="00DA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92" w:type="dxa"/>
          </w:tcPr>
          <w:p w:rsidR="00DA3AF6" w:rsidRPr="00847450" w:rsidRDefault="00DA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DA3AF6" w:rsidRPr="00847450" w:rsidRDefault="00DA3AF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7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№2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474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 Демино</w:t>
            </w:r>
          </w:p>
        </w:tc>
        <w:tc>
          <w:tcPr>
            <w:tcW w:w="2268" w:type="dxa"/>
          </w:tcPr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едакадемия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Льва  Толстого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  <w:proofErr w:type="gramEnd"/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A3AF6" w:rsidRPr="00847450" w:rsidRDefault="00DA3AF6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>Западная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роллейбусный парк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ом Торговли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3AF6">
              <w:t xml:space="preserve"> </w:t>
            </w:r>
            <w:r>
              <w:t>з</w:t>
            </w:r>
            <w:r w:rsidR="00DA3AF6" w:rsidRPr="00DA3AF6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требованию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Pr="00847450" w:rsidRDefault="00DA3AF6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50">
              <w:rPr>
                <w:rFonts w:ascii="Times New Roman" w:hAnsi="Times New Roman" w:cs="Times New Roman"/>
                <w:sz w:val="20"/>
                <w:szCs w:val="20"/>
              </w:rPr>
              <w:t>Стоматологическая поликлиника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,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>
              <w:t xml:space="preserve"> 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«Звездный»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ОРТЦ  «Ставрополь»,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 Доваторцев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, мкр</w:t>
            </w:r>
            <w:r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ынок «Южный»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 w:rsidR="00902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вторынок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Pr="00847450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/т «Лесовод», 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566 квартал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чхоз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 xml:space="preserve">  Комсомольская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3AF6" w:rsidRDefault="000C150C" w:rsidP="0084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r w:rsidR="00DA3AF6" w:rsidRPr="00847450">
              <w:rPr>
                <w:rFonts w:ascii="Times New Roman" w:hAnsi="Times New Roman" w:cs="Times New Roman"/>
                <w:sz w:val="20"/>
                <w:szCs w:val="20"/>
              </w:rPr>
              <w:t>Демино</w:t>
            </w:r>
            <w:r w:rsidR="00DA3A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DA3AF6" w:rsidRPr="00DA3AF6" w:rsidRDefault="00817B4A" w:rsidP="00DA3AF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A3AF6" w:rsidRPr="00DA3AF6" w:rsidRDefault="00817B4A" w:rsidP="00DA3AF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Ломоносова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A3AF6" w:rsidRPr="00DA3AF6" w:rsidRDefault="00817B4A" w:rsidP="00DA3AF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п. Демино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 п. Демино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A3AF6" w:rsidRDefault="00817B4A" w:rsidP="00DA3AF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Шоссейная п. Демино</w:t>
            </w:r>
            <w:r w:rsid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3AF6"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Магистральная </w:t>
            </w:r>
          </w:p>
          <w:p w:rsidR="00DA3AF6" w:rsidRDefault="00DA3AF6" w:rsidP="00DA3AF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п.</w:t>
            </w:r>
            <w:r w:rsidR="00817B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Демино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DA3AF6" w:rsidRDefault="00DA3AF6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</w:t>
            </w:r>
            <w:r w:rsidRPr="00DA3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A3AF6" w:rsidRDefault="00DA3AF6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DA3AF6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8A535F" w:rsidRDefault="00CC3967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класса, </w:t>
            </w:r>
          </w:p>
          <w:p w:rsidR="00DA3AF6" w:rsidRDefault="00CC3967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большого класса</w:t>
            </w:r>
          </w:p>
        </w:tc>
        <w:tc>
          <w:tcPr>
            <w:tcW w:w="992" w:type="dxa"/>
          </w:tcPr>
          <w:p w:rsidR="00DA3AF6" w:rsidRDefault="007C4D04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DA3AF6" w:rsidRDefault="00DA3AF6" w:rsidP="004430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A3AF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10.09.1996</w:t>
            </w:r>
          </w:p>
        </w:tc>
        <w:tc>
          <w:tcPr>
            <w:tcW w:w="1985" w:type="dxa"/>
          </w:tcPr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«Ставропольская пасс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ажирская транспортная компания»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1 Юго-Западный, д. 7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лов Андрей Алексеевич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Тургенева, д. 113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30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Хахулин Владимир Васильевич</w:t>
            </w:r>
          </w:p>
          <w:p w:rsidR="00B14E84" w:rsidRP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44/4, кв. 43</w:t>
            </w:r>
          </w:p>
          <w:p w:rsidR="00B14E84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Шахраманов Сергей Вл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адимирович</w:t>
            </w:r>
          </w:p>
          <w:p w:rsidR="00DA3AF6" w:rsidRDefault="00B14E84" w:rsidP="00B14E8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B14E8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470, кв. 187</w:t>
            </w:r>
          </w:p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A077B1" w:rsidTr="0020023F">
        <w:tc>
          <w:tcPr>
            <w:tcW w:w="568" w:type="dxa"/>
          </w:tcPr>
          <w:p w:rsidR="00A077B1" w:rsidRPr="00DA3AF6" w:rsidRDefault="00A07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A077B1" w:rsidRPr="00DA3AF6" w:rsidRDefault="00A077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32А</w:t>
            </w:r>
          </w:p>
        </w:tc>
        <w:tc>
          <w:tcPr>
            <w:tcW w:w="1843" w:type="dxa"/>
          </w:tcPr>
          <w:p w:rsidR="00A077B1" w:rsidRDefault="00A077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квартал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</w:p>
          <w:p w:rsidR="00A077B1" w:rsidRPr="00DA3AF6" w:rsidRDefault="00A077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 квартал</w:t>
            </w:r>
          </w:p>
        </w:tc>
        <w:tc>
          <w:tcPr>
            <w:tcW w:w="2268" w:type="dxa"/>
          </w:tcPr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77B1" w:rsidRPr="00DA3AF6" w:rsidRDefault="00A077B1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Ветклиника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A077B1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A077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 «Панорама»,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Чехова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Севрюкова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 Деповский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Объездная</w:t>
            </w:r>
            <w:proofErr w:type="gramEnd"/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0F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аксопарк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A077B1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ДЮСШОР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Скакуна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требованию,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/д вокзал,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втовокзал 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остиница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Дворец  б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ом Профсоюзов,</w:t>
            </w:r>
          </w:p>
          <w:p w:rsidR="00A077B1" w:rsidRPr="00DA3AF6" w:rsidRDefault="00A077B1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Кафедральный  собор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оликлиника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 Дзержинского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 Лермонтова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 xml:space="preserve"> 8 Марта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Тельмана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Невельский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Шпаковская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Зои Космодемьянской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Чайковского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рофцентр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gramStart"/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Фестивальный</w:t>
            </w:r>
            <w:proofErr w:type="gramEnd"/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5A7D23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A077B1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Стоматологическая 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A077B1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A077B1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A077B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77B1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поликлиника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A077B1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Олимпийская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15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529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3AF6">
              <w:rPr>
                <w:rFonts w:ascii="Times New Roman" w:hAnsi="Times New Roman" w:cs="Times New Roman"/>
                <w:sz w:val="20"/>
                <w:szCs w:val="20"/>
              </w:rPr>
              <w:t>Савченко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0C150C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 Пирогова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требованию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9022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араллель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орговый центр «Космос»,</w:t>
            </w:r>
            <w:r w:rsidR="00A077B1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77B1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7B1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="00A077B1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  <w:proofErr w:type="gramEnd"/>
          </w:p>
          <w:p w:rsidR="00A077B1" w:rsidRPr="00DA3AF6" w:rsidRDefault="00D132CB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 w:rsidR="00902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DA3AF6" w:rsidRDefault="00D132CB" w:rsidP="00DA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вторынок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77B1">
              <w:t xml:space="preserve"> </w:t>
            </w:r>
            <w:r w:rsidR="00A077B1" w:rsidRPr="00A077B1">
              <w:rPr>
                <w:rFonts w:ascii="Times New Roman" w:hAnsi="Times New Roman" w:cs="Times New Roman"/>
                <w:sz w:val="20"/>
                <w:szCs w:val="20"/>
              </w:rPr>
              <w:t>530 квартал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7B1" w:rsidRPr="00DA3A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077B1" w:rsidRPr="00847450" w:rsidRDefault="00D132CB" w:rsidP="00D1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/т «Лесовод»,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 xml:space="preserve">/т «Росгипрозем»,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77B1">
              <w:rPr>
                <w:rFonts w:ascii="Times New Roman" w:hAnsi="Times New Roman" w:cs="Times New Roman"/>
                <w:sz w:val="20"/>
                <w:szCs w:val="20"/>
              </w:rPr>
              <w:t>/т «Оптимист».</w:t>
            </w:r>
          </w:p>
        </w:tc>
        <w:tc>
          <w:tcPr>
            <w:tcW w:w="2126" w:type="dxa"/>
          </w:tcPr>
          <w:p w:rsidR="00A077B1" w:rsidRPr="00A077B1" w:rsidRDefault="00817B4A" w:rsidP="00A077B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Объездная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Апанасенковская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077B1" w:rsidRPr="00A077B1" w:rsidRDefault="00817B4A" w:rsidP="00A077B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077B1" w:rsidRPr="00DA3AF6" w:rsidRDefault="00817B4A" w:rsidP="00817B4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A077B1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0747C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proofErr w:type="gramStart"/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proofErr w:type="gramEnd"/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proofErr w:type="gramEnd"/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A077B1"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от Южного обхода к 566 кварталу</w:t>
            </w:r>
            <w:r w:rsid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077B1" w:rsidRDefault="00A077B1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45,</w:t>
            </w:r>
            <w:r w:rsidRPr="00A07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A077B1" w:rsidRDefault="00A077B1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чных пунктах</w:t>
            </w:r>
          </w:p>
        </w:tc>
        <w:tc>
          <w:tcPr>
            <w:tcW w:w="709" w:type="dxa"/>
          </w:tcPr>
          <w:p w:rsidR="00A077B1" w:rsidRDefault="006F4721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Регулярные перев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8A535F" w:rsidRDefault="008A535F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A077B1" w:rsidRDefault="005803DE" w:rsidP="008A535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46</w:t>
            </w:r>
            <w:r w:rsidR="008A535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ед. малого класса</w:t>
            </w:r>
          </w:p>
        </w:tc>
        <w:tc>
          <w:tcPr>
            <w:tcW w:w="992" w:type="dxa"/>
          </w:tcPr>
          <w:p w:rsidR="00A077B1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A077B1" w:rsidRDefault="00A077B1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077B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05.08.2011</w:t>
            </w:r>
          </w:p>
        </w:tc>
        <w:tc>
          <w:tcPr>
            <w:tcW w:w="1985" w:type="dxa"/>
          </w:tcPr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Адаев Шамиль Магомедсаидович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Трунова, д. 103, кв. </w:t>
            </w: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42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Апкарянц Геннадий Валерьевич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37/4, кв. 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Бекетова Елена Арк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адьевна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37/4, кв. 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Белошкурская Марина Анатольевна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Фроленко, д. 6, кв. 11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Белюченко Александр Викторович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Калинина, д. 39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Василенко Дмитрий Валерьевич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Ботанический, д. 2, кв. 51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Гродникова Елена Борисовна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Морозова, д. 22, кв. 53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Денисов Александр Иванович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ул. Ленина, д. 202/1, кв. 14</w:t>
            </w:r>
            <w:proofErr w:type="gramEnd"/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Джамалудинов Мурад Омарович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Матросова, д. 45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Дьячкин Юрий Владимирович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233, кв. 4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Звезднева Ольга Николаевна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36А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Ивченкова Наталья Петровна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Угловой, д. 26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Искендеров Вячеслав Фарманович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Михайловск, ул. Мира, д. 14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Кобзарь Сергей Павлович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Шпаковский район,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Татарка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ул. Руставели, д. 34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Косякова Галина Ивановна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н/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Озерное, 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Кузнецов Владимир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Алексеевич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97, кв. 19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Кулушов Руслан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Юнусович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Карла Маркса, д. 66, кв. 16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Кущетерова Лейла Муссаевна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68/2, кв. 112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Ларионов Александр Викторович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67/2, кв. 77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Лебская Елена Николаев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52/1, кв. 104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Лукьянченко Сергей Николаевич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К. Хетагурова, д. 18, кв. 9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Макушенко Наталья Владимировна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просп. Юности, д. 1/3, кв. 139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Маркелов Андрей Алексеевич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Ленина, д. 470, кв. 187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Мелкумян Юрий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Левонович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П. Морозова, д. 7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Мищенко Оксана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Алексеевна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Ставропольский край, Петровский район,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 Донская Балка,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Советская д. 118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Музыка Светлана Анатольевна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Абрамовой, д. 22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Пашков Виктор Владимирович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Руставели, д. 7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Рыцеборцев Роман Владимирович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Мастеровая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16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Сергеева Татьяна Георгиевна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50 лет ВЛКСМ, д. 36/3, кв. 43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мникова Екатерина Александровна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30А, кв. 16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Урсова Любовь Николаевна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41/3, кв. 71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Хачатурян Армен Эдуардович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Спутник, д. 420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Чечина Ольга Николаевна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Ставрополь, ул. Ленина, д. 393А, кв. 47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Шахарьянц Артур Валерьевич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Серова, д. 474, кв. 212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Шахраманов Сергей Владимирович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Тургенева, д. 113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Шуков Анатолий Нурадинович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Ставропольский край, Шпаковский район, г. Михайловск, пер. Заречный, д. 4/1</w:t>
            </w:r>
            <w:proofErr w:type="gramEnd"/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Юнда Максим Евгеньевич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Дзержинского, д. 174, кв. 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Коринная Роза Васильевна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Дзержинского, д. 172, кв. 18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A077B1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д.30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F137CA" w:rsidTr="0020023F">
        <w:tc>
          <w:tcPr>
            <w:tcW w:w="568" w:type="dxa"/>
          </w:tcPr>
          <w:p w:rsidR="00F137CA" w:rsidRPr="00A077B1" w:rsidRDefault="00F1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</w:tcPr>
          <w:p w:rsidR="00F137CA" w:rsidRPr="00A077B1" w:rsidRDefault="00F1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F137CA" w:rsidRPr="00A077B1" w:rsidRDefault="00F137CA" w:rsidP="008A62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07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A07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 «Олимпийский»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8A6231" w:rsidRPr="008A62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мкр. «Радуга»</w:t>
            </w:r>
          </w:p>
        </w:tc>
        <w:tc>
          <w:tcPr>
            <w:tcW w:w="2268" w:type="dxa"/>
          </w:tcPr>
          <w:p w:rsidR="00F137CA" w:rsidRPr="00A077B1" w:rsidRDefault="00D132CB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мкр. Радуга, кардиоцентр, ш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Белорусская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Репина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«Ставрополец»,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Трунова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Тургенева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Пионеров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Гоголя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Вавилова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Фрунзе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Шаумяна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Дворец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 Ленина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5C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кадемтеатр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F137CA" w:rsidRPr="00A077B1" w:rsidRDefault="00D132CB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едколледж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37CA" w:rsidRPr="00A077B1" w:rsidRDefault="00F137CA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Невельский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Шпаковская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Зои Космодемьянской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 Чайковского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137CA">
              <w:rPr>
                <w:rFonts w:ascii="Times New Roman" w:hAnsi="Times New Roman" w:cs="Times New Roman"/>
                <w:sz w:val="20"/>
                <w:szCs w:val="20"/>
              </w:rPr>
              <w:t>рофцентр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proofErr w:type="gramEnd"/>
            <w:r w:rsidR="00D13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Фестивальный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«Салют»,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137CA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7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37CA" w:rsidRPr="00A077B1" w:rsidRDefault="00D132CB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37CA" w:rsidRPr="00A077B1" w:rsidRDefault="00D132CB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F137CA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F137C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6 поликлиника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37CA" w:rsidRPr="00A077B1" w:rsidRDefault="00F137CA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Олимпийская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32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137CA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529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77B1">
              <w:rPr>
                <w:rFonts w:ascii="Times New Roman" w:hAnsi="Times New Roman" w:cs="Times New Roman"/>
                <w:sz w:val="20"/>
                <w:szCs w:val="20"/>
              </w:rPr>
              <w:t>Савченко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137CA" w:rsidRPr="00A077B1" w:rsidRDefault="00D132CB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7CA" w:rsidRPr="00A077B1">
              <w:rPr>
                <w:rFonts w:ascii="Times New Roman" w:hAnsi="Times New Roman" w:cs="Times New Roman"/>
                <w:sz w:val="20"/>
                <w:szCs w:val="20"/>
              </w:rPr>
              <w:t xml:space="preserve"> Пирогова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37CA" w:rsidRPr="00DA3AF6" w:rsidRDefault="00D132CB" w:rsidP="00A07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«Олимпийский»</w:t>
            </w:r>
            <w:r w:rsidR="00F13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Пирогова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50 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лет 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ВЛКСМ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Черняховского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Фрунзе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Вавилова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Гоголя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Бурмистрова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Трунова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F137CA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Репина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F137CA" w:rsidRPr="00A077B1" w:rsidRDefault="00817B4A" w:rsidP="00F137C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F137CA"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Пригородная</w:t>
            </w:r>
            <w:r w:rsid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F137CA" w:rsidRDefault="00F137CA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34,</w:t>
            </w:r>
            <w:r w:rsidRPr="00F13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137CA" w:rsidRDefault="00F137C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Только в установленных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остановочных пунктах</w:t>
            </w:r>
          </w:p>
        </w:tc>
        <w:tc>
          <w:tcPr>
            <w:tcW w:w="709" w:type="dxa"/>
          </w:tcPr>
          <w:p w:rsidR="00F137CA" w:rsidRDefault="005B5C4A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Регулярные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перевозки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11 ед. малого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класса, 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7 ед. среднего класса, </w:t>
            </w:r>
          </w:p>
          <w:p w:rsidR="00F137CA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20 ед. большого класса</w:t>
            </w:r>
          </w:p>
        </w:tc>
        <w:tc>
          <w:tcPr>
            <w:tcW w:w="992" w:type="dxa"/>
          </w:tcPr>
          <w:p w:rsidR="00F137CA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1134" w:type="dxa"/>
          </w:tcPr>
          <w:p w:rsidR="00F137CA" w:rsidRDefault="00F137C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F137C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30.12.2010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ул. Объездная, 12А, </w:t>
            </w: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каб.1</w:t>
            </w:r>
          </w:p>
          <w:p w:rsidR="000B7D83" w:rsidRDefault="00554DB8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Мещерякова Анна Викторовна</w:t>
            </w: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ab/>
            </w:r>
          </w:p>
          <w:p w:rsidR="00554DB8" w:rsidRPr="00554DB8" w:rsidRDefault="00554DB8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ул. </w:t>
            </w:r>
            <w:proofErr w:type="gramStart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д. 229, кв. 3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«Ставропольская пасс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ажирская транспортная компания»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пр. 1 Юго-Западный, д. 7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F137CA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30</w:t>
            </w:r>
          </w:p>
        </w:tc>
      </w:tr>
      <w:tr w:rsidR="00783CDA" w:rsidTr="0020023F">
        <w:tc>
          <w:tcPr>
            <w:tcW w:w="568" w:type="dxa"/>
          </w:tcPr>
          <w:p w:rsidR="00783CDA" w:rsidRPr="00F137CA" w:rsidRDefault="00783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992" w:type="dxa"/>
          </w:tcPr>
          <w:p w:rsidR="00783CDA" w:rsidRPr="00F137CA" w:rsidRDefault="00783C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783CDA" w:rsidRPr="00F137CA" w:rsidRDefault="00783CD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ж/к «Олимпийский»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13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F13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Чехова</w:t>
            </w:r>
          </w:p>
        </w:tc>
        <w:tc>
          <w:tcPr>
            <w:tcW w:w="2268" w:type="dxa"/>
          </w:tcPr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ж/к «Олимпийский», по требованию, по </w:t>
            </w:r>
            <w:r w:rsidR="00AE5B05">
              <w:rPr>
                <w:rFonts w:ascii="Times New Roman" w:hAnsi="Times New Roman" w:cs="Times New Roman"/>
                <w:sz w:val="20"/>
                <w:szCs w:val="20"/>
              </w:rPr>
              <w:t>требов</w:t>
            </w: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анию, ул. Пирогова (45 </w:t>
            </w:r>
            <w:r w:rsidRPr="00433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Параллель),  по требованию (ул. 45 параллель),</w:t>
            </w:r>
            <w:proofErr w:type="gramEnd"/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45 Параллель (ул. 50 лет ВЛКСМ), 524 квартал, Школа №23, Школа №29, т/к «Славяновский»,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АТС, рынок «Юго-Западный», </w:t>
            </w:r>
          </w:p>
          <w:p w:rsidR="004338D4" w:rsidRPr="004338D4" w:rsidRDefault="006A1E6E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E6E">
              <w:rPr>
                <w:rFonts w:ascii="Times New Roman" w:hAnsi="Times New Roman" w:cs="Times New Roman"/>
                <w:sz w:val="20"/>
                <w:szCs w:val="20"/>
              </w:rPr>
              <w:t xml:space="preserve">Школа Олимпийского резерва, Роддом, ул. Рогожникова, Детский сад № 25, </w:t>
            </w:r>
            <w:r w:rsidR="00DF1A47">
              <w:rPr>
                <w:rFonts w:ascii="Times New Roman" w:hAnsi="Times New Roman" w:cs="Times New Roman"/>
                <w:sz w:val="20"/>
                <w:szCs w:val="20"/>
              </w:rPr>
              <w:t xml:space="preserve">Школа № 45, </w:t>
            </w:r>
            <w:r w:rsidRPr="006A1E6E">
              <w:rPr>
                <w:rFonts w:ascii="Times New Roman" w:hAnsi="Times New Roman" w:cs="Times New Roman"/>
                <w:sz w:val="20"/>
                <w:szCs w:val="20"/>
              </w:rPr>
              <w:t>Музей «Россия. Моя 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1E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8D4"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Лесхоз, Дачная, </w:t>
            </w:r>
          </w:p>
          <w:p w:rsidR="004338D4" w:rsidRPr="004338D4" w:rsidRDefault="004338D4" w:rsidP="004338D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СКФУ, Универсам, площадь 200-летия, Кооперативные дома, Водоканал,                       ул. Социалистическая, Краевая больница, ул. Краснофлотская, ул. Льва Толстого, </w:t>
            </w:r>
            <w:proofErr w:type="gramEnd"/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Поликлиника № 1, Андреевский собор, Дом Профсоюзов, площадь Ленина,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школа № 5,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Дворец  Бракосочетания,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просп. Карла Маркса, ул. Голенева,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ул. Спартака,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дворец Гагарина,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по требованию,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ул. Маяковского, ул. Добролюбова, пер. </w:t>
            </w:r>
            <w:r w:rsidRPr="00433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Чкалова,  пер. Расковой,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ул. Достоевского,  ул. Севрюкова, ул. Чехова, ж/к «Панорама», Тубдиспансер, </w:t>
            </w:r>
          </w:p>
          <w:p w:rsidR="004338D4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 xml:space="preserve">Ветклиника, Аллея Героев, 204 квартал, </w:t>
            </w:r>
          </w:p>
          <w:p w:rsidR="00783CDA" w:rsidRPr="004338D4" w:rsidRDefault="004338D4" w:rsidP="0043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8D4">
              <w:rPr>
                <w:rFonts w:ascii="Times New Roman" w:hAnsi="Times New Roman" w:cs="Times New Roman"/>
                <w:sz w:val="20"/>
                <w:szCs w:val="20"/>
              </w:rPr>
              <w:t>ул. Мимоз</w:t>
            </w:r>
            <w:proofErr w:type="gramStart"/>
            <w:r w:rsidRPr="004338D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338D4">
              <w:rPr>
                <w:rFonts w:ascii="Times New Roman" w:hAnsi="Times New Roman" w:cs="Times New Roman"/>
                <w:sz w:val="20"/>
                <w:szCs w:val="20"/>
              </w:rPr>
              <w:t>л. Чехова</w:t>
            </w:r>
          </w:p>
        </w:tc>
        <w:tc>
          <w:tcPr>
            <w:tcW w:w="2126" w:type="dxa"/>
          </w:tcPr>
          <w:p w:rsidR="00783CDA" w:rsidRPr="00783CDA" w:rsidRDefault="00516B96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1E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проспект</w:t>
            </w:r>
            <w:r w:rsidR="006A1E6E" w:rsidRPr="006A1E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Российский,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6A1E6E" w:rsidRPr="006A1E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ул</w:t>
            </w:r>
            <w:r w:rsidR="006A1E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ица</w:t>
            </w:r>
            <w:r w:rsidR="006A1E6E" w:rsidRPr="006A1E6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Западный обход,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516B96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516B96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516B96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516B96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817B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Голенева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817B4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Комсомольская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817B4A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Маяковского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817B4A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783CDA" w:rsidRDefault="00817B4A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783CDA" w:rsidRPr="00F137CA" w:rsidRDefault="00817B4A" w:rsidP="00783CD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783CDA"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Чехова</w:t>
            </w:r>
            <w:r w:rsid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783CDA" w:rsidRDefault="006A1E6E" w:rsidP="006A1E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43,44</w:t>
            </w:r>
          </w:p>
        </w:tc>
        <w:tc>
          <w:tcPr>
            <w:tcW w:w="992" w:type="dxa"/>
          </w:tcPr>
          <w:p w:rsidR="00783CDA" w:rsidRDefault="00783CD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чных пунктах</w:t>
            </w:r>
          </w:p>
        </w:tc>
        <w:tc>
          <w:tcPr>
            <w:tcW w:w="709" w:type="dxa"/>
          </w:tcPr>
          <w:p w:rsidR="00783CDA" w:rsidRDefault="008749C6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Регулярные перев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 xml:space="preserve">озки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783CDA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46 ед. малого класса</w:t>
            </w:r>
          </w:p>
        </w:tc>
        <w:tc>
          <w:tcPr>
            <w:tcW w:w="992" w:type="dxa"/>
          </w:tcPr>
          <w:p w:rsidR="00783CDA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783CDA" w:rsidRDefault="00783CD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783CD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14.08.2012</w:t>
            </w:r>
          </w:p>
        </w:tc>
        <w:tc>
          <w:tcPr>
            <w:tcW w:w="1985" w:type="dxa"/>
          </w:tcPr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Демченко Людмила Петровна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г. Ставрополь, просп. Юности, д. 9, </w:t>
            </w: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кв. 60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Григорьева Евгения Викторовна</w:t>
            </w:r>
          </w:p>
          <w:p w:rsidR="00554DB8" w:rsidRP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Пирогова, д. 48, корп. 1, кв. 31</w:t>
            </w:r>
          </w:p>
          <w:p w:rsidR="00554DB8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Ставропольское муниципальное унит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арное троллейбусное предприятие</w:t>
            </w:r>
          </w:p>
          <w:p w:rsidR="00783CDA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54DB8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Ставрополь, ул. Доваторцев, д. 30</w:t>
            </w:r>
          </w:p>
        </w:tc>
      </w:tr>
      <w:tr w:rsidR="00181D7C" w:rsidTr="0020023F">
        <w:tc>
          <w:tcPr>
            <w:tcW w:w="568" w:type="dxa"/>
          </w:tcPr>
          <w:p w:rsidR="00181D7C" w:rsidRPr="00783CDA" w:rsidRDefault="0018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2" w:type="dxa"/>
          </w:tcPr>
          <w:p w:rsidR="00181D7C" w:rsidRPr="00783CDA" w:rsidRDefault="00181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16А</w:t>
            </w:r>
          </w:p>
        </w:tc>
        <w:tc>
          <w:tcPr>
            <w:tcW w:w="1843" w:type="dxa"/>
          </w:tcPr>
          <w:p w:rsidR="002204E7" w:rsidRDefault="002204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1D7C" w:rsidRPr="00783CDA" w:rsidRDefault="002204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«Вольница»</w:t>
            </w:r>
          </w:p>
        </w:tc>
        <w:tc>
          <w:tcPr>
            <w:tcW w:w="2268" w:type="dxa"/>
          </w:tcPr>
          <w:p w:rsidR="00181D7C" w:rsidRPr="00BB2893" w:rsidRDefault="00181D7C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40A" w:rsidRPr="00D1640A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Лесхоз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Приозерная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BB2893"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D7C" w:rsidRPr="00BB2893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 xml:space="preserve">/т «Лесовод», 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>4 км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D7C" w:rsidRPr="00BB2893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 xml:space="preserve"> «Победа», 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>Сады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 xml:space="preserve"> «Вишневая поляна»,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>авильон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1D7C" w:rsidRPr="00BB2893">
              <w:rPr>
                <w:rFonts w:ascii="Times New Roman" w:hAnsi="Times New Roman" w:cs="Times New Roman"/>
                <w:sz w:val="20"/>
                <w:szCs w:val="20"/>
              </w:rPr>
              <w:t>Грушевый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D7C" w:rsidRPr="00783CDA" w:rsidRDefault="00D1640A" w:rsidP="0078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/т «Проводник»,</w:t>
            </w:r>
          </w:p>
          <w:p w:rsidR="00181D7C" w:rsidRPr="00783CDA" w:rsidRDefault="00D1640A" w:rsidP="00783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81D7C" w:rsidRPr="00783CD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81D7C">
              <w:rPr>
                <w:rFonts w:ascii="Times New Roman" w:hAnsi="Times New Roman" w:cs="Times New Roman"/>
                <w:sz w:val="20"/>
                <w:szCs w:val="20"/>
              </w:rPr>
              <w:t xml:space="preserve"> «Зори Кавказа»,</w:t>
            </w:r>
          </w:p>
          <w:p w:rsidR="00181D7C" w:rsidRPr="00F137CA" w:rsidRDefault="00181D7C" w:rsidP="00D16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CDA">
              <w:rPr>
                <w:rFonts w:ascii="Times New Roman" w:hAnsi="Times New Roman" w:cs="Times New Roman"/>
                <w:sz w:val="20"/>
                <w:szCs w:val="20"/>
              </w:rPr>
              <w:t>11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/т «Грушевое»,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«Встреча».</w:t>
            </w:r>
          </w:p>
        </w:tc>
        <w:tc>
          <w:tcPr>
            <w:tcW w:w="2126" w:type="dxa"/>
          </w:tcPr>
          <w:p w:rsidR="00181D7C" w:rsidRPr="00783CDA" w:rsidRDefault="00516B96" w:rsidP="00516B9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Pr="00B87F81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 w:rsid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181D7C" w:rsidRP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Приозерная</w:t>
            </w:r>
            <w:r w:rsid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181D7C" w:rsidRP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Вересковая (х. Грушевый)</w:t>
            </w:r>
            <w:r w:rsid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181D7C" w:rsidRP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на Сенгилеевское водохранилище</w:t>
            </w:r>
            <w:r w:rsid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181D7C" w:rsidRDefault="00181D7C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</w:t>
            </w:r>
            <w:r w:rsidRPr="00181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81D7C" w:rsidRDefault="00181D7C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181D7C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среднего класса</w:t>
            </w:r>
          </w:p>
          <w:p w:rsidR="00181D7C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6 ед. большого класса</w:t>
            </w:r>
          </w:p>
        </w:tc>
        <w:tc>
          <w:tcPr>
            <w:tcW w:w="992" w:type="dxa"/>
          </w:tcPr>
          <w:p w:rsidR="00181D7C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181D7C" w:rsidRDefault="00181D7C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81D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09.04.2005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181D7C" w:rsidRDefault="00181D7C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9A5AC7" w:rsidTr="0020023F">
        <w:tc>
          <w:tcPr>
            <w:tcW w:w="568" w:type="dxa"/>
          </w:tcPr>
          <w:p w:rsidR="009A5AC7" w:rsidRPr="00181D7C" w:rsidRDefault="009A5A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A5AC7" w:rsidRPr="00181D7C" w:rsidRDefault="009A5A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A5AC7" w:rsidRPr="00181D7C" w:rsidRDefault="009A5A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 №6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181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ж/д вокзал</w:t>
            </w:r>
          </w:p>
        </w:tc>
        <w:tc>
          <w:tcPr>
            <w:tcW w:w="2268" w:type="dxa"/>
          </w:tcPr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ынок  «</w:t>
            </w:r>
            <w:proofErr w:type="gramStart"/>
            <w:r w:rsidR="009A5AC7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/ц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«Славяновский»,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араллель)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орговый  центр «Космос»,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мур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 5 км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 w:rsidR="00902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вторынок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530 квартал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/т «Лесовод»,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566 квартал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/т «Химреактивы»,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«Домостроитель»,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с/т «Луч», с/т «Промстрой 1», 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/т «Промстрой 2»,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/т «Алина»,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Орджоникидзе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/т «Виола», Альтаир,</w:t>
            </w:r>
            <w:proofErr w:type="gramEnd"/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/т «Огородник»,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с/т «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ехколонна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181D7C" w:rsidRDefault="009A5AC7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7C">
              <w:rPr>
                <w:rFonts w:ascii="Times New Roman" w:hAnsi="Times New Roman" w:cs="Times New Roman"/>
                <w:sz w:val="20"/>
                <w:szCs w:val="20"/>
              </w:rPr>
              <w:t>УМС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1D7C">
              <w:rPr>
                <w:rFonts w:ascii="Times New Roman" w:hAnsi="Times New Roman" w:cs="Times New Roman"/>
                <w:sz w:val="20"/>
                <w:szCs w:val="20"/>
              </w:rPr>
              <w:t>СУ №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D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втобаза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181D7C" w:rsidRDefault="009A5AC7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 w:rsidRPr="00181D7C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нструментальный 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авод</w:t>
            </w:r>
          </w:p>
          <w:p w:rsidR="009A5AC7" w:rsidRPr="00181D7C" w:rsidRDefault="009A5AC7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1D7C">
              <w:rPr>
                <w:rFonts w:ascii="Times New Roman" w:hAnsi="Times New Roman" w:cs="Times New Roman"/>
                <w:sz w:val="20"/>
                <w:szCs w:val="20"/>
              </w:rPr>
              <w:t>Элеватормельмаш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онцерн «Эском»,</w:t>
            </w:r>
          </w:p>
          <w:p w:rsidR="009A5AC7" w:rsidRPr="00181D7C" w:rsidRDefault="00D1640A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оликлиника №2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181D7C" w:rsidRDefault="009A5AC7" w:rsidP="00181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D7C">
              <w:rPr>
                <w:rFonts w:ascii="Times New Roman" w:hAnsi="Times New Roman" w:cs="Times New Roman"/>
                <w:sz w:val="20"/>
                <w:szCs w:val="20"/>
              </w:rPr>
              <w:t>Таксопарк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A5AC7" w:rsidRPr="00BB2893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5AC7" w:rsidRPr="00181D7C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5AC7" w:rsidRPr="009A5AC7">
              <w:rPr>
                <w:rFonts w:ascii="Times New Roman" w:hAnsi="Times New Roman" w:cs="Times New Roman"/>
                <w:sz w:val="20"/>
                <w:szCs w:val="20"/>
              </w:rPr>
              <w:t>ДЮСШОР В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5AC7" w:rsidRPr="009A5AC7">
              <w:rPr>
                <w:rFonts w:ascii="Times New Roman" w:hAnsi="Times New Roman" w:cs="Times New Roman"/>
                <w:sz w:val="20"/>
                <w:szCs w:val="20"/>
              </w:rPr>
              <w:t xml:space="preserve"> Скакуна</w:t>
            </w:r>
            <w:r w:rsidR="009A5A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A5AC7" w:rsidRPr="009A5AC7" w:rsidRDefault="00516B96" w:rsidP="009A5A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A5AC7" w:rsidRPr="009A5AC7" w:rsidRDefault="00516B96" w:rsidP="009A5A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Восточный обход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9A5AC7" w:rsidRPr="00181D7C" w:rsidRDefault="00516B96" w:rsidP="009A5AC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9A5AC7"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Вокзальная</w:t>
            </w:r>
            <w:r w:rsid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9A5AC7" w:rsidRDefault="009A5AC7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</w:t>
            </w:r>
            <w:r w:rsidRPr="009A5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A5AC7" w:rsidRDefault="009A5AC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9A5AC7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среднего класса</w:t>
            </w:r>
          </w:p>
          <w:p w:rsidR="009A5AC7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большого класса</w:t>
            </w:r>
          </w:p>
        </w:tc>
        <w:tc>
          <w:tcPr>
            <w:tcW w:w="992" w:type="dxa"/>
          </w:tcPr>
          <w:p w:rsidR="009A5AC7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9A5AC7" w:rsidRDefault="009A5AC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9A5AC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28.02.2006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9A5AC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1441CE" w:rsidTr="0020023F">
        <w:tc>
          <w:tcPr>
            <w:tcW w:w="568" w:type="dxa"/>
          </w:tcPr>
          <w:p w:rsidR="001441CE" w:rsidRPr="009A5AC7" w:rsidRDefault="0014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992" w:type="dxa"/>
          </w:tcPr>
          <w:p w:rsidR="001441CE" w:rsidRPr="009A5AC7" w:rsidRDefault="0014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5A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1441CE" w:rsidRPr="009A5AC7" w:rsidRDefault="002204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снт Рыздвянный</w:t>
            </w:r>
          </w:p>
        </w:tc>
        <w:tc>
          <w:tcPr>
            <w:tcW w:w="2268" w:type="dxa"/>
          </w:tcPr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 xml:space="preserve"> «Брусневский»,</w:t>
            </w:r>
          </w:p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 xml:space="preserve"> Буйнакского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кола милиции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41CE" w:rsidRPr="009A5AC7" w:rsidRDefault="008D0F80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ебельный  комбинат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емориал  «Танк»,</w:t>
            </w:r>
          </w:p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 xml:space="preserve"> Домбайский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41CE" w:rsidRPr="009A5AC7" w:rsidRDefault="001441CE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5AC7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64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5AC7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41CE" w:rsidRPr="009A5AC7" w:rsidRDefault="00D1640A" w:rsidP="009A5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ост ДПС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441CE" w:rsidRPr="009A5AC7">
              <w:rPr>
                <w:rFonts w:ascii="Times New Roman" w:hAnsi="Times New Roman" w:cs="Times New Roman"/>
                <w:sz w:val="20"/>
                <w:szCs w:val="20"/>
              </w:rPr>
              <w:t>Ремзавод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441CE" w:rsidRDefault="00D1640A" w:rsidP="00D16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441CE">
              <w:rPr>
                <w:rFonts w:ascii="Times New Roman" w:hAnsi="Times New Roman" w:cs="Times New Roman"/>
                <w:sz w:val="20"/>
                <w:szCs w:val="20"/>
              </w:rPr>
              <w:t>афе «Лесок».</w:t>
            </w:r>
          </w:p>
        </w:tc>
        <w:tc>
          <w:tcPr>
            <w:tcW w:w="2126" w:type="dxa"/>
          </w:tcPr>
          <w:p w:rsidR="001441CE" w:rsidRPr="001441CE" w:rsidRDefault="00516B96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1441CE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1441CE" w:rsidRPr="001441CE" w:rsidRDefault="00516B96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1441CE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Батайская (с. Верхнерусское)</w:t>
            </w:r>
            <w:r w:rsid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1441CE" w:rsidRDefault="00516B96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расса на Рост</w:t>
            </w:r>
            <w:r w:rsidR="001441CE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ов-на-Дону</w:t>
            </w:r>
            <w:r w:rsid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1441CE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орога </w:t>
            </w:r>
            <w:proofErr w:type="gramStart"/>
            <w:r w:rsidR="001441CE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на</w:t>
            </w:r>
            <w:proofErr w:type="gramEnd"/>
            <w:r w:rsidR="001441CE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  <w:p w:rsidR="001441CE" w:rsidRPr="009A5AC7" w:rsidRDefault="001441CE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г. Изобильный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1441CE" w:rsidRDefault="001441CE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</w:t>
            </w:r>
            <w:r w:rsidRPr="0014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1441CE" w:rsidRDefault="001441CE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1441CE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малого класса</w:t>
            </w:r>
          </w:p>
          <w:p w:rsidR="001441C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среднего класса</w:t>
            </w:r>
          </w:p>
        </w:tc>
        <w:tc>
          <w:tcPr>
            <w:tcW w:w="992" w:type="dxa"/>
          </w:tcPr>
          <w:p w:rsidR="001441CE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1441CE" w:rsidRDefault="001441CE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10.09.1993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1441CE" w:rsidRDefault="001441CE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4D4A8A" w:rsidTr="0020023F">
        <w:tc>
          <w:tcPr>
            <w:tcW w:w="568" w:type="dxa"/>
          </w:tcPr>
          <w:p w:rsidR="004D4A8A" w:rsidRPr="001441CE" w:rsidRDefault="004D4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4D4A8A" w:rsidRPr="001441CE" w:rsidRDefault="004D4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4D4A8A" w:rsidRPr="001441CE" w:rsidRDefault="002204E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– днт «Северное»</w:t>
            </w:r>
          </w:p>
        </w:tc>
        <w:tc>
          <w:tcPr>
            <w:tcW w:w="2268" w:type="dxa"/>
          </w:tcPr>
          <w:p w:rsidR="004D4A8A" w:rsidRPr="001441CE" w:rsidRDefault="00D1640A" w:rsidP="0014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«Восточный»,</w:t>
            </w:r>
            <w:r w:rsidR="004D4A8A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елезнодорожная поликлиника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 xml:space="preserve"> Фадеева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/д 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переезд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4A8A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4D4A8A" w:rsidRPr="001441CE" w:rsidRDefault="00D1640A" w:rsidP="0014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Прибороремонтный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 xml:space="preserve"> завод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авод «Автокранов»,</w:t>
            </w:r>
          </w:p>
          <w:p w:rsidR="004D4A8A" w:rsidRPr="001441CE" w:rsidRDefault="00D1640A" w:rsidP="0014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Бакинская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1441CE" w:rsidRDefault="00D1640A" w:rsidP="0014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Чапаевский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1441CE" w:rsidRDefault="004D4A8A" w:rsidP="0014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1CE">
              <w:rPr>
                <w:rFonts w:ascii="Times New Roman" w:hAnsi="Times New Roman" w:cs="Times New Roman"/>
                <w:sz w:val="20"/>
                <w:szCs w:val="20"/>
              </w:rPr>
              <w:t>Птицефабрика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9A5AC7" w:rsidRDefault="00D1640A" w:rsidP="00D16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D4A8A" w:rsidRPr="001441CE">
              <w:rPr>
                <w:rFonts w:ascii="Times New Roman" w:hAnsi="Times New Roman" w:cs="Times New Roman"/>
                <w:sz w:val="20"/>
                <w:szCs w:val="20"/>
              </w:rPr>
              <w:t>еплицы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/т «Авангард»,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/т «Дизель»,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/т «Оптрон».</w:t>
            </w:r>
          </w:p>
        </w:tc>
        <w:tc>
          <w:tcPr>
            <w:tcW w:w="2126" w:type="dxa"/>
          </w:tcPr>
          <w:p w:rsidR="004D4A8A" w:rsidRPr="001441CE" w:rsidRDefault="00516B96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4D4A8A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D4A8A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D4A8A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Войтика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Ползунова,</w:t>
            </w:r>
          </w:p>
          <w:p w:rsidR="004D4A8A" w:rsidRPr="001441CE" w:rsidRDefault="004D4A8A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Михайловское шоссе</w:t>
            </w:r>
            <w:r w:rsidR="00516B96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 Ольховый,</w:t>
            </w:r>
          </w:p>
          <w:p w:rsidR="004D4A8A" w:rsidRPr="001441CE" w:rsidRDefault="004D4A8A" w:rsidP="001441C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D4A8A" w:rsidRPr="001441CE" w:rsidRDefault="00516B96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4D4A8A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расса Ставрополь – </w:t>
            </w:r>
            <w:r w:rsidR="004D4A8A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Аэропорт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дорога к с</w:t>
            </w:r>
            <w:r w:rsidR="004D4A8A" w:rsidRPr="001441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/т «Северное»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4D4A8A" w:rsidRDefault="004D4A8A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27,</w:t>
            </w: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4A8A" w:rsidRDefault="004D4A8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4D4A8A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по регулируемым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среднего класса</w:t>
            </w:r>
          </w:p>
          <w:p w:rsidR="004D4A8A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большого класса</w:t>
            </w:r>
          </w:p>
        </w:tc>
        <w:tc>
          <w:tcPr>
            <w:tcW w:w="992" w:type="dxa"/>
          </w:tcPr>
          <w:p w:rsidR="004D4A8A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4D4A8A" w:rsidRDefault="004D4A8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21.03.1994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4D4A8A" w:rsidRDefault="004D4A8A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4D4A8A" w:rsidTr="0020023F">
        <w:tc>
          <w:tcPr>
            <w:tcW w:w="568" w:type="dxa"/>
          </w:tcPr>
          <w:p w:rsidR="004D4A8A" w:rsidRPr="004D4A8A" w:rsidRDefault="004D4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992" w:type="dxa"/>
          </w:tcPr>
          <w:p w:rsidR="004D4A8A" w:rsidRPr="004D4A8A" w:rsidRDefault="004D4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4D4A8A" w:rsidRPr="004D4A8A" w:rsidRDefault="002204E7" w:rsidP="004D4A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«Старомарьевское»</w:t>
            </w:r>
          </w:p>
        </w:tc>
        <w:tc>
          <w:tcPr>
            <w:tcW w:w="2268" w:type="dxa"/>
          </w:tcPr>
          <w:p w:rsidR="004D4A8A" w:rsidRPr="004D4A8A" w:rsidRDefault="004D4A8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Мелькомбинат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Таксопарк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D4A8A" w:rsidRPr="004D4A8A" w:rsidRDefault="00D1640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оликлиника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4D4A8A" w:rsidRDefault="00D1640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>онцерн  «Эском», з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авод</w:t>
            </w:r>
          </w:p>
          <w:p w:rsidR="004D4A8A" w:rsidRPr="004D4A8A" w:rsidRDefault="004D4A8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Элеватормельмаш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4D4A8A" w:rsidRPr="004D4A8A" w:rsidRDefault="004D4A8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Инструментальный 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АЗС №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4D4A8A" w:rsidRDefault="004D4A8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втобаза №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4D4A8A" w:rsidRDefault="004D4A8A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СУ №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УМС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4D4A8A" w:rsidRDefault="007E786E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ехколонна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D4A8A" w:rsidRPr="004D4A8A" w:rsidRDefault="007E786E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/т «Огородник»,</w:t>
            </w:r>
          </w:p>
          <w:p w:rsidR="004D4A8A" w:rsidRPr="004D4A8A" w:rsidRDefault="007E786E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ост ДПС,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 xml:space="preserve"> Сотниковский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МТФ 6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A8A" w:rsidRPr="004D4A8A" w:rsidRDefault="007E786E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есополоса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, АЗС, </w:t>
            </w:r>
          </w:p>
          <w:p w:rsidR="004D4A8A" w:rsidRDefault="007E786E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D4A8A" w:rsidRPr="004D4A8A">
              <w:rPr>
                <w:rFonts w:ascii="Times New Roman" w:hAnsi="Times New Roman" w:cs="Times New Roman"/>
                <w:sz w:val="20"/>
                <w:szCs w:val="20"/>
              </w:rPr>
              <w:t>авильон</w:t>
            </w:r>
            <w:r w:rsidR="004D4A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4D4A8A" w:rsidRPr="004D4A8A" w:rsidRDefault="00516B96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Апанасенковская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D4A8A" w:rsidRPr="001441CE" w:rsidRDefault="00516B96" w:rsidP="00516B9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расса Ставрополь – Старомарьевка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оворот от трассы к с/т «Старомарьевское»</w:t>
            </w:r>
            <w:r w:rsid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4D4A8A" w:rsidRDefault="004D4A8A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4D4A8A" w:rsidRDefault="004D4A8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4D4A8A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малого класса</w:t>
            </w:r>
          </w:p>
          <w:p w:rsidR="004D4A8A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среднего класса</w:t>
            </w:r>
          </w:p>
        </w:tc>
        <w:tc>
          <w:tcPr>
            <w:tcW w:w="992" w:type="dxa"/>
          </w:tcPr>
          <w:p w:rsidR="004D4A8A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4D4A8A" w:rsidRDefault="004D4A8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28.02.2007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4D4A8A" w:rsidRDefault="004D4A8A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4D4A8A" w:rsidTr="0020023F">
        <w:tc>
          <w:tcPr>
            <w:tcW w:w="568" w:type="dxa"/>
          </w:tcPr>
          <w:p w:rsidR="004D4A8A" w:rsidRPr="004D4A8A" w:rsidRDefault="004D4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4D4A8A" w:rsidRPr="004D4A8A" w:rsidRDefault="004D4A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4D4A8A" w:rsidRPr="004D4A8A" w:rsidRDefault="0022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– снт  х. Молочный</w:t>
            </w:r>
          </w:p>
        </w:tc>
        <w:tc>
          <w:tcPr>
            <w:tcW w:w="2268" w:type="dxa"/>
          </w:tcPr>
          <w:p w:rsidR="004D4A8A" w:rsidRPr="004D4A8A" w:rsidRDefault="004D4A8A" w:rsidP="007E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Лесхоз (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E786E" w:rsidRPr="007E786E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Лесхоз (ул.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Приозерная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2 км.</w:t>
            </w:r>
          </w:p>
        </w:tc>
        <w:tc>
          <w:tcPr>
            <w:tcW w:w="2126" w:type="dxa"/>
          </w:tcPr>
          <w:p w:rsidR="004D4A8A" w:rsidRPr="004D4A8A" w:rsidRDefault="00516B96" w:rsidP="00516B9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Pr="00B87F81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Приозерная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д</w:t>
            </w:r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орога </w:t>
            </w:r>
            <w:proofErr w:type="gramStart"/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proofErr w:type="gramEnd"/>
            <w:r w:rsidR="004D4A8A"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х. Молочный</w:t>
            </w:r>
          </w:p>
        </w:tc>
        <w:tc>
          <w:tcPr>
            <w:tcW w:w="709" w:type="dxa"/>
          </w:tcPr>
          <w:p w:rsidR="004D4A8A" w:rsidRPr="004D4A8A" w:rsidRDefault="004D4A8A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</w:t>
            </w: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4D4A8A" w:rsidRDefault="004D4A8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4D4A8A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малого класса</w:t>
            </w:r>
          </w:p>
          <w:p w:rsidR="004D4A8A" w:rsidRDefault="004D4A8A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4A8A" w:rsidRDefault="007C4D04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4D4A8A" w:rsidRDefault="004D4A8A" w:rsidP="004D4A8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D4A8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27.03.1997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4D4A8A" w:rsidRPr="00ED3067" w:rsidRDefault="000B7D83" w:rsidP="000B7D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DA6E7C" w:rsidTr="0020023F">
        <w:tc>
          <w:tcPr>
            <w:tcW w:w="568" w:type="dxa"/>
          </w:tcPr>
          <w:p w:rsidR="00DA6E7C" w:rsidRPr="004D4A8A" w:rsidRDefault="00DA6E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DA6E7C" w:rsidRPr="004D4A8A" w:rsidRDefault="00DA6E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DA6E7C" w:rsidRPr="004D4A8A" w:rsidRDefault="00DA6E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 №6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4D4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с/т «Нива»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A6E7C" w:rsidRPr="003A12FB" w:rsidRDefault="007E786E" w:rsidP="003A1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», АТС,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т/ц «Славяновский», ш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кола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23, 524 квартал,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(50 лет ВЛКСМ), 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араллель),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орговый  центр «Космос»,</w:t>
            </w:r>
          </w:p>
          <w:p w:rsidR="00DA6E7C" w:rsidRPr="003A12FB" w:rsidRDefault="007E786E" w:rsidP="003A1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Доваторцев, мкр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 5 км,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</w:p>
          <w:p w:rsidR="00DA6E7C" w:rsidRPr="004D4A8A" w:rsidRDefault="007E786E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E7C" w:rsidRPr="003A12FB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A6E7C" w:rsidRPr="004D4A8A">
              <w:rPr>
                <w:rFonts w:ascii="Times New Roman" w:hAnsi="Times New Roman" w:cs="Times New Roman"/>
                <w:sz w:val="20"/>
                <w:szCs w:val="20"/>
              </w:rPr>
              <w:t>вторынок</w:t>
            </w:r>
            <w:r w:rsidR="00DA6E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A6E7C" w:rsidRPr="004D4A8A">
              <w:rPr>
                <w:rFonts w:ascii="Times New Roman" w:hAnsi="Times New Roman" w:cs="Times New Roman"/>
                <w:sz w:val="20"/>
                <w:szCs w:val="20"/>
              </w:rPr>
              <w:t>530 квартал</w:t>
            </w:r>
            <w:r w:rsidR="00DA6E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6E7C" w:rsidRPr="004D4A8A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A6E7C" w:rsidRPr="004D4A8A" w:rsidRDefault="00DA6E7C" w:rsidP="004D4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A8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DA6E7C" w:rsidRPr="004D4A8A" w:rsidRDefault="007E786E" w:rsidP="007E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6E7C" w:rsidRPr="004D4A8A">
              <w:rPr>
                <w:rFonts w:ascii="Times New Roman" w:hAnsi="Times New Roman" w:cs="Times New Roman"/>
                <w:sz w:val="20"/>
                <w:szCs w:val="20"/>
              </w:rPr>
              <w:t xml:space="preserve">/т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A6E7C" w:rsidRPr="004D4A8A">
              <w:rPr>
                <w:rFonts w:ascii="Times New Roman" w:hAnsi="Times New Roman" w:cs="Times New Roman"/>
                <w:sz w:val="20"/>
                <w:szCs w:val="20"/>
              </w:rPr>
              <w:t>Лесовод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A6E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DA6E7C" w:rsidRPr="004D4A8A" w:rsidRDefault="00516B96" w:rsidP="00516B96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улица 45 П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Космонавтов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д</w:t>
            </w:r>
            <w:r w:rsidR="00DA6E7C"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с/т «Нива»</w:t>
            </w:r>
            <w:r w:rsid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DA6E7C" w:rsidRDefault="00DA6E7C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16,</w:t>
            </w:r>
            <w:r w:rsidRPr="00DA6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DA6E7C" w:rsidRDefault="00DA6E7C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DA6E7C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Регулярные перевозки по 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DA6E7C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большого класса</w:t>
            </w:r>
          </w:p>
        </w:tc>
        <w:tc>
          <w:tcPr>
            <w:tcW w:w="992" w:type="dxa"/>
          </w:tcPr>
          <w:p w:rsidR="00DA6E7C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DA6E7C" w:rsidRDefault="00DA6E7C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A6E7C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16.07.2008</w:t>
            </w:r>
          </w:p>
        </w:tc>
        <w:tc>
          <w:tcPr>
            <w:tcW w:w="1985" w:type="dxa"/>
          </w:tcPr>
          <w:p w:rsid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DA6E7C" w:rsidRDefault="00DA6E7C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CC5EF4" w:rsidTr="0020023F">
        <w:tc>
          <w:tcPr>
            <w:tcW w:w="568" w:type="dxa"/>
          </w:tcPr>
          <w:p w:rsidR="00CC5EF4" w:rsidRPr="00DA6E7C" w:rsidRDefault="00CC5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2" w:type="dxa"/>
          </w:tcPr>
          <w:p w:rsidR="00CC5EF4" w:rsidRPr="00DA6E7C" w:rsidRDefault="00CC5E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E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CC5EF4" w:rsidRPr="00DA6E7C" w:rsidRDefault="0022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– днт «Авиатор»</w:t>
            </w:r>
          </w:p>
        </w:tc>
        <w:tc>
          <w:tcPr>
            <w:tcW w:w="2268" w:type="dxa"/>
          </w:tcPr>
          <w:p w:rsidR="00CC5EF4" w:rsidRPr="00CC5EF4" w:rsidRDefault="007E786E" w:rsidP="00CC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 xml:space="preserve">втовокзал «Восточный», 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Железнодорожная поликлиника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 Фадеева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/д п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ереезд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5EF4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Прибороремонтный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 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авод «Автокранов»,</w:t>
            </w:r>
            <w:proofErr w:type="gramEnd"/>
          </w:p>
          <w:p w:rsidR="00CC5EF4" w:rsidRPr="00CC5EF4" w:rsidRDefault="007E786E" w:rsidP="00CC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 Бакинская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5EF4" w:rsidRDefault="007E786E" w:rsidP="00CC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Чапаевский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Птицефабрика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C5EF4" w:rsidRPr="00CC5EF4">
              <w:rPr>
                <w:rFonts w:ascii="Times New Roman" w:hAnsi="Times New Roman" w:cs="Times New Roman"/>
                <w:sz w:val="20"/>
                <w:szCs w:val="20"/>
              </w:rPr>
              <w:t>еплицы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5EF4">
              <w:rPr>
                <w:rFonts w:ascii="Times New Roman" w:hAnsi="Times New Roman" w:cs="Times New Roman"/>
                <w:sz w:val="20"/>
                <w:szCs w:val="20"/>
              </w:rPr>
              <w:t>/т «Медик»,</w:t>
            </w:r>
          </w:p>
          <w:p w:rsidR="00CC5EF4" w:rsidRPr="003A12FB" w:rsidRDefault="00CC5EF4" w:rsidP="00CC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Шлагбаум.</w:t>
            </w:r>
          </w:p>
        </w:tc>
        <w:tc>
          <w:tcPr>
            <w:tcW w:w="2126" w:type="dxa"/>
          </w:tcPr>
          <w:p w:rsidR="00CC5EF4" w:rsidRPr="00CC5EF4" w:rsidRDefault="00E2117A" w:rsidP="00CC5EF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CC5EF4"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CC5EF4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C5EF4"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Войтика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Ползунова,</w:t>
            </w:r>
          </w:p>
          <w:p w:rsidR="00CC5EF4" w:rsidRPr="00CC5EF4" w:rsidRDefault="00E2117A" w:rsidP="00CC5EF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CC5EF4"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Гражданская</w:t>
            </w:r>
            <w:r w:rsid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C5EF4" w:rsidRPr="00CC5EF4" w:rsidRDefault="00CC5EF4" w:rsidP="00CC5EF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Михайловское шоссе</w:t>
            </w:r>
            <w:r w:rsidR="00E211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роезд Ольховый, </w:t>
            </w:r>
          </w:p>
          <w:p w:rsidR="00CC5EF4" w:rsidRPr="00CC5EF4" w:rsidRDefault="00CC5EF4" w:rsidP="00CC5EF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Чапаевский проезд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CC5EF4" w:rsidRPr="00DA6E7C" w:rsidRDefault="00E2117A" w:rsidP="00E2117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</w:t>
            </w:r>
            <w:r w:rsidR="00CC5EF4"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расса Ставрополь – Аэропорт</w:t>
            </w:r>
            <w:r w:rsid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CC5EF4"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с/т «Авиатор»</w:t>
            </w:r>
            <w:r w:rsid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CC5EF4" w:rsidRDefault="00CC5EF4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</w:t>
            </w:r>
            <w:r w:rsidRPr="00CC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C5EF4" w:rsidRDefault="00CC5EF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CC5EF4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 ед. малого класса, 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1 ед. среднего класса, </w:t>
            </w:r>
          </w:p>
          <w:p w:rsidR="00CC5EF4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большого класса</w:t>
            </w:r>
          </w:p>
        </w:tc>
        <w:tc>
          <w:tcPr>
            <w:tcW w:w="992" w:type="dxa"/>
          </w:tcPr>
          <w:p w:rsidR="00CC5EF4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CC5EF4" w:rsidRDefault="00CC5EF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CC5EF4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06.05.1998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CC5EF4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52473F" w:rsidTr="0020023F">
        <w:tc>
          <w:tcPr>
            <w:tcW w:w="568" w:type="dxa"/>
          </w:tcPr>
          <w:p w:rsidR="0052473F" w:rsidRPr="00CC5EF4" w:rsidRDefault="0052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52473F" w:rsidRPr="00CC5EF4" w:rsidRDefault="0052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52473F" w:rsidRPr="00CC5EF4" w:rsidRDefault="0022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- снт «Виктория»</w:t>
            </w:r>
          </w:p>
        </w:tc>
        <w:tc>
          <w:tcPr>
            <w:tcW w:w="2268" w:type="dxa"/>
          </w:tcPr>
          <w:p w:rsidR="0052473F" w:rsidRPr="00CC5EF4" w:rsidRDefault="007E786E" w:rsidP="00CC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ынок  «</w:t>
            </w:r>
            <w:proofErr w:type="gramStart"/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», АТС,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/ц «Славяновский»,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кола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29, ш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23, 524 квартал,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ВЛКСМ),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араллель),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орговый  центр «Космос»,</w:t>
            </w:r>
          </w:p>
          <w:p w:rsidR="0052473F" w:rsidRPr="00CC5EF4" w:rsidRDefault="007E786E" w:rsidP="00CC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 Доваторцев,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мкр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 5 км,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</w:p>
          <w:p w:rsidR="0052473F" w:rsidRPr="0052473F" w:rsidRDefault="007E786E" w:rsidP="00524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>втостанция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CC5EF4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ж/</w:t>
            </w:r>
            <w:proofErr w:type="gramStart"/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 «Белый город»</w:t>
            </w:r>
            <w:r w:rsidR="00524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РБУ</w:t>
            </w:r>
          </w:p>
          <w:p w:rsidR="0052473F" w:rsidRDefault="007E786E" w:rsidP="00524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Фермерская</w:t>
            </w:r>
            <w:r w:rsidR="00524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2473F" w:rsidRPr="0052473F" w:rsidRDefault="00E2117A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2473F" w:rsidRPr="00CC5EF4" w:rsidRDefault="00E2117A" w:rsidP="00E2117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с/т «Виктория»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52473F" w:rsidRDefault="0052473F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</w:t>
            </w: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2473F" w:rsidRDefault="0052473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52473F" w:rsidRDefault="00AC5B87" w:rsidP="00C92DF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2473F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большого класса</w:t>
            </w:r>
          </w:p>
        </w:tc>
        <w:tc>
          <w:tcPr>
            <w:tcW w:w="992" w:type="dxa"/>
          </w:tcPr>
          <w:p w:rsidR="0052473F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52473F" w:rsidRDefault="0052473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16.07.2008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ED3067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52473F" w:rsidRDefault="0052473F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52473F" w:rsidTr="0020023F">
        <w:tc>
          <w:tcPr>
            <w:tcW w:w="568" w:type="dxa"/>
          </w:tcPr>
          <w:p w:rsidR="0052473F" w:rsidRPr="0052473F" w:rsidRDefault="0052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52473F" w:rsidRPr="0052473F" w:rsidRDefault="0052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52473F" w:rsidRPr="0052473F" w:rsidRDefault="0022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Ставрополь - снт </w:t>
            </w: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«Холодногорская»</w:t>
            </w:r>
          </w:p>
        </w:tc>
        <w:tc>
          <w:tcPr>
            <w:tcW w:w="2268" w:type="dxa"/>
          </w:tcPr>
          <w:p w:rsidR="0052473F" w:rsidRPr="0052473F" w:rsidRDefault="007E786E" w:rsidP="00524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Юго –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Западный</w:t>
            </w:r>
            <w:proofErr w:type="gramEnd"/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», АТС,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/ц «Славяновский»,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кола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23, 524 квартал,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(50 лет ВЛКСМ), 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араллель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араллель),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орговый  центр «Космос»,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  Доваторцев,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 5 км,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ынок «Южный»,</w:t>
            </w:r>
          </w:p>
          <w:p w:rsidR="0052473F" w:rsidRPr="0052473F" w:rsidRDefault="007E786E" w:rsidP="00524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автостанция № 1, а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вторынок, 530 квартал,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о требованию,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АЗС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52473F" w:rsidRPr="0052473F" w:rsidRDefault="007E786E" w:rsidP="00524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с/т «Л</w:t>
            </w:r>
            <w:r w:rsidR="0052473F">
              <w:rPr>
                <w:rFonts w:ascii="Times New Roman" w:hAnsi="Times New Roman" w:cs="Times New Roman"/>
                <w:sz w:val="20"/>
                <w:szCs w:val="20"/>
              </w:rPr>
              <w:t>есовод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24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566 квартал</w:t>
            </w:r>
            <w:r w:rsidR="005247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2473F" w:rsidRPr="0052473F">
              <w:rPr>
                <w:rFonts w:ascii="Times New Roman" w:hAnsi="Times New Roman" w:cs="Times New Roman"/>
                <w:sz w:val="20"/>
                <w:szCs w:val="20"/>
              </w:rPr>
              <w:t>чхоз</w:t>
            </w:r>
            <w:r w:rsidR="00524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473F" w:rsidRPr="00CC5EF4" w:rsidRDefault="0052473F" w:rsidP="007E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оселок Демино, </w:t>
            </w:r>
            <w:r w:rsidRPr="0052473F"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2473F" w:rsidRPr="0052473F" w:rsidRDefault="00B87F81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2473F" w:rsidRPr="0052473F" w:rsidRDefault="00B87F81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10CE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улица 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Южный обход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Дорога к п. Демино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211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 (п. Демино)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2473F" w:rsidRDefault="00E2117A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Шоссейная </w:t>
            </w:r>
          </w:p>
          <w:p w:rsidR="0052473F" w:rsidRDefault="0052473F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(п. Демино)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E211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Магистральная </w:t>
            </w:r>
          </w:p>
          <w:p w:rsidR="0052473F" w:rsidRDefault="0052473F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(п. Демино)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52473F" w:rsidRPr="0052473F" w:rsidRDefault="00E2117A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орога к с/т «Холодногорский»</w:t>
            </w:r>
            <w:r w:rsid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52473F" w:rsidRDefault="0052473F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45,</w:t>
            </w: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2473F" w:rsidRDefault="0052473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Только в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установленных остановочных пунктах</w:t>
            </w:r>
          </w:p>
        </w:tc>
        <w:tc>
          <w:tcPr>
            <w:tcW w:w="709" w:type="dxa"/>
          </w:tcPr>
          <w:p w:rsidR="0052473F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Регул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1 ед. среднего класса</w:t>
            </w:r>
          </w:p>
          <w:p w:rsidR="0052473F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 ед. большого класса</w:t>
            </w:r>
          </w:p>
        </w:tc>
        <w:tc>
          <w:tcPr>
            <w:tcW w:w="992" w:type="dxa"/>
          </w:tcPr>
          <w:p w:rsidR="0052473F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Любой</w:t>
            </w:r>
          </w:p>
        </w:tc>
        <w:tc>
          <w:tcPr>
            <w:tcW w:w="1134" w:type="dxa"/>
          </w:tcPr>
          <w:p w:rsidR="0052473F" w:rsidRDefault="0052473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04.04.2008</w:t>
            </w:r>
          </w:p>
        </w:tc>
        <w:tc>
          <w:tcPr>
            <w:tcW w:w="1985" w:type="dxa"/>
          </w:tcPr>
          <w:p w:rsidR="000B7D83" w:rsidRP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ООО «Автоальянс», </w:t>
            </w: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г. Ставрополь</w:t>
            </w:r>
          </w:p>
          <w:p w:rsidR="00ED3067" w:rsidRPr="006D6B35" w:rsidRDefault="000B7D83" w:rsidP="000B7D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D83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  <w:p w:rsidR="00ED3067" w:rsidRDefault="00ED3067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ED3067" w:rsidRDefault="00ED3067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52473F" w:rsidRDefault="0052473F" w:rsidP="00ED306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52473F" w:rsidTr="0020023F">
        <w:tc>
          <w:tcPr>
            <w:tcW w:w="568" w:type="dxa"/>
          </w:tcPr>
          <w:p w:rsidR="0052473F" w:rsidRPr="0052473F" w:rsidRDefault="0052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992" w:type="dxa"/>
          </w:tcPr>
          <w:p w:rsidR="0052473F" w:rsidRPr="0052473F" w:rsidRDefault="005247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2473F" w:rsidRPr="0052473F" w:rsidRDefault="0022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– снт Пищевик</w:t>
            </w:r>
          </w:p>
        </w:tc>
        <w:tc>
          <w:tcPr>
            <w:tcW w:w="2268" w:type="dxa"/>
          </w:tcPr>
          <w:p w:rsidR="0052473F" w:rsidRPr="0052473F" w:rsidRDefault="0052473F" w:rsidP="007E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73F">
              <w:rPr>
                <w:rFonts w:ascii="Times New Roman" w:hAnsi="Times New Roman" w:cs="Times New Roman"/>
                <w:sz w:val="20"/>
                <w:szCs w:val="20"/>
              </w:rPr>
              <w:t>Лесхоз (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E786E" w:rsidRPr="007E786E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), Лесхоз (ул. </w:t>
            </w:r>
            <w:proofErr w:type="gramStart"/>
            <w:r w:rsidRPr="0052473F">
              <w:rPr>
                <w:rFonts w:ascii="Times New Roman" w:hAnsi="Times New Roman" w:cs="Times New Roman"/>
                <w:sz w:val="20"/>
                <w:szCs w:val="20"/>
              </w:rPr>
              <w:t>Приозерная</w:t>
            </w:r>
            <w:proofErr w:type="gramEnd"/>
            <w:r w:rsidRPr="0052473F">
              <w:rPr>
                <w:rFonts w:ascii="Times New Roman" w:hAnsi="Times New Roman" w:cs="Times New Roman"/>
                <w:sz w:val="20"/>
                <w:szCs w:val="20"/>
              </w:rPr>
              <w:t>), 2 км.</w:t>
            </w:r>
          </w:p>
        </w:tc>
        <w:tc>
          <w:tcPr>
            <w:tcW w:w="2126" w:type="dxa"/>
          </w:tcPr>
          <w:p w:rsidR="0052473F" w:rsidRPr="0052473F" w:rsidRDefault="00B87F81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Pr="00B87F81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Приозерная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52473F" w:rsidRPr="0052473F" w:rsidRDefault="00B87F81" w:rsidP="0052473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орога </w:t>
            </w:r>
            <w:proofErr w:type="gramStart"/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proofErr w:type="gramEnd"/>
            <w:r w:rsidR="0052473F" w:rsidRPr="0052473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х. Пищевик</w:t>
            </w:r>
          </w:p>
        </w:tc>
        <w:tc>
          <w:tcPr>
            <w:tcW w:w="709" w:type="dxa"/>
          </w:tcPr>
          <w:p w:rsidR="0052473F" w:rsidRDefault="0052473F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992" w:type="dxa"/>
          </w:tcPr>
          <w:p w:rsidR="0052473F" w:rsidRDefault="0052473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52473F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5803DE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Автобус.</w:t>
            </w:r>
          </w:p>
          <w:p w:rsidR="0052473F" w:rsidRDefault="005803DE" w:rsidP="005803DE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малого класса</w:t>
            </w:r>
          </w:p>
        </w:tc>
        <w:tc>
          <w:tcPr>
            <w:tcW w:w="992" w:type="dxa"/>
          </w:tcPr>
          <w:p w:rsidR="0052473F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52473F" w:rsidRDefault="00EA4EE2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01.08.2000</w:t>
            </w:r>
          </w:p>
        </w:tc>
        <w:tc>
          <w:tcPr>
            <w:tcW w:w="1985" w:type="dxa"/>
          </w:tcPr>
          <w:p w:rsidR="000B7D83" w:rsidRDefault="000B7D83" w:rsidP="000B7D8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52473F" w:rsidRPr="00826AD3" w:rsidRDefault="000B7D83" w:rsidP="000B7D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EA4EE2" w:rsidTr="0020023F">
        <w:tc>
          <w:tcPr>
            <w:tcW w:w="568" w:type="dxa"/>
          </w:tcPr>
          <w:p w:rsidR="00EA4EE2" w:rsidRPr="00EA4EE2" w:rsidRDefault="00EA4E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EA4EE2" w:rsidRPr="00EA4EE2" w:rsidRDefault="00EA4E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EA4EE2" w:rsidRPr="00EA4EE2" w:rsidRDefault="002204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 – снт Политехник</w:t>
            </w:r>
          </w:p>
        </w:tc>
        <w:tc>
          <w:tcPr>
            <w:tcW w:w="2268" w:type="dxa"/>
          </w:tcPr>
          <w:p w:rsidR="00EA4EE2" w:rsidRPr="00EA4EE2" w:rsidRDefault="00EA4EE2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473F">
              <w:rPr>
                <w:rFonts w:ascii="Times New Roman" w:hAnsi="Times New Roman" w:cs="Times New Roman"/>
                <w:sz w:val="20"/>
                <w:szCs w:val="20"/>
              </w:rPr>
              <w:t>Лесхоз (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E786E" w:rsidRPr="007E786E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 w:rsidRPr="0052473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>Лесхоз (ул. Приозерная),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r w:rsidR="007E78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/т «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Лесовод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4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EA4EE2" w:rsidRPr="0052473F" w:rsidRDefault="00067554" w:rsidP="0006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с/т. «Победа»</w:t>
            </w:r>
            <w:r w:rsidR="00EA4E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с/т</w:t>
            </w:r>
            <w:r w:rsidR="00EA4EE2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r w:rsidR="00EA4EE2" w:rsidRPr="00EA4EE2">
              <w:rPr>
                <w:rFonts w:ascii="Times New Roman" w:hAnsi="Times New Roman" w:cs="Times New Roman"/>
                <w:sz w:val="20"/>
                <w:szCs w:val="20"/>
              </w:rPr>
              <w:t>лектрик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с/т «Политехник»</w:t>
            </w:r>
            <w:r w:rsidR="00EA4E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A4EE2" w:rsidRPr="00B87F81" w:rsidRDefault="00B87F81" w:rsidP="00EA4EE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</w:t>
            </w:r>
            <w:r w:rsidRPr="00B87F81">
              <w:rPr>
                <w:rFonts w:ascii="Times New Roman" w:hAnsi="Times New Roman" w:cs="Times New Roman"/>
                <w:sz w:val="20"/>
                <w:szCs w:val="20"/>
              </w:rPr>
              <w:t>Юго-Западный обход</w:t>
            </w:r>
            <w:r w:rsidR="00EA4EE2"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EA4EE2"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Приозерная,</w:t>
            </w:r>
          </w:p>
          <w:p w:rsidR="00EA4EE2" w:rsidRPr="0052473F" w:rsidRDefault="00B87F81" w:rsidP="00EA4EE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д</w:t>
            </w:r>
            <w:r w:rsidR="00EA4EE2"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орога </w:t>
            </w:r>
            <w:proofErr w:type="gramStart"/>
            <w:r w:rsidR="00EA4EE2"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к</w:t>
            </w:r>
            <w:proofErr w:type="gramEnd"/>
            <w:r w:rsidR="00EA4EE2" w:rsidRP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х. Политехник.</w:t>
            </w:r>
          </w:p>
        </w:tc>
        <w:tc>
          <w:tcPr>
            <w:tcW w:w="709" w:type="dxa"/>
          </w:tcPr>
          <w:p w:rsidR="00EA4EE2" w:rsidRPr="0052473F" w:rsidRDefault="00EA4EE2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A4EE2" w:rsidRDefault="00EA4EE2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EA4EE2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Автобус.</w:t>
            </w:r>
          </w:p>
          <w:p w:rsidR="00EA4EE2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 ед. малого класса</w:t>
            </w:r>
          </w:p>
        </w:tc>
        <w:tc>
          <w:tcPr>
            <w:tcW w:w="992" w:type="dxa"/>
          </w:tcPr>
          <w:p w:rsidR="00EA4EE2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1134" w:type="dxa"/>
          </w:tcPr>
          <w:p w:rsidR="00EA4EE2" w:rsidRDefault="00EA4EE2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26.03.2009</w:t>
            </w:r>
          </w:p>
        </w:tc>
        <w:tc>
          <w:tcPr>
            <w:tcW w:w="1985" w:type="dxa"/>
          </w:tcPr>
          <w:p w:rsidR="00EA4EE2" w:rsidRDefault="000B7D8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ООО «Автоальянс», г. Ставрополь</w:t>
            </w:r>
          </w:p>
          <w:p w:rsidR="000B7D83" w:rsidRPr="00826AD3" w:rsidRDefault="000B7D8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ул. Объездная, 12А, каб.1</w:t>
            </w:r>
          </w:p>
        </w:tc>
      </w:tr>
      <w:tr w:rsidR="00D26315" w:rsidTr="0020023F">
        <w:tc>
          <w:tcPr>
            <w:tcW w:w="568" w:type="dxa"/>
          </w:tcPr>
          <w:p w:rsidR="00D26315" w:rsidRPr="00EA4EE2" w:rsidRDefault="00D26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992" w:type="dxa"/>
          </w:tcPr>
          <w:p w:rsidR="00D26315" w:rsidRPr="00EA4EE2" w:rsidRDefault="00D263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26315" w:rsidRPr="00EA4EE2" w:rsidRDefault="00D263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СтавНИИГиМ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ж/д вокзал</w:t>
            </w:r>
          </w:p>
        </w:tc>
        <w:tc>
          <w:tcPr>
            <w:tcW w:w="2268" w:type="dxa"/>
          </w:tcPr>
          <w:p w:rsidR="00D26315" w:rsidRPr="00EA4EE2" w:rsidRDefault="00D26315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ооперативные  дома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раевая  больница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  <w:proofErr w:type="gramEnd"/>
            <w:r w:rsidR="00D263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Дворец  культуры и спорта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EA4EE2" w:rsidRDefault="00067554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EA4EE2" w:rsidRDefault="00D26315" w:rsidP="00EA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Академтеатр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Дворец 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6315" w:rsidRPr="0052473F" w:rsidRDefault="00067554" w:rsidP="0006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 xml:space="preserve">остиница 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26315" w:rsidRPr="00EA4EE2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6315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«Восточный».</w:t>
            </w:r>
            <w:proofErr w:type="gramEnd"/>
          </w:p>
        </w:tc>
        <w:tc>
          <w:tcPr>
            <w:tcW w:w="2126" w:type="dxa"/>
          </w:tcPr>
          <w:p w:rsidR="00D26315" w:rsidRPr="00EA4EE2" w:rsidRDefault="00B87F81" w:rsidP="00EA4EE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п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Октябрьской 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26315" w:rsidRPr="00EA4EE2" w:rsidRDefault="00B87F81" w:rsidP="00EA4EE2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26315" w:rsidRPr="00EA4EE2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26315" w:rsidRDefault="00D26315" w:rsidP="00074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</w:t>
            </w:r>
            <w:r w:rsidRPr="00EA4E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26315" w:rsidRDefault="00D26315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D26315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D26315" w:rsidRDefault="007C4D04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 ед. большого класса</w:t>
            </w:r>
          </w:p>
        </w:tc>
        <w:tc>
          <w:tcPr>
            <w:tcW w:w="992" w:type="dxa"/>
          </w:tcPr>
          <w:p w:rsidR="00D26315" w:rsidRDefault="002B64D3" w:rsidP="00D26315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26315" w:rsidRDefault="00D26315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2631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01.08.1964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D26315" w:rsidRDefault="00D26315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622759" w:rsidTr="0020023F">
        <w:tc>
          <w:tcPr>
            <w:tcW w:w="568" w:type="dxa"/>
          </w:tcPr>
          <w:p w:rsidR="00622759" w:rsidRPr="00D26315" w:rsidRDefault="00622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622759" w:rsidRPr="00D26315" w:rsidRDefault="006227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22759" w:rsidRPr="00D26315" w:rsidRDefault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6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параллель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D263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ж/д вокзал</w:t>
            </w:r>
          </w:p>
        </w:tc>
        <w:tc>
          <w:tcPr>
            <w:tcW w:w="2268" w:type="dxa"/>
          </w:tcPr>
          <w:p w:rsidR="00622759" w:rsidRPr="00D26315" w:rsidRDefault="00067554" w:rsidP="00D2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араллель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6227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622759" w:rsidRPr="00D26315" w:rsidRDefault="00067554" w:rsidP="00D2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«Славяновский»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6227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Тухачевского,</w:t>
            </w:r>
          </w:p>
          <w:p w:rsidR="00622759" w:rsidRPr="00D26315" w:rsidRDefault="00067554" w:rsidP="00D2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инотеатр 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«Салют»,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Фестивальный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рофцентр,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Глинки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Чайковского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Зои Космодемьянской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2759" w:rsidRPr="00D26315" w:rsidRDefault="00067554" w:rsidP="00D2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Шпаковская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2759" w:rsidRPr="00D26315" w:rsidRDefault="00067554" w:rsidP="00D2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Невельский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2759" w:rsidRPr="00D26315" w:rsidRDefault="00067554" w:rsidP="00D26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Тельмана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8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 Лермонтова,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 xml:space="preserve"> Дзержинского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оликлиника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759" w:rsidRPr="00D26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622759" w:rsidRPr="00EA4EE2" w:rsidRDefault="00622759" w:rsidP="00622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315">
              <w:rPr>
                <w:rFonts w:ascii="Times New Roman" w:hAnsi="Times New Roman" w:cs="Times New Roman"/>
                <w:sz w:val="20"/>
                <w:szCs w:val="20"/>
              </w:rPr>
              <w:t>Кафедральный  собор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Профсоюзов,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Дворец  б</w:t>
            </w:r>
            <w:r w:rsidRPr="00EA4EE2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2759" w:rsidRPr="00EA4EE2" w:rsidRDefault="00067554" w:rsidP="000675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22759" w:rsidRPr="00EA4EE2"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759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622759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остиница 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</w:t>
            </w:r>
            <w:r w:rsidR="00622759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2759" w:rsidRPr="00EA4EE2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22759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«Восточный».</w:t>
            </w:r>
            <w:proofErr w:type="gramEnd"/>
          </w:p>
        </w:tc>
        <w:tc>
          <w:tcPr>
            <w:tcW w:w="2126" w:type="dxa"/>
          </w:tcPr>
          <w:p w:rsidR="00622759" w:rsidRPr="00622759" w:rsidRDefault="00B87F81" w:rsidP="0062275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622759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22759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22759" w:rsidRPr="00622759" w:rsidRDefault="00B87F81" w:rsidP="0062275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22759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Льва Толстого</w:t>
            </w:r>
            <w:r w:rsid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22759" w:rsidRPr="00622759" w:rsidRDefault="00B87F81" w:rsidP="0062275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22759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622759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622759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22759" w:rsidRPr="00EA4EE2" w:rsidRDefault="00B87F81" w:rsidP="00622759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22759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22759" w:rsidRDefault="00622759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23,75</w:t>
            </w:r>
            <w:r w:rsidRPr="006227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22759" w:rsidRDefault="00622759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622759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622759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18 ед. большого класса</w:t>
            </w:r>
          </w:p>
        </w:tc>
        <w:tc>
          <w:tcPr>
            <w:tcW w:w="992" w:type="dxa"/>
          </w:tcPr>
          <w:p w:rsidR="00622759" w:rsidRDefault="002B64D3" w:rsidP="00A5346D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22759" w:rsidRDefault="00622759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01.12.1966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622759" w:rsidRDefault="00622759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DC1741" w:rsidTr="0020023F">
        <w:tc>
          <w:tcPr>
            <w:tcW w:w="568" w:type="dxa"/>
          </w:tcPr>
          <w:p w:rsidR="00DC1741" w:rsidRPr="00622759" w:rsidRDefault="00DC1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7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</w:tcPr>
          <w:p w:rsidR="00DC1741" w:rsidRPr="00622759" w:rsidRDefault="00DC17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7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C1741" w:rsidRPr="00622759" w:rsidRDefault="00DC17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27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Автоколонна 1564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227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ж/д вокзал</w:t>
            </w:r>
          </w:p>
        </w:tc>
        <w:tc>
          <w:tcPr>
            <w:tcW w:w="2268" w:type="dxa"/>
          </w:tcPr>
          <w:p w:rsidR="00DC1741" w:rsidRPr="00746036" w:rsidRDefault="00067554" w:rsidP="007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орговый центр «Космос», 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Параллель (45 П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араллель),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араллель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 (50 лет ВЛКСМ)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, 524 квартал,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29,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«Славяновский»,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Тухачевского,</w:t>
            </w:r>
            <w:proofErr w:type="gramEnd"/>
          </w:p>
          <w:p w:rsidR="00DC1741" w:rsidRPr="00622759" w:rsidRDefault="00067554" w:rsidP="007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21,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15,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кинотеатр «Салют», ш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авод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>Спецконструкций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>ом Торговли,</w:t>
            </w:r>
          </w:p>
          <w:p w:rsidR="00DC1741" w:rsidRPr="00622759" w:rsidRDefault="00067554" w:rsidP="00622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>олзавод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 xml:space="preserve"> Степной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 xml:space="preserve">  Краснофлотская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1741" w:rsidRPr="00622759" w:rsidRDefault="00067554" w:rsidP="00622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1741" w:rsidRPr="00622759" w:rsidRDefault="00067554" w:rsidP="00622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C1741" w:rsidRPr="00622759">
              <w:rPr>
                <w:rFonts w:ascii="Times New Roman" w:hAnsi="Times New Roman" w:cs="Times New Roman"/>
                <w:sz w:val="20"/>
                <w:szCs w:val="20"/>
              </w:rPr>
              <w:t>Ломоносова</w:t>
            </w:r>
            <w:r w:rsidR="00DC17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1741" w:rsidRPr="00746036" w:rsidRDefault="00DC1741" w:rsidP="00746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2759">
              <w:rPr>
                <w:rFonts w:ascii="Times New Roman" w:hAnsi="Times New Roman" w:cs="Times New Roman"/>
                <w:sz w:val="20"/>
                <w:szCs w:val="20"/>
              </w:rPr>
              <w:t>СУДР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медколледж, колледж связи,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Партизанская,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Мира,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227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2759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746036">
              <w:rPr>
                <w:rFonts w:ascii="Times New Roman" w:hAnsi="Times New Roman" w:cs="Times New Roman"/>
                <w:sz w:val="20"/>
                <w:szCs w:val="20"/>
              </w:rPr>
              <w:t>Академтеатр,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746036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6036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60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. Ленина, Дворец б</w:t>
            </w:r>
            <w:r w:rsidRPr="00746036">
              <w:rPr>
                <w:rFonts w:ascii="Times New Roman" w:hAnsi="Times New Roman" w:cs="Times New Roman"/>
                <w:sz w:val="20"/>
                <w:szCs w:val="20"/>
              </w:rPr>
              <w:t>ракосочетания,</w:t>
            </w:r>
            <w:proofErr w:type="gramEnd"/>
          </w:p>
          <w:p w:rsid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Карла Маркса, у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Голенева, г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остиница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бул. Генерала Ермолова, а</w:t>
            </w:r>
            <w:r w:rsidR="00DC1741" w:rsidRPr="00746036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«Восточный».</w:t>
            </w:r>
            <w:proofErr w:type="gramEnd"/>
          </w:p>
          <w:p w:rsidR="00826AD3" w:rsidRPr="00D26315" w:rsidRDefault="00826AD3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1741" w:rsidRPr="00DC1741" w:rsidRDefault="00B87F81" w:rsidP="00DC174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2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Юго-Западный проезд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45</w:t>
            </w:r>
            <w:r w:rsidR="00E211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Черняховского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C1741" w:rsidRPr="00DC1741" w:rsidRDefault="00B87F81" w:rsidP="00DC174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C1741" w:rsidRPr="00DC1741" w:rsidRDefault="00B87F81" w:rsidP="00DC174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C1741" w:rsidRPr="00DC1741" w:rsidRDefault="00B87F81" w:rsidP="00DC174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DC1741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DC1741">
              <w:t xml:space="preserve">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DC1741" w:rsidRPr="00622759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C1741" w:rsidRPr="00DC1741" w:rsidRDefault="00B87F81" w:rsidP="00DC174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DC1741" w:rsidRPr="00622759" w:rsidRDefault="00B87F81" w:rsidP="00DC174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DC1741"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DC1741" w:rsidRDefault="00A5346D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  <w:r w:rsidR="00DC1741"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C1741" w:rsidRDefault="00DC1741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DC1741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DC1741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5 ед. большого класса</w:t>
            </w:r>
          </w:p>
        </w:tc>
        <w:tc>
          <w:tcPr>
            <w:tcW w:w="992" w:type="dxa"/>
          </w:tcPr>
          <w:p w:rsidR="00DC1741" w:rsidRDefault="002B64D3" w:rsidP="00A5346D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DC1741" w:rsidRDefault="00DC1741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DC174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25.07.1979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DC1741" w:rsidRDefault="00DC1741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6A7B9F" w:rsidTr="0020023F">
        <w:tc>
          <w:tcPr>
            <w:tcW w:w="568" w:type="dxa"/>
          </w:tcPr>
          <w:p w:rsidR="006A7B9F" w:rsidRPr="00DC1741" w:rsidRDefault="006A7B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2" w:type="dxa"/>
          </w:tcPr>
          <w:p w:rsidR="006A7B9F" w:rsidRPr="00DC1741" w:rsidRDefault="006A7B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A7B9F" w:rsidRPr="00DC1741" w:rsidRDefault="006A7B9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 №9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гор</w:t>
            </w:r>
            <w:proofErr w:type="gramStart"/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ольница №</w:t>
            </w:r>
            <w:r w:rsidR="00D109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1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 Юности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Юность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. Юности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. Кулакова)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6A7B9F" w:rsidRPr="00DC1741" w:rsidRDefault="006A7B9F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475C81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алая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аводы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рофилакторий,</w:t>
            </w:r>
          </w:p>
          <w:p w:rsidR="006A7B9F" w:rsidRPr="00DC1741" w:rsidRDefault="006A7B9F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СКФУ, </w:t>
            </w:r>
            <w:r w:rsidR="0006755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ооперативные дома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B17D2D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раевая больница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067554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6A7B9F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Дворец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7B9F" w:rsidRPr="00DC1741" w:rsidRDefault="00D21766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  <w:proofErr w:type="gramEnd"/>
            <w:r w:rsidR="006A7B9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олледж связи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едколледж,</w:t>
            </w:r>
          </w:p>
          <w:p w:rsidR="006A7B9F" w:rsidRDefault="00D21766" w:rsidP="00DC1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A7B9F" w:rsidRPr="00DC1741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="006A7B9F">
              <w:rPr>
                <w:rFonts w:ascii="Times New Roman" w:hAnsi="Times New Roman" w:cs="Times New Roman"/>
                <w:sz w:val="20"/>
                <w:szCs w:val="20"/>
              </w:rPr>
              <w:t>Черняховского.</w:t>
            </w:r>
          </w:p>
        </w:tc>
        <w:tc>
          <w:tcPr>
            <w:tcW w:w="2126" w:type="dxa"/>
          </w:tcPr>
          <w:p w:rsidR="006A7B9F" w:rsidRPr="00F01F25" w:rsidRDefault="005752BB" w:rsidP="00F01F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proofErr w:type="gramEnd"/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A7B9F" w:rsidRPr="00F01F25" w:rsidRDefault="005752BB" w:rsidP="00F01F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6A7B9F" w:rsidRPr="00F01F25" w:rsidRDefault="005752BB" w:rsidP="00F01F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Партизанская</w:t>
            </w:r>
            <w:r w:rsid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Черняховского</w:t>
            </w:r>
            <w:r w:rsid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п</w:t>
            </w:r>
            <w:r w:rsidR="00B87F81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роезд</w:t>
            </w:r>
            <w:r w:rsid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6A7B9F" w:rsidRPr="00DC1741" w:rsidRDefault="005752BB" w:rsidP="00F01F2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6A7B9F" w:rsidRPr="00F01F2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Пономарева</w:t>
            </w:r>
            <w:r w:rsidR="00B87F81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6A7B9F" w:rsidRPr="00DC1741" w:rsidRDefault="006A7B9F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</w:t>
            </w:r>
            <w:r w:rsidRPr="006A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6A7B9F" w:rsidRDefault="006A7B9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6A7B9F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6A7B9F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 ед. большого класса</w:t>
            </w:r>
          </w:p>
        </w:tc>
        <w:tc>
          <w:tcPr>
            <w:tcW w:w="992" w:type="dxa"/>
          </w:tcPr>
          <w:p w:rsidR="006A7B9F" w:rsidRDefault="002B64D3" w:rsidP="00A5346D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A7B9F" w:rsidRDefault="006A7B9F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A7B9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15.03.1973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6A7B9F" w:rsidRDefault="006A7B9F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A5346D" w:rsidTr="0020023F">
        <w:tc>
          <w:tcPr>
            <w:tcW w:w="568" w:type="dxa"/>
          </w:tcPr>
          <w:p w:rsidR="00A5346D" w:rsidRPr="006A7B9F" w:rsidRDefault="00A5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A5346D" w:rsidRPr="006A7B9F" w:rsidRDefault="00A534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5346D" w:rsidRPr="006A7B9F" w:rsidRDefault="00A534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 №9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6A7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Автоколонна 1564</w:t>
            </w:r>
          </w:p>
        </w:tc>
        <w:tc>
          <w:tcPr>
            <w:tcW w:w="2268" w:type="dxa"/>
          </w:tcPr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Юность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. Юности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. Кулакова)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A5346D" w:rsidRPr="00DC1741" w:rsidRDefault="00A5346D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475C81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алая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аводы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рофилакторий,</w:t>
            </w:r>
          </w:p>
          <w:p w:rsidR="00A5346D" w:rsidRPr="00DC1741" w:rsidRDefault="00A5346D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СКФУ,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ооперативные дома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DC1741" w:rsidRDefault="00B17D2D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5346D" w:rsidRPr="00DC1741">
              <w:rPr>
                <w:rFonts w:ascii="Times New Roman" w:hAnsi="Times New Roman" w:cs="Times New Roman"/>
                <w:sz w:val="20"/>
                <w:szCs w:val="20"/>
              </w:rPr>
              <w:t>раевая больница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6A7B9F" w:rsidRDefault="00A5346D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9F">
              <w:rPr>
                <w:rFonts w:ascii="Times New Roman" w:hAnsi="Times New Roman" w:cs="Times New Roman"/>
                <w:sz w:val="20"/>
                <w:szCs w:val="20"/>
              </w:rPr>
              <w:t>Западная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6A7B9F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роллейбусный парк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6A7B9F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Т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орговли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346D">
              <w:t xml:space="preserve"> </w:t>
            </w:r>
            <w:r w:rsidR="00A5346D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Завод 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="00A5346D" w:rsidRPr="00A5346D">
              <w:rPr>
                <w:rFonts w:ascii="Times New Roman" w:hAnsi="Times New Roman" w:cs="Times New Roman"/>
                <w:sz w:val="20"/>
                <w:szCs w:val="20"/>
              </w:rPr>
              <w:t>пецконструкций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A5346D" w:rsidRPr="006A7B9F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6A7B9F" w:rsidRDefault="00A5346D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9F">
              <w:rPr>
                <w:rFonts w:ascii="Times New Roman" w:hAnsi="Times New Roman" w:cs="Times New Roman"/>
                <w:sz w:val="20"/>
                <w:szCs w:val="20"/>
              </w:rPr>
              <w:t>Стоматологическая 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к «</w:t>
            </w:r>
            <w:proofErr w:type="gramStart"/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Звездный</w:t>
            </w:r>
            <w:proofErr w:type="gramEnd"/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7B9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A7B9F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A5346D" w:rsidRPr="006A7B9F" w:rsidRDefault="00A5346D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B9F">
              <w:rPr>
                <w:rFonts w:ascii="Times New Roman" w:hAnsi="Times New Roman" w:cs="Times New Roman"/>
                <w:sz w:val="20"/>
                <w:szCs w:val="20"/>
              </w:rPr>
              <w:t xml:space="preserve"> «Славяновский»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5346D" w:rsidRPr="006A7B9F" w:rsidRDefault="00D21766" w:rsidP="006A7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5346D">
              <w:t xml:space="preserve"> </w:t>
            </w:r>
            <w:r w:rsidR="00A5346D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46D" w:rsidRPr="00A5346D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5346D" w:rsidRPr="00DC1741" w:rsidRDefault="00D21766" w:rsidP="00D2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>араллель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 (45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 xml:space="preserve">араллель),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5346D" w:rsidRPr="006A7B9F">
              <w:rPr>
                <w:rFonts w:ascii="Times New Roman" w:hAnsi="Times New Roman" w:cs="Times New Roman"/>
                <w:sz w:val="20"/>
                <w:szCs w:val="20"/>
              </w:rPr>
              <w:t xml:space="preserve">орговый центр </w:t>
            </w:r>
            <w:r w:rsidR="00A5346D">
              <w:rPr>
                <w:rFonts w:ascii="Times New Roman" w:hAnsi="Times New Roman" w:cs="Times New Roman"/>
                <w:sz w:val="20"/>
                <w:szCs w:val="20"/>
              </w:rPr>
              <w:t>«Космос».</w:t>
            </w:r>
          </w:p>
        </w:tc>
        <w:tc>
          <w:tcPr>
            <w:tcW w:w="2126" w:type="dxa"/>
          </w:tcPr>
          <w:p w:rsidR="00A5346D" w:rsidRPr="00A5346D" w:rsidRDefault="005752BB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5346D" w:rsidRPr="00A5346D" w:rsidRDefault="005752BB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5346D" w:rsidRPr="00A5346D" w:rsidRDefault="005752BB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5346D" w:rsidRPr="00A5346D" w:rsidRDefault="005752BB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5346D" w:rsidRPr="00A5346D" w:rsidRDefault="005752BB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A5346D" w:rsidRPr="00F01F25" w:rsidRDefault="005752BB" w:rsidP="00E2117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лица 45 </w:t>
            </w:r>
            <w:r w:rsidR="00E2117A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араллель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2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Юго-Западный </w:t>
            </w:r>
            <w:r w:rsidR="00A5346D"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проезд</w:t>
            </w:r>
            <w:r w:rsid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A5346D" w:rsidRDefault="00A5346D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24,</w:t>
            </w:r>
            <w:r w:rsidRPr="00A53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5346D" w:rsidRDefault="00A5346D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A5346D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</w:t>
            </w: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Троллейбус.</w:t>
            </w:r>
          </w:p>
          <w:p w:rsidR="00A5346D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 ед. большого класса</w:t>
            </w:r>
          </w:p>
        </w:tc>
        <w:tc>
          <w:tcPr>
            <w:tcW w:w="992" w:type="dxa"/>
          </w:tcPr>
          <w:p w:rsidR="00A5346D" w:rsidRDefault="002B64D3" w:rsidP="00A5346D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5346D" w:rsidRDefault="00A5346D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5346D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10.09.1975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A5346D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A5346D" w:rsidRDefault="00A5346D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4C6AAF" w:rsidTr="0020023F">
        <w:tc>
          <w:tcPr>
            <w:tcW w:w="568" w:type="dxa"/>
          </w:tcPr>
          <w:p w:rsidR="004C6AAF" w:rsidRPr="00A5346D" w:rsidRDefault="004C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2" w:type="dxa"/>
          </w:tcPr>
          <w:p w:rsidR="004C6AAF" w:rsidRPr="00A5346D" w:rsidRDefault="004C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C6AAF" w:rsidRPr="00A5346D" w:rsidRDefault="004C6A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 №9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A534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квартал</w:t>
            </w:r>
          </w:p>
        </w:tc>
        <w:tc>
          <w:tcPr>
            <w:tcW w:w="2268" w:type="dxa"/>
          </w:tcPr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универмаг «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Юность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. Юности)</w:t>
            </w:r>
            <w:proofErr w:type="gramStart"/>
            <w:r w:rsidR="004C6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ндустриальный парк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. Кулакова)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4C6AAF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5C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алая х</w:t>
            </w: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1 Промышленная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аводы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AAF">
              <w:t xml:space="preserve"> </w:t>
            </w:r>
            <w:r>
              <w:t>п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рофилакторий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ооперативные дома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Пржевальского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B17D2D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раевая больница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едакадемия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грарный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втовокзал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1A47">
              <w:rPr>
                <w:rFonts w:ascii="Times New Roman" w:hAnsi="Times New Roman" w:cs="Times New Roman"/>
                <w:sz w:val="20"/>
                <w:szCs w:val="20"/>
              </w:rPr>
              <w:t>Школа № 1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Розы  Люксембург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Добролюбова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AAF">
              <w:t xml:space="preserve"> </w:t>
            </w:r>
            <w:r>
              <w:t>п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Расковой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C6AAF" w:rsidRPr="00A5346D" w:rsidRDefault="00D21766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 (на Мира)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 (на Достоевского)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Севрюкова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Чехова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ж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/к «Панорама»,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Тубдиспансер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C6AAF" w:rsidRPr="00A5346D" w:rsidRDefault="004C6AAF" w:rsidP="00A53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Ветклиника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DC1741" w:rsidRDefault="00D21766" w:rsidP="00D2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6AAF" w:rsidRPr="00A5346D">
              <w:rPr>
                <w:rFonts w:ascii="Times New Roman" w:hAnsi="Times New Roman" w:cs="Times New Roman"/>
                <w:sz w:val="20"/>
                <w:szCs w:val="20"/>
              </w:rPr>
              <w:t>ллея Героев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C6AAF" w:rsidRPr="004C6AAF" w:rsidRDefault="005752BB" w:rsidP="004C6AA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C6AAF" w:rsidRPr="004C6AAF" w:rsidRDefault="005752BB" w:rsidP="004C6AAF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4C6AAF" w:rsidRPr="00A5346D" w:rsidRDefault="005752BB" w:rsidP="005752B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Серова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4C6AAF" w:rsidRDefault="004C6AAF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6AAF" w:rsidRDefault="004C6AAF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4C6AAF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4C6AAF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19 ед. большого класса</w:t>
            </w:r>
          </w:p>
        </w:tc>
        <w:tc>
          <w:tcPr>
            <w:tcW w:w="992" w:type="dxa"/>
          </w:tcPr>
          <w:p w:rsidR="004C6AAF" w:rsidRDefault="002B64D3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C6AAF" w:rsidRDefault="004C6AAF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02.02.1985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26AD3" w:rsidRDefault="00826AD3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4C6AAF" w:rsidRDefault="004C6AAF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4C6AAF" w:rsidTr="0020023F">
        <w:tc>
          <w:tcPr>
            <w:tcW w:w="568" w:type="dxa"/>
          </w:tcPr>
          <w:p w:rsidR="004C6AAF" w:rsidRPr="004C6AAF" w:rsidRDefault="004C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992" w:type="dxa"/>
          </w:tcPr>
          <w:p w:rsidR="004C6AAF" w:rsidRPr="004C6AAF" w:rsidRDefault="004C6A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C6AAF" w:rsidRPr="004C6AAF" w:rsidRDefault="004C6AA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параллель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-  </w:t>
            </w: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Инструментальный завод</w:t>
            </w:r>
          </w:p>
        </w:tc>
        <w:tc>
          <w:tcPr>
            <w:tcW w:w="2268" w:type="dxa"/>
          </w:tcPr>
          <w:p w:rsidR="004C6AAF" w:rsidRPr="004C6AAF" w:rsidRDefault="004C6AAF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араллель (50 лет ВЛКСМ)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524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«Славяновский»,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инотеатр «Салют», 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D21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ом Торговли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4C6AAF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Западная 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Краснофлотская</w:t>
            </w:r>
            <w:proofErr w:type="gramEnd"/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Льва 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едакадемия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аграрный  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втовокзал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A47">
              <w:rPr>
                <w:rFonts w:ascii="Times New Roman" w:hAnsi="Times New Roman" w:cs="Times New Roman"/>
                <w:sz w:val="20"/>
                <w:szCs w:val="20"/>
              </w:rPr>
              <w:t>Школа № 1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Розы  Люксембург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Маяковского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Добролюбова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D21766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Расковой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Достоевского (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Мира)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Деповский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Объездная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AB6755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оликлиника 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4C6AAF" w:rsidRDefault="00AB6755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концерн «Эском», з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Элеватормельмаш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="004C6AAF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Каховский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Ракитная</w:t>
            </w:r>
            <w:proofErr w:type="gramEnd"/>
            <w:r w:rsidR="004C6A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6AAF" w:rsidRPr="004C6AAF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4C6A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6AAF" w:rsidRPr="00A5346D" w:rsidRDefault="004C6AAF" w:rsidP="004C6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Инструментальный 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АЗС №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A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C6AAF" w:rsidRPr="004C6AAF" w:rsidRDefault="005752BB" w:rsidP="005752BB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50 лет ВЛКСМ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Шпаковская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 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Мира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Достоевского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ереулок Каховский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Старомарьевское шоссе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 у</w:t>
            </w:r>
            <w:r w:rsidR="004C6AAF"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Объездная</w:t>
            </w:r>
            <w:r w:rsid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4C6AAF" w:rsidRDefault="004C6AAF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</w:t>
            </w: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4C6AAF" w:rsidRDefault="004C6AAF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4C6AAF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4C6AAF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19 ед. большого класса</w:t>
            </w:r>
          </w:p>
        </w:tc>
        <w:tc>
          <w:tcPr>
            <w:tcW w:w="992" w:type="dxa"/>
          </w:tcPr>
          <w:p w:rsidR="004C6AAF" w:rsidRDefault="002B64D3" w:rsidP="002B64D3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4C6AAF" w:rsidRDefault="004C6AAF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4C6AAF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08.08.1986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26AD3" w:rsidRDefault="00826AD3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826AD3" w:rsidRDefault="00826AD3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  <w:p w:rsidR="004C6AAF" w:rsidRDefault="004C6AAF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8D5765" w:rsidTr="0020023F">
        <w:tc>
          <w:tcPr>
            <w:tcW w:w="568" w:type="dxa"/>
          </w:tcPr>
          <w:p w:rsidR="008D5765" w:rsidRPr="004C6AAF" w:rsidRDefault="008D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992" w:type="dxa"/>
          </w:tcPr>
          <w:p w:rsidR="008D5765" w:rsidRPr="004C6AAF" w:rsidRDefault="008D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D5765" w:rsidRPr="004C6AAF" w:rsidRDefault="008D5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9-я Поликлиника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4C6A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Ж/д вокзал</w:t>
            </w:r>
          </w:p>
        </w:tc>
        <w:tc>
          <w:tcPr>
            <w:tcW w:w="2268" w:type="dxa"/>
          </w:tcPr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Юности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нивермаг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Юность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индустриальный парк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. Юности)</w:t>
            </w:r>
            <w:proofErr w:type="gramStart"/>
            <w:r w:rsidR="008D5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B84CE0" w:rsidRPr="00B84CE0">
              <w:rPr>
                <w:rFonts w:ascii="Times New Roman" w:hAnsi="Times New Roman" w:cs="Times New Roman"/>
                <w:sz w:val="20"/>
                <w:szCs w:val="20"/>
              </w:rPr>
              <w:t>ндустриальный парк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(пр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осп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. Кулакова)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A5346D" w:rsidRDefault="008D576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Новомарьевская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5C81">
              <w:rPr>
                <w:rFonts w:ascii="Times New Roman" w:hAnsi="Times New Roman" w:cs="Times New Roman"/>
                <w:sz w:val="20"/>
                <w:szCs w:val="20"/>
              </w:rPr>
              <w:t>малая х</w:t>
            </w: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5346D">
              <w:rPr>
                <w:rFonts w:ascii="Times New Roman" w:hAnsi="Times New Roman" w:cs="Times New Roman"/>
                <w:sz w:val="20"/>
                <w:szCs w:val="20"/>
              </w:rPr>
              <w:t>1 Промышленная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аводы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Энергомера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765">
              <w:t xml:space="preserve"> </w:t>
            </w:r>
            <w:r>
              <w:t>п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рофилакторий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ниверсам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летия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ооперативные дома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Пржевальского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A5346D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Социалистическая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EA4EE2" w:rsidRDefault="00B17D2D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5765" w:rsidRPr="00A5346D">
              <w:rPr>
                <w:rFonts w:ascii="Times New Roman" w:hAnsi="Times New Roman" w:cs="Times New Roman"/>
                <w:sz w:val="20"/>
                <w:szCs w:val="20"/>
              </w:rPr>
              <w:t>раевая больница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Дворец  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EA4EE2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EA4EE2" w:rsidRDefault="00475C81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кадемтеатр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Дворец  б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4C6AAF" w:rsidRDefault="00AB6755" w:rsidP="00AB6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остиница 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 Г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«Восточный».</w:t>
            </w:r>
            <w:proofErr w:type="gramEnd"/>
          </w:p>
        </w:tc>
        <w:tc>
          <w:tcPr>
            <w:tcW w:w="2126" w:type="dxa"/>
          </w:tcPr>
          <w:p w:rsidR="008D5765" w:rsidRPr="008D5765" w:rsidRDefault="00554DB8" w:rsidP="008D576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lastRenderedPageBreak/>
              <w:t>п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Юности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8D5765" w:rsidRPr="008D5765" w:rsidRDefault="00554DB8" w:rsidP="008D576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Кулакова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8D5765" w:rsidRPr="008D5765" w:rsidRDefault="00554DB8" w:rsidP="008D576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Ленина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</w:p>
          <w:p w:rsidR="008D5765" w:rsidRPr="004C6AAF" w:rsidRDefault="00554DB8" w:rsidP="000A50F7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 w:rsidR="005752B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5752BB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5752BB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роспект Октябрьской 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8D5765" w:rsidRDefault="008D5765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</w:t>
            </w:r>
            <w:r w:rsidRPr="008D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D5765" w:rsidRDefault="008D5765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765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8D5765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12 ед. большого класса</w:t>
            </w:r>
          </w:p>
        </w:tc>
        <w:tc>
          <w:tcPr>
            <w:tcW w:w="992" w:type="dxa"/>
          </w:tcPr>
          <w:p w:rsidR="008D5765" w:rsidRDefault="002B64D3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65" w:rsidRDefault="008D5765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02.02.1985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D5765" w:rsidRDefault="008D5765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  <w:tr w:rsidR="008D5765" w:rsidTr="0020023F">
        <w:tc>
          <w:tcPr>
            <w:tcW w:w="568" w:type="dxa"/>
          </w:tcPr>
          <w:p w:rsidR="008D5765" w:rsidRPr="008D5765" w:rsidRDefault="008D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992" w:type="dxa"/>
          </w:tcPr>
          <w:p w:rsidR="008D5765" w:rsidRPr="008D5765" w:rsidRDefault="008D57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D5765" w:rsidRPr="008D5765" w:rsidRDefault="008D57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6-я Поликлиника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8D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Ж/д вокзал</w:t>
            </w:r>
          </w:p>
        </w:tc>
        <w:tc>
          <w:tcPr>
            <w:tcW w:w="2268" w:type="dxa"/>
          </w:tcPr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ынок «</w:t>
            </w:r>
            <w:proofErr w:type="gramStart"/>
            <w:r w:rsidR="008D5765">
              <w:rPr>
                <w:rFonts w:ascii="Times New Roman" w:hAnsi="Times New Roman" w:cs="Times New Roman"/>
                <w:sz w:val="20"/>
                <w:szCs w:val="20"/>
              </w:rPr>
              <w:t>Юго – Западный</w:t>
            </w:r>
            <w:proofErr w:type="gramEnd"/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 xml:space="preserve"> Тухачевского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="008D57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«Звездный»,</w:t>
            </w:r>
          </w:p>
          <w:p w:rsidR="008D5765" w:rsidRPr="008D5765" w:rsidRDefault="008D576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765">
              <w:rPr>
                <w:rFonts w:ascii="Times New Roman" w:hAnsi="Times New Roman" w:cs="Times New Roman"/>
                <w:sz w:val="20"/>
                <w:szCs w:val="20"/>
              </w:rPr>
              <w:t>Стоматологическая поликлиника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5765">
              <w:rPr>
                <w:rFonts w:ascii="Times New Roman" w:hAnsi="Times New Roman" w:cs="Times New Roman"/>
                <w:sz w:val="20"/>
                <w:szCs w:val="20"/>
              </w:rPr>
              <w:t>о требованию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авод «Спецконструкций»,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ом Торговли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роллейбусный  парк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 xml:space="preserve"> Краснофлотская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 xml:space="preserve"> Льва Толстого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 xml:space="preserve"> Ломоносова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8D5765" w:rsidRDefault="00AB6755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ынок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EA4EE2" w:rsidRDefault="00475C81" w:rsidP="008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D5765" w:rsidRPr="008D5765">
              <w:rPr>
                <w:rFonts w:ascii="Times New Roman" w:hAnsi="Times New Roman" w:cs="Times New Roman"/>
                <w:sz w:val="20"/>
                <w:szCs w:val="20"/>
              </w:rPr>
              <w:t>кадемтеатр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кола №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Дворец  </w:t>
            </w:r>
            <w:r w:rsidR="00AB675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ракосочетания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5765" w:rsidRPr="00A5346D" w:rsidRDefault="00AB6755" w:rsidP="00AB6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росп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Карла Маркса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 xml:space="preserve"> Голенева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 xml:space="preserve">остиница  «Интурист»,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бул. Г</w:t>
            </w:r>
            <w:r w:rsidR="008D5765" w:rsidRPr="00EA4EE2">
              <w:rPr>
                <w:rFonts w:ascii="Times New Roman" w:hAnsi="Times New Roman" w:cs="Times New Roman"/>
                <w:sz w:val="20"/>
                <w:szCs w:val="20"/>
              </w:rPr>
              <w:t>енерала Ермолова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="008D5765">
              <w:rPr>
                <w:rFonts w:ascii="Times New Roman" w:hAnsi="Times New Roman" w:cs="Times New Roman"/>
                <w:sz w:val="20"/>
                <w:szCs w:val="20"/>
              </w:rPr>
              <w:t>втовокзал «Восточный».</w:t>
            </w:r>
            <w:proofErr w:type="gramEnd"/>
          </w:p>
        </w:tc>
        <w:tc>
          <w:tcPr>
            <w:tcW w:w="2126" w:type="dxa"/>
          </w:tcPr>
          <w:p w:rsidR="008D5765" w:rsidRPr="008D5765" w:rsidRDefault="00554DB8" w:rsidP="008D576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Тухачевского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8D5765" w:rsidRPr="008D5765" w:rsidRDefault="00554DB8" w:rsidP="008D576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Доваторцев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8D5765" w:rsidRPr="008D5765" w:rsidRDefault="00554DB8" w:rsidP="008D5765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Лермонтова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</w:p>
          <w:p w:rsidR="008D5765" w:rsidRPr="008D5765" w:rsidRDefault="00554DB8" w:rsidP="00554DB8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Артема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Дзержинского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,</w:t>
            </w:r>
            <w:r w:rsidR="008D5765">
              <w:t xml:space="preserve"> </w:t>
            </w:r>
            <w: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Булкина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у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лица Советская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0A50F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Октябрьской Р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еволюции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п</w:t>
            </w:r>
            <w:r w:rsidR="008D5765"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роспект Карла Маркса</w:t>
            </w:r>
            <w:r w:rsid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8D5765" w:rsidRDefault="008D5765" w:rsidP="006227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</w:t>
            </w:r>
            <w:r w:rsidRPr="008D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D5765" w:rsidRDefault="008D5765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09" w:type="dxa"/>
          </w:tcPr>
          <w:p w:rsidR="008D5765" w:rsidRDefault="00AC5B87" w:rsidP="00D10961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AC5B87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276" w:type="dxa"/>
          </w:tcPr>
          <w:p w:rsidR="007C4D04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Троллейбус.</w:t>
            </w:r>
          </w:p>
          <w:p w:rsidR="008D5765" w:rsidRDefault="007C4D04" w:rsidP="007C4D04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3 ед. большого класса</w:t>
            </w:r>
          </w:p>
        </w:tc>
        <w:tc>
          <w:tcPr>
            <w:tcW w:w="992" w:type="dxa"/>
          </w:tcPr>
          <w:p w:rsidR="008D5765" w:rsidRDefault="002B64D3" w:rsidP="00572AFA">
            <w:pPr>
              <w:jc w:val="center"/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D5765" w:rsidRDefault="008D5765" w:rsidP="00572AFA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8D576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19.08.2006</w:t>
            </w:r>
          </w:p>
        </w:tc>
        <w:tc>
          <w:tcPr>
            <w:tcW w:w="1985" w:type="dxa"/>
          </w:tcPr>
          <w:p w:rsidR="00826AD3" w:rsidRDefault="00826AD3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  <w:r w:rsidRPr="006D6B35"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  <w:t>тавропольское муниципальное унитарное троллейбусное предприятие,</w:t>
            </w:r>
          </w:p>
          <w:p w:rsidR="00826AD3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Ставрополь </w:t>
            </w:r>
          </w:p>
          <w:p w:rsidR="00826AD3" w:rsidRPr="006D6B35" w:rsidRDefault="00826AD3" w:rsidP="00826A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Доваторцев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D6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8D5765" w:rsidRDefault="008D5765" w:rsidP="00826AD3">
            <w:pPr>
              <w:rPr>
                <w:rFonts w:ascii="Times New Roman" w:eastAsia="Times New Roman" w:hAnsi="Times New Roman" w:cs="Times New Roman"/>
                <w:color w:val="0D1216"/>
                <w:sz w:val="20"/>
                <w:szCs w:val="20"/>
                <w:lang w:eastAsia="ru-RU"/>
              </w:rPr>
            </w:pPr>
          </w:p>
        </w:tc>
      </w:tr>
    </w:tbl>
    <w:p w:rsidR="00181F1E" w:rsidRDefault="00181F1E"/>
    <w:sectPr w:rsidR="00181F1E" w:rsidSect="00181F1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35" w:rsidRDefault="00F34235" w:rsidP="00D07668">
      <w:pPr>
        <w:spacing w:after="0" w:line="240" w:lineRule="auto"/>
      </w:pPr>
      <w:r>
        <w:separator/>
      </w:r>
    </w:p>
  </w:endnote>
  <w:endnote w:type="continuationSeparator" w:id="0">
    <w:p w:rsidR="00F34235" w:rsidRDefault="00F34235" w:rsidP="00D0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35" w:rsidRDefault="00F34235" w:rsidP="00D07668">
      <w:pPr>
        <w:spacing w:after="0" w:line="240" w:lineRule="auto"/>
      </w:pPr>
      <w:r>
        <w:separator/>
      </w:r>
    </w:p>
  </w:footnote>
  <w:footnote w:type="continuationSeparator" w:id="0">
    <w:p w:rsidR="00F34235" w:rsidRDefault="00F34235" w:rsidP="00D0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3469"/>
    </w:sdtPr>
    <w:sdtContent>
      <w:p w:rsidR="00D63980" w:rsidRDefault="00D63980">
        <w:pPr>
          <w:pStyle w:val="a6"/>
          <w:jc w:val="center"/>
        </w:pPr>
        <w:fldSimple w:instr=" PAGE   \* MERGEFORMAT ">
          <w:r w:rsidR="00B73E83">
            <w:rPr>
              <w:noProof/>
            </w:rPr>
            <w:t>147</w:t>
          </w:r>
        </w:fldSimple>
      </w:p>
    </w:sdtContent>
  </w:sdt>
  <w:p w:rsidR="00D63980" w:rsidRDefault="00D639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518"/>
    <w:rsid w:val="0000210B"/>
    <w:rsid w:val="00022E7D"/>
    <w:rsid w:val="00037B85"/>
    <w:rsid w:val="00047313"/>
    <w:rsid w:val="0006369A"/>
    <w:rsid w:val="00067554"/>
    <w:rsid w:val="00072CC7"/>
    <w:rsid w:val="000747C5"/>
    <w:rsid w:val="00074A2B"/>
    <w:rsid w:val="00075F82"/>
    <w:rsid w:val="00087569"/>
    <w:rsid w:val="00090DDB"/>
    <w:rsid w:val="00091F2C"/>
    <w:rsid w:val="00093A64"/>
    <w:rsid w:val="000957EE"/>
    <w:rsid w:val="00097946"/>
    <w:rsid w:val="000A4D10"/>
    <w:rsid w:val="000A50F7"/>
    <w:rsid w:val="000A6E43"/>
    <w:rsid w:val="000B09C4"/>
    <w:rsid w:val="000B0CEB"/>
    <w:rsid w:val="000B2303"/>
    <w:rsid w:val="000B2AC0"/>
    <w:rsid w:val="000B593E"/>
    <w:rsid w:val="000B6242"/>
    <w:rsid w:val="000B7D83"/>
    <w:rsid w:val="000C150C"/>
    <w:rsid w:val="000C2275"/>
    <w:rsid w:val="000D1779"/>
    <w:rsid w:val="000D1E06"/>
    <w:rsid w:val="000D5DF5"/>
    <w:rsid w:val="000E016E"/>
    <w:rsid w:val="000E563B"/>
    <w:rsid w:val="000F66D3"/>
    <w:rsid w:val="0010326B"/>
    <w:rsid w:val="0011185B"/>
    <w:rsid w:val="001237EB"/>
    <w:rsid w:val="0013002C"/>
    <w:rsid w:val="00136AE3"/>
    <w:rsid w:val="001432AB"/>
    <w:rsid w:val="001441CE"/>
    <w:rsid w:val="001520DF"/>
    <w:rsid w:val="00155174"/>
    <w:rsid w:val="00162203"/>
    <w:rsid w:val="00163B39"/>
    <w:rsid w:val="001728F7"/>
    <w:rsid w:val="00181D7C"/>
    <w:rsid w:val="00181E0A"/>
    <w:rsid w:val="00181F1E"/>
    <w:rsid w:val="00192766"/>
    <w:rsid w:val="001A1C93"/>
    <w:rsid w:val="001A32AC"/>
    <w:rsid w:val="001A5856"/>
    <w:rsid w:val="001A694C"/>
    <w:rsid w:val="001B222B"/>
    <w:rsid w:val="001B37F0"/>
    <w:rsid w:val="001C4E66"/>
    <w:rsid w:val="001C6684"/>
    <w:rsid w:val="001D02DE"/>
    <w:rsid w:val="001E038F"/>
    <w:rsid w:val="001E0608"/>
    <w:rsid w:val="001E45B6"/>
    <w:rsid w:val="001F562C"/>
    <w:rsid w:val="0020023F"/>
    <w:rsid w:val="00203DB1"/>
    <w:rsid w:val="00205A30"/>
    <w:rsid w:val="00206A06"/>
    <w:rsid w:val="00212D23"/>
    <w:rsid w:val="00216AE9"/>
    <w:rsid w:val="002204E7"/>
    <w:rsid w:val="00222654"/>
    <w:rsid w:val="0023006B"/>
    <w:rsid w:val="0023499F"/>
    <w:rsid w:val="00245C73"/>
    <w:rsid w:val="002528CB"/>
    <w:rsid w:val="002543AC"/>
    <w:rsid w:val="00255D7E"/>
    <w:rsid w:val="00266E94"/>
    <w:rsid w:val="00272F7E"/>
    <w:rsid w:val="00285FAD"/>
    <w:rsid w:val="0028687A"/>
    <w:rsid w:val="00293281"/>
    <w:rsid w:val="002A05F2"/>
    <w:rsid w:val="002A0856"/>
    <w:rsid w:val="002B64D3"/>
    <w:rsid w:val="002C2C0B"/>
    <w:rsid w:val="002C6441"/>
    <w:rsid w:val="002C785C"/>
    <w:rsid w:val="002D16E5"/>
    <w:rsid w:val="002E18E9"/>
    <w:rsid w:val="002F406D"/>
    <w:rsid w:val="002F65EF"/>
    <w:rsid w:val="003064FC"/>
    <w:rsid w:val="00307143"/>
    <w:rsid w:val="003116F1"/>
    <w:rsid w:val="00316EA4"/>
    <w:rsid w:val="00333342"/>
    <w:rsid w:val="0033372C"/>
    <w:rsid w:val="00344295"/>
    <w:rsid w:val="003524FD"/>
    <w:rsid w:val="003532EE"/>
    <w:rsid w:val="00354BBC"/>
    <w:rsid w:val="003569BC"/>
    <w:rsid w:val="003678FE"/>
    <w:rsid w:val="0037244A"/>
    <w:rsid w:val="003812D6"/>
    <w:rsid w:val="00384579"/>
    <w:rsid w:val="003958CC"/>
    <w:rsid w:val="003A12FB"/>
    <w:rsid w:val="003B41F2"/>
    <w:rsid w:val="003C1E27"/>
    <w:rsid w:val="003D3637"/>
    <w:rsid w:val="003E4219"/>
    <w:rsid w:val="003E7D15"/>
    <w:rsid w:val="003F10EB"/>
    <w:rsid w:val="003F15E6"/>
    <w:rsid w:val="003F75AD"/>
    <w:rsid w:val="004146D4"/>
    <w:rsid w:val="00415DE6"/>
    <w:rsid w:val="00423D8D"/>
    <w:rsid w:val="004338D4"/>
    <w:rsid w:val="0043637A"/>
    <w:rsid w:val="004430B8"/>
    <w:rsid w:val="004477E2"/>
    <w:rsid w:val="00456B05"/>
    <w:rsid w:val="00470232"/>
    <w:rsid w:val="00475C81"/>
    <w:rsid w:val="004777FB"/>
    <w:rsid w:val="00482A9C"/>
    <w:rsid w:val="004959B2"/>
    <w:rsid w:val="00497371"/>
    <w:rsid w:val="004A24A6"/>
    <w:rsid w:val="004A69DD"/>
    <w:rsid w:val="004A7692"/>
    <w:rsid w:val="004C66D6"/>
    <w:rsid w:val="004C6AAF"/>
    <w:rsid w:val="004D1BF2"/>
    <w:rsid w:val="004D4A8A"/>
    <w:rsid w:val="004E7DAA"/>
    <w:rsid w:val="004F1491"/>
    <w:rsid w:val="004F47A5"/>
    <w:rsid w:val="0051139B"/>
    <w:rsid w:val="00511614"/>
    <w:rsid w:val="005118A5"/>
    <w:rsid w:val="00516B96"/>
    <w:rsid w:val="00521379"/>
    <w:rsid w:val="0052473F"/>
    <w:rsid w:val="00526BCE"/>
    <w:rsid w:val="00530E4C"/>
    <w:rsid w:val="00532E44"/>
    <w:rsid w:val="00535D06"/>
    <w:rsid w:val="00546B6F"/>
    <w:rsid w:val="005526BA"/>
    <w:rsid w:val="00554DB8"/>
    <w:rsid w:val="00561E2E"/>
    <w:rsid w:val="00566E44"/>
    <w:rsid w:val="00572AFA"/>
    <w:rsid w:val="005752BB"/>
    <w:rsid w:val="005803DE"/>
    <w:rsid w:val="00585E17"/>
    <w:rsid w:val="005864B8"/>
    <w:rsid w:val="005A6836"/>
    <w:rsid w:val="005A7D23"/>
    <w:rsid w:val="005B584F"/>
    <w:rsid w:val="005B5C4A"/>
    <w:rsid w:val="005D0E94"/>
    <w:rsid w:val="005D3F79"/>
    <w:rsid w:val="005E5645"/>
    <w:rsid w:val="005F1046"/>
    <w:rsid w:val="005F721F"/>
    <w:rsid w:val="0060269A"/>
    <w:rsid w:val="00622759"/>
    <w:rsid w:val="0062687C"/>
    <w:rsid w:val="0066350F"/>
    <w:rsid w:val="0067726D"/>
    <w:rsid w:val="0067797C"/>
    <w:rsid w:val="0069592E"/>
    <w:rsid w:val="006A10CE"/>
    <w:rsid w:val="006A1E6E"/>
    <w:rsid w:val="006A7B9F"/>
    <w:rsid w:val="006C7BA2"/>
    <w:rsid w:val="006D6B35"/>
    <w:rsid w:val="006E419A"/>
    <w:rsid w:val="006E77B7"/>
    <w:rsid w:val="006F05A2"/>
    <w:rsid w:val="006F4721"/>
    <w:rsid w:val="00700A19"/>
    <w:rsid w:val="0070501E"/>
    <w:rsid w:val="00713692"/>
    <w:rsid w:val="00716DCF"/>
    <w:rsid w:val="0072537F"/>
    <w:rsid w:val="007277E0"/>
    <w:rsid w:val="0073752F"/>
    <w:rsid w:val="00746036"/>
    <w:rsid w:val="00746D76"/>
    <w:rsid w:val="00750ACE"/>
    <w:rsid w:val="0075234C"/>
    <w:rsid w:val="00776AC3"/>
    <w:rsid w:val="00783CDA"/>
    <w:rsid w:val="007867FC"/>
    <w:rsid w:val="00791ECA"/>
    <w:rsid w:val="00793AEB"/>
    <w:rsid w:val="0079719C"/>
    <w:rsid w:val="007B16E6"/>
    <w:rsid w:val="007B2675"/>
    <w:rsid w:val="007B5D55"/>
    <w:rsid w:val="007C2D5A"/>
    <w:rsid w:val="007C358C"/>
    <w:rsid w:val="007C3DA9"/>
    <w:rsid w:val="007C497C"/>
    <w:rsid w:val="007C4D04"/>
    <w:rsid w:val="007D4DAC"/>
    <w:rsid w:val="007E01DA"/>
    <w:rsid w:val="007E786E"/>
    <w:rsid w:val="007F3319"/>
    <w:rsid w:val="007F6703"/>
    <w:rsid w:val="0080088E"/>
    <w:rsid w:val="008021C0"/>
    <w:rsid w:val="0080233F"/>
    <w:rsid w:val="00815592"/>
    <w:rsid w:val="00817B4A"/>
    <w:rsid w:val="00817B79"/>
    <w:rsid w:val="00822793"/>
    <w:rsid w:val="00826AD3"/>
    <w:rsid w:val="008336BA"/>
    <w:rsid w:val="00845BE8"/>
    <w:rsid w:val="00847450"/>
    <w:rsid w:val="00862EFB"/>
    <w:rsid w:val="0087154C"/>
    <w:rsid w:val="00872120"/>
    <w:rsid w:val="008749C6"/>
    <w:rsid w:val="008868C3"/>
    <w:rsid w:val="00893486"/>
    <w:rsid w:val="008A4889"/>
    <w:rsid w:val="008A535F"/>
    <w:rsid w:val="008A6231"/>
    <w:rsid w:val="008B4D06"/>
    <w:rsid w:val="008C1F70"/>
    <w:rsid w:val="008C3DF1"/>
    <w:rsid w:val="008D0F80"/>
    <w:rsid w:val="008D5765"/>
    <w:rsid w:val="008E399C"/>
    <w:rsid w:val="008F5BB0"/>
    <w:rsid w:val="008F6D4A"/>
    <w:rsid w:val="00900ACD"/>
    <w:rsid w:val="0090222E"/>
    <w:rsid w:val="00923331"/>
    <w:rsid w:val="009345B0"/>
    <w:rsid w:val="00937830"/>
    <w:rsid w:val="00947E25"/>
    <w:rsid w:val="00954FBC"/>
    <w:rsid w:val="00965F44"/>
    <w:rsid w:val="00967B1C"/>
    <w:rsid w:val="00967B5E"/>
    <w:rsid w:val="00975B76"/>
    <w:rsid w:val="00983C0D"/>
    <w:rsid w:val="00993156"/>
    <w:rsid w:val="009A2B9B"/>
    <w:rsid w:val="009A3616"/>
    <w:rsid w:val="009A5AC7"/>
    <w:rsid w:val="009B1DCD"/>
    <w:rsid w:val="009C1924"/>
    <w:rsid w:val="009C2E1E"/>
    <w:rsid w:val="009C7C27"/>
    <w:rsid w:val="009D313C"/>
    <w:rsid w:val="009D72FC"/>
    <w:rsid w:val="009E1A6F"/>
    <w:rsid w:val="009F363B"/>
    <w:rsid w:val="00A077B1"/>
    <w:rsid w:val="00A15DAC"/>
    <w:rsid w:val="00A2040E"/>
    <w:rsid w:val="00A22904"/>
    <w:rsid w:val="00A23D22"/>
    <w:rsid w:val="00A30832"/>
    <w:rsid w:val="00A355B4"/>
    <w:rsid w:val="00A46D91"/>
    <w:rsid w:val="00A5346D"/>
    <w:rsid w:val="00A66E22"/>
    <w:rsid w:val="00A737B4"/>
    <w:rsid w:val="00A76D37"/>
    <w:rsid w:val="00A77687"/>
    <w:rsid w:val="00A8193A"/>
    <w:rsid w:val="00A82A60"/>
    <w:rsid w:val="00A83CB5"/>
    <w:rsid w:val="00A84F4A"/>
    <w:rsid w:val="00A85CB1"/>
    <w:rsid w:val="00AA10FB"/>
    <w:rsid w:val="00AA1F1D"/>
    <w:rsid w:val="00AA4E25"/>
    <w:rsid w:val="00AA750F"/>
    <w:rsid w:val="00AB6755"/>
    <w:rsid w:val="00AC5B87"/>
    <w:rsid w:val="00AD5DD0"/>
    <w:rsid w:val="00AE1392"/>
    <w:rsid w:val="00AE1DD1"/>
    <w:rsid w:val="00AE296A"/>
    <w:rsid w:val="00AE5B05"/>
    <w:rsid w:val="00AF2E8E"/>
    <w:rsid w:val="00B1075C"/>
    <w:rsid w:val="00B14E84"/>
    <w:rsid w:val="00B17D2D"/>
    <w:rsid w:val="00B24EBD"/>
    <w:rsid w:val="00B27433"/>
    <w:rsid w:val="00B40C28"/>
    <w:rsid w:val="00B5534A"/>
    <w:rsid w:val="00B70602"/>
    <w:rsid w:val="00B70895"/>
    <w:rsid w:val="00B7256B"/>
    <w:rsid w:val="00B73E83"/>
    <w:rsid w:val="00B843AB"/>
    <w:rsid w:val="00B84CE0"/>
    <w:rsid w:val="00B87F81"/>
    <w:rsid w:val="00B93FE1"/>
    <w:rsid w:val="00BB0677"/>
    <w:rsid w:val="00BB2893"/>
    <w:rsid w:val="00BC3752"/>
    <w:rsid w:val="00BC750E"/>
    <w:rsid w:val="00BD55FA"/>
    <w:rsid w:val="00BD79CB"/>
    <w:rsid w:val="00BE4208"/>
    <w:rsid w:val="00BE659F"/>
    <w:rsid w:val="00BE67FA"/>
    <w:rsid w:val="00BF6BAD"/>
    <w:rsid w:val="00C10D03"/>
    <w:rsid w:val="00C124FD"/>
    <w:rsid w:val="00C14E19"/>
    <w:rsid w:val="00C206C3"/>
    <w:rsid w:val="00C37301"/>
    <w:rsid w:val="00C41F9E"/>
    <w:rsid w:val="00C449C9"/>
    <w:rsid w:val="00C66BA4"/>
    <w:rsid w:val="00C71473"/>
    <w:rsid w:val="00C72FDF"/>
    <w:rsid w:val="00C8483E"/>
    <w:rsid w:val="00C87699"/>
    <w:rsid w:val="00C92DF2"/>
    <w:rsid w:val="00CA5E63"/>
    <w:rsid w:val="00CC03BA"/>
    <w:rsid w:val="00CC176C"/>
    <w:rsid w:val="00CC3967"/>
    <w:rsid w:val="00CC5EF4"/>
    <w:rsid w:val="00CC703B"/>
    <w:rsid w:val="00CD71F1"/>
    <w:rsid w:val="00CE0C8B"/>
    <w:rsid w:val="00CE5348"/>
    <w:rsid w:val="00CE6AE7"/>
    <w:rsid w:val="00CF2DC4"/>
    <w:rsid w:val="00CF34B2"/>
    <w:rsid w:val="00D07668"/>
    <w:rsid w:val="00D10961"/>
    <w:rsid w:val="00D132CB"/>
    <w:rsid w:val="00D1640A"/>
    <w:rsid w:val="00D20D8D"/>
    <w:rsid w:val="00D21766"/>
    <w:rsid w:val="00D26315"/>
    <w:rsid w:val="00D34D87"/>
    <w:rsid w:val="00D526D3"/>
    <w:rsid w:val="00D63980"/>
    <w:rsid w:val="00DA0902"/>
    <w:rsid w:val="00DA3AF6"/>
    <w:rsid w:val="00DA6E7C"/>
    <w:rsid w:val="00DA7521"/>
    <w:rsid w:val="00DC1741"/>
    <w:rsid w:val="00DD10A4"/>
    <w:rsid w:val="00DD7052"/>
    <w:rsid w:val="00DE659A"/>
    <w:rsid w:val="00DF1A47"/>
    <w:rsid w:val="00DF4FAC"/>
    <w:rsid w:val="00DF6FD9"/>
    <w:rsid w:val="00E1173E"/>
    <w:rsid w:val="00E2117A"/>
    <w:rsid w:val="00E218E9"/>
    <w:rsid w:val="00E278ED"/>
    <w:rsid w:val="00E35F0F"/>
    <w:rsid w:val="00E4347D"/>
    <w:rsid w:val="00E550FC"/>
    <w:rsid w:val="00E63518"/>
    <w:rsid w:val="00E64A19"/>
    <w:rsid w:val="00E817BD"/>
    <w:rsid w:val="00E903C7"/>
    <w:rsid w:val="00EA041E"/>
    <w:rsid w:val="00EA4EE2"/>
    <w:rsid w:val="00EB092D"/>
    <w:rsid w:val="00EB162C"/>
    <w:rsid w:val="00EC7551"/>
    <w:rsid w:val="00ED3067"/>
    <w:rsid w:val="00ED3621"/>
    <w:rsid w:val="00EE4AF5"/>
    <w:rsid w:val="00F01F25"/>
    <w:rsid w:val="00F137CA"/>
    <w:rsid w:val="00F26733"/>
    <w:rsid w:val="00F269D2"/>
    <w:rsid w:val="00F27462"/>
    <w:rsid w:val="00F320D0"/>
    <w:rsid w:val="00F34235"/>
    <w:rsid w:val="00F35147"/>
    <w:rsid w:val="00F45B04"/>
    <w:rsid w:val="00F5551F"/>
    <w:rsid w:val="00F57051"/>
    <w:rsid w:val="00F64377"/>
    <w:rsid w:val="00F92558"/>
    <w:rsid w:val="00FA0A48"/>
    <w:rsid w:val="00FD7BEB"/>
    <w:rsid w:val="00FE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668"/>
  </w:style>
  <w:style w:type="paragraph" w:styleId="a8">
    <w:name w:val="footer"/>
    <w:basedOn w:val="a"/>
    <w:link w:val="a9"/>
    <w:uiPriority w:val="99"/>
    <w:unhideWhenUsed/>
    <w:rsid w:val="00D0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6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7668"/>
  </w:style>
  <w:style w:type="paragraph" w:styleId="a8">
    <w:name w:val="footer"/>
    <w:basedOn w:val="a"/>
    <w:link w:val="a9"/>
    <w:uiPriority w:val="99"/>
    <w:unhideWhenUsed/>
    <w:rsid w:val="00D0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7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C074-D71B-4739-B676-15CDA21E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172</Pages>
  <Words>25552</Words>
  <Characters>145653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Каращук Евгений Викторович</dc:creator>
  <cp:lastModifiedBy>vv.goriainov</cp:lastModifiedBy>
  <cp:revision>3</cp:revision>
  <cp:lastPrinted>2018-04-04T11:10:00Z</cp:lastPrinted>
  <dcterms:created xsi:type="dcterms:W3CDTF">2018-07-19T06:40:00Z</dcterms:created>
  <dcterms:modified xsi:type="dcterms:W3CDTF">2018-09-19T07:28:00Z</dcterms:modified>
</cp:coreProperties>
</file>