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69" w:rsidRDefault="005B708B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B708B">
        <w:rPr>
          <w:rFonts w:ascii="Times New Roman" w:hAnsi="Times New Roman" w:cs="Times New Roman"/>
          <w:sz w:val="28"/>
        </w:rPr>
        <w:t>Уведомление</w:t>
      </w:r>
    </w:p>
    <w:p w:rsidR="005B708B" w:rsidRDefault="005B708B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 проведении ежегодной </w:t>
      </w:r>
      <w:proofErr w:type="gramStart"/>
      <w:r>
        <w:rPr>
          <w:rFonts w:ascii="Times New Roman" w:hAnsi="Times New Roman" w:cs="Times New Roman"/>
          <w:sz w:val="28"/>
        </w:rPr>
        <w:t xml:space="preserve">актуализации схемы теплоснабжения </w:t>
      </w:r>
      <w:r w:rsidR="007E62C1">
        <w:rPr>
          <w:rFonts w:ascii="Times New Roman" w:hAnsi="Times New Roman" w:cs="Times New Roman"/>
          <w:sz w:val="28"/>
        </w:rPr>
        <w:t>города Ставрополя</w:t>
      </w:r>
      <w:proofErr w:type="gramEnd"/>
      <w:r w:rsidR="007E62C1">
        <w:rPr>
          <w:rFonts w:ascii="Times New Roman" w:hAnsi="Times New Roman" w:cs="Times New Roman"/>
          <w:sz w:val="28"/>
        </w:rPr>
        <w:t xml:space="preserve"> </w:t>
      </w:r>
      <w:r w:rsidR="007E62C1" w:rsidRPr="007E62C1">
        <w:rPr>
          <w:rFonts w:ascii="Times New Roman" w:hAnsi="Times New Roman" w:cs="Times New Roman"/>
          <w:sz w:val="28"/>
          <w:szCs w:val="28"/>
        </w:rPr>
        <w:t>на период  2014-2029 годы</w:t>
      </w:r>
    </w:p>
    <w:p w:rsidR="000754B4" w:rsidRDefault="000754B4" w:rsidP="000754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2C1" w:rsidRDefault="007E62C1" w:rsidP="000754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администрация города Ставрополя </w:t>
      </w:r>
      <w:r w:rsidR="00E97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 актуализацию схемы теплоснабжения на 201</w:t>
      </w:r>
      <w:r w:rsidR="006D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E97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</w:t>
      </w:r>
    </w:p>
    <w:p w:rsidR="00E971ED" w:rsidRDefault="00E971ED" w:rsidP="00075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Схема теплоснабжения города Ставрополя </w:t>
      </w:r>
      <w:r w:rsidRPr="007E62C1">
        <w:rPr>
          <w:rFonts w:ascii="Times New Roman" w:hAnsi="Times New Roman" w:cs="Times New Roman"/>
          <w:sz w:val="28"/>
          <w:szCs w:val="28"/>
        </w:rPr>
        <w:t>на период  2014-2029 годы</w:t>
      </w:r>
    </w:p>
    <w:p w:rsidR="00E971ED" w:rsidRPr="00C87B80" w:rsidRDefault="000754B4" w:rsidP="00075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971ED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администрации города Ставрополя в сети </w:t>
      </w:r>
      <w:r w:rsidR="002F7DA8">
        <w:rPr>
          <w:rFonts w:ascii="Times New Roman" w:hAnsi="Times New Roman" w:cs="Times New Roman"/>
          <w:sz w:val="28"/>
          <w:szCs w:val="28"/>
        </w:rPr>
        <w:t>«И</w:t>
      </w:r>
      <w:r w:rsidR="00E971ED">
        <w:rPr>
          <w:rFonts w:ascii="Times New Roman" w:hAnsi="Times New Roman" w:cs="Times New Roman"/>
          <w:sz w:val="28"/>
          <w:szCs w:val="28"/>
        </w:rPr>
        <w:t>нтернет</w:t>
      </w:r>
      <w:r w:rsidR="002F7DA8">
        <w:rPr>
          <w:rFonts w:ascii="Times New Roman" w:hAnsi="Times New Roman" w:cs="Times New Roman"/>
          <w:sz w:val="28"/>
          <w:szCs w:val="28"/>
        </w:rPr>
        <w:t>»</w:t>
      </w:r>
      <w:r w:rsidR="00E971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71E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="00E97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71E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971ED">
        <w:rPr>
          <w:rFonts w:ascii="Times New Roman" w:hAnsi="Times New Roman" w:cs="Times New Roman"/>
          <w:sz w:val="28"/>
          <w:szCs w:val="28"/>
        </w:rPr>
        <w:t>) в разделе</w:t>
      </w:r>
      <w:r w:rsidR="00C87B80" w:rsidRPr="00C87B80">
        <w:rPr>
          <w:rFonts w:ascii="Times New Roman" w:hAnsi="Times New Roman" w:cs="Times New Roman"/>
          <w:sz w:val="28"/>
          <w:szCs w:val="28"/>
        </w:rPr>
        <w:t xml:space="preserve"> </w:t>
      </w:r>
      <w:r w:rsidR="006D587F">
        <w:rPr>
          <w:rFonts w:ascii="Times New Roman" w:hAnsi="Times New Roman" w:cs="Times New Roman"/>
          <w:sz w:val="28"/>
          <w:szCs w:val="28"/>
        </w:rPr>
        <w:t>«Функции», подразделе «Нормотворческая деятельность</w:t>
      </w:r>
      <w:r w:rsidR="002F7DA8">
        <w:rPr>
          <w:rFonts w:ascii="Times New Roman" w:hAnsi="Times New Roman" w:cs="Times New Roman"/>
          <w:sz w:val="28"/>
          <w:szCs w:val="28"/>
        </w:rPr>
        <w:t>»</w:t>
      </w:r>
      <w:r w:rsidR="00C87B80">
        <w:rPr>
          <w:rFonts w:ascii="Times New Roman" w:hAnsi="Times New Roman" w:cs="Times New Roman"/>
          <w:sz w:val="28"/>
          <w:szCs w:val="28"/>
        </w:rPr>
        <w:t>.</w:t>
      </w:r>
    </w:p>
    <w:p w:rsidR="00C51E60" w:rsidRDefault="00C51E60" w:rsidP="00075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подлежат следующие данные:</w:t>
      </w:r>
    </w:p>
    <w:p w:rsidR="00C51E60" w:rsidRDefault="00C51E60" w:rsidP="00C5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а) распределение тепловой нагрузки между источниками тепловой энергии в период, на который распределяются нагрузки;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б) 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в) внесение изменений в схему теплоснабжения или отказ от внесения изменений в части включения в нее мероприятий по обеспечению технической возможности подключения к системам теплоснабжения объектов капитального строительства;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г) переключение тепловой нагрузки от котельных на источники с комбинированной выработкой тепловой и электрической энергии в весенне-летний период функционирования систем теплоснабжения;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proofErr w:type="gramStart"/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д) переключение тепловой нагрузки от котельных на источники с комбинированной выработкой тепловой и электрической энергии в отопительный период, в том числе за счет вывода котельных в пиковый</w:t>
      </w:r>
      <w:proofErr w:type="gramEnd"/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режим работы, холодный резерв, из эксплуатации;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е) мероприятия по переоборудованию котельных в источники комбинированной выработки электрической и тепловой энергии;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ж) 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з) 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и) баланс топливно-энергетических ресурсов для обеспечения теплоснабжения, в том числе расходов аварийных запасов топлива;</w:t>
      </w:r>
    </w:p>
    <w:p w:rsidR="00C51E60" w:rsidRP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C51E6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к) финансовые потребности при изменении схемы теплоснабжения и источники их покрытия.</w:t>
      </w:r>
    </w:p>
    <w:p w:rsidR="00C51E60" w:rsidRDefault="00C51E60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C51E60" w:rsidRDefault="00C51E60" w:rsidP="000754B4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Наименование, место нахождения, номер контактного телефона и адрес электронной почты</w:t>
      </w:r>
      <w:r w:rsidR="0063773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органа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уполномоченного на актуализацию схемы теплоснабжения города Ставрополя на 201</w:t>
      </w:r>
      <w:r w:rsidR="006D587F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год: Ставропольский край, город Ставрополь, уд. Дзержинского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, д.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116в/1, телефон 8(8652) 35-26-44, факс 8(8652)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35-13-40. </w:t>
      </w:r>
      <w:r w:rsidR="00084E5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E</w:t>
      </w:r>
      <w:r w:rsidR="00084E57" w:rsidRP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-</w:t>
      </w:r>
      <w:r w:rsidR="00E17951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mail</w:t>
      </w:r>
      <w:r w:rsidR="00E17951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:</w:t>
      </w:r>
      <w:r w:rsid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F46DE5">
        <w:rPr>
          <w:rStyle w:val="apple-converted-space"/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 </w:t>
      </w:r>
      <w:hyperlink r:id="rId5" w:history="1">
        <w:r w:rsidR="00F46DE5">
          <w:rPr>
            <w:rStyle w:val="a3"/>
            <w:rFonts w:ascii="Arial" w:hAnsi="Arial" w:cs="Arial"/>
            <w:b/>
            <w:bCs/>
            <w:color w:val="014591"/>
            <w:sz w:val="21"/>
            <w:szCs w:val="21"/>
            <w:shd w:val="clear" w:color="auto" w:fill="FFFFFF"/>
          </w:rPr>
          <w:t>kgh@stavadm.ru</w:t>
        </w:r>
      </w:hyperlink>
      <w:r w:rsidR="000754B4"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.</w:t>
      </w:r>
    </w:p>
    <w:p w:rsidR="00F46DE5" w:rsidRPr="00E17951" w:rsidRDefault="00F46DE5" w:rsidP="00C51E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E17951" w:rsidRPr="00E17951" w:rsidRDefault="00E17951" w:rsidP="00075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Срок и порядок предоставления предложений от теплоснабжающих,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организаций и иных лиц по актуализации схемы теплоснабжения: до 18 часов 00 минут </w:t>
      </w:r>
      <w:r w:rsidR="006D587F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</w:t>
      </w:r>
      <w:r w:rsidR="006D587F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.201</w:t>
      </w:r>
      <w:r w:rsidR="006D587F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в письменной форме 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в 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комитет городского хозяйства администрации города Ставрополя </w:t>
      </w:r>
      <w:r w:rsidR="00637737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по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                    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у</w:t>
      </w:r>
      <w:r w:rsidR="005858A0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л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. Дзержинского, д. 116в/1, телефон 8(8652) 35-26-44, факс 8(8652) 35-13-40. 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E</w:t>
      </w:r>
      <w:r w:rsidR="000754B4" w:rsidRPr="00F46DE5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-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val="en-US" w:eastAsia="ru-RU"/>
        </w:rPr>
        <w:t>mail</w:t>
      </w:r>
      <w:r w:rsidR="000754B4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: </w:t>
      </w:r>
      <w:r w:rsidR="000754B4">
        <w:rPr>
          <w:rStyle w:val="apple-converted-space"/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 </w:t>
      </w:r>
      <w:hyperlink r:id="rId6" w:history="1">
        <w:r w:rsidR="000754B4">
          <w:rPr>
            <w:rStyle w:val="a3"/>
            <w:rFonts w:ascii="Arial" w:hAnsi="Arial" w:cs="Arial"/>
            <w:b/>
            <w:bCs/>
            <w:color w:val="014591"/>
            <w:sz w:val="21"/>
            <w:szCs w:val="21"/>
            <w:shd w:val="clear" w:color="auto" w:fill="FFFFFF"/>
          </w:rPr>
          <w:t>kgh@stavadm.ru</w:t>
        </w:r>
      </w:hyperlink>
      <w:r w:rsidR="000754B4">
        <w:rPr>
          <w:rFonts w:ascii="Arial" w:hAnsi="Arial" w:cs="Arial"/>
          <w:b/>
          <w:bCs/>
          <w:color w:val="151515"/>
          <w:sz w:val="27"/>
          <w:szCs w:val="27"/>
          <w:shd w:val="clear" w:color="auto" w:fill="FFFFFF"/>
        </w:rPr>
        <w:t>.</w:t>
      </w:r>
    </w:p>
    <w:sectPr w:rsidR="00E17951" w:rsidRPr="00E1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D5"/>
    <w:rsid w:val="00005F9F"/>
    <w:rsid w:val="00011409"/>
    <w:rsid w:val="000117DC"/>
    <w:rsid w:val="000134FE"/>
    <w:rsid w:val="000171BA"/>
    <w:rsid w:val="00021AB0"/>
    <w:rsid w:val="0003164C"/>
    <w:rsid w:val="00040200"/>
    <w:rsid w:val="0004184A"/>
    <w:rsid w:val="00043E4E"/>
    <w:rsid w:val="00045B40"/>
    <w:rsid w:val="000568D9"/>
    <w:rsid w:val="0007339E"/>
    <w:rsid w:val="000754B4"/>
    <w:rsid w:val="00084115"/>
    <w:rsid w:val="00084E57"/>
    <w:rsid w:val="0008722A"/>
    <w:rsid w:val="000943B5"/>
    <w:rsid w:val="00095F2F"/>
    <w:rsid w:val="00096901"/>
    <w:rsid w:val="00097F73"/>
    <w:rsid w:val="000A63BC"/>
    <w:rsid w:val="000B6DF2"/>
    <w:rsid w:val="000B7F2C"/>
    <w:rsid w:val="000D5755"/>
    <w:rsid w:val="000E288D"/>
    <w:rsid w:val="000E5C8D"/>
    <w:rsid w:val="000F7EF0"/>
    <w:rsid w:val="0010270C"/>
    <w:rsid w:val="00105F43"/>
    <w:rsid w:val="00107D4C"/>
    <w:rsid w:val="001268A6"/>
    <w:rsid w:val="00126FA8"/>
    <w:rsid w:val="00141348"/>
    <w:rsid w:val="00150430"/>
    <w:rsid w:val="0015416B"/>
    <w:rsid w:val="00164C19"/>
    <w:rsid w:val="00170393"/>
    <w:rsid w:val="001810AF"/>
    <w:rsid w:val="00185A56"/>
    <w:rsid w:val="001861B1"/>
    <w:rsid w:val="00186910"/>
    <w:rsid w:val="001B3CCE"/>
    <w:rsid w:val="001C2495"/>
    <w:rsid w:val="001C58BC"/>
    <w:rsid w:val="001C5987"/>
    <w:rsid w:val="001D06F5"/>
    <w:rsid w:val="001D2D94"/>
    <w:rsid w:val="001D5EC8"/>
    <w:rsid w:val="001D5ED5"/>
    <w:rsid w:val="001D76A7"/>
    <w:rsid w:val="001F0465"/>
    <w:rsid w:val="001F329A"/>
    <w:rsid w:val="00201DA0"/>
    <w:rsid w:val="002046B4"/>
    <w:rsid w:val="00206599"/>
    <w:rsid w:val="002269C9"/>
    <w:rsid w:val="0023215E"/>
    <w:rsid w:val="00245C23"/>
    <w:rsid w:val="00247E02"/>
    <w:rsid w:val="002533A4"/>
    <w:rsid w:val="00262876"/>
    <w:rsid w:val="00273DAD"/>
    <w:rsid w:val="00277115"/>
    <w:rsid w:val="00277EE3"/>
    <w:rsid w:val="00284068"/>
    <w:rsid w:val="00293D7B"/>
    <w:rsid w:val="00294D7D"/>
    <w:rsid w:val="002A511E"/>
    <w:rsid w:val="002C40FD"/>
    <w:rsid w:val="002D1081"/>
    <w:rsid w:val="002F04DB"/>
    <w:rsid w:val="002F137D"/>
    <w:rsid w:val="002F7DA8"/>
    <w:rsid w:val="0030492A"/>
    <w:rsid w:val="00311437"/>
    <w:rsid w:val="00313B3F"/>
    <w:rsid w:val="003216AC"/>
    <w:rsid w:val="00323BCB"/>
    <w:rsid w:val="0033595B"/>
    <w:rsid w:val="00336112"/>
    <w:rsid w:val="00342839"/>
    <w:rsid w:val="00352C2D"/>
    <w:rsid w:val="0035765A"/>
    <w:rsid w:val="00360640"/>
    <w:rsid w:val="0036088C"/>
    <w:rsid w:val="00361E2F"/>
    <w:rsid w:val="00362D1B"/>
    <w:rsid w:val="003751F8"/>
    <w:rsid w:val="00376376"/>
    <w:rsid w:val="00380675"/>
    <w:rsid w:val="00380F4F"/>
    <w:rsid w:val="003873CC"/>
    <w:rsid w:val="003934F5"/>
    <w:rsid w:val="0039788F"/>
    <w:rsid w:val="003A24DD"/>
    <w:rsid w:val="003A40DF"/>
    <w:rsid w:val="003B3EDE"/>
    <w:rsid w:val="003B4185"/>
    <w:rsid w:val="003C062C"/>
    <w:rsid w:val="003C7D76"/>
    <w:rsid w:val="003D014C"/>
    <w:rsid w:val="003E0BB7"/>
    <w:rsid w:val="003E6833"/>
    <w:rsid w:val="003F6A94"/>
    <w:rsid w:val="00400E96"/>
    <w:rsid w:val="00407CB5"/>
    <w:rsid w:val="00407F99"/>
    <w:rsid w:val="0041389F"/>
    <w:rsid w:val="00413B27"/>
    <w:rsid w:val="00414CB0"/>
    <w:rsid w:val="00437667"/>
    <w:rsid w:val="00437C99"/>
    <w:rsid w:val="004451C4"/>
    <w:rsid w:val="00453074"/>
    <w:rsid w:val="00460BCB"/>
    <w:rsid w:val="00460ED4"/>
    <w:rsid w:val="00485101"/>
    <w:rsid w:val="004929A7"/>
    <w:rsid w:val="004A4527"/>
    <w:rsid w:val="004B2972"/>
    <w:rsid w:val="004C1E91"/>
    <w:rsid w:val="004D371B"/>
    <w:rsid w:val="004D3B81"/>
    <w:rsid w:val="004D6AF4"/>
    <w:rsid w:val="004E1D22"/>
    <w:rsid w:val="004E5830"/>
    <w:rsid w:val="004E6ADE"/>
    <w:rsid w:val="004F2838"/>
    <w:rsid w:val="00506069"/>
    <w:rsid w:val="005065EF"/>
    <w:rsid w:val="00507389"/>
    <w:rsid w:val="00514096"/>
    <w:rsid w:val="005142D4"/>
    <w:rsid w:val="005276FB"/>
    <w:rsid w:val="00533832"/>
    <w:rsid w:val="005416EE"/>
    <w:rsid w:val="0054654D"/>
    <w:rsid w:val="00550D9C"/>
    <w:rsid w:val="00552771"/>
    <w:rsid w:val="00572EF4"/>
    <w:rsid w:val="00582509"/>
    <w:rsid w:val="005858A0"/>
    <w:rsid w:val="00585AAB"/>
    <w:rsid w:val="00587871"/>
    <w:rsid w:val="00587F37"/>
    <w:rsid w:val="005948CF"/>
    <w:rsid w:val="00597A73"/>
    <w:rsid w:val="005A1E00"/>
    <w:rsid w:val="005B7014"/>
    <w:rsid w:val="005B708B"/>
    <w:rsid w:val="005D5CC4"/>
    <w:rsid w:val="005E0EA1"/>
    <w:rsid w:val="005E1B48"/>
    <w:rsid w:val="00612730"/>
    <w:rsid w:val="00614832"/>
    <w:rsid w:val="00635912"/>
    <w:rsid w:val="00637737"/>
    <w:rsid w:val="00642181"/>
    <w:rsid w:val="00650815"/>
    <w:rsid w:val="0065514F"/>
    <w:rsid w:val="00674A61"/>
    <w:rsid w:val="00683367"/>
    <w:rsid w:val="0069160B"/>
    <w:rsid w:val="00691A5D"/>
    <w:rsid w:val="006A0688"/>
    <w:rsid w:val="006A1B8B"/>
    <w:rsid w:val="006A2FA2"/>
    <w:rsid w:val="006B037A"/>
    <w:rsid w:val="006C3149"/>
    <w:rsid w:val="006D1CD9"/>
    <w:rsid w:val="006D587F"/>
    <w:rsid w:val="006F6760"/>
    <w:rsid w:val="00702097"/>
    <w:rsid w:val="00702937"/>
    <w:rsid w:val="00722E68"/>
    <w:rsid w:val="0072343B"/>
    <w:rsid w:val="007268B9"/>
    <w:rsid w:val="0074238F"/>
    <w:rsid w:val="007540EC"/>
    <w:rsid w:val="0075786C"/>
    <w:rsid w:val="0076552F"/>
    <w:rsid w:val="00777328"/>
    <w:rsid w:val="00787416"/>
    <w:rsid w:val="00787CF9"/>
    <w:rsid w:val="00790BE8"/>
    <w:rsid w:val="00791026"/>
    <w:rsid w:val="00795753"/>
    <w:rsid w:val="007A2B5D"/>
    <w:rsid w:val="007A664D"/>
    <w:rsid w:val="007C0AC9"/>
    <w:rsid w:val="007C0C40"/>
    <w:rsid w:val="007D2A51"/>
    <w:rsid w:val="007D78B0"/>
    <w:rsid w:val="007E250E"/>
    <w:rsid w:val="007E2D4A"/>
    <w:rsid w:val="007E62C1"/>
    <w:rsid w:val="008123DB"/>
    <w:rsid w:val="00826A3B"/>
    <w:rsid w:val="008353EC"/>
    <w:rsid w:val="00840B90"/>
    <w:rsid w:val="00842DE5"/>
    <w:rsid w:val="00854E45"/>
    <w:rsid w:val="00855696"/>
    <w:rsid w:val="008621AA"/>
    <w:rsid w:val="008622EB"/>
    <w:rsid w:val="008651B1"/>
    <w:rsid w:val="00871473"/>
    <w:rsid w:val="00876660"/>
    <w:rsid w:val="0088623D"/>
    <w:rsid w:val="008A3C46"/>
    <w:rsid w:val="008C46CC"/>
    <w:rsid w:val="008D4FEA"/>
    <w:rsid w:val="008E1844"/>
    <w:rsid w:val="008E28F4"/>
    <w:rsid w:val="008F3C70"/>
    <w:rsid w:val="008F4010"/>
    <w:rsid w:val="008F4083"/>
    <w:rsid w:val="0091044B"/>
    <w:rsid w:val="00924584"/>
    <w:rsid w:val="00930F46"/>
    <w:rsid w:val="00937CBA"/>
    <w:rsid w:val="00944C81"/>
    <w:rsid w:val="00944CB3"/>
    <w:rsid w:val="00947BBC"/>
    <w:rsid w:val="00963A98"/>
    <w:rsid w:val="009729B1"/>
    <w:rsid w:val="0098300A"/>
    <w:rsid w:val="00985572"/>
    <w:rsid w:val="00985ED8"/>
    <w:rsid w:val="00990E58"/>
    <w:rsid w:val="009928BF"/>
    <w:rsid w:val="009C709B"/>
    <w:rsid w:val="009D69AC"/>
    <w:rsid w:val="009E334A"/>
    <w:rsid w:val="00A02EAE"/>
    <w:rsid w:val="00A04F13"/>
    <w:rsid w:val="00A103F3"/>
    <w:rsid w:val="00A15694"/>
    <w:rsid w:val="00A34AF3"/>
    <w:rsid w:val="00A36F3A"/>
    <w:rsid w:val="00A414F3"/>
    <w:rsid w:val="00A51000"/>
    <w:rsid w:val="00A53EC0"/>
    <w:rsid w:val="00A619B6"/>
    <w:rsid w:val="00A61DD5"/>
    <w:rsid w:val="00A65526"/>
    <w:rsid w:val="00A72FF7"/>
    <w:rsid w:val="00A9284D"/>
    <w:rsid w:val="00A95B32"/>
    <w:rsid w:val="00A96859"/>
    <w:rsid w:val="00A9706E"/>
    <w:rsid w:val="00AA1348"/>
    <w:rsid w:val="00AA14A3"/>
    <w:rsid w:val="00AA5812"/>
    <w:rsid w:val="00AB762F"/>
    <w:rsid w:val="00AC4697"/>
    <w:rsid w:val="00AC522A"/>
    <w:rsid w:val="00AD02E4"/>
    <w:rsid w:val="00AD3E47"/>
    <w:rsid w:val="00AE61A8"/>
    <w:rsid w:val="00AE706C"/>
    <w:rsid w:val="00AF1669"/>
    <w:rsid w:val="00AF3490"/>
    <w:rsid w:val="00AF72C9"/>
    <w:rsid w:val="00B048C2"/>
    <w:rsid w:val="00B145FD"/>
    <w:rsid w:val="00B15848"/>
    <w:rsid w:val="00B25217"/>
    <w:rsid w:val="00B3155C"/>
    <w:rsid w:val="00B424C5"/>
    <w:rsid w:val="00B525A0"/>
    <w:rsid w:val="00B547B7"/>
    <w:rsid w:val="00B6170F"/>
    <w:rsid w:val="00B841A1"/>
    <w:rsid w:val="00B84399"/>
    <w:rsid w:val="00B863C8"/>
    <w:rsid w:val="00B91DC8"/>
    <w:rsid w:val="00BA12AC"/>
    <w:rsid w:val="00BA7EB7"/>
    <w:rsid w:val="00BB14AA"/>
    <w:rsid w:val="00BC2470"/>
    <w:rsid w:val="00BE1FFB"/>
    <w:rsid w:val="00BE27A0"/>
    <w:rsid w:val="00BE6FE4"/>
    <w:rsid w:val="00BF2231"/>
    <w:rsid w:val="00C03FC6"/>
    <w:rsid w:val="00C12485"/>
    <w:rsid w:val="00C23AB6"/>
    <w:rsid w:val="00C253B7"/>
    <w:rsid w:val="00C408EF"/>
    <w:rsid w:val="00C40E38"/>
    <w:rsid w:val="00C45519"/>
    <w:rsid w:val="00C46133"/>
    <w:rsid w:val="00C512F6"/>
    <w:rsid w:val="00C51C7F"/>
    <w:rsid w:val="00C51E60"/>
    <w:rsid w:val="00C52566"/>
    <w:rsid w:val="00C54201"/>
    <w:rsid w:val="00C54297"/>
    <w:rsid w:val="00C56377"/>
    <w:rsid w:val="00C67BA8"/>
    <w:rsid w:val="00C709C6"/>
    <w:rsid w:val="00C749C9"/>
    <w:rsid w:val="00C7726D"/>
    <w:rsid w:val="00C83E2F"/>
    <w:rsid w:val="00C846F4"/>
    <w:rsid w:val="00C87B80"/>
    <w:rsid w:val="00C92C80"/>
    <w:rsid w:val="00C97F73"/>
    <w:rsid w:val="00CA2534"/>
    <w:rsid w:val="00CB787B"/>
    <w:rsid w:val="00CC0834"/>
    <w:rsid w:val="00CC18FE"/>
    <w:rsid w:val="00CC70D3"/>
    <w:rsid w:val="00CD3C57"/>
    <w:rsid w:val="00CE2439"/>
    <w:rsid w:val="00CF10EE"/>
    <w:rsid w:val="00D06790"/>
    <w:rsid w:val="00D22F7D"/>
    <w:rsid w:val="00D5508D"/>
    <w:rsid w:val="00D57D3E"/>
    <w:rsid w:val="00D61786"/>
    <w:rsid w:val="00D71271"/>
    <w:rsid w:val="00D7156B"/>
    <w:rsid w:val="00D74745"/>
    <w:rsid w:val="00D83CE8"/>
    <w:rsid w:val="00D87903"/>
    <w:rsid w:val="00D90FCD"/>
    <w:rsid w:val="00D95010"/>
    <w:rsid w:val="00D97D8C"/>
    <w:rsid w:val="00DA318C"/>
    <w:rsid w:val="00DA6934"/>
    <w:rsid w:val="00DA6C05"/>
    <w:rsid w:val="00DB0FA0"/>
    <w:rsid w:val="00DB1501"/>
    <w:rsid w:val="00DB1FA2"/>
    <w:rsid w:val="00DB2533"/>
    <w:rsid w:val="00DD0AC3"/>
    <w:rsid w:val="00DD15DA"/>
    <w:rsid w:val="00DD201C"/>
    <w:rsid w:val="00DE4F0D"/>
    <w:rsid w:val="00DF0F62"/>
    <w:rsid w:val="00DF68F2"/>
    <w:rsid w:val="00DF78EF"/>
    <w:rsid w:val="00E17951"/>
    <w:rsid w:val="00E20D60"/>
    <w:rsid w:val="00E22A04"/>
    <w:rsid w:val="00E22D7C"/>
    <w:rsid w:val="00E43AE9"/>
    <w:rsid w:val="00E52701"/>
    <w:rsid w:val="00E5531E"/>
    <w:rsid w:val="00E5577C"/>
    <w:rsid w:val="00E565E8"/>
    <w:rsid w:val="00E60466"/>
    <w:rsid w:val="00E64CA6"/>
    <w:rsid w:val="00E65CCC"/>
    <w:rsid w:val="00E7176D"/>
    <w:rsid w:val="00E71CF3"/>
    <w:rsid w:val="00E914C2"/>
    <w:rsid w:val="00E92EEA"/>
    <w:rsid w:val="00E971ED"/>
    <w:rsid w:val="00EA4376"/>
    <w:rsid w:val="00EB1174"/>
    <w:rsid w:val="00EB277E"/>
    <w:rsid w:val="00EB7947"/>
    <w:rsid w:val="00ED21AF"/>
    <w:rsid w:val="00ED5597"/>
    <w:rsid w:val="00ED661D"/>
    <w:rsid w:val="00EE20ED"/>
    <w:rsid w:val="00EE3F2C"/>
    <w:rsid w:val="00EF315D"/>
    <w:rsid w:val="00EF4BCA"/>
    <w:rsid w:val="00EF54B7"/>
    <w:rsid w:val="00EF5E5D"/>
    <w:rsid w:val="00F041C8"/>
    <w:rsid w:val="00F13BE4"/>
    <w:rsid w:val="00F14083"/>
    <w:rsid w:val="00F244D5"/>
    <w:rsid w:val="00F250B2"/>
    <w:rsid w:val="00F30199"/>
    <w:rsid w:val="00F46DE5"/>
    <w:rsid w:val="00F61EEF"/>
    <w:rsid w:val="00F63421"/>
    <w:rsid w:val="00F6566B"/>
    <w:rsid w:val="00F667F4"/>
    <w:rsid w:val="00F81FD9"/>
    <w:rsid w:val="00F826C6"/>
    <w:rsid w:val="00F874C4"/>
    <w:rsid w:val="00F87F86"/>
    <w:rsid w:val="00F94D61"/>
    <w:rsid w:val="00F94E65"/>
    <w:rsid w:val="00FA2F7D"/>
    <w:rsid w:val="00FA6409"/>
    <w:rsid w:val="00FA66E7"/>
    <w:rsid w:val="00FB065D"/>
    <w:rsid w:val="00FB0784"/>
    <w:rsid w:val="00FB3D07"/>
    <w:rsid w:val="00FB4583"/>
    <w:rsid w:val="00FB50EA"/>
    <w:rsid w:val="00FC6B76"/>
    <w:rsid w:val="00FC7B85"/>
    <w:rsid w:val="00FD4CDE"/>
    <w:rsid w:val="00FD7F25"/>
    <w:rsid w:val="00FE69DD"/>
    <w:rsid w:val="00FF2A82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E60"/>
  </w:style>
  <w:style w:type="character" w:styleId="a3">
    <w:name w:val="Hyperlink"/>
    <w:basedOn w:val="a0"/>
    <w:uiPriority w:val="99"/>
    <w:semiHidden/>
    <w:unhideWhenUsed/>
    <w:rsid w:val="00C51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5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E60"/>
  </w:style>
  <w:style w:type="character" w:styleId="a3">
    <w:name w:val="Hyperlink"/>
    <w:basedOn w:val="a0"/>
    <w:uiPriority w:val="99"/>
    <w:semiHidden/>
    <w:unhideWhenUsed/>
    <w:rsid w:val="00C51E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gh@stavadm.ru" TargetMode="External"/><Relationship Id="rId5" Type="http://schemas.openxmlformats.org/officeDocument/2006/relationships/hyperlink" Target="mailto:kgh@stav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 Валерий Иванович</dc:creator>
  <cp:lastModifiedBy>Гнездилова Татьяна Николаевна</cp:lastModifiedBy>
  <cp:revision>3</cp:revision>
  <cp:lastPrinted>2017-08-29T11:15:00Z</cp:lastPrinted>
  <dcterms:created xsi:type="dcterms:W3CDTF">2018-01-15T09:18:00Z</dcterms:created>
  <dcterms:modified xsi:type="dcterms:W3CDTF">2018-01-15T09:22:00Z</dcterms:modified>
</cp:coreProperties>
</file>