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03"/>
        <w:gridCol w:w="1438"/>
        <w:gridCol w:w="1556"/>
        <w:gridCol w:w="2410"/>
        <w:gridCol w:w="1971"/>
        <w:gridCol w:w="2282"/>
      </w:tblGrid>
      <w:tr w:rsidR="00A83B57" w14:paraId="7418DE4B" w14:textId="2CB9C6B4" w:rsidTr="00A83B57">
        <w:tc>
          <w:tcPr>
            <w:tcW w:w="403" w:type="dxa"/>
          </w:tcPr>
          <w:p w14:paraId="407FE38B" w14:textId="18CABDB9" w:rsidR="00A83B57" w:rsidRDefault="00A8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8" w:type="dxa"/>
          </w:tcPr>
          <w:p w14:paraId="05492E8E" w14:textId="368DF0AF" w:rsidR="00A83B57" w:rsidRDefault="00A8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6" w:type="dxa"/>
          </w:tcPr>
          <w:p w14:paraId="638BB601" w14:textId="6DD4FAE9" w:rsidR="00A83B57" w:rsidRDefault="00A8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14:paraId="01D23BF4" w14:textId="6AD06037" w:rsidR="00A83B57" w:rsidRDefault="00A8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14:paraId="7952AF38" w14:textId="730B5865" w:rsidR="00A83B57" w:rsidRDefault="00A8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82" w:type="dxa"/>
          </w:tcPr>
          <w:p w14:paraId="6E08B431" w14:textId="3A723982" w:rsidR="00A83B57" w:rsidRDefault="00A83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Скидка</w:t>
            </w:r>
          </w:p>
        </w:tc>
      </w:tr>
      <w:tr w:rsidR="00A83B57" w14:paraId="15C5A7B3" w14:textId="5EF59C9B" w:rsidTr="00A83B57">
        <w:tc>
          <w:tcPr>
            <w:tcW w:w="403" w:type="dxa"/>
          </w:tcPr>
          <w:p w14:paraId="7914EA30" w14:textId="1BE4337D" w:rsidR="00A83B57" w:rsidRPr="0001794A" w:rsidRDefault="00A83B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38" w:type="dxa"/>
          </w:tcPr>
          <w:p w14:paraId="326938E3" w14:textId="28246BD0" w:rsidR="00A83B57" w:rsidRPr="00292708" w:rsidRDefault="00A83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val="en-US"/>
              </w:rPr>
            </w:pPr>
            <w:r w:rsidRPr="00A83B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Time to game</w:t>
            </w:r>
          </w:p>
        </w:tc>
        <w:tc>
          <w:tcPr>
            <w:tcW w:w="1556" w:type="dxa"/>
          </w:tcPr>
          <w:p w14:paraId="09B82347" w14:textId="4B081B4E" w:rsidR="00A83B57" w:rsidRPr="00292708" w:rsidRDefault="00A83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  <w:lang w:val="en-US"/>
              </w:rPr>
            </w:pPr>
            <w:r w:rsidRPr="00A83B57">
              <w:t>https://vk.com/ttg26</w:t>
            </w:r>
          </w:p>
        </w:tc>
        <w:tc>
          <w:tcPr>
            <w:tcW w:w="2410" w:type="dxa"/>
          </w:tcPr>
          <w:p w14:paraId="782E00DA" w14:textId="4D9D5DF9" w:rsidR="00A83B57" w:rsidRPr="00292708" w:rsidRDefault="00A83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proofErr w:type="spellStart"/>
            <w:r w:rsidRPr="00A83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Time</w:t>
            </w:r>
            <w:proofErr w:type="spellEnd"/>
            <w:r w:rsidRPr="00A83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to</w:t>
            </w:r>
            <w:proofErr w:type="spellEnd"/>
            <w:r w:rsidRPr="00A83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83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game</w:t>
            </w:r>
            <w:proofErr w:type="spellEnd"/>
            <w:r w:rsidRPr="00A83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- новый компьютерный клуб с максимально заряженным железом, </w:t>
            </w:r>
            <w:proofErr w:type="spellStart"/>
            <w:r w:rsidRPr="00A83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лайтовыми</w:t>
            </w:r>
            <w:proofErr w:type="spellEnd"/>
            <w:r w:rsidRPr="00A83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ценами и крутой атмосферой. Постоянно действующие акции и скидки.</w:t>
            </w:r>
          </w:p>
        </w:tc>
        <w:tc>
          <w:tcPr>
            <w:tcW w:w="1971" w:type="dxa"/>
          </w:tcPr>
          <w:p w14:paraId="17E3B5E4" w14:textId="4EC29805" w:rsidR="00A83B57" w:rsidRPr="00A83B57" w:rsidRDefault="00A83B57" w:rsidP="000179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3B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Ставрополь проспект Юности 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Тел </w:t>
            </w:r>
            <w:r w:rsidRPr="00A83B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+79614802698</w:t>
            </w:r>
          </w:p>
        </w:tc>
        <w:tc>
          <w:tcPr>
            <w:tcW w:w="2282" w:type="dxa"/>
          </w:tcPr>
          <w:p w14:paraId="0F85DA3A" w14:textId="58CFFA40" w:rsidR="00A83B57" w:rsidRPr="00A83B57" w:rsidRDefault="00A83B57" w:rsidP="000179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A83B57" w14:paraId="48784A17" w14:textId="1D119679" w:rsidTr="00A83B57">
        <w:tc>
          <w:tcPr>
            <w:tcW w:w="403" w:type="dxa"/>
          </w:tcPr>
          <w:p w14:paraId="0CB60031" w14:textId="1C97F823" w:rsidR="00A83B57" w:rsidRPr="0001794A" w:rsidRDefault="00A83B57" w:rsidP="000179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38" w:type="dxa"/>
          </w:tcPr>
          <w:p w14:paraId="3D321C4A" w14:textId="6AB716A6" w:rsidR="00A83B57" w:rsidRDefault="00A83B57" w:rsidP="000179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B5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Школа танцев "Браво!"</w:t>
            </w:r>
          </w:p>
        </w:tc>
        <w:tc>
          <w:tcPr>
            <w:tcW w:w="1556" w:type="dxa"/>
          </w:tcPr>
          <w:p w14:paraId="46740E1A" w14:textId="5CBA2A0B" w:rsidR="00A83B57" w:rsidRPr="0001794A" w:rsidRDefault="00A83B57" w:rsidP="0001794A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3B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https://vk.com/bravostavropol</w:t>
            </w:r>
          </w:p>
        </w:tc>
        <w:tc>
          <w:tcPr>
            <w:tcW w:w="2410" w:type="dxa"/>
          </w:tcPr>
          <w:p w14:paraId="6C2D8B99" w14:textId="749C8EFB" w:rsidR="00A83B57" w:rsidRPr="00A83B57" w:rsidRDefault="00A83B57" w:rsidP="00A83B5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3B5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Школа танцев "Браво!"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83B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83B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это лучшие хореографы Ставрополя, победители краевых и всероссийских танцевальных конкурсов, участники таких шоу как, "ТАНЦЫ" на ТНТ и "Минута славы</w:t>
            </w:r>
            <w:proofErr w:type="gramStart"/>
            <w:r w:rsidRPr="00A83B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"  на</w:t>
            </w:r>
            <w:proofErr w:type="gramEnd"/>
            <w:r w:rsidRPr="00A83B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Первом канале </w:t>
            </w:r>
          </w:p>
          <w:p w14:paraId="2A515E06" w14:textId="77777777" w:rsidR="00A83B57" w:rsidRPr="00A83B57" w:rsidRDefault="00A83B57" w:rsidP="00A83B5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3B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-15 танцевальных и фитнес направлений для детей и взрослых </w:t>
            </w:r>
          </w:p>
          <w:p w14:paraId="6D4DD415" w14:textId="0E90E652" w:rsidR="00A83B57" w:rsidRPr="0001794A" w:rsidRDefault="00A83B57" w:rsidP="00A83B5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83B57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-возможность по одному абонементу заниматься на любой тренировке, у любого тренера, в всех школах</w:t>
            </w:r>
          </w:p>
        </w:tc>
        <w:tc>
          <w:tcPr>
            <w:tcW w:w="1971" w:type="dxa"/>
          </w:tcPr>
          <w:p w14:paraId="5DCE2542" w14:textId="650A91FA" w:rsidR="00A83B57" w:rsidRPr="004127EB" w:rsidRDefault="00A83B57" w:rsidP="0001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57">
              <w:rPr>
                <w:rFonts w:ascii="Times New Roman" w:hAnsi="Times New Roman" w:cs="Times New Roman"/>
                <w:sz w:val="28"/>
                <w:szCs w:val="28"/>
              </w:rPr>
              <w:t>50 лет ВЛКСМ 16И ТЦ "Новый горизонт", Макарова 22 и Серова 472/3</w:t>
            </w:r>
          </w:p>
        </w:tc>
        <w:tc>
          <w:tcPr>
            <w:tcW w:w="2282" w:type="dxa"/>
          </w:tcPr>
          <w:p w14:paraId="46C66AA9" w14:textId="6D10410D" w:rsidR="00A83B57" w:rsidRPr="004127EB" w:rsidRDefault="00C624CB" w:rsidP="0001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Скидка 10%</w:t>
            </w:r>
          </w:p>
        </w:tc>
      </w:tr>
      <w:tr w:rsidR="00A83B57" w:rsidRPr="004127EB" w14:paraId="7815D8B6" w14:textId="44F6B2E8" w:rsidTr="00A83B57">
        <w:tc>
          <w:tcPr>
            <w:tcW w:w="403" w:type="dxa"/>
          </w:tcPr>
          <w:p w14:paraId="3F7C04E0" w14:textId="0D171343" w:rsidR="00A83B57" w:rsidRPr="0001794A" w:rsidRDefault="00A83B57" w:rsidP="000179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38" w:type="dxa"/>
          </w:tcPr>
          <w:p w14:paraId="13D3E729" w14:textId="62AE8660" w:rsidR="00A83B57" w:rsidRPr="00292708" w:rsidRDefault="00A83B57" w:rsidP="0001794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A83B5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Киберспортивный клуб </w:t>
            </w:r>
            <w:proofErr w:type="spellStart"/>
            <w:r w:rsidRPr="00A83B5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CyberX</w:t>
            </w:r>
            <w:proofErr w:type="spellEnd"/>
            <w:r w:rsidRPr="00A83B5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83B5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community</w:t>
            </w:r>
            <w:proofErr w:type="spellEnd"/>
          </w:p>
        </w:tc>
        <w:tc>
          <w:tcPr>
            <w:tcW w:w="1556" w:type="dxa"/>
          </w:tcPr>
          <w:p w14:paraId="4357C4F2" w14:textId="099D148D" w:rsidR="00A83B57" w:rsidRPr="00292708" w:rsidRDefault="00A83B57" w:rsidP="0001794A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highlight w:val="green"/>
                <w:lang w:val="en-US" w:eastAsia="ru-RU"/>
              </w:rPr>
            </w:pPr>
            <w:r w:rsidRPr="00A83B57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https://vk.com/stavropolt</w:t>
            </w:r>
          </w:p>
        </w:tc>
        <w:tc>
          <w:tcPr>
            <w:tcW w:w="2410" w:type="dxa"/>
          </w:tcPr>
          <w:p w14:paraId="67FFC75C" w14:textId="77777777" w:rsidR="00C624CB" w:rsidRPr="00C624CB" w:rsidRDefault="00C624CB" w:rsidP="00C624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624C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CYBERX - Твой путь в </w:t>
            </w:r>
            <w:proofErr w:type="gramStart"/>
            <w:r w:rsidRPr="00C624C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киберспорт!</w:t>
            </w:r>
            <w:r w:rsidRPr="00C624CB">
              <w:rPr>
                <w:rFonts w:ascii="Segoe UI Emoji" w:eastAsia="Times New Roman" w:hAnsi="Segoe UI Emoji" w:cs="Segoe UI Emoji"/>
                <w:color w:val="2C2D2E"/>
                <w:sz w:val="23"/>
                <w:szCs w:val="23"/>
                <w:lang w:eastAsia="ru-RU"/>
              </w:rPr>
              <w:t>👾</w:t>
            </w:r>
            <w:proofErr w:type="gramEnd"/>
            <w:r w:rsidRPr="00C624C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</w:p>
          <w:p w14:paraId="5A8FFD05" w14:textId="77777777" w:rsidR="00C624CB" w:rsidRPr="00C624CB" w:rsidRDefault="00C624CB" w:rsidP="00C624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624C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</w:p>
          <w:p w14:paraId="60EA9888" w14:textId="77777777" w:rsidR="00C624CB" w:rsidRPr="00C624CB" w:rsidRDefault="00C624CB" w:rsidP="00C624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624C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Не просто слова! </w:t>
            </w:r>
          </w:p>
          <w:p w14:paraId="22EA92F1" w14:textId="77777777" w:rsidR="00C624CB" w:rsidRPr="00C624CB" w:rsidRDefault="00C624CB" w:rsidP="00C624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624C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Нашей главной целью является создать настоящее киберспортивное сообщество! Для этого мы обеспечили клуб топовым железом и </w:t>
            </w:r>
            <w:r w:rsidRPr="00C624C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lastRenderedPageBreak/>
              <w:t xml:space="preserve">всеми удобствами для геймеров. </w:t>
            </w:r>
          </w:p>
          <w:p w14:paraId="192B4278" w14:textId="1C13F2DB" w:rsidR="00A83B57" w:rsidRPr="00292708" w:rsidRDefault="00C624CB" w:rsidP="00C624C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highlight w:val="green"/>
                <w:lang w:eastAsia="ru-RU"/>
              </w:rPr>
            </w:pPr>
            <w:r w:rsidRPr="00C624C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 частые турниры и крутые призы помогут создать атмосферу здорового соперничества</w:t>
            </w:r>
          </w:p>
        </w:tc>
        <w:tc>
          <w:tcPr>
            <w:tcW w:w="1971" w:type="dxa"/>
          </w:tcPr>
          <w:p w14:paraId="4E22CD0C" w14:textId="77777777" w:rsidR="00C624CB" w:rsidRPr="00C624CB" w:rsidRDefault="00C624CB" w:rsidP="00C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Тухачевского 24/1</w:t>
            </w:r>
          </w:p>
          <w:p w14:paraId="2BA1C52B" w14:textId="1929DF8A" w:rsidR="00A83B57" w:rsidRPr="00292708" w:rsidRDefault="00C624CB" w:rsidP="00C624C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624CB">
              <w:rPr>
                <w:rFonts w:ascii="Times New Roman" w:hAnsi="Times New Roman" w:cs="Times New Roman"/>
                <w:sz w:val="28"/>
                <w:szCs w:val="28"/>
              </w:rPr>
              <w:t>89881140202 телефон клуба</w:t>
            </w:r>
          </w:p>
        </w:tc>
        <w:tc>
          <w:tcPr>
            <w:tcW w:w="2282" w:type="dxa"/>
          </w:tcPr>
          <w:p w14:paraId="3A031354" w14:textId="77777777" w:rsidR="00C624CB" w:rsidRPr="00C624CB" w:rsidRDefault="00C624CB" w:rsidP="00C6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4CB">
              <w:rPr>
                <w:rFonts w:ascii="Times New Roman" w:hAnsi="Times New Roman" w:cs="Times New Roman"/>
                <w:sz w:val="28"/>
                <w:szCs w:val="28"/>
              </w:rPr>
              <w:t>Скидка 30%</w:t>
            </w:r>
          </w:p>
          <w:p w14:paraId="473A3C22" w14:textId="77777777" w:rsidR="00A83B57" w:rsidRPr="00292708" w:rsidRDefault="00A83B57" w:rsidP="0001794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14:paraId="1B3DF9A4" w14:textId="77777777" w:rsidR="00A37333" w:rsidRPr="0001794A" w:rsidRDefault="00A37333">
      <w:pPr>
        <w:rPr>
          <w:rFonts w:ascii="Times New Roman" w:hAnsi="Times New Roman" w:cs="Times New Roman"/>
          <w:sz w:val="28"/>
          <w:szCs w:val="28"/>
        </w:rPr>
      </w:pPr>
    </w:p>
    <w:sectPr w:rsidR="00A37333" w:rsidRPr="0001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35"/>
    <w:rsid w:val="0001794A"/>
    <w:rsid w:val="00252D8F"/>
    <w:rsid w:val="00292708"/>
    <w:rsid w:val="00435921"/>
    <w:rsid w:val="00637435"/>
    <w:rsid w:val="009D7F25"/>
    <w:rsid w:val="009E6E35"/>
    <w:rsid w:val="00A37333"/>
    <w:rsid w:val="00A83B57"/>
    <w:rsid w:val="00C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8BF3"/>
  <w15:chartTrackingRefBased/>
  <w15:docId w15:val="{7ADB3A77-591C-4922-B8BB-1EE64A1F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794A"/>
    <w:rPr>
      <w:color w:val="0000FF"/>
      <w:u w:val="single"/>
    </w:rPr>
  </w:style>
  <w:style w:type="character" w:styleId="a5">
    <w:name w:val="Strong"/>
    <w:basedOn w:val="a0"/>
    <w:uiPriority w:val="22"/>
    <w:qFormat/>
    <w:rsid w:val="0001794A"/>
    <w:rPr>
      <w:b/>
      <w:bCs/>
    </w:rPr>
  </w:style>
  <w:style w:type="character" w:customStyle="1" w:styleId="js-phone-number">
    <w:name w:val="js-phone-number"/>
    <w:basedOn w:val="a0"/>
    <w:rsid w:val="0063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2022-11-08T13:06:00Z</dcterms:created>
  <dcterms:modified xsi:type="dcterms:W3CDTF">2023-02-17T12:26:00Z</dcterms:modified>
</cp:coreProperties>
</file>