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40"/>
        <w:tblW w:w="9722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02"/>
        <w:gridCol w:w="664"/>
        <w:gridCol w:w="4556"/>
      </w:tblGrid>
      <w:tr w:rsidR="00D34FE5" w:rsidRPr="00FC45E0" w:rsidTr="00481C36">
        <w:trPr>
          <w:cantSplit/>
          <w:trHeight w:val="1523"/>
        </w:trPr>
        <w:tc>
          <w:tcPr>
            <w:tcW w:w="4502" w:type="dxa"/>
          </w:tcPr>
          <w:p w:rsidR="00D34FE5" w:rsidRDefault="00E925B1" w:rsidP="00E925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</w:t>
            </w:r>
            <w:r w:rsidR="00481C36">
              <w:rPr>
                <w:rFonts w:ascii="Times New Roman" w:hAnsi="Times New Roman"/>
                <w:sz w:val="28"/>
                <w:szCs w:val="28"/>
              </w:rPr>
              <w:t>учреждение Ставропольского края «Спортивная школа олимпийского резерва по легкой атлетик</w:t>
            </w:r>
            <w:bookmarkStart w:id="0" w:name="_GoBack"/>
            <w:bookmarkEnd w:id="0"/>
            <w:r w:rsidR="00481C36">
              <w:rPr>
                <w:rFonts w:ascii="Times New Roman" w:hAnsi="Times New Roman"/>
                <w:sz w:val="28"/>
                <w:szCs w:val="28"/>
              </w:rPr>
              <w:t>е»</w:t>
            </w:r>
          </w:p>
          <w:p w:rsidR="00481C36" w:rsidRPr="00E57AB4" w:rsidRDefault="00481C36" w:rsidP="00E925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4FE5" w:rsidRDefault="00481C36" w:rsidP="00EA1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ИНН/КПП 2634056832/263601001</w:t>
            </w:r>
          </w:p>
          <w:p w:rsidR="00481C36" w:rsidRDefault="00481C36" w:rsidP="00EA1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Ставрополь, ул. Ползунова, 6а</w:t>
            </w:r>
          </w:p>
          <w:p w:rsidR="00481C36" w:rsidRPr="00E57AB4" w:rsidRDefault="00481C36" w:rsidP="00EA1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4FE5" w:rsidRPr="00E57AB4" w:rsidRDefault="002D71DF" w:rsidP="00EA1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10.05</w:t>
            </w:r>
            <w:r w:rsidR="00D34FE5">
              <w:rPr>
                <w:rFonts w:ascii="Times New Roman" w:hAnsi="Times New Roman"/>
                <w:sz w:val="28"/>
                <w:szCs w:val="28"/>
              </w:rPr>
              <w:t xml:space="preserve">. 2016 </w:t>
            </w:r>
            <w:r w:rsidR="00D34FE5" w:rsidRPr="00E57AB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563</w:t>
            </w:r>
          </w:p>
        </w:tc>
        <w:tc>
          <w:tcPr>
            <w:tcW w:w="664" w:type="dxa"/>
          </w:tcPr>
          <w:p w:rsidR="00D34FE5" w:rsidRPr="00E57AB4" w:rsidRDefault="00D34FE5" w:rsidP="00EA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6" w:type="dxa"/>
          </w:tcPr>
          <w:p w:rsidR="00D34FE5" w:rsidRPr="00E57AB4" w:rsidRDefault="00D34FE5" w:rsidP="00EA173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57AB4">
              <w:rPr>
                <w:rFonts w:ascii="Times New Roman" w:hAnsi="Times New Roman"/>
                <w:sz w:val="28"/>
                <w:szCs w:val="28"/>
              </w:rPr>
              <w:t xml:space="preserve">Руководителю комитета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физической культуры и спорта администрации города Ставрополя </w:t>
            </w:r>
            <w:r w:rsidRPr="00E57A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34FE5" w:rsidRPr="00E57AB4" w:rsidRDefault="00D34FE5" w:rsidP="00EA17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4FE5" w:rsidRPr="00E57AB4" w:rsidRDefault="00D34FE5" w:rsidP="00EA17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А.Е</w:t>
            </w:r>
            <w:r w:rsidRPr="00E57AB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Середа</w:t>
            </w:r>
          </w:p>
          <w:p w:rsidR="00D34FE5" w:rsidRPr="00E57AB4" w:rsidRDefault="00D34FE5" w:rsidP="00EA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5765" w:rsidRDefault="00285765" w:rsidP="00285765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285765" w:rsidRDefault="00285765" w:rsidP="00285765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285765" w:rsidRDefault="00285765" w:rsidP="00285765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285765" w:rsidRDefault="00285765" w:rsidP="00285765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85765" w:rsidRDefault="00285765" w:rsidP="00285765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основании Положения о Единой всероссийской спортивной классификации, утвержденного приказом Министерства спорта Российской Федерации от 17 марта 2015 года № 227 (зарегистрирован в Министерстве юстиции Российской Федерации 05 мая 2015 года, регистрационный</w:t>
      </w:r>
      <w:r w:rsidR="005A7A5E">
        <w:rPr>
          <w:rFonts w:ascii="Times New Roman" w:hAnsi="Times New Roman" w:cs="Times New Roman"/>
          <w:sz w:val="28"/>
        </w:rPr>
        <w:t xml:space="preserve">              </w:t>
      </w:r>
      <w:r>
        <w:rPr>
          <w:rFonts w:ascii="Times New Roman" w:hAnsi="Times New Roman" w:cs="Times New Roman"/>
          <w:sz w:val="28"/>
        </w:rPr>
        <w:t xml:space="preserve"> № 37245), в редакции от 28 сентября 2015 № 907, ходатайствую о присвоении спортивного разряда спортсменам, выполнившим нормативы и требования всероссийской спортивной классификации 2014-2017 гг.:</w:t>
      </w:r>
    </w:p>
    <w:p w:rsidR="00481C36" w:rsidRDefault="00481C36" w:rsidP="00285765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85765" w:rsidRDefault="00285765" w:rsidP="00285765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«второй спортивный разряд» по легкой атлетике</w:t>
      </w:r>
    </w:p>
    <w:p w:rsidR="00285765" w:rsidRDefault="00285765" w:rsidP="00285765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3"/>
        <w:gridCol w:w="2856"/>
        <w:gridCol w:w="3847"/>
        <w:gridCol w:w="2375"/>
      </w:tblGrid>
      <w:tr w:rsidR="002C59A3" w:rsidTr="002C59A3">
        <w:trPr>
          <w:trHeight w:val="471"/>
        </w:trPr>
        <w:tc>
          <w:tcPr>
            <w:tcW w:w="493" w:type="dxa"/>
          </w:tcPr>
          <w:p w:rsidR="002C59A3" w:rsidRPr="00285765" w:rsidRDefault="002C59A3" w:rsidP="0028576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85765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856" w:type="dxa"/>
          </w:tcPr>
          <w:p w:rsidR="002C59A3" w:rsidRPr="00285765" w:rsidRDefault="002C59A3" w:rsidP="0028576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85765"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3847" w:type="dxa"/>
          </w:tcPr>
          <w:p w:rsidR="002C59A3" w:rsidRPr="00285765" w:rsidRDefault="002C59A3" w:rsidP="0028576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85765">
              <w:rPr>
                <w:rFonts w:ascii="Times New Roman" w:hAnsi="Times New Roman" w:cs="Times New Roman"/>
                <w:sz w:val="24"/>
              </w:rPr>
              <w:t>Первичная физкультурная организация (официальное сокращенное наименование)</w:t>
            </w:r>
          </w:p>
        </w:tc>
        <w:tc>
          <w:tcPr>
            <w:tcW w:w="2375" w:type="dxa"/>
          </w:tcPr>
          <w:p w:rsidR="002C59A3" w:rsidRPr="00285765" w:rsidRDefault="002C59A3" w:rsidP="0028576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Территория </w:t>
            </w:r>
          </w:p>
        </w:tc>
      </w:tr>
      <w:tr w:rsidR="002C59A3" w:rsidTr="002C59A3">
        <w:trPr>
          <w:trHeight w:val="471"/>
        </w:trPr>
        <w:tc>
          <w:tcPr>
            <w:tcW w:w="493" w:type="dxa"/>
          </w:tcPr>
          <w:p w:rsidR="002C59A3" w:rsidRPr="00285765" w:rsidRDefault="002C59A3" w:rsidP="0028576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28576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56" w:type="dxa"/>
          </w:tcPr>
          <w:p w:rsidR="002C59A3" w:rsidRPr="00285765" w:rsidRDefault="002C59A3" w:rsidP="0034413B">
            <w:pPr>
              <w:tabs>
                <w:tab w:val="left" w:pos="5529"/>
              </w:tabs>
              <w:rPr>
                <w:rFonts w:ascii="Times New Roman" w:hAnsi="Times New Roman" w:cs="Times New Roman"/>
                <w:sz w:val="28"/>
              </w:rPr>
            </w:pPr>
            <w:r w:rsidRPr="00285765">
              <w:rPr>
                <w:rFonts w:ascii="Times New Roman" w:hAnsi="Times New Roman" w:cs="Times New Roman"/>
                <w:sz w:val="28"/>
              </w:rPr>
              <w:t>Иванов Иван Иванович</w:t>
            </w:r>
          </w:p>
        </w:tc>
        <w:tc>
          <w:tcPr>
            <w:tcW w:w="3847" w:type="dxa"/>
          </w:tcPr>
          <w:p w:rsidR="002C59A3" w:rsidRPr="00285765" w:rsidRDefault="002C59A3" w:rsidP="0028576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285765">
              <w:rPr>
                <w:rFonts w:ascii="Times New Roman" w:hAnsi="Times New Roman" w:cs="Times New Roman"/>
                <w:sz w:val="28"/>
              </w:rPr>
              <w:t>ГБУ СК «СШОР по легкой атлетике»</w:t>
            </w:r>
          </w:p>
        </w:tc>
        <w:tc>
          <w:tcPr>
            <w:tcW w:w="2375" w:type="dxa"/>
          </w:tcPr>
          <w:p w:rsidR="002C59A3" w:rsidRPr="00285765" w:rsidRDefault="002C59A3" w:rsidP="0028576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Ставрополь</w:t>
            </w:r>
          </w:p>
        </w:tc>
      </w:tr>
    </w:tbl>
    <w:p w:rsidR="00285765" w:rsidRDefault="00285765" w:rsidP="00285765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81C36" w:rsidRDefault="00481C36" w:rsidP="00285765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85765" w:rsidRDefault="00285765" w:rsidP="00285765">
      <w:pPr>
        <w:tabs>
          <w:tab w:val="left" w:pos="552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Приложение:</w:t>
      </w:r>
    </w:p>
    <w:p w:rsidR="0034413B" w:rsidRPr="00D34FE5" w:rsidRDefault="00D34FE5" w:rsidP="00D34FE5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4FE5">
        <w:rPr>
          <w:rFonts w:ascii="Times New Roman" w:hAnsi="Times New Roman"/>
          <w:sz w:val="28"/>
          <w:szCs w:val="28"/>
        </w:rPr>
        <w:t>а) копия протокола официального соревнования, отражающая выполнение норм и (или) требований ЕВСК и условий их выполнения</w:t>
      </w:r>
      <w:r w:rsidR="0034413B" w:rsidRPr="00D34FE5">
        <w:rPr>
          <w:rFonts w:ascii="Times New Roman" w:hAnsi="Times New Roman" w:cs="Times New Roman"/>
          <w:sz w:val="28"/>
        </w:rPr>
        <w:t>;</w:t>
      </w:r>
    </w:p>
    <w:p w:rsidR="0034413B" w:rsidRPr="00D34FE5" w:rsidRDefault="00D34FE5" w:rsidP="00D34FE5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D34FE5">
        <w:rPr>
          <w:rFonts w:ascii="Times New Roman" w:hAnsi="Times New Roman"/>
          <w:sz w:val="28"/>
          <w:szCs w:val="28"/>
        </w:rPr>
        <w:t>копия справки о составе и квалификации судейской коллегии</w:t>
      </w:r>
      <w:r>
        <w:rPr>
          <w:rFonts w:ascii="Times New Roman" w:hAnsi="Times New Roman"/>
          <w:sz w:val="28"/>
          <w:szCs w:val="28"/>
        </w:rPr>
        <w:t>.</w:t>
      </w:r>
    </w:p>
    <w:p w:rsidR="0034413B" w:rsidRDefault="0034413B" w:rsidP="0034413B">
      <w:pPr>
        <w:tabs>
          <w:tab w:val="left" w:pos="552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34413B" w:rsidRDefault="00D34FE5" w:rsidP="0034413B">
      <w:pPr>
        <w:tabs>
          <w:tab w:val="left" w:pos="552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на 2</w:t>
      </w:r>
      <w:r w:rsidR="0034413B">
        <w:rPr>
          <w:rFonts w:ascii="Times New Roman" w:hAnsi="Times New Roman" w:cs="Times New Roman"/>
          <w:sz w:val="28"/>
        </w:rPr>
        <w:t xml:space="preserve"> л. в 1 экз.</w:t>
      </w:r>
    </w:p>
    <w:p w:rsidR="0034413B" w:rsidRDefault="0034413B" w:rsidP="00E925B1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4413B" w:rsidRDefault="0034413B" w:rsidP="002C59A3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81C36" w:rsidRDefault="00481C36" w:rsidP="002C59A3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C59A3" w:rsidRDefault="002C59A3" w:rsidP="002C59A3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9286" w:type="dxa"/>
        <w:tblLook w:val="01E0" w:firstRow="1" w:lastRow="1" w:firstColumn="1" w:lastColumn="1" w:noHBand="0" w:noVBand="0"/>
      </w:tblPr>
      <w:tblGrid>
        <w:gridCol w:w="5637"/>
        <w:gridCol w:w="1559"/>
        <w:gridCol w:w="2090"/>
      </w:tblGrid>
      <w:tr w:rsidR="00D34FE5" w:rsidRPr="00FC45E0" w:rsidTr="00EA173F">
        <w:tc>
          <w:tcPr>
            <w:tcW w:w="5637" w:type="dxa"/>
            <w:vMerge w:val="restart"/>
          </w:tcPr>
          <w:p w:rsidR="00481C36" w:rsidRDefault="00481C36" w:rsidP="00481C3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D34FE5" w:rsidRPr="00E57AB4" w:rsidRDefault="00481C36" w:rsidP="00481C3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ГБУ СК «СШОР по легкой атлетике» </w:t>
            </w:r>
          </w:p>
        </w:tc>
        <w:tc>
          <w:tcPr>
            <w:tcW w:w="1559" w:type="dxa"/>
          </w:tcPr>
          <w:p w:rsidR="00D34FE5" w:rsidRPr="00E57AB4" w:rsidRDefault="00D34FE5" w:rsidP="00EA173F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vAlign w:val="bottom"/>
          </w:tcPr>
          <w:p w:rsidR="00481C36" w:rsidRDefault="00481C36" w:rsidP="00EA173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4FE5" w:rsidRDefault="00481C36" w:rsidP="00EA173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Н.Г</w:t>
            </w:r>
            <w:r w:rsidR="00D34FE5" w:rsidRPr="00E57AB4">
              <w:rPr>
                <w:rFonts w:ascii="Times New Roman" w:hAnsi="Times New Roman"/>
                <w:sz w:val="28"/>
                <w:szCs w:val="28"/>
              </w:rPr>
              <w:t>.</w:t>
            </w:r>
            <w:r w:rsidR="00D34F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Лобойко</w:t>
            </w:r>
          </w:p>
          <w:p w:rsidR="00D34FE5" w:rsidRPr="00E57AB4" w:rsidRDefault="00D34FE5" w:rsidP="00EA173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E5" w:rsidRPr="00FC45E0" w:rsidTr="00EA173F">
        <w:tc>
          <w:tcPr>
            <w:tcW w:w="5637" w:type="dxa"/>
            <w:vMerge/>
          </w:tcPr>
          <w:p w:rsidR="00D34FE5" w:rsidRPr="00E57AB4" w:rsidRDefault="00D34FE5" w:rsidP="00EA173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559" w:type="dxa"/>
          </w:tcPr>
          <w:p w:rsidR="00D34FE5" w:rsidRPr="00E57AB4" w:rsidRDefault="00D34FE5" w:rsidP="00EA17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E57AB4">
              <w:rPr>
                <w:rFonts w:ascii="Times New Roman" w:hAnsi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2090" w:type="dxa"/>
            <w:vAlign w:val="bottom"/>
          </w:tcPr>
          <w:p w:rsidR="00D34FE5" w:rsidRPr="00E57AB4" w:rsidRDefault="00481C36" w:rsidP="00EA17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</w:t>
            </w:r>
            <w:r w:rsidR="00D34FE5" w:rsidRPr="00E57AB4">
              <w:rPr>
                <w:rFonts w:ascii="Times New Roman" w:hAnsi="Times New Roman"/>
                <w:sz w:val="28"/>
                <w:szCs w:val="28"/>
                <w:vertAlign w:val="superscript"/>
              </w:rPr>
              <w:t>(ФИО)</w:t>
            </w:r>
          </w:p>
        </w:tc>
      </w:tr>
    </w:tbl>
    <w:p w:rsidR="00285765" w:rsidRDefault="0034413B" w:rsidP="0034413B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ОФИЦИАЛЬНОЕ НАЗВАНИЕ СПОРТИВНОГО МЕРОПРИЯТИЯ В СООТВЕТСТВИИ С КАЛЕНДАРНЫМ ПЛАНОМ СУБЪЕКТА РФ</w:t>
      </w:r>
    </w:p>
    <w:p w:rsidR="0034413B" w:rsidRPr="00BA5757" w:rsidRDefault="0034413B" w:rsidP="0034413B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A6175" w:rsidRPr="00BA5757" w:rsidRDefault="000A6175" w:rsidP="0034413B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A6175" w:rsidRPr="00BA5757" w:rsidRDefault="000A6175" w:rsidP="0034413B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4413B" w:rsidRDefault="0034413B" w:rsidP="0034413B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ПРОВЕДЕНИЯ                                                     ДАТА ПРОВЕДЕНИЯ</w:t>
      </w:r>
    </w:p>
    <w:p w:rsidR="000A6175" w:rsidRPr="00BA5757" w:rsidRDefault="000A6175" w:rsidP="0034413B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4413B" w:rsidRDefault="0034413B" w:rsidP="0034413B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 СПОРТА (СПОРТИВНАЯ ДИСЦИПЛИНА)</w:t>
      </w:r>
    </w:p>
    <w:p w:rsidR="0034413B" w:rsidRDefault="0034413B" w:rsidP="0034413B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Легкая атлетика (бег 60 м) автохронометраж</w:t>
      </w:r>
    </w:p>
    <w:p w:rsidR="0034413B" w:rsidRDefault="0034413B" w:rsidP="0034413B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9836" w:type="dxa"/>
        <w:tblLook w:val="04A0" w:firstRow="1" w:lastRow="0" w:firstColumn="1" w:lastColumn="0" w:noHBand="0" w:noVBand="1"/>
      </w:tblPr>
      <w:tblGrid>
        <w:gridCol w:w="652"/>
        <w:gridCol w:w="4276"/>
        <w:gridCol w:w="1276"/>
        <w:gridCol w:w="1984"/>
        <w:gridCol w:w="1648"/>
      </w:tblGrid>
      <w:tr w:rsidR="0034413B" w:rsidTr="0034413B">
        <w:trPr>
          <w:trHeight w:val="511"/>
        </w:trPr>
        <w:tc>
          <w:tcPr>
            <w:tcW w:w="652" w:type="dxa"/>
          </w:tcPr>
          <w:p w:rsidR="0034413B" w:rsidRDefault="0034413B" w:rsidP="0034413B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276" w:type="dxa"/>
          </w:tcPr>
          <w:p w:rsidR="0034413B" w:rsidRDefault="0034413B" w:rsidP="0034413B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1276" w:type="dxa"/>
          </w:tcPr>
          <w:p w:rsidR="0034413B" w:rsidRDefault="0034413B" w:rsidP="0034413B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РАЗРЯД</w:t>
            </w:r>
          </w:p>
        </w:tc>
        <w:tc>
          <w:tcPr>
            <w:tcW w:w="1984" w:type="dxa"/>
          </w:tcPr>
          <w:p w:rsidR="0034413B" w:rsidRDefault="0034413B" w:rsidP="0034413B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РЕЗУЛЬТАТ</w:t>
            </w:r>
          </w:p>
        </w:tc>
        <w:tc>
          <w:tcPr>
            <w:tcW w:w="1648" w:type="dxa"/>
          </w:tcPr>
          <w:p w:rsidR="0034413B" w:rsidRDefault="0034413B" w:rsidP="0034413B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</w:t>
            </w:r>
          </w:p>
        </w:tc>
      </w:tr>
      <w:tr w:rsidR="0034413B" w:rsidTr="0034413B">
        <w:trPr>
          <w:trHeight w:val="511"/>
        </w:trPr>
        <w:tc>
          <w:tcPr>
            <w:tcW w:w="652" w:type="dxa"/>
          </w:tcPr>
          <w:p w:rsidR="0034413B" w:rsidRDefault="0034413B" w:rsidP="000A617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76" w:type="dxa"/>
          </w:tcPr>
          <w:p w:rsidR="0034413B" w:rsidRDefault="0034413B" w:rsidP="000A61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 Иван Иванович</w:t>
            </w:r>
          </w:p>
        </w:tc>
        <w:tc>
          <w:tcPr>
            <w:tcW w:w="1276" w:type="dxa"/>
          </w:tcPr>
          <w:p w:rsidR="0034413B" w:rsidRDefault="0034413B" w:rsidP="000A617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разряд</w:t>
            </w:r>
          </w:p>
        </w:tc>
        <w:tc>
          <w:tcPr>
            <w:tcW w:w="1984" w:type="dxa"/>
          </w:tcPr>
          <w:p w:rsidR="0034413B" w:rsidRDefault="0034413B" w:rsidP="000A617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7,54</w:t>
            </w:r>
          </w:p>
        </w:tc>
        <w:tc>
          <w:tcPr>
            <w:tcW w:w="1648" w:type="dxa"/>
          </w:tcPr>
          <w:p w:rsidR="0034413B" w:rsidRPr="000A6175" w:rsidRDefault="000A6175" w:rsidP="000A617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</w:tr>
      <w:tr w:rsidR="0034413B" w:rsidTr="0034413B">
        <w:trPr>
          <w:trHeight w:val="511"/>
        </w:trPr>
        <w:tc>
          <w:tcPr>
            <w:tcW w:w="652" w:type="dxa"/>
          </w:tcPr>
          <w:p w:rsidR="0034413B" w:rsidRDefault="0034413B" w:rsidP="000A617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76" w:type="dxa"/>
          </w:tcPr>
          <w:p w:rsidR="0034413B" w:rsidRDefault="0034413B" w:rsidP="000A61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Сергеев Сергей Сергеевич</w:t>
            </w:r>
          </w:p>
        </w:tc>
        <w:tc>
          <w:tcPr>
            <w:tcW w:w="1276" w:type="dxa"/>
          </w:tcPr>
          <w:p w:rsidR="0034413B" w:rsidRDefault="0034413B" w:rsidP="000A617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разряд</w:t>
            </w:r>
          </w:p>
        </w:tc>
        <w:tc>
          <w:tcPr>
            <w:tcW w:w="1984" w:type="dxa"/>
          </w:tcPr>
          <w:p w:rsidR="0034413B" w:rsidRDefault="0034413B" w:rsidP="000A617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7,59</w:t>
            </w:r>
          </w:p>
        </w:tc>
        <w:tc>
          <w:tcPr>
            <w:tcW w:w="1648" w:type="dxa"/>
          </w:tcPr>
          <w:p w:rsidR="0034413B" w:rsidRPr="000A6175" w:rsidRDefault="000A6175" w:rsidP="000A617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</w:tr>
      <w:tr w:rsidR="0034413B" w:rsidTr="0034413B">
        <w:trPr>
          <w:trHeight w:val="511"/>
        </w:trPr>
        <w:tc>
          <w:tcPr>
            <w:tcW w:w="652" w:type="dxa"/>
          </w:tcPr>
          <w:p w:rsidR="0034413B" w:rsidRDefault="0034413B" w:rsidP="000A617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76" w:type="dxa"/>
          </w:tcPr>
          <w:p w:rsidR="0034413B" w:rsidRDefault="0034413B" w:rsidP="000A61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Максимов Максим Максимович</w:t>
            </w:r>
          </w:p>
        </w:tc>
        <w:tc>
          <w:tcPr>
            <w:tcW w:w="1276" w:type="dxa"/>
          </w:tcPr>
          <w:p w:rsidR="0034413B" w:rsidRDefault="0034413B" w:rsidP="000A617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разряд</w:t>
            </w:r>
          </w:p>
        </w:tc>
        <w:tc>
          <w:tcPr>
            <w:tcW w:w="1984" w:type="dxa"/>
          </w:tcPr>
          <w:p w:rsidR="0034413B" w:rsidRDefault="0034413B" w:rsidP="000A617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7,61</w:t>
            </w:r>
          </w:p>
        </w:tc>
        <w:tc>
          <w:tcPr>
            <w:tcW w:w="1648" w:type="dxa"/>
          </w:tcPr>
          <w:p w:rsidR="0034413B" w:rsidRPr="000A6175" w:rsidRDefault="000A6175" w:rsidP="000A617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</w:p>
        </w:tc>
      </w:tr>
      <w:tr w:rsidR="0034413B" w:rsidTr="0034413B">
        <w:trPr>
          <w:trHeight w:val="535"/>
        </w:trPr>
        <w:tc>
          <w:tcPr>
            <w:tcW w:w="652" w:type="dxa"/>
          </w:tcPr>
          <w:p w:rsidR="0034413B" w:rsidRDefault="0034413B" w:rsidP="000A617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276" w:type="dxa"/>
          </w:tcPr>
          <w:p w:rsidR="0034413B" w:rsidRDefault="0034413B" w:rsidP="000A61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Игнатьев Иван Сергеевич</w:t>
            </w:r>
          </w:p>
        </w:tc>
        <w:tc>
          <w:tcPr>
            <w:tcW w:w="1276" w:type="dxa"/>
          </w:tcPr>
          <w:p w:rsidR="0034413B" w:rsidRDefault="0034413B" w:rsidP="000A617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разряд</w:t>
            </w:r>
          </w:p>
        </w:tc>
        <w:tc>
          <w:tcPr>
            <w:tcW w:w="1984" w:type="dxa"/>
          </w:tcPr>
          <w:p w:rsidR="0034413B" w:rsidRDefault="0034413B" w:rsidP="000A617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7,95</w:t>
            </w:r>
          </w:p>
        </w:tc>
        <w:tc>
          <w:tcPr>
            <w:tcW w:w="1648" w:type="dxa"/>
          </w:tcPr>
          <w:p w:rsidR="0034413B" w:rsidRPr="000A6175" w:rsidRDefault="000A6175" w:rsidP="000A617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</w:p>
        </w:tc>
      </w:tr>
      <w:tr w:rsidR="0034413B" w:rsidTr="0034413B">
        <w:trPr>
          <w:trHeight w:val="511"/>
        </w:trPr>
        <w:tc>
          <w:tcPr>
            <w:tcW w:w="652" w:type="dxa"/>
          </w:tcPr>
          <w:p w:rsidR="0034413B" w:rsidRDefault="0034413B" w:rsidP="000A617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76" w:type="dxa"/>
          </w:tcPr>
          <w:p w:rsidR="0034413B" w:rsidRDefault="0034413B" w:rsidP="000A61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Ильин Илья Ильич</w:t>
            </w:r>
          </w:p>
        </w:tc>
        <w:tc>
          <w:tcPr>
            <w:tcW w:w="1276" w:type="dxa"/>
          </w:tcPr>
          <w:p w:rsidR="0034413B" w:rsidRDefault="0034413B" w:rsidP="000A617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разряд</w:t>
            </w:r>
          </w:p>
        </w:tc>
        <w:tc>
          <w:tcPr>
            <w:tcW w:w="1984" w:type="dxa"/>
          </w:tcPr>
          <w:p w:rsidR="0034413B" w:rsidRDefault="0034413B" w:rsidP="000A617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8,02</w:t>
            </w:r>
          </w:p>
        </w:tc>
        <w:tc>
          <w:tcPr>
            <w:tcW w:w="1648" w:type="dxa"/>
          </w:tcPr>
          <w:p w:rsidR="0034413B" w:rsidRPr="000A6175" w:rsidRDefault="000A6175" w:rsidP="000A617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</w:p>
        </w:tc>
      </w:tr>
      <w:tr w:rsidR="0034413B" w:rsidTr="0034413B">
        <w:trPr>
          <w:trHeight w:val="511"/>
        </w:trPr>
        <w:tc>
          <w:tcPr>
            <w:tcW w:w="652" w:type="dxa"/>
          </w:tcPr>
          <w:p w:rsidR="0034413B" w:rsidRDefault="0034413B" w:rsidP="000A617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276" w:type="dxa"/>
          </w:tcPr>
          <w:p w:rsidR="0034413B" w:rsidRDefault="0034413B" w:rsidP="000A61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Хорошков Олег Иванович</w:t>
            </w:r>
          </w:p>
        </w:tc>
        <w:tc>
          <w:tcPr>
            <w:tcW w:w="1276" w:type="dxa"/>
          </w:tcPr>
          <w:p w:rsidR="0034413B" w:rsidRDefault="0034413B" w:rsidP="000A617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разряд</w:t>
            </w:r>
          </w:p>
        </w:tc>
        <w:tc>
          <w:tcPr>
            <w:tcW w:w="1984" w:type="dxa"/>
          </w:tcPr>
          <w:p w:rsidR="0034413B" w:rsidRDefault="000A6175" w:rsidP="000A617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8,12</w:t>
            </w:r>
          </w:p>
        </w:tc>
        <w:tc>
          <w:tcPr>
            <w:tcW w:w="1648" w:type="dxa"/>
          </w:tcPr>
          <w:p w:rsidR="0034413B" w:rsidRPr="000A6175" w:rsidRDefault="000A6175" w:rsidP="000A617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VI</w:t>
            </w:r>
          </w:p>
        </w:tc>
      </w:tr>
      <w:tr w:rsidR="0034413B" w:rsidTr="0034413B">
        <w:trPr>
          <w:trHeight w:val="535"/>
        </w:trPr>
        <w:tc>
          <w:tcPr>
            <w:tcW w:w="652" w:type="dxa"/>
          </w:tcPr>
          <w:p w:rsidR="0034413B" w:rsidRDefault="0034413B" w:rsidP="000A617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276" w:type="dxa"/>
          </w:tcPr>
          <w:p w:rsidR="0034413B" w:rsidRDefault="0034413B" w:rsidP="000A61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Петросян Арам Ашотович</w:t>
            </w:r>
          </w:p>
        </w:tc>
        <w:tc>
          <w:tcPr>
            <w:tcW w:w="1276" w:type="dxa"/>
          </w:tcPr>
          <w:p w:rsidR="0034413B" w:rsidRDefault="0034413B" w:rsidP="000A617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разряд</w:t>
            </w:r>
          </w:p>
        </w:tc>
        <w:tc>
          <w:tcPr>
            <w:tcW w:w="1984" w:type="dxa"/>
          </w:tcPr>
          <w:p w:rsidR="0034413B" w:rsidRDefault="000A6175" w:rsidP="000A617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8,35</w:t>
            </w:r>
          </w:p>
        </w:tc>
        <w:tc>
          <w:tcPr>
            <w:tcW w:w="1648" w:type="dxa"/>
          </w:tcPr>
          <w:p w:rsidR="0034413B" w:rsidRPr="000A6175" w:rsidRDefault="000A6175" w:rsidP="000A617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VII</w:t>
            </w:r>
          </w:p>
        </w:tc>
      </w:tr>
      <w:tr w:rsidR="0034413B" w:rsidTr="0034413B">
        <w:trPr>
          <w:trHeight w:val="535"/>
        </w:trPr>
        <w:tc>
          <w:tcPr>
            <w:tcW w:w="652" w:type="dxa"/>
          </w:tcPr>
          <w:p w:rsidR="0034413B" w:rsidRDefault="0034413B" w:rsidP="000A617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276" w:type="dxa"/>
          </w:tcPr>
          <w:p w:rsidR="0034413B" w:rsidRDefault="0034413B" w:rsidP="000A61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Жиров Иван Сергеевич</w:t>
            </w:r>
          </w:p>
        </w:tc>
        <w:tc>
          <w:tcPr>
            <w:tcW w:w="1276" w:type="dxa"/>
          </w:tcPr>
          <w:p w:rsidR="0034413B" w:rsidRDefault="0034413B" w:rsidP="000A617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разряд</w:t>
            </w:r>
          </w:p>
        </w:tc>
        <w:tc>
          <w:tcPr>
            <w:tcW w:w="1984" w:type="dxa"/>
          </w:tcPr>
          <w:p w:rsidR="0034413B" w:rsidRDefault="000A6175" w:rsidP="000A617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8,45</w:t>
            </w:r>
          </w:p>
        </w:tc>
        <w:tc>
          <w:tcPr>
            <w:tcW w:w="1648" w:type="dxa"/>
          </w:tcPr>
          <w:p w:rsidR="0034413B" w:rsidRPr="000A6175" w:rsidRDefault="000A6175" w:rsidP="000A617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VIII</w:t>
            </w:r>
          </w:p>
        </w:tc>
      </w:tr>
      <w:tr w:rsidR="0034413B" w:rsidTr="0034413B">
        <w:trPr>
          <w:trHeight w:val="535"/>
        </w:trPr>
        <w:tc>
          <w:tcPr>
            <w:tcW w:w="652" w:type="dxa"/>
          </w:tcPr>
          <w:p w:rsidR="0034413B" w:rsidRDefault="0034413B" w:rsidP="000A617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276" w:type="dxa"/>
          </w:tcPr>
          <w:p w:rsidR="0034413B" w:rsidRDefault="0034413B" w:rsidP="000A61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Героев Сергей Антонович</w:t>
            </w:r>
          </w:p>
        </w:tc>
        <w:tc>
          <w:tcPr>
            <w:tcW w:w="1276" w:type="dxa"/>
          </w:tcPr>
          <w:p w:rsidR="0034413B" w:rsidRDefault="0034413B" w:rsidP="000A617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разряд</w:t>
            </w:r>
          </w:p>
        </w:tc>
        <w:tc>
          <w:tcPr>
            <w:tcW w:w="1984" w:type="dxa"/>
          </w:tcPr>
          <w:p w:rsidR="0034413B" w:rsidRDefault="000A6175" w:rsidP="000A617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9,15</w:t>
            </w:r>
          </w:p>
        </w:tc>
        <w:tc>
          <w:tcPr>
            <w:tcW w:w="1648" w:type="dxa"/>
          </w:tcPr>
          <w:p w:rsidR="0034413B" w:rsidRPr="000A6175" w:rsidRDefault="000A6175" w:rsidP="000A617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IX</w:t>
            </w:r>
          </w:p>
        </w:tc>
      </w:tr>
    </w:tbl>
    <w:p w:rsidR="000A6175" w:rsidRDefault="000A6175" w:rsidP="000A6175">
      <w:pPr>
        <w:tabs>
          <w:tab w:val="left" w:pos="552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lang w:val="en-US"/>
        </w:rPr>
      </w:pPr>
    </w:p>
    <w:p w:rsidR="000A6175" w:rsidRDefault="000A6175" w:rsidP="000A6175">
      <w:pPr>
        <w:tabs>
          <w:tab w:val="left" w:pos="552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lang w:val="en-US"/>
        </w:rPr>
      </w:pPr>
    </w:p>
    <w:p w:rsidR="000A6175" w:rsidRDefault="000A6175" w:rsidP="000A6175">
      <w:pPr>
        <w:tabs>
          <w:tab w:val="left" w:pos="552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судья*                                                                          Дибров И.В.</w:t>
      </w:r>
    </w:p>
    <w:p w:rsidR="000A6175" w:rsidRDefault="000A6175" w:rsidP="000A6175">
      <w:pPr>
        <w:tabs>
          <w:tab w:val="left" w:pos="552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0A6175" w:rsidRDefault="000A6175" w:rsidP="000A6175">
      <w:pPr>
        <w:tabs>
          <w:tab w:val="left" w:pos="552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секретарь*                                                              Шевченко И.А.</w:t>
      </w:r>
    </w:p>
    <w:p w:rsidR="000A6175" w:rsidRDefault="000A6175" w:rsidP="000A6175">
      <w:pPr>
        <w:tabs>
          <w:tab w:val="left" w:pos="552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0A6175" w:rsidRPr="0034413B" w:rsidRDefault="000A6175" w:rsidP="000A6175">
      <w:pPr>
        <w:tabs>
          <w:tab w:val="left" w:pos="552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ab/>
        <w:t>М.П.</w:t>
      </w:r>
    </w:p>
    <w:p w:rsidR="0034413B" w:rsidRDefault="0034413B" w:rsidP="0034413B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0A6175" w:rsidRDefault="000A6175" w:rsidP="0034413B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0A6175" w:rsidRDefault="000A6175" w:rsidP="000A6175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 все листы протокола должны быть подписаны главным судьей и главным секретарем соревнований и заверены печатью. Копии протоколов также заверяются организацией, проводящ</w:t>
      </w:r>
      <w:r w:rsidR="00BA5757">
        <w:rPr>
          <w:rFonts w:ascii="Times New Roman" w:hAnsi="Times New Roman" w:cs="Times New Roman"/>
          <w:sz w:val="28"/>
        </w:rPr>
        <w:t>ей соревнования.</w:t>
      </w:r>
    </w:p>
    <w:p w:rsidR="00BA5757" w:rsidRDefault="00BA5757" w:rsidP="000A6175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5757" w:rsidRDefault="00BA5757" w:rsidP="000A6175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5757" w:rsidRDefault="00BA5757" w:rsidP="000A6175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5757" w:rsidRDefault="00BA5757" w:rsidP="000A6175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5757" w:rsidRDefault="00BA5757" w:rsidP="000A6175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5757" w:rsidRDefault="00BA5757" w:rsidP="000A6175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5757" w:rsidRDefault="00BA5757" w:rsidP="00BA5757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ОФИЦИАЛЬНОЕ НАЗВАНИЕ СПОРТИВНОГО МЕРОПРИЯТИЯ В СООТВЕТСТВИИ С КАЛЕНДАРНЫМ ПЛАНОМ СУБЪЕКТА РФ</w:t>
      </w:r>
    </w:p>
    <w:p w:rsidR="00BA5757" w:rsidRDefault="00BA5757" w:rsidP="000A6175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5757" w:rsidRDefault="00BA5757" w:rsidP="00BA5757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судей, обслуживающих проведение соревнований</w:t>
      </w:r>
    </w:p>
    <w:p w:rsidR="00BA5757" w:rsidRDefault="00BA5757" w:rsidP="00BA5757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9601" w:type="dxa"/>
        <w:tblLook w:val="04A0" w:firstRow="1" w:lastRow="0" w:firstColumn="1" w:lastColumn="0" w:noHBand="0" w:noVBand="1"/>
      </w:tblPr>
      <w:tblGrid>
        <w:gridCol w:w="632"/>
        <w:gridCol w:w="1894"/>
        <w:gridCol w:w="1564"/>
        <w:gridCol w:w="1706"/>
        <w:gridCol w:w="3805"/>
      </w:tblGrid>
      <w:tr w:rsidR="00BA5757" w:rsidTr="000D2A7C">
        <w:trPr>
          <w:trHeight w:val="432"/>
        </w:trPr>
        <w:tc>
          <w:tcPr>
            <w:tcW w:w="632" w:type="dxa"/>
          </w:tcPr>
          <w:p w:rsidR="00BA5757" w:rsidRDefault="00BA5757" w:rsidP="00BA5757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894" w:type="dxa"/>
          </w:tcPr>
          <w:p w:rsidR="00BA5757" w:rsidRDefault="00BA5757" w:rsidP="00BA5757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1564" w:type="dxa"/>
          </w:tcPr>
          <w:p w:rsidR="00BA5757" w:rsidRDefault="00BA5757" w:rsidP="00BA5757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1706" w:type="dxa"/>
          </w:tcPr>
          <w:p w:rsidR="00BA5757" w:rsidRDefault="00BA5757" w:rsidP="00BA5757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Судейская категория</w:t>
            </w:r>
          </w:p>
        </w:tc>
        <w:tc>
          <w:tcPr>
            <w:tcW w:w="3805" w:type="dxa"/>
          </w:tcPr>
          <w:p w:rsidR="00BA5757" w:rsidRDefault="00BA5757" w:rsidP="00BA5757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 о присвоении судейской категории</w:t>
            </w:r>
          </w:p>
        </w:tc>
      </w:tr>
      <w:tr w:rsidR="00BA5757" w:rsidTr="000D2A7C">
        <w:trPr>
          <w:trHeight w:val="401"/>
        </w:trPr>
        <w:tc>
          <w:tcPr>
            <w:tcW w:w="632" w:type="dxa"/>
          </w:tcPr>
          <w:p w:rsidR="00BA5757" w:rsidRDefault="00BA5757" w:rsidP="00BA5757">
            <w:pPr>
              <w:tabs>
                <w:tab w:val="left" w:pos="552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94" w:type="dxa"/>
          </w:tcPr>
          <w:p w:rsidR="00BA5757" w:rsidRPr="000D2A7C" w:rsidRDefault="00BA5757" w:rsidP="002930B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D2A7C">
              <w:rPr>
                <w:rFonts w:ascii="Times New Roman" w:hAnsi="Times New Roman" w:cs="Times New Roman"/>
                <w:sz w:val="28"/>
                <w:szCs w:val="28"/>
              </w:rPr>
              <w:t>Тычинская Вероника Дмитриевна</w:t>
            </w:r>
          </w:p>
        </w:tc>
        <w:tc>
          <w:tcPr>
            <w:tcW w:w="1564" w:type="dxa"/>
          </w:tcPr>
          <w:p w:rsidR="00BA5757" w:rsidRDefault="00BA5757" w:rsidP="00BA5757">
            <w:pPr>
              <w:tabs>
                <w:tab w:val="left" w:pos="552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судья</w:t>
            </w:r>
          </w:p>
        </w:tc>
        <w:tc>
          <w:tcPr>
            <w:tcW w:w="1706" w:type="dxa"/>
          </w:tcPr>
          <w:p w:rsidR="00BA5757" w:rsidRDefault="00BA5757" w:rsidP="00BA5757">
            <w:pPr>
              <w:tabs>
                <w:tab w:val="left" w:pos="552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судейская категория</w:t>
            </w:r>
          </w:p>
        </w:tc>
        <w:tc>
          <w:tcPr>
            <w:tcW w:w="3805" w:type="dxa"/>
          </w:tcPr>
          <w:p w:rsidR="00BA5757" w:rsidRDefault="00BA5757" w:rsidP="00BA5757">
            <w:pPr>
              <w:tabs>
                <w:tab w:val="left" w:pos="552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124-ОД </w:t>
            </w:r>
          </w:p>
          <w:p w:rsidR="00BA5757" w:rsidRDefault="00BA5757" w:rsidP="00BA5757">
            <w:pPr>
              <w:tabs>
                <w:tab w:val="left" w:pos="552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13.10.2015</w:t>
            </w:r>
          </w:p>
          <w:p w:rsidR="00BA5757" w:rsidRDefault="00BA5757" w:rsidP="000D2A7C">
            <w:pPr>
              <w:tabs>
                <w:tab w:val="left" w:pos="552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Министерством ФК 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D2A7C">
              <w:rPr>
                <w:rFonts w:ascii="Times New Roman" w:hAnsi="Times New Roman" w:cs="Times New Roman"/>
                <w:sz w:val="28"/>
              </w:rPr>
              <w:t>СК</w:t>
            </w:r>
          </w:p>
        </w:tc>
      </w:tr>
      <w:tr w:rsidR="00BA5757" w:rsidTr="000D2A7C">
        <w:trPr>
          <w:trHeight w:val="401"/>
        </w:trPr>
        <w:tc>
          <w:tcPr>
            <w:tcW w:w="632" w:type="dxa"/>
          </w:tcPr>
          <w:p w:rsidR="00BA5757" w:rsidRDefault="00BA5757" w:rsidP="00BA5757">
            <w:pPr>
              <w:tabs>
                <w:tab w:val="left" w:pos="552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94" w:type="dxa"/>
          </w:tcPr>
          <w:p w:rsidR="00BA5757" w:rsidRPr="000D2A7C" w:rsidRDefault="00BA5757" w:rsidP="002930B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D2A7C">
              <w:rPr>
                <w:rFonts w:ascii="Times New Roman" w:hAnsi="Times New Roman" w:cs="Times New Roman"/>
                <w:sz w:val="28"/>
                <w:szCs w:val="28"/>
              </w:rPr>
              <w:t>Харинов Александр Витальевич</w:t>
            </w:r>
          </w:p>
        </w:tc>
        <w:tc>
          <w:tcPr>
            <w:tcW w:w="1564" w:type="dxa"/>
          </w:tcPr>
          <w:p w:rsidR="00BA5757" w:rsidRDefault="00BA5757" w:rsidP="00BA5757">
            <w:pPr>
              <w:tabs>
                <w:tab w:val="left" w:pos="552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секретарь</w:t>
            </w:r>
          </w:p>
        </w:tc>
        <w:tc>
          <w:tcPr>
            <w:tcW w:w="1706" w:type="dxa"/>
          </w:tcPr>
          <w:p w:rsidR="00BA5757" w:rsidRDefault="00BA5757" w:rsidP="00BA5757">
            <w:pPr>
              <w:tabs>
                <w:tab w:val="left" w:pos="552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судейская категория</w:t>
            </w:r>
          </w:p>
        </w:tc>
        <w:tc>
          <w:tcPr>
            <w:tcW w:w="3805" w:type="dxa"/>
          </w:tcPr>
          <w:p w:rsidR="00BA5757" w:rsidRDefault="00BA5757" w:rsidP="00BA5757">
            <w:pPr>
              <w:tabs>
                <w:tab w:val="left" w:pos="552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124-ОД </w:t>
            </w:r>
          </w:p>
          <w:p w:rsidR="00BA5757" w:rsidRDefault="00BA5757" w:rsidP="00BA5757">
            <w:pPr>
              <w:tabs>
                <w:tab w:val="left" w:pos="552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13.10.2015</w:t>
            </w:r>
          </w:p>
          <w:p w:rsidR="00BA5757" w:rsidRDefault="000D2A7C" w:rsidP="000D2A7C">
            <w:pPr>
              <w:tabs>
                <w:tab w:val="left" w:pos="552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Министерством ФК 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СК</w:t>
            </w:r>
          </w:p>
        </w:tc>
      </w:tr>
      <w:tr w:rsidR="00BA5757" w:rsidTr="000D2A7C">
        <w:trPr>
          <w:trHeight w:val="401"/>
        </w:trPr>
        <w:tc>
          <w:tcPr>
            <w:tcW w:w="632" w:type="dxa"/>
          </w:tcPr>
          <w:p w:rsidR="00BA5757" w:rsidRDefault="00BA5757" w:rsidP="00BA5757">
            <w:pPr>
              <w:tabs>
                <w:tab w:val="left" w:pos="552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94" w:type="dxa"/>
          </w:tcPr>
          <w:p w:rsidR="00BA5757" w:rsidRPr="000D2A7C" w:rsidRDefault="00BA5757" w:rsidP="002930B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D2A7C">
              <w:rPr>
                <w:rFonts w:ascii="Times New Roman" w:hAnsi="Times New Roman" w:cs="Times New Roman"/>
                <w:sz w:val="28"/>
                <w:szCs w:val="28"/>
              </w:rPr>
              <w:t>Васильев Роман Алексеевич</w:t>
            </w:r>
          </w:p>
        </w:tc>
        <w:tc>
          <w:tcPr>
            <w:tcW w:w="1564" w:type="dxa"/>
          </w:tcPr>
          <w:p w:rsidR="00BA5757" w:rsidRDefault="00BA5757" w:rsidP="00BA5757">
            <w:pPr>
              <w:tabs>
                <w:tab w:val="left" w:pos="552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Судья-стартер</w:t>
            </w:r>
          </w:p>
        </w:tc>
        <w:tc>
          <w:tcPr>
            <w:tcW w:w="1706" w:type="dxa"/>
          </w:tcPr>
          <w:p w:rsidR="00BA5757" w:rsidRDefault="00BA5757" w:rsidP="00BA5757">
            <w:pPr>
              <w:tabs>
                <w:tab w:val="left" w:pos="552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судейская категория</w:t>
            </w:r>
          </w:p>
        </w:tc>
        <w:tc>
          <w:tcPr>
            <w:tcW w:w="3805" w:type="dxa"/>
          </w:tcPr>
          <w:p w:rsidR="00BA5757" w:rsidRDefault="00BA5757" w:rsidP="00BA5757">
            <w:pPr>
              <w:tabs>
                <w:tab w:val="left" w:pos="552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175-ОД </w:t>
            </w:r>
          </w:p>
          <w:p w:rsidR="00BA5757" w:rsidRDefault="00BA5757" w:rsidP="00BA5757">
            <w:pPr>
              <w:tabs>
                <w:tab w:val="left" w:pos="552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28.12. 2015</w:t>
            </w:r>
          </w:p>
          <w:p w:rsidR="00BA5757" w:rsidRDefault="00BA5757" w:rsidP="000D2A7C">
            <w:pPr>
              <w:tabs>
                <w:tab w:val="left" w:pos="552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комитетом ФК 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D2A7C">
              <w:rPr>
                <w:rFonts w:ascii="Times New Roman" w:hAnsi="Times New Roman" w:cs="Times New Roman"/>
                <w:sz w:val="28"/>
              </w:rPr>
              <w:t>АГС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BA5757" w:rsidTr="000D2A7C">
        <w:trPr>
          <w:trHeight w:val="401"/>
        </w:trPr>
        <w:tc>
          <w:tcPr>
            <w:tcW w:w="632" w:type="dxa"/>
          </w:tcPr>
          <w:p w:rsidR="00BA5757" w:rsidRDefault="00BA5757" w:rsidP="00BA5757">
            <w:pPr>
              <w:tabs>
                <w:tab w:val="left" w:pos="552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94" w:type="dxa"/>
          </w:tcPr>
          <w:p w:rsidR="00BA5757" w:rsidRPr="000D2A7C" w:rsidRDefault="00BA5757" w:rsidP="002930B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D2A7C">
              <w:rPr>
                <w:rFonts w:ascii="Times New Roman" w:hAnsi="Times New Roman" w:cs="Times New Roman"/>
                <w:sz w:val="28"/>
                <w:szCs w:val="28"/>
              </w:rPr>
              <w:t>Бураева Елизавета Андреевна</w:t>
            </w:r>
          </w:p>
        </w:tc>
        <w:tc>
          <w:tcPr>
            <w:tcW w:w="1564" w:type="dxa"/>
          </w:tcPr>
          <w:p w:rsidR="00BA5757" w:rsidRDefault="00BA5757" w:rsidP="00BA5757">
            <w:pPr>
              <w:tabs>
                <w:tab w:val="left" w:pos="552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Судья на финише</w:t>
            </w:r>
          </w:p>
        </w:tc>
        <w:tc>
          <w:tcPr>
            <w:tcW w:w="1706" w:type="dxa"/>
          </w:tcPr>
          <w:p w:rsidR="00BA5757" w:rsidRDefault="00BA5757" w:rsidP="00BA5757">
            <w:pPr>
              <w:tabs>
                <w:tab w:val="left" w:pos="552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судейская категория</w:t>
            </w:r>
          </w:p>
        </w:tc>
        <w:tc>
          <w:tcPr>
            <w:tcW w:w="3805" w:type="dxa"/>
          </w:tcPr>
          <w:p w:rsidR="000D2A7C" w:rsidRDefault="000D2A7C" w:rsidP="000D2A7C">
            <w:pPr>
              <w:tabs>
                <w:tab w:val="left" w:pos="552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175-ОД </w:t>
            </w:r>
          </w:p>
          <w:p w:rsidR="000D2A7C" w:rsidRDefault="000D2A7C" w:rsidP="000D2A7C">
            <w:pPr>
              <w:tabs>
                <w:tab w:val="left" w:pos="552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28.12. 2015</w:t>
            </w:r>
          </w:p>
          <w:p w:rsidR="00BA5757" w:rsidRDefault="000D2A7C" w:rsidP="000D2A7C">
            <w:pPr>
              <w:tabs>
                <w:tab w:val="left" w:pos="552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комитетом ФК 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АГС</w:t>
            </w:r>
          </w:p>
        </w:tc>
      </w:tr>
      <w:tr w:rsidR="00BA5757" w:rsidTr="000D2A7C">
        <w:trPr>
          <w:trHeight w:val="401"/>
        </w:trPr>
        <w:tc>
          <w:tcPr>
            <w:tcW w:w="632" w:type="dxa"/>
          </w:tcPr>
          <w:p w:rsidR="00BA5757" w:rsidRDefault="00BA5757" w:rsidP="00BA5757">
            <w:pPr>
              <w:tabs>
                <w:tab w:val="left" w:pos="552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894" w:type="dxa"/>
          </w:tcPr>
          <w:p w:rsidR="00BA5757" w:rsidRPr="000D2A7C" w:rsidRDefault="00BA5757" w:rsidP="002930B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D2A7C">
              <w:rPr>
                <w:rFonts w:ascii="Times New Roman" w:hAnsi="Times New Roman" w:cs="Times New Roman"/>
                <w:sz w:val="28"/>
                <w:szCs w:val="28"/>
              </w:rPr>
              <w:t>Водопьянова Лилия Юшаевна</w:t>
            </w:r>
          </w:p>
        </w:tc>
        <w:tc>
          <w:tcPr>
            <w:tcW w:w="1564" w:type="dxa"/>
          </w:tcPr>
          <w:p w:rsidR="00BA5757" w:rsidRDefault="00BA5757" w:rsidP="00BA5757">
            <w:pPr>
              <w:tabs>
                <w:tab w:val="left" w:pos="552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Судья на финише</w:t>
            </w:r>
          </w:p>
        </w:tc>
        <w:tc>
          <w:tcPr>
            <w:tcW w:w="1706" w:type="dxa"/>
          </w:tcPr>
          <w:p w:rsidR="00BA5757" w:rsidRDefault="00BA5757" w:rsidP="00BA5757">
            <w:pPr>
              <w:tabs>
                <w:tab w:val="left" w:pos="552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судейская категория</w:t>
            </w:r>
          </w:p>
        </w:tc>
        <w:tc>
          <w:tcPr>
            <w:tcW w:w="3805" w:type="dxa"/>
          </w:tcPr>
          <w:p w:rsidR="000D2A7C" w:rsidRDefault="000D2A7C" w:rsidP="000D2A7C">
            <w:pPr>
              <w:tabs>
                <w:tab w:val="left" w:pos="552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175-ОД </w:t>
            </w:r>
          </w:p>
          <w:p w:rsidR="000D2A7C" w:rsidRDefault="000D2A7C" w:rsidP="000D2A7C">
            <w:pPr>
              <w:tabs>
                <w:tab w:val="left" w:pos="552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28.12. 2015</w:t>
            </w:r>
          </w:p>
          <w:p w:rsidR="00BA5757" w:rsidRDefault="000D2A7C" w:rsidP="000D2A7C">
            <w:pPr>
              <w:tabs>
                <w:tab w:val="left" w:pos="552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комитетом ФК 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АГС</w:t>
            </w:r>
          </w:p>
        </w:tc>
      </w:tr>
      <w:tr w:rsidR="00BA5757" w:rsidTr="000D2A7C">
        <w:trPr>
          <w:trHeight w:val="401"/>
        </w:trPr>
        <w:tc>
          <w:tcPr>
            <w:tcW w:w="632" w:type="dxa"/>
          </w:tcPr>
          <w:p w:rsidR="00BA5757" w:rsidRDefault="00BA5757" w:rsidP="00BA5757">
            <w:pPr>
              <w:tabs>
                <w:tab w:val="left" w:pos="552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894" w:type="dxa"/>
          </w:tcPr>
          <w:p w:rsidR="00BA5757" w:rsidRPr="000D2A7C" w:rsidRDefault="00BA5757" w:rsidP="002930B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D2A7C">
              <w:rPr>
                <w:rFonts w:ascii="Times New Roman" w:hAnsi="Times New Roman" w:cs="Times New Roman"/>
                <w:sz w:val="28"/>
                <w:szCs w:val="28"/>
              </w:rPr>
              <w:t>Косиков Максим Андреевич</w:t>
            </w:r>
          </w:p>
        </w:tc>
        <w:tc>
          <w:tcPr>
            <w:tcW w:w="1564" w:type="dxa"/>
          </w:tcPr>
          <w:p w:rsidR="00BA5757" w:rsidRDefault="00BA5757" w:rsidP="00BA5757">
            <w:pPr>
              <w:tabs>
                <w:tab w:val="left" w:pos="552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Судья на финише</w:t>
            </w:r>
          </w:p>
        </w:tc>
        <w:tc>
          <w:tcPr>
            <w:tcW w:w="1706" w:type="dxa"/>
          </w:tcPr>
          <w:p w:rsidR="00BA5757" w:rsidRDefault="00BA5757" w:rsidP="00BA5757">
            <w:pPr>
              <w:tabs>
                <w:tab w:val="left" w:pos="552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судейская категория</w:t>
            </w:r>
          </w:p>
        </w:tc>
        <w:tc>
          <w:tcPr>
            <w:tcW w:w="3805" w:type="dxa"/>
          </w:tcPr>
          <w:p w:rsidR="000D2A7C" w:rsidRDefault="000D2A7C" w:rsidP="000D2A7C">
            <w:pPr>
              <w:tabs>
                <w:tab w:val="left" w:pos="552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175-ОД </w:t>
            </w:r>
          </w:p>
          <w:p w:rsidR="000D2A7C" w:rsidRDefault="000D2A7C" w:rsidP="000D2A7C">
            <w:pPr>
              <w:tabs>
                <w:tab w:val="left" w:pos="552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28.12. 2015</w:t>
            </w:r>
          </w:p>
          <w:p w:rsidR="00BA5757" w:rsidRDefault="000D2A7C" w:rsidP="000D2A7C">
            <w:pPr>
              <w:tabs>
                <w:tab w:val="left" w:pos="552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комитетом ФК 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АГС</w:t>
            </w:r>
          </w:p>
        </w:tc>
      </w:tr>
      <w:tr w:rsidR="00BA5757" w:rsidTr="000D2A7C">
        <w:trPr>
          <w:trHeight w:val="420"/>
        </w:trPr>
        <w:tc>
          <w:tcPr>
            <w:tcW w:w="632" w:type="dxa"/>
          </w:tcPr>
          <w:p w:rsidR="00BA5757" w:rsidRDefault="00BA5757" w:rsidP="00BA5757">
            <w:pPr>
              <w:tabs>
                <w:tab w:val="left" w:pos="552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894" w:type="dxa"/>
          </w:tcPr>
          <w:p w:rsidR="00BA5757" w:rsidRPr="000D2A7C" w:rsidRDefault="00BA5757" w:rsidP="002930B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D2A7C">
              <w:rPr>
                <w:rFonts w:ascii="Times New Roman" w:hAnsi="Times New Roman" w:cs="Times New Roman"/>
                <w:sz w:val="28"/>
                <w:szCs w:val="28"/>
              </w:rPr>
              <w:t>Лацинникова Марина Романовна</w:t>
            </w:r>
          </w:p>
        </w:tc>
        <w:tc>
          <w:tcPr>
            <w:tcW w:w="1564" w:type="dxa"/>
          </w:tcPr>
          <w:p w:rsidR="00BA5757" w:rsidRDefault="00BA5757" w:rsidP="00BA5757">
            <w:pPr>
              <w:tabs>
                <w:tab w:val="left" w:pos="552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Судья на финише</w:t>
            </w:r>
          </w:p>
        </w:tc>
        <w:tc>
          <w:tcPr>
            <w:tcW w:w="1706" w:type="dxa"/>
          </w:tcPr>
          <w:p w:rsidR="00BA5757" w:rsidRDefault="00BA5757" w:rsidP="00BA5757">
            <w:pPr>
              <w:tabs>
                <w:tab w:val="left" w:pos="552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судейская категория</w:t>
            </w:r>
          </w:p>
        </w:tc>
        <w:tc>
          <w:tcPr>
            <w:tcW w:w="3805" w:type="dxa"/>
          </w:tcPr>
          <w:p w:rsidR="000D2A7C" w:rsidRDefault="000D2A7C" w:rsidP="000D2A7C">
            <w:pPr>
              <w:tabs>
                <w:tab w:val="left" w:pos="552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175-ОД </w:t>
            </w:r>
          </w:p>
          <w:p w:rsidR="000D2A7C" w:rsidRDefault="000D2A7C" w:rsidP="000D2A7C">
            <w:pPr>
              <w:tabs>
                <w:tab w:val="left" w:pos="552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28.12. 2015</w:t>
            </w:r>
          </w:p>
          <w:p w:rsidR="00BA5757" w:rsidRDefault="000D2A7C" w:rsidP="000D2A7C">
            <w:pPr>
              <w:tabs>
                <w:tab w:val="left" w:pos="552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комитетом ФК 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АГС</w:t>
            </w:r>
          </w:p>
        </w:tc>
      </w:tr>
      <w:tr w:rsidR="00BA5757" w:rsidTr="000D2A7C">
        <w:trPr>
          <w:trHeight w:val="420"/>
        </w:trPr>
        <w:tc>
          <w:tcPr>
            <w:tcW w:w="632" w:type="dxa"/>
          </w:tcPr>
          <w:p w:rsidR="00BA5757" w:rsidRDefault="00BA5757" w:rsidP="002930BE">
            <w:pPr>
              <w:tabs>
                <w:tab w:val="left" w:pos="552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894" w:type="dxa"/>
          </w:tcPr>
          <w:p w:rsidR="00BA5757" w:rsidRPr="000D2A7C" w:rsidRDefault="00BA5757" w:rsidP="002930B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D2A7C">
              <w:rPr>
                <w:rFonts w:ascii="Times New Roman" w:hAnsi="Times New Roman" w:cs="Times New Roman"/>
                <w:sz w:val="28"/>
                <w:szCs w:val="28"/>
              </w:rPr>
              <w:t>Мажаренко Анна Олеговна</w:t>
            </w:r>
          </w:p>
        </w:tc>
        <w:tc>
          <w:tcPr>
            <w:tcW w:w="1564" w:type="dxa"/>
          </w:tcPr>
          <w:p w:rsidR="00BA5757" w:rsidRDefault="00BA5757" w:rsidP="002930BE">
            <w:pPr>
              <w:tabs>
                <w:tab w:val="left" w:pos="552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Судья на финише</w:t>
            </w:r>
          </w:p>
        </w:tc>
        <w:tc>
          <w:tcPr>
            <w:tcW w:w="1706" w:type="dxa"/>
          </w:tcPr>
          <w:p w:rsidR="00BA5757" w:rsidRDefault="00BA5757" w:rsidP="002930BE">
            <w:pPr>
              <w:tabs>
                <w:tab w:val="left" w:pos="552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судейская категория</w:t>
            </w:r>
          </w:p>
        </w:tc>
        <w:tc>
          <w:tcPr>
            <w:tcW w:w="3805" w:type="dxa"/>
          </w:tcPr>
          <w:p w:rsidR="000D2A7C" w:rsidRDefault="000D2A7C" w:rsidP="000D2A7C">
            <w:pPr>
              <w:tabs>
                <w:tab w:val="left" w:pos="552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175-ОД </w:t>
            </w:r>
          </w:p>
          <w:p w:rsidR="000D2A7C" w:rsidRDefault="000D2A7C" w:rsidP="000D2A7C">
            <w:pPr>
              <w:tabs>
                <w:tab w:val="left" w:pos="552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28.12. 2015</w:t>
            </w:r>
          </w:p>
          <w:p w:rsidR="00BA5757" w:rsidRDefault="000D2A7C" w:rsidP="000D2A7C">
            <w:pPr>
              <w:tabs>
                <w:tab w:val="left" w:pos="552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комитетом ФК 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АГС</w:t>
            </w:r>
          </w:p>
        </w:tc>
      </w:tr>
      <w:tr w:rsidR="00BA5757" w:rsidTr="000D2A7C">
        <w:trPr>
          <w:trHeight w:val="420"/>
        </w:trPr>
        <w:tc>
          <w:tcPr>
            <w:tcW w:w="632" w:type="dxa"/>
          </w:tcPr>
          <w:p w:rsidR="00BA5757" w:rsidRDefault="00BA5757" w:rsidP="002930BE">
            <w:pPr>
              <w:tabs>
                <w:tab w:val="left" w:pos="552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894" w:type="dxa"/>
          </w:tcPr>
          <w:p w:rsidR="00BA5757" w:rsidRPr="000D2A7C" w:rsidRDefault="00BA5757" w:rsidP="002930B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D2A7C">
              <w:rPr>
                <w:rFonts w:ascii="Times New Roman" w:hAnsi="Times New Roman" w:cs="Times New Roman"/>
                <w:sz w:val="28"/>
                <w:szCs w:val="28"/>
              </w:rPr>
              <w:t>Прасолов Кирилл Витальевич</w:t>
            </w:r>
          </w:p>
        </w:tc>
        <w:tc>
          <w:tcPr>
            <w:tcW w:w="1564" w:type="dxa"/>
          </w:tcPr>
          <w:p w:rsidR="00BA5757" w:rsidRDefault="00BA5757" w:rsidP="002930BE">
            <w:pPr>
              <w:tabs>
                <w:tab w:val="left" w:pos="552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Судья на финише</w:t>
            </w:r>
          </w:p>
        </w:tc>
        <w:tc>
          <w:tcPr>
            <w:tcW w:w="1706" w:type="dxa"/>
          </w:tcPr>
          <w:p w:rsidR="00BA5757" w:rsidRDefault="00BA5757" w:rsidP="002930BE">
            <w:pPr>
              <w:tabs>
                <w:tab w:val="left" w:pos="552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судейская категория</w:t>
            </w:r>
          </w:p>
        </w:tc>
        <w:tc>
          <w:tcPr>
            <w:tcW w:w="3805" w:type="dxa"/>
          </w:tcPr>
          <w:p w:rsidR="000D2A7C" w:rsidRDefault="000D2A7C" w:rsidP="000D2A7C">
            <w:pPr>
              <w:tabs>
                <w:tab w:val="left" w:pos="552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175-ОД </w:t>
            </w:r>
          </w:p>
          <w:p w:rsidR="000D2A7C" w:rsidRDefault="000D2A7C" w:rsidP="000D2A7C">
            <w:pPr>
              <w:tabs>
                <w:tab w:val="left" w:pos="552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28.12. 2015</w:t>
            </w:r>
          </w:p>
          <w:p w:rsidR="00BA5757" w:rsidRDefault="000D2A7C" w:rsidP="000D2A7C">
            <w:pPr>
              <w:tabs>
                <w:tab w:val="left" w:pos="552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комитетом ФК 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АГС</w:t>
            </w:r>
          </w:p>
        </w:tc>
      </w:tr>
      <w:tr w:rsidR="00BA5757" w:rsidTr="000D2A7C">
        <w:trPr>
          <w:trHeight w:val="420"/>
        </w:trPr>
        <w:tc>
          <w:tcPr>
            <w:tcW w:w="632" w:type="dxa"/>
          </w:tcPr>
          <w:p w:rsidR="00BA5757" w:rsidRDefault="00BA5757" w:rsidP="002930BE">
            <w:pPr>
              <w:tabs>
                <w:tab w:val="left" w:pos="552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894" w:type="dxa"/>
          </w:tcPr>
          <w:p w:rsidR="00BA5757" w:rsidRPr="000D2A7C" w:rsidRDefault="00BA5757" w:rsidP="002930B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D2A7C">
              <w:rPr>
                <w:rFonts w:ascii="Times New Roman" w:hAnsi="Times New Roman" w:cs="Times New Roman"/>
                <w:sz w:val="28"/>
                <w:szCs w:val="28"/>
              </w:rPr>
              <w:t>Черкашин Денис Евгеньевич</w:t>
            </w:r>
          </w:p>
        </w:tc>
        <w:tc>
          <w:tcPr>
            <w:tcW w:w="1564" w:type="dxa"/>
          </w:tcPr>
          <w:p w:rsidR="00BA5757" w:rsidRDefault="000D2A7C" w:rsidP="002930BE">
            <w:pPr>
              <w:tabs>
                <w:tab w:val="left" w:pos="552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BA5757">
              <w:rPr>
                <w:rFonts w:ascii="Times New Roman" w:hAnsi="Times New Roman" w:cs="Times New Roman"/>
                <w:sz w:val="28"/>
              </w:rPr>
              <w:t>екретарь</w:t>
            </w:r>
          </w:p>
        </w:tc>
        <w:tc>
          <w:tcPr>
            <w:tcW w:w="1706" w:type="dxa"/>
          </w:tcPr>
          <w:p w:rsidR="00BA5757" w:rsidRDefault="00BA5757" w:rsidP="002930BE">
            <w:pPr>
              <w:tabs>
                <w:tab w:val="left" w:pos="552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судейская категория</w:t>
            </w:r>
          </w:p>
        </w:tc>
        <w:tc>
          <w:tcPr>
            <w:tcW w:w="3805" w:type="dxa"/>
          </w:tcPr>
          <w:p w:rsidR="000D2A7C" w:rsidRDefault="000D2A7C" w:rsidP="000D2A7C">
            <w:pPr>
              <w:tabs>
                <w:tab w:val="left" w:pos="552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175-ОД </w:t>
            </w:r>
          </w:p>
          <w:p w:rsidR="000D2A7C" w:rsidRDefault="000D2A7C" w:rsidP="000D2A7C">
            <w:pPr>
              <w:tabs>
                <w:tab w:val="left" w:pos="552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28.12. 2015</w:t>
            </w:r>
          </w:p>
          <w:p w:rsidR="00BA5757" w:rsidRDefault="000D2A7C" w:rsidP="000D2A7C">
            <w:pPr>
              <w:tabs>
                <w:tab w:val="left" w:pos="552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комитетом ФК 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АГС</w:t>
            </w:r>
          </w:p>
        </w:tc>
      </w:tr>
    </w:tbl>
    <w:p w:rsidR="000D2A7C" w:rsidRDefault="000D2A7C" w:rsidP="000D2A7C">
      <w:pPr>
        <w:tabs>
          <w:tab w:val="left" w:pos="552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0D2A7C" w:rsidRDefault="000D2A7C" w:rsidP="000D2A7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D2A7C" w:rsidRDefault="000D2A7C" w:rsidP="000D2A7C">
      <w:pPr>
        <w:tabs>
          <w:tab w:val="left" w:pos="552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судья*                                                                          Дибров И.В.</w:t>
      </w:r>
    </w:p>
    <w:p w:rsidR="000D2A7C" w:rsidRDefault="000D2A7C" w:rsidP="00BA5757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М.П.</w:t>
      </w:r>
    </w:p>
    <w:p w:rsidR="000D2A7C" w:rsidRDefault="000D2A7C" w:rsidP="000D2A7C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 список судей соревнований должен быть подписан главным судьей соревнований и заверен печатью. Копии данного списка также заверяются организацией, проводящей соревнования.</w:t>
      </w:r>
    </w:p>
    <w:p w:rsidR="000D2A7C" w:rsidRDefault="000D2A7C" w:rsidP="002C59A3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ОФИЦИАЛЬНЫЙ БЛАНК ОРГАНИЗАЦИИ УПОЛНОМЕЧЕННОЙ </w:t>
      </w:r>
      <w:r w:rsidR="002C59A3">
        <w:rPr>
          <w:rFonts w:ascii="Times New Roman" w:hAnsi="Times New Roman" w:cs="Times New Roman"/>
          <w:sz w:val="28"/>
        </w:rPr>
        <w:t>НА ПРИСВОЕНИЕ СПОРТИВНЫХ РАЗРЯДОВ</w:t>
      </w:r>
    </w:p>
    <w:p w:rsidR="002C59A3" w:rsidRDefault="002C59A3" w:rsidP="002C59A3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C59A3" w:rsidRDefault="002C59A3" w:rsidP="002C59A3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C59A3" w:rsidRDefault="002C59A3" w:rsidP="002C59A3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</w:t>
      </w:r>
    </w:p>
    <w:p w:rsidR="002C59A3" w:rsidRDefault="002C59A3" w:rsidP="002C59A3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C59A3" w:rsidRDefault="002C59A3" w:rsidP="002C59A3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ДАТА ИЗДАНИЯ                                       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№ ПРИКАЗА</w:t>
      </w:r>
    </w:p>
    <w:p w:rsidR="002C59A3" w:rsidRDefault="002C59A3" w:rsidP="002C59A3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2C59A3" w:rsidRDefault="002C59A3" w:rsidP="002C59A3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основании Положения о Единой всероссийской спортивной классификации, утвержденного приказом Министерства спорта Российской Федерации от 17 марта 2015 года № 227 (зарегистрирован в Министерстве юстиции Российской Федерации 05 мая 2015 года, регистрационный № 37245), в редакции от 28 сентября 2015 № 907, ходатайствую о присвоении спортивного разряда спортсменам, выполнившим нормативы и требования всероссийской спортивной классификации 2014-2017 гг.:</w:t>
      </w:r>
    </w:p>
    <w:p w:rsidR="002C59A3" w:rsidRDefault="002C59A3" w:rsidP="002C59A3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2C59A3" w:rsidRDefault="002C59A3" w:rsidP="002C59A3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4715"/>
        <w:gridCol w:w="1666"/>
      </w:tblGrid>
      <w:tr w:rsidR="002C59A3" w:rsidTr="002C59A3">
        <w:tc>
          <w:tcPr>
            <w:tcW w:w="3190" w:type="dxa"/>
          </w:tcPr>
          <w:p w:rsidR="002C59A3" w:rsidRPr="002C59A3" w:rsidRDefault="002C59A3" w:rsidP="002C59A3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4715" w:type="dxa"/>
          </w:tcPr>
          <w:p w:rsidR="002C59A3" w:rsidRPr="002C59A3" w:rsidRDefault="002C59A3" w:rsidP="002C59A3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C59A3">
              <w:rPr>
                <w:rFonts w:ascii="Times New Roman" w:hAnsi="Times New Roman" w:cs="Times New Roman"/>
                <w:sz w:val="24"/>
              </w:rPr>
              <w:t>Первичная физкультурная организация (официальное сокращенное наименование)</w:t>
            </w:r>
          </w:p>
        </w:tc>
        <w:tc>
          <w:tcPr>
            <w:tcW w:w="1666" w:type="dxa"/>
          </w:tcPr>
          <w:p w:rsidR="002C59A3" w:rsidRPr="002C59A3" w:rsidRDefault="002C59A3" w:rsidP="002C59A3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C59A3">
              <w:rPr>
                <w:rFonts w:ascii="Times New Roman" w:hAnsi="Times New Roman" w:cs="Times New Roman"/>
                <w:sz w:val="24"/>
              </w:rPr>
              <w:t>Территория</w:t>
            </w:r>
          </w:p>
        </w:tc>
      </w:tr>
    </w:tbl>
    <w:p w:rsidR="002C59A3" w:rsidRDefault="002C59A3" w:rsidP="002C59A3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2C59A3" w:rsidRDefault="002C59A3" w:rsidP="002C59A3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Присвоить «третий спортивный разряд»:</w:t>
      </w:r>
    </w:p>
    <w:p w:rsidR="002C59A3" w:rsidRDefault="002C59A3" w:rsidP="002C59A3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2C59A3" w:rsidRDefault="002C59A3" w:rsidP="002C59A3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легкой атлетике</w:t>
      </w:r>
    </w:p>
    <w:p w:rsidR="002C59A3" w:rsidRDefault="002C59A3" w:rsidP="002C59A3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3"/>
        <w:gridCol w:w="2856"/>
        <w:gridCol w:w="3463"/>
        <w:gridCol w:w="2759"/>
      </w:tblGrid>
      <w:tr w:rsidR="002C59A3" w:rsidTr="002C59A3">
        <w:trPr>
          <w:trHeight w:val="471"/>
        </w:trPr>
        <w:tc>
          <w:tcPr>
            <w:tcW w:w="493" w:type="dxa"/>
          </w:tcPr>
          <w:p w:rsidR="002C59A3" w:rsidRPr="00285765" w:rsidRDefault="002C59A3" w:rsidP="002930BE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85765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856" w:type="dxa"/>
          </w:tcPr>
          <w:p w:rsidR="002C59A3" w:rsidRPr="00285765" w:rsidRDefault="002C59A3" w:rsidP="002930BE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85765"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3463" w:type="dxa"/>
          </w:tcPr>
          <w:p w:rsidR="002C59A3" w:rsidRPr="00285765" w:rsidRDefault="002C59A3" w:rsidP="002930BE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85765">
              <w:rPr>
                <w:rFonts w:ascii="Times New Roman" w:hAnsi="Times New Roman" w:cs="Times New Roman"/>
                <w:sz w:val="24"/>
              </w:rPr>
              <w:t>Первичная физкультурная организация (официальное сокращенное наименование)</w:t>
            </w:r>
          </w:p>
        </w:tc>
        <w:tc>
          <w:tcPr>
            <w:tcW w:w="2759" w:type="dxa"/>
          </w:tcPr>
          <w:p w:rsidR="002C59A3" w:rsidRPr="00285765" w:rsidRDefault="002C59A3" w:rsidP="002930BE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Территория</w:t>
            </w:r>
          </w:p>
        </w:tc>
      </w:tr>
      <w:tr w:rsidR="002C59A3" w:rsidTr="002C59A3">
        <w:trPr>
          <w:trHeight w:val="471"/>
        </w:trPr>
        <w:tc>
          <w:tcPr>
            <w:tcW w:w="493" w:type="dxa"/>
          </w:tcPr>
          <w:p w:rsidR="002C59A3" w:rsidRPr="00285765" w:rsidRDefault="002C59A3" w:rsidP="002930BE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28576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56" w:type="dxa"/>
          </w:tcPr>
          <w:p w:rsidR="002C59A3" w:rsidRPr="00285765" w:rsidRDefault="002C59A3" w:rsidP="002930BE">
            <w:pPr>
              <w:tabs>
                <w:tab w:val="left" w:pos="5529"/>
              </w:tabs>
              <w:rPr>
                <w:rFonts w:ascii="Times New Roman" w:hAnsi="Times New Roman" w:cs="Times New Roman"/>
                <w:sz w:val="28"/>
              </w:rPr>
            </w:pPr>
            <w:r w:rsidRPr="00285765">
              <w:rPr>
                <w:rFonts w:ascii="Times New Roman" w:hAnsi="Times New Roman" w:cs="Times New Roman"/>
                <w:sz w:val="28"/>
              </w:rPr>
              <w:t>Иванов Иван Иванович</w:t>
            </w:r>
          </w:p>
        </w:tc>
        <w:tc>
          <w:tcPr>
            <w:tcW w:w="3463" w:type="dxa"/>
          </w:tcPr>
          <w:p w:rsidR="002C59A3" w:rsidRPr="00285765" w:rsidRDefault="002C59A3" w:rsidP="002930BE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285765">
              <w:rPr>
                <w:rFonts w:ascii="Times New Roman" w:hAnsi="Times New Roman" w:cs="Times New Roman"/>
                <w:sz w:val="28"/>
              </w:rPr>
              <w:t>ГБУ СК «СШОР по легкой атлетике»</w:t>
            </w:r>
          </w:p>
        </w:tc>
        <w:tc>
          <w:tcPr>
            <w:tcW w:w="2759" w:type="dxa"/>
          </w:tcPr>
          <w:p w:rsidR="002C59A3" w:rsidRPr="00285765" w:rsidRDefault="002C59A3" w:rsidP="002930BE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Ставрополь</w:t>
            </w:r>
          </w:p>
        </w:tc>
      </w:tr>
    </w:tbl>
    <w:p w:rsidR="002C59A3" w:rsidRDefault="002C59A3" w:rsidP="002C59A3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2C59A3" w:rsidRDefault="002C59A3" w:rsidP="002C59A3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2C59A3" w:rsidRDefault="002C59A3" w:rsidP="002C59A3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2C59A3" w:rsidRDefault="002C59A3" w:rsidP="002C59A3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организации                                                                Георгиев П.О</w:t>
      </w:r>
    </w:p>
    <w:p w:rsidR="002C59A3" w:rsidRPr="000D2A7C" w:rsidRDefault="002C59A3" w:rsidP="002C59A3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М.П.</w:t>
      </w:r>
    </w:p>
    <w:sectPr w:rsidR="002C59A3" w:rsidRPr="000D2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3158A"/>
    <w:multiLevelType w:val="hybridMultilevel"/>
    <w:tmpl w:val="FDCC257A"/>
    <w:lvl w:ilvl="0" w:tplc="F8C8C506">
      <w:start w:val="17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A2BEC"/>
    <w:multiLevelType w:val="hybridMultilevel"/>
    <w:tmpl w:val="4B44FCBC"/>
    <w:lvl w:ilvl="0" w:tplc="B6C42D82">
      <w:start w:val="17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E0F50"/>
    <w:multiLevelType w:val="hybridMultilevel"/>
    <w:tmpl w:val="030ADDD8"/>
    <w:lvl w:ilvl="0" w:tplc="DAE88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EB"/>
    <w:rsid w:val="000A6175"/>
    <w:rsid w:val="000D2A7C"/>
    <w:rsid w:val="00285765"/>
    <w:rsid w:val="002C59A3"/>
    <w:rsid w:val="002D71DF"/>
    <w:rsid w:val="0034413B"/>
    <w:rsid w:val="003F2927"/>
    <w:rsid w:val="00481C36"/>
    <w:rsid w:val="005A7A5E"/>
    <w:rsid w:val="005E22AD"/>
    <w:rsid w:val="0061383F"/>
    <w:rsid w:val="00A96DC5"/>
    <w:rsid w:val="00BA5757"/>
    <w:rsid w:val="00CA46EB"/>
    <w:rsid w:val="00D34FE5"/>
    <w:rsid w:val="00E9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41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41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Бобрышова Светлана Витальевна</dc:creator>
  <cp:keywords/>
  <dc:description/>
  <cp:lastModifiedBy>Бобрышова Светлана Витальевна</cp:lastModifiedBy>
  <cp:revision>8</cp:revision>
  <cp:lastPrinted>2016-11-08T13:51:00Z</cp:lastPrinted>
  <dcterms:created xsi:type="dcterms:W3CDTF">2016-11-02T11:55:00Z</dcterms:created>
  <dcterms:modified xsi:type="dcterms:W3CDTF">2016-11-08T13:53:00Z</dcterms:modified>
</cp:coreProperties>
</file>