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6D44E9" w:rsidRDefault="006D44E9" w:rsidP="006D44E9">
      <w:pPr>
        <w:pStyle w:val="a8"/>
      </w:pPr>
      <w:proofErr w:type="gramStart"/>
      <w:r>
        <w:t>П</w:t>
      </w:r>
      <w:proofErr w:type="gramEnd"/>
      <w:r>
        <w:t xml:space="preserve"> О С Т А Н О В Л Е Н И Е</w:t>
      </w:r>
    </w:p>
    <w:p w:rsidR="006D44E9" w:rsidRDefault="006D44E9" w:rsidP="006D44E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6D44E9" w:rsidRDefault="006D44E9" w:rsidP="006D44E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6D44E9" w:rsidRDefault="006D44E9" w:rsidP="006D44E9">
      <w:pPr>
        <w:jc w:val="both"/>
        <w:rPr>
          <w:rFonts w:eastAsia="Arial Unicode MS"/>
          <w:spacing w:val="30"/>
          <w:sz w:val="32"/>
        </w:rPr>
      </w:pPr>
    </w:p>
    <w:p w:rsidR="006D44E9" w:rsidRDefault="006D44E9" w:rsidP="006D44E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11.11.2016                 г. Ставрополь                  № 2539 </w:t>
      </w: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352192" w:rsidRPr="00F44712" w:rsidRDefault="00352192" w:rsidP="00352192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>О Прогнозе социально-экономического развития города Ставрополя                 на 201</w:t>
      </w:r>
      <w:r w:rsidR="00FC4EC3" w:rsidRPr="00F44712">
        <w:rPr>
          <w:sz w:val="28"/>
          <w:szCs w:val="28"/>
        </w:rPr>
        <w:t>7</w:t>
      </w:r>
      <w:r w:rsidRPr="00F44712">
        <w:rPr>
          <w:sz w:val="28"/>
          <w:szCs w:val="28"/>
        </w:rPr>
        <w:t xml:space="preserve"> год и плановый период 201</w:t>
      </w:r>
      <w:r w:rsidR="00FC4EC3" w:rsidRPr="00F44712">
        <w:rPr>
          <w:sz w:val="28"/>
          <w:szCs w:val="28"/>
        </w:rPr>
        <w:t>8</w:t>
      </w:r>
      <w:r w:rsidRPr="00F44712">
        <w:rPr>
          <w:sz w:val="28"/>
          <w:szCs w:val="28"/>
        </w:rPr>
        <w:t xml:space="preserve"> и 201</w:t>
      </w:r>
      <w:r w:rsidR="00FC4EC3" w:rsidRPr="00F44712">
        <w:rPr>
          <w:sz w:val="28"/>
          <w:szCs w:val="28"/>
        </w:rPr>
        <w:t>9</w:t>
      </w:r>
      <w:r w:rsidRPr="00F44712">
        <w:rPr>
          <w:sz w:val="28"/>
          <w:szCs w:val="28"/>
        </w:rPr>
        <w:t xml:space="preserve"> годов</w:t>
      </w:r>
    </w:p>
    <w:p w:rsidR="00352192" w:rsidRPr="00F44712" w:rsidRDefault="00352192" w:rsidP="00352192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 xml:space="preserve"> </w:t>
      </w:r>
    </w:p>
    <w:p w:rsidR="00352192" w:rsidRPr="00F44712" w:rsidRDefault="00352192" w:rsidP="00352192">
      <w:pPr>
        <w:rPr>
          <w:sz w:val="28"/>
          <w:szCs w:val="28"/>
        </w:rPr>
      </w:pPr>
    </w:p>
    <w:p w:rsidR="00352192" w:rsidRPr="00F44712" w:rsidRDefault="00352192" w:rsidP="00352192">
      <w:pPr>
        <w:jc w:val="both"/>
        <w:rPr>
          <w:sz w:val="28"/>
          <w:szCs w:val="28"/>
        </w:rPr>
      </w:pPr>
      <w:r w:rsidRPr="00F44712">
        <w:rPr>
          <w:sz w:val="28"/>
          <w:szCs w:val="28"/>
        </w:rPr>
        <w:tab/>
        <w:t xml:space="preserve">В соответствии со статьей 173 Бюджетного кодекса Российской Федерации, решением Ставропольской городской Думы                                  от 28 сентября 2005 года № 117 «Об утверждении Положения о бюджетном процессе в городе Ставрополе», постановлением администрации города Ставрополя от 15.07.2010 № 1931 «Об утверждении </w:t>
      </w:r>
      <w:proofErr w:type="gramStart"/>
      <w:r w:rsidRPr="00F44712">
        <w:rPr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Pr="00F44712">
        <w:rPr>
          <w:sz w:val="28"/>
          <w:szCs w:val="28"/>
        </w:rPr>
        <w:t>»</w:t>
      </w:r>
    </w:p>
    <w:p w:rsidR="00352192" w:rsidRPr="00F44712" w:rsidRDefault="00352192" w:rsidP="00352192">
      <w:pPr>
        <w:jc w:val="both"/>
        <w:rPr>
          <w:sz w:val="28"/>
          <w:szCs w:val="28"/>
        </w:rPr>
      </w:pPr>
    </w:p>
    <w:p w:rsidR="00352192" w:rsidRPr="00F44712" w:rsidRDefault="00352192" w:rsidP="00352192">
      <w:pPr>
        <w:jc w:val="both"/>
        <w:rPr>
          <w:sz w:val="28"/>
          <w:szCs w:val="28"/>
        </w:rPr>
      </w:pPr>
      <w:r w:rsidRPr="00F44712">
        <w:rPr>
          <w:sz w:val="28"/>
          <w:szCs w:val="28"/>
        </w:rPr>
        <w:t>ПОСТАНОВЛЯЮ:</w:t>
      </w:r>
    </w:p>
    <w:p w:rsidR="00352192" w:rsidRPr="00F44712" w:rsidRDefault="00352192" w:rsidP="00352192">
      <w:pPr>
        <w:rPr>
          <w:sz w:val="28"/>
          <w:szCs w:val="28"/>
        </w:rPr>
      </w:pPr>
    </w:p>
    <w:p w:rsidR="00352192" w:rsidRPr="00F44712" w:rsidRDefault="00352192" w:rsidP="00352192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F44712">
        <w:rPr>
          <w:sz w:val="28"/>
          <w:szCs w:val="28"/>
        </w:rPr>
        <w:t>1. Одобрить Прогноз социально-экономического развития города Ставрополя на 201</w:t>
      </w:r>
      <w:r w:rsidR="00FC4EC3" w:rsidRPr="00F44712">
        <w:rPr>
          <w:sz w:val="28"/>
          <w:szCs w:val="28"/>
        </w:rPr>
        <w:t>7</w:t>
      </w:r>
      <w:r w:rsidRPr="00F44712">
        <w:rPr>
          <w:sz w:val="28"/>
          <w:szCs w:val="28"/>
        </w:rPr>
        <w:t xml:space="preserve"> год и плановый период 201</w:t>
      </w:r>
      <w:r w:rsidR="00FC4EC3" w:rsidRPr="00F44712">
        <w:rPr>
          <w:sz w:val="28"/>
          <w:szCs w:val="28"/>
        </w:rPr>
        <w:t>8</w:t>
      </w:r>
      <w:r w:rsidRPr="00F44712">
        <w:rPr>
          <w:sz w:val="28"/>
          <w:szCs w:val="28"/>
        </w:rPr>
        <w:t xml:space="preserve"> и 201</w:t>
      </w:r>
      <w:r w:rsidR="00FC4EC3" w:rsidRPr="00F44712">
        <w:rPr>
          <w:sz w:val="28"/>
          <w:szCs w:val="28"/>
        </w:rPr>
        <w:t>9</w:t>
      </w:r>
      <w:r w:rsidRPr="00F44712">
        <w:rPr>
          <w:sz w:val="28"/>
          <w:szCs w:val="28"/>
        </w:rPr>
        <w:t xml:space="preserve"> годов согласно приложению.</w:t>
      </w:r>
    </w:p>
    <w:p w:rsidR="00352192" w:rsidRPr="00151780" w:rsidRDefault="00352192" w:rsidP="00352192">
      <w:pPr>
        <w:ind w:firstLine="708"/>
        <w:jc w:val="both"/>
        <w:rPr>
          <w:sz w:val="28"/>
          <w:szCs w:val="28"/>
        </w:rPr>
      </w:pPr>
      <w:r w:rsidRPr="00F44712">
        <w:rPr>
          <w:sz w:val="28"/>
          <w:szCs w:val="28"/>
        </w:rPr>
        <w:t>2. Настоящее постановление вступает в силу со дня его подписания.</w:t>
      </w:r>
    </w:p>
    <w:p w:rsidR="00352192" w:rsidRDefault="00352192" w:rsidP="00352192">
      <w:pPr>
        <w:tabs>
          <w:tab w:val="left" w:pos="720"/>
        </w:tabs>
        <w:rPr>
          <w:sz w:val="28"/>
          <w:szCs w:val="28"/>
        </w:rPr>
      </w:pPr>
    </w:p>
    <w:p w:rsidR="00352192" w:rsidRDefault="00352192" w:rsidP="00352192">
      <w:pPr>
        <w:rPr>
          <w:sz w:val="28"/>
          <w:szCs w:val="28"/>
        </w:rPr>
      </w:pPr>
    </w:p>
    <w:p w:rsidR="00352192" w:rsidRDefault="00352192" w:rsidP="00352192">
      <w:pPr>
        <w:ind w:right="-2" w:firstLine="709"/>
        <w:jc w:val="both"/>
        <w:rPr>
          <w:sz w:val="28"/>
          <w:szCs w:val="28"/>
        </w:rPr>
      </w:pPr>
    </w:p>
    <w:p w:rsidR="00352192" w:rsidRDefault="00352192" w:rsidP="00352192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 xml:space="preserve">Глава </w:t>
      </w:r>
      <w:r w:rsidR="00FC4EC3" w:rsidRPr="00F44712">
        <w:rPr>
          <w:snapToGrid w:val="0"/>
          <w:color w:val="000000"/>
          <w:sz w:val="28"/>
          <w:szCs w:val="28"/>
        </w:rPr>
        <w:t xml:space="preserve">города Ставрополя                                              </w:t>
      </w:r>
      <w:r w:rsidR="004647C5">
        <w:rPr>
          <w:snapToGrid w:val="0"/>
          <w:color w:val="000000"/>
          <w:sz w:val="28"/>
          <w:szCs w:val="28"/>
        </w:rPr>
        <w:t xml:space="preserve">           </w:t>
      </w:r>
      <w:r w:rsidR="00FC4EC3" w:rsidRPr="00F44712">
        <w:rPr>
          <w:snapToGrid w:val="0"/>
          <w:color w:val="000000"/>
          <w:sz w:val="28"/>
          <w:szCs w:val="28"/>
        </w:rPr>
        <w:t xml:space="preserve">       А.Х. </w:t>
      </w:r>
      <w:proofErr w:type="spellStart"/>
      <w:r w:rsidR="00FC4EC3" w:rsidRPr="00F44712">
        <w:rPr>
          <w:snapToGrid w:val="0"/>
          <w:color w:val="000000"/>
          <w:sz w:val="28"/>
          <w:szCs w:val="28"/>
        </w:rPr>
        <w:t>Джатдоев</w:t>
      </w:r>
      <w:proofErr w:type="spellEnd"/>
    </w:p>
    <w:p w:rsidR="00B52D7E" w:rsidRDefault="00352192" w:rsidP="00352192">
      <w:pPr>
        <w:tabs>
          <w:tab w:val="left" w:pos="7513"/>
        </w:tabs>
        <w:spacing w:line="240" w:lineRule="exact"/>
        <w:jc w:val="both"/>
        <w:rPr>
          <w:sz w:val="28"/>
          <w:szCs w:val="28"/>
        </w:rPr>
        <w:sectPr w:rsidR="00B52D7E" w:rsidSect="00B52D7E">
          <w:headerReference w:type="even" r:id="rId8"/>
          <w:headerReference w:type="default" r:id="rId9"/>
          <w:headerReference w:type="first" r:id="rId10"/>
          <w:pgSz w:w="11906" w:h="16838"/>
          <w:pgMar w:top="1389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napToGrid w:val="0"/>
          <w:color w:val="000000"/>
          <w:sz w:val="28"/>
          <w:szCs w:val="28"/>
        </w:rPr>
        <w:tab/>
      </w:r>
    </w:p>
    <w:p w:rsidR="00352192" w:rsidRPr="009C769A" w:rsidRDefault="00352192" w:rsidP="00352192">
      <w:pPr>
        <w:spacing w:line="240" w:lineRule="exact"/>
        <w:ind w:left="10348" w:right="-144"/>
        <w:outlineLvl w:val="0"/>
        <w:rPr>
          <w:sz w:val="28"/>
          <w:szCs w:val="28"/>
        </w:rPr>
      </w:pPr>
      <w:r w:rsidRPr="004847ED">
        <w:rPr>
          <w:sz w:val="28"/>
          <w:szCs w:val="28"/>
        </w:rPr>
        <w:t xml:space="preserve">Приложение </w:t>
      </w:r>
    </w:p>
    <w:p w:rsidR="00352192" w:rsidRPr="009C769A" w:rsidRDefault="00352192" w:rsidP="00352192">
      <w:pPr>
        <w:spacing w:line="240" w:lineRule="exact"/>
        <w:ind w:left="10348" w:right="-144"/>
        <w:outlineLvl w:val="0"/>
        <w:rPr>
          <w:sz w:val="28"/>
          <w:szCs w:val="28"/>
        </w:rPr>
      </w:pPr>
    </w:p>
    <w:p w:rsidR="00352192" w:rsidRDefault="00352192" w:rsidP="00352192">
      <w:pPr>
        <w:tabs>
          <w:tab w:val="left" w:pos="5040"/>
        </w:tabs>
        <w:spacing w:line="240" w:lineRule="exact"/>
        <w:ind w:left="10348" w:right="-144"/>
        <w:rPr>
          <w:sz w:val="28"/>
          <w:szCs w:val="28"/>
        </w:rPr>
      </w:pPr>
      <w:r w:rsidRPr="004847E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города </w:t>
      </w:r>
      <w:r w:rsidRPr="004847ED">
        <w:rPr>
          <w:sz w:val="28"/>
          <w:szCs w:val="28"/>
        </w:rPr>
        <w:t>Ставрополя</w:t>
      </w:r>
    </w:p>
    <w:p w:rsidR="00352192" w:rsidRPr="00FA0C32" w:rsidRDefault="00352192" w:rsidP="00352192">
      <w:pPr>
        <w:spacing w:line="240" w:lineRule="exact"/>
        <w:ind w:left="10348" w:right="-144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FC4EC3">
        <w:rPr>
          <w:sz w:val="28"/>
          <w:szCs w:val="28"/>
        </w:rPr>
        <w:t xml:space="preserve"> </w:t>
      </w:r>
      <w:r w:rsidR="006D44E9">
        <w:rPr>
          <w:sz w:val="28"/>
          <w:szCs w:val="28"/>
        </w:rPr>
        <w:t xml:space="preserve">11.11.2016 </w:t>
      </w:r>
      <w:r w:rsidR="00FC4EC3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6D44E9">
        <w:rPr>
          <w:sz w:val="28"/>
          <w:szCs w:val="28"/>
        </w:rPr>
        <w:t xml:space="preserve"> 2539</w:t>
      </w:r>
      <w:r w:rsidR="00326ED9">
        <w:rPr>
          <w:sz w:val="28"/>
          <w:szCs w:val="28"/>
        </w:rPr>
        <w:t xml:space="preserve"> </w:t>
      </w:r>
    </w:p>
    <w:p w:rsidR="00352192" w:rsidRDefault="00352192" w:rsidP="00352192">
      <w:pPr>
        <w:spacing w:line="240" w:lineRule="exact"/>
        <w:jc w:val="center"/>
        <w:rPr>
          <w:sz w:val="28"/>
          <w:szCs w:val="28"/>
        </w:rPr>
      </w:pPr>
    </w:p>
    <w:p w:rsidR="00352192" w:rsidRPr="007D0913" w:rsidRDefault="00352192" w:rsidP="00352192">
      <w:pPr>
        <w:spacing w:line="240" w:lineRule="exact"/>
        <w:jc w:val="center"/>
        <w:rPr>
          <w:sz w:val="28"/>
          <w:szCs w:val="28"/>
        </w:rPr>
      </w:pPr>
      <w:r w:rsidRPr="007D0913">
        <w:rPr>
          <w:sz w:val="28"/>
          <w:szCs w:val="28"/>
        </w:rPr>
        <w:t>ПРОГНОЗ</w:t>
      </w:r>
    </w:p>
    <w:p w:rsidR="00352192" w:rsidRPr="007D0913" w:rsidRDefault="00352192" w:rsidP="00352192">
      <w:pPr>
        <w:spacing w:line="240" w:lineRule="exact"/>
        <w:jc w:val="center"/>
        <w:rPr>
          <w:sz w:val="28"/>
          <w:szCs w:val="28"/>
        </w:rPr>
      </w:pPr>
      <w:r w:rsidRPr="007D0913">
        <w:rPr>
          <w:sz w:val="28"/>
          <w:szCs w:val="28"/>
        </w:rPr>
        <w:t>социально-экономического развития города Ставрополя на 201</w:t>
      </w:r>
      <w:r w:rsidR="00FC4EC3" w:rsidRPr="007D0913">
        <w:rPr>
          <w:sz w:val="28"/>
          <w:szCs w:val="28"/>
        </w:rPr>
        <w:t>7</w:t>
      </w:r>
      <w:r w:rsidRPr="007D0913">
        <w:rPr>
          <w:sz w:val="28"/>
          <w:szCs w:val="28"/>
        </w:rPr>
        <w:t xml:space="preserve"> год и плановый период 201</w:t>
      </w:r>
      <w:r w:rsidR="00FC4EC3" w:rsidRPr="007D0913">
        <w:rPr>
          <w:sz w:val="28"/>
          <w:szCs w:val="28"/>
        </w:rPr>
        <w:t>8</w:t>
      </w:r>
      <w:r w:rsidRPr="007D0913">
        <w:rPr>
          <w:sz w:val="28"/>
          <w:szCs w:val="28"/>
        </w:rPr>
        <w:t xml:space="preserve"> и 201</w:t>
      </w:r>
      <w:r w:rsidR="00FC4EC3" w:rsidRPr="007D0913">
        <w:rPr>
          <w:sz w:val="28"/>
          <w:szCs w:val="28"/>
        </w:rPr>
        <w:t>9</w:t>
      </w:r>
      <w:r w:rsidRPr="007D0913">
        <w:rPr>
          <w:sz w:val="28"/>
          <w:szCs w:val="28"/>
        </w:rPr>
        <w:t xml:space="preserve"> годов</w:t>
      </w:r>
    </w:p>
    <w:p w:rsidR="00352192" w:rsidRPr="007D0913" w:rsidRDefault="00352192" w:rsidP="00352192">
      <w:pPr>
        <w:spacing w:line="240" w:lineRule="exact"/>
        <w:jc w:val="center"/>
        <w:rPr>
          <w:sz w:val="28"/>
          <w:szCs w:val="28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695"/>
        <w:gridCol w:w="1559"/>
        <w:gridCol w:w="988"/>
        <w:gridCol w:w="988"/>
        <w:gridCol w:w="988"/>
        <w:gridCol w:w="1039"/>
        <w:gridCol w:w="1039"/>
        <w:gridCol w:w="1039"/>
        <w:gridCol w:w="1039"/>
        <w:gridCol w:w="1039"/>
        <w:gridCol w:w="1039"/>
      </w:tblGrid>
      <w:tr w:rsidR="005620B1" w:rsidRPr="007D0913" w:rsidTr="005620B1">
        <w:trPr>
          <w:trHeight w:val="375"/>
        </w:trPr>
        <w:tc>
          <w:tcPr>
            <w:tcW w:w="288" w:type="pct"/>
            <w:vMerge w:val="restart"/>
            <w:shd w:val="clear" w:color="000000" w:fill="FFFFFF"/>
          </w:tcPr>
          <w:p w:rsidR="00BE7277" w:rsidRPr="007D0913" w:rsidRDefault="00BE7277" w:rsidP="001C6D9D">
            <w:pPr>
              <w:ind w:left="-142" w:right="-10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№</w:t>
            </w:r>
          </w:p>
          <w:p w:rsidR="00BE7277" w:rsidRPr="007D0913" w:rsidRDefault="00BE7277" w:rsidP="001C6D9D">
            <w:pPr>
              <w:ind w:left="-142" w:right="-10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D091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D0913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D091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4" w:type="pct"/>
            <w:vMerge w:val="restart"/>
            <w:shd w:val="clear" w:color="000000" w:fill="FFFFFF"/>
            <w:hideMark/>
          </w:tcPr>
          <w:p w:rsidR="00BE7277" w:rsidRPr="007D0913" w:rsidRDefault="00BE7277" w:rsidP="00085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46" w:type="pct"/>
            <w:vMerge w:val="restart"/>
            <w:shd w:val="clear" w:color="000000" w:fill="FFFFFF"/>
            <w:hideMark/>
          </w:tcPr>
          <w:p w:rsidR="00BE7277" w:rsidRPr="007D0913" w:rsidRDefault="00BE7277" w:rsidP="00085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6" w:type="pct"/>
            <w:shd w:val="clear" w:color="000000" w:fill="FFFFFF"/>
          </w:tcPr>
          <w:p w:rsidR="00BE7277" w:rsidRPr="007D0913" w:rsidRDefault="00BE7277" w:rsidP="008734B4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Отчетный</w:t>
            </w:r>
          </w:p>
          <w:p w:rsidR="00BE7277" w:rsidRPr="007D0913" w:rsidRDefault="00BE7277" w:rsidP="008734B4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BE7277" w:rsidRPr="007D0913" w:rsidRDefault="00BE7277" w:rsidP="00911983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BE7277" w:rsidRPr="007D0913" w:rsidRDefault="00BE7277" w:rsidP="00911983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2184" w:type="pct"/>
            <w:gridSpan w:val="6"/>
            <w:shd w:val="clear" w:color="000000" w:fill="FFFFFF"/>
            <w:hideMark/>
          </w:tcPr>
          <w:p w:rsidR="00BE7277" w:rsidRPr="007D0913" w:rsidRDefault="00BE7277" w:rsidP="00911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Прогноз</w:t>
            </w:r>
          </w:p>
          <w:p w:rsidR="00BE7277" w:rsidRPr="007D0913" w:rsidRDefault="00BE7277" w:rsidP="009119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620B1" w:rsidRPr="007D0913" w:rsidTr="005620B1">
        <w:trPr>
          <w:trHeight w:val="375"/>
        </w:trPr>
        <w:tc>
          <w:tcPr>
            <w:tcW w:w="288" w:type="pct"/>
            <w:vMerge/>
          </w:tcPr>
          <w:p w:rsidR="00BE7277" w:rsidRPr="007D0913" w:rsidRDefault="00BE727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vMerge/>
            <w:hideMark/>
          </w:tcPr>
          <w:p w:rsidR="00BE7277" w:rsidRPr="007D0913" w:rsidRDefault="00BE7277" w:rsidP="003B6CA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hideMark/>
          </w:tcPr>
          <w:p w:rsidR="00BE7277" w:rsidRPr="007D0913" w:rsidRDefault="00BE7277" w:rsidP="008875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000000" w:fill="FFFFFF"/>
            <w:vAlign w:val="center"/>
          </w:tcPr>
          <w:p w:rsidR="00BE7277" w:rsidRPr="007D0913" w:rsidRDefault="00352192" w:rsidP="0035219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201</w:t>
            </w:r>
            <w:r w:rsidR="009611DC" w:rsidRPr="007D091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pct"/>
            <w:vMerge w:val="restart"/>
            <w:shd w:val="clear" w:color="000000" w:fill="FFFFFF"/>
            <w:vAlign w:val="center"/>
            <w:hideMark/>
          </w:tcPr>
          <w:p w:rsidR="00BE7277" w:rsidRPr="007D0913" w:rsidRDefault="00352192" w:rsidP="009611DC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201</w:t>
            </w:r>
            <w:r w:rsidR="009611DC" w:rsidRPr="007D091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" w:type="pct"/>
            <w:vMerge w:val="restart"/>
            <w:shd w:val="clear" w:color="000000" w:fill="FFFFFF"/>
            <w:vAlign w:val="center"/>
            <w:hideMark/>
          </w:tcPr>
          <w:p w:rsidR="00BE7277" w:rsidRPr="007D0913" w:rsidRDefault="00352192" w:rsidP="009611DC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201</w:t>
            </w:r>
            <w:r w:rsidR="009611DC" w:rsidRPr="007D091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pct"/>
            <w:gridSpan w:val="2"/>
            <w:shd w:val="clear" w:color="000000" w:fill="FFFFFF"/>
            <w:vAlign w:val="center"/>
            <w:hideMark/>
          </w:tcPr>
          <w:p w:rsidR="00BE7277" w:rsidRPr="007D0913" w:rsidRDefault="00352192" w:rsidP="009611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201</w:t>
            </w:r>
            <w:r w:rsidR="009611DC" w:rsidRPr="007D091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8" w:type="pct"/>
            <w:gridSpan w:val="2"/>
            <w:shd w:val="clear" w:color="000000" w:fill="FFFFFF"/>
            <w:vAlign w:val="center"/>
            <w:hideMark/>
          </w:tcPr>
          <w:p w:rsidR="00BE7277" w:rsidRPr="007D0913" w:rsidRDefault="00352192" w:rsidP="009611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201</w:t>
            </w:r>
            <w:r w:rsidR="009611DC" w:rsidRPr="007D091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8" w:type="pct"/>
            <w:gridSpan w:val="2"/>
            <w:shd w:val="clear" w:color="000000" w:fill="FFFFFF"/>
            <w:vAlign w:val="center"/>
            <w:hideMark/>
          </w:tcPr>
          <w:p w:rsidR="00BE7277" w:rsidRPr="007D0913" w:rsidRDefault="00352192" w:rsidP="00743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201</w:t>
            </w:r>
            <w:r w:rsidR="009611DC" w:rsidRPr="007D0913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620B1" w:rsidRPr="007D0913" w:rsidTr="005620B1">
        <w:trPr>
          <w:trHeight w:val="375"/>
        </w:trPr>
        <w:tc>
          <w:tcPr>
            <w:tcW w:w="288" w:type="pct"/>
            <w:vMerge/>
          </w:tcPr>
          <w:p w:rsidR="00BE7277" w:rsidRPr="007D0913" w:rsidRDefault="00BE727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vMerge/>
            <w:hideMark/>
          </w:tcPr>
          <w:p w:rsidR="00BE7277" w:rsidRPr="007D0913" w:rsidRDefault="00BE7277" w:rsidP="003B6CA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hideMark/>
          </w:tcPr>
          <w:p w:rsidR="00BE7277" w:rsidRPr="007D0913" w:rsidRDefault="00BE7277" w:rsidP="008875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BE7277" w:rsidRPr="007D0913" w:rsidRDefault="00BE7277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BE7277" w:rsidRPr="007D0913" w:rsidRDefault="00BE7277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BE7277" w:rsidRPr="007D0913" w:rsidRDefault="00BE7277" w:rsidP="008734B4">
            <w:pPr>
              <w:ind w:left="-107"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7D0913" w:rsidRDefault="00BE7277" w:rsidP="00911983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7D0913" w:rsidRDefault="00BE7277" w:rsidP="00743EDB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43EDB" w:rsidRPr="007D091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7D0913" w:rsidRDefault="00BE7277" w:rsidP="00911983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7D0913" w:rsidRDefault="00BE7277" w:rsidP="00743EDB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43EDB" w:rsidRPr="007D091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7D0913" w:rsidRDefault="00BE7277" w:rsidP="00911983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7D0913" w:rsidRDefault="00BE7277" w:rsidP="00743EDB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43EDB" w:rsidRPr="007D0913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A66E0B" w:rsidRPr="007D0913" w:rsidRDefault="00A66E0B">
      <w:pPr>
        <w:rPr>
          <w:sz w:val="2"/>
          <w:szCs w:val="2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705"/>
        <w:gridCol w:w="1568"/>
        <w:gridCol w:w="968"/>
        <w:gridCol w:w="991"/>
        <w:gridCol w:w="994"/>
        <w:gridCol w:w="1040"/>
        <w:gridCol w:w="1040"/>
        <w:gridCol w:w="1040"/>
        <w:gridCol w:w="1040"/>
        <w:gridCol w:w="1040"/>
        <w:gridCol w:w="1037"/>
      </w:tblGrid>
      <w:tr w:rsidR="005620B1" w:rsidRPr="007D0913" w:rsidTr="00B20B23">
        <w:trPr>
          <w:trHeight w:val="153"/>
          <w:tblHeader/>
        </w:trPr>
        <w:tc>
          <w:tcPr>
            <w:tcW w:w="287" w:type="pct"/>
            <w:vAlign w:val="center"/>
          </w:tcPr>
          <w:p w:rsidR="003B695D" w:rsidRPr="007D0913" w:rsidRDefault="003B695D" w:rsidP="00A66E0B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7" w:type="pct"/>
            <w:vAlign w:val="center"/>
            <w:hideMark/>
          </w:tcPr>
          <w:p w:rsidR="003B695D" w:rsidRPr="007D0913" w:rsidRDefault="003B695D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pct"/>
            <w:vAlign w:val="center"/>
            <w:hideMark/>
          </w:tcPr>
          <w:p w:rsidR="003B695D" w:rsidRPr="007D0913" w:rsidRDefault="003B695D" w:rsidP="001E3FE3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vAlign w:val="center"/>
          </w:tcPr>
          <w:p w:rsidR="003B695D" w:rsidRPr="007D0913" w:rsidRDefault="003B695D" w:rsidP="00A66E0B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pct"/>
            <w:vAlign w:val="center"/>
            <w:hideMark/>
          </w:tcPr>
          <w:p w:rsidR="003B695D" w:rsidRPr="007D0913" w:rsidRDefault="003B695D" w:rsidP="00A66E0B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8" w:type="pct"/>
            <w:vAlign w:val="center"/>
            <w:hideMark/>
          </w:tcPr>
          <w:p w:rsidR="003B695D" w:rsidRPr="007D0913" w:rsidRDefault="003B695D" w:rsidP="00A66E0B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7D0913" w:rsidRDefault="003B695D" w:rsidP="00A66E0B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7D0913" w:rsidRDefault="003B695D" w:rsidP="00A66E0B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7D0913" w:rsidRDefault="003B695D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7D0913" w:rsidRDefault="003B695D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7D0913" w:rsidRDefault="003B695D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B695D" w:rsidRPr="007D0913" w:rsidRDefault="003B695D" w:rsidP="00A66E0B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5620B1" w:rsidRPr="007D0913" w:rsidTr="00B20B23">
        <w:trPr>
          <w:trHeight w:val="127"/>
        </w:trPr>
        <w:tc>
          <w:tcPr>
            <w:tcW w:w="287" w:type="pct"/>
            <w:shd w:val="clear" w:color="000000" w:fill="FFFFFF"/>
          </w:tcPr>
          <w:p w:rsidR="003B695D" w:rsidRPr="007D0913" w:rsidRDefault="003B695D" w:rsidP="006877A7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695D" w:rsidRPr="007D0913" w:rsidRDefault="003B695D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3B695D" w:rsidRPr="007D0913" w:rsidRDefault="003B695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3B695D" w:rsidRPr="007D0913" w:rsidRDefault="003B695D" w:rsidP="008734B4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3B695D" w:rsidRPr="007D0913" w:rsidRDefault="003B695D" w:rsidP="008734B4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3B695D" w:rsidRPr="007D0913" w:rsidRDefault="003B695D" w:rsidP="008734B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7D0913" w:rsidRDefault="003B695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7D0913" w:rsidRDefault="003B695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7D0913" w:rsidRDefault="003B695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7D0913" w:rsidRDefault="003B695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7D0913" w:rsidRDefault="003B695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B695D" w:rsidRPr="007D0913" w:rsidRDefault="003B695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20B1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3B695D" w:rsidRPr="007D0913" w:rsidRDefault="003B695D" w:rsidP="006877A7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695D" w:rsidRPr="007D0913" w:rsidRDefault="003B695D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549" w:type="pct"/>
            <w:shd w:val="clear" w:color="000000" w:fill="FFFFFF"/>
            <w:hideMark/>
          </w:tcPr>
          <w:p w:rsidR="003B695D" w:rsidRPr="007D0913" w:rsidRDefault="003B695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3B695D" w:rsidRPr="007D0913" w:rsidRDefault="003B695D" w:rsidP="000856D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B695D" w:rsidRPr="007D0913" w:rsidRDefault="003B695D" w:rsidP="000856D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B695D" w:rsidRPr="007D0913" w:rsidRDefault="003B695D" w:rsidP="000856D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7D0913" w:rsidRDefault="003B695D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7D0913" w:rsidRDefault="003B695D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7D0913" w:rsidRDefault="003B695D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7D0913" w:rsidRDefault="003B695D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7D0913" w:rsidRDefault="003B695D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3B695D" w:rsidRPr="007D0913" w:rsidRDefault="003B695D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4EC3" w:rsidRPr="007D0913" w:rsidTr="009632C8">
        <w:trPr>
          <w:trHeight w:val="208"/>
        </w:trPr>
        <w:tc>
          <w:tcPr>
            <w:tcW w:w="287" w:type="pct"/>
            <w:shd w:val="clear" w:color="000000" w:fill="FFFFFF"/>
          </w:tcPr>
          <w:p w:rsidR="00FC4EC3" w:rsidRPr="007D0913" w:rsidRDefault="00FC4EC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C4EC3" w:rsidRPr="007D0913" w:rsidRDefault="00FC4E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Все население (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49" w:type="pct"/>
            <w:shd w:val="clear" w:color="000000" w:fill="FFFFFF"/>
            <w:hideMark/>
          </w:tcPr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422,51</w:t>
            </w:r>
          </w:p>
        </w:tc>
        <w:tc>
          <w:tcPr>
            <w:tcW w:w="347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427,36</w:t>
            </w:r>
          </w:p>
        </w:tc>
        <w:tc>
          <w:tcPr>
            <w:tcW w:w="348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430,89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434,49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435,36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438,43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439,31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442,62</w:t>
            </w:r>
          </w:p>
        </w:tc>
        <w:tc>
          <w:tcPr>
            <w:tcW w:w="363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443,51</w:t>
            </w:r>
          </w:p>
        </w:tc>
      </w:tr>
      <w:tr w:rsidR="00FC4EC3" w:rsidRPr="007D0913" w:rsidTr="009632C8">
        <w:trPr>
          <w:trHeight w:val="375"/>
        </w:trPr>
        <w:tc>
          <w:tcPr>
            <w:tcW w:w="287" w:type="pct"/>
            <w:shd w:val="clear" w:color="000000" w:fill="FFFFFF"/>
          </w:tcPr>
          <w:p w:rsidR="00FC4EC3" w:rsidRPr="007D0913" w:rsidRDefault="00FC4EC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C4EC3" w:rsidRPr="007D0913" w:rsidRDefault="00FC4E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Городское население (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49" w:type="pct"/>
            <w:shd w:val="clear" w:color="000000" w:fill="FFFFFF"/>
            <w:hideMark/>
          </w:tcPr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422,51</w:t>
            </w:r>
          </w:p>
        </w:tc>
        <w:tc>
          <w:tcPr>
            <w:tcW w:w="347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427,36</w:t>
            </w:r>
          </w:p>
        </w:tc>
        <w:tc>
          <w:tcPr>
            <w:tcW w:w="348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430,89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434,49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435,36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438,43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439,31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442,62</w:t>
            </w:r>
          </w:p>
        </w:tc>
        <w:tc>
          <w:tcPr>
            <w:tcW w:w="363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443,51</w:t>
            </w:r>
          </w:p>
        </w:tc>
      </w:tr>
      <w:tr w:rsidR="00FC4EC3" w:rsidRPr="007D0913" w:rsidTr="009632C8">
        <w:trPr>
          <w:trHeight w:val="375"/>
        </w:trPr>
        <w:tc>
          <w:tcPr>
            <w:tcW w:w="287" w:type="pct"/>
            <w:shd w:val="clear" w:color="000000" w:fill="FFFFFF"/>
          </w:tcPr>
          <w:p w:rsidR="00FC4EC3" w:rsidRPr="007D0913" w:rsidRDefault="00FC4EC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C4EC3" w:rsidRPr="007D0913" w:rsidRDefault="00FC4E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Сельское население (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49" w:type="pct"/>
            <w:shd w:val="clear" w:color="000000" w:fill="FFFFFF"/>
            <w:hideMark/>
          </w:tcPr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4EC3" w:rsidRPr="007D0913" w:rsidTr="009632C8">
        <w:trPr>
          <w:trHeight w:val="375"/>
        </w:trPr>
        <w:tc>
          <w:tcPr>
            <w:tcW w:w="287" w:type="pct"/>
            <w:shd w:val="clear" w:color="000000" w:fill="FFFFFF"/>
          </w:tcPr>
          <w:p w:rsidR="00FC4EC3" w:rsidRPr="007D0913" w:rsidRDefault="00FC4EC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C4EC3" w:rsidRPr="007D0913" w:rsidRDefault="00FC4E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число лет</w:t>
            </w:r>
          </w:p>
        </w:tc>
        <w:tc>
          <w:tcPr>
            <w:tcW w:w="339" w:type="pct"/>
            <w:shd w:val="clear" w:color="000000" w:fill="FFFFFF"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74,00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75,40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76,10</w:t>
            </w:r>
          </w:p>
        </w:tc>
      </w:tr>
      <w:tr w:rsidR="00FC4EC3" w:rsidRPr="007D0913" w:rsidTr="009632C8">
        <w:trPr>
          <w:trHeight w:val="696"/>
        </w:trPr>
        <w:tc>
          <w:tcPr>
            <w:tcW w:w="287" w:type="pct"/>
            <w:shd w:val="clear" w:color="000000" w:fill="FFFFFF"/>
          </w:tcPr>
          <w:p w:rsidR="00FC4EC3" w:rsidRPr="007D0913" w:rsidRDefault="00FC4EC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C4EC3" w:rsidRPr="007D0913" w:rsidRDefault="00FC4E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родившихся на 1000 человек </w:t>
            </w:r>
          </w:p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339" w:type="pct"/>
            <w:shd w:val="clear" w:color="000000" w:fill="FFFFFF"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347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14,30</w:t>
            </w:r>
          </w:p>
        </w:tc>
        <w:tc>
          <w:tcPr>
            <w:tcW w:w="348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363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14,20</w:t>
            </w:r>
          </w:p>
        </w:tc>
      </w:tr>
      <w:tr w:rsidR="00FC4EC3" w:rsidRPr="007D0913" w:rsidTr="009632C8">
        <w:trPr>
          <w:trHeight w:val="166"/>
        </w:trPr>
        <w:tc>
          <w:tcPr>
            <w:tcW w:w="287" w:type="pct"/>
            <w:shd w:val="clear" w:color="000000" w:fill="FFFFFF"/>
          </w:tcPr>
          <w:p w:rsidR="00FC4EC3" w:rsidRPr="007D0913" w:rsidRDefault="00FC4EC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C4EC3" w:rsidRPr="007D0913" w:rsidRDefault="00FC4E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умерших на </w:t>
            </w:r>
            <w:r w:rsidRPr="007D0913">
              <w:rPr>
                <w:color w:val="000000"/>
                <w:sz w:val="18"/>
                <w:szCs w:val="18"/>
              </w:rPr>
              <w:br/>
              <w:t>1000 человек населения</w:t>
            </w:r>
          </w:p>
        </w:tc>
        <w:tc>
          <w:tcPr>
            <w:tcW w:w="339" w:type="pct"/>
            <w:shd w:val="clear" w:color="000000" w:fill="FFFFFF"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47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9,30</w:t>
            </w:r>
          </w:p>
        </w:tc>
        <w:tc>
          <w:tcPr>
            <w:tcW w:w="348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63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9,30</w:t>
            </w:r>
          </w:p>
        </w:tc>
      </w:tr>
      <w:tr w:rsidR="00FC4EC3" w:rsidRPr="007D0913" w:rsidTr="009632C8">
        <w:trPr>
          <w:trHeight w:val="164"/>
        </w:trPr>
        <w:tc>
          <w:tcPr>
            <w:tcW w:w="287" w:type="pct"/>
            <w:shd w:val="clear" w:color="000000" w:fill="FFFFFF"/>
          </w:tcPr>
          <w:p w:rsidR="00FC4EC3" w:rsidRPr="007D0913" w:rsidRDefault="00FC4EC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C4EC3" w:rsidRPr="007D0913" w:rsidRDefault="00FC4E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на </w:t>
            </w:r>
            <w:r w:rsidRPr="007D0913">
              <w:rPr>
                <w:color w:val="000000"/>
                <w:sz w:val="18"/>
                <w:szCs w:val="18"/>
              </w:rPr>
              <w:br/>
              <w:t>1000 человек населения</w:t>
            </w:r>
          </w:p>
        </w:tc>
        <w:tc>
          <w:tcPr>
            <w:tcW w:w="339" w:type="pct"/>
            <w:shd w:val="clear" w:color="000000" w:fill="FFFFFF"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347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4,90</w:t>
            </w:r>
          </w:p>
        </w:tc>
        <w:tc>
          <w:tcPr>
            <w:tcW w:w="363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4,90</w:t>
            </w:r>
          </w:p>
        </w:tc>
      </w:tr>
      <w:tr w:rsidR="00FC4EC3" w:rsidRPr="007D0913" w:rsidTr="009632C8">
        <w:trPr>
          <w:trHeight w:val="375"/>
        </w:trPr>
        <w:tc>
          <w:tcPr>
            <w:tcW w:w="287" w:type="pct"/>
            <w:shd w:val="clear" w:color="000000" w:fill="FFFFFF"/>
          </w:tcPr>
          <w:p w:rsidR="00FC4EC3" w:rsidRPr="007D0913" w:rsidRDefault="00FC4EC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C4EC3" w:rsidRPr="007D0913" w:rsidRDefault="00FC4E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прибывших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на территорию региона</w:t>
            </w:r>
          </w:p>
        </w:tc>
        <w:tc>
          <w:tcPr>
            <w:tcW w:w="549" w:type="pct"/>
            <w:shd w:val="clear" w:color="000000" w:fill="FFFFFF"/>
            <w:hideMark/>
          </w:tcPr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16,31</w:t>
            </w:r>
          </w:p>
        </w:tc>
        <w:tc>
          <w:tcPr>
            <w:tcW w:w="347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14,76</w:t>
            </w:r>
          </w:p>
        </w:tc>
        <w:tc>
          <w:tcPr>
            <w:tcW w:w="348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14,51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14,73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14,88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15,17</w:t>
            </w:r>
          </w:p>
        </w:tc>
        <w:tc>
          <w:tcPr>
            <w:tcW w:w="363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15,56</w:t>
            </w:r>
          </w:p>
        </w:tc>
      </w:tr>
      <w:tr w:rsidR="00FC4EC3" w:rsidRPr="007D0913" w:rsidTr="009632C8">
        <w:trPr>
          <w:trHeight w:val="375"/>
        </w:trPr>
        <w:tc>
          <w:tcPr>
            <w:tcW w:w="287" w:type="pct"/>
            <w:shd w:val="clear" w:color="000000" w:fill="FFFFFF"/>
          </w:tcPr>
          <w:p w:rsidR="00FC4EC3" w:rsidRPr="007D0913" w:rsidRDefault="00FC4EC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C4EC3" w:rsidRPr="007D0913" w:rsidRDefault="00FC4E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выбывших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с территории региона </w:t>
            </w:r>
          </w:p>
        </w:tc>
        <w:tc>
          <w:tcPr>
            <w:tcW w:w="549" w:type="pct"/>
            <w:shd w:val="clear" w:color="000000" w:fill="FFFFFF"/>
            <w:hideMark/>
          </w:tcPr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12,44</w:t>
            </w:r>
          </w:p>
        </w:tc>
        <w:tc>
          <w:tcPr>
            <w:tcW w:w="347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13,22</w:t>
            </w:r>
          </w:p>
        </w:tc>
        <w:tc>
          <w:tcPr>
            <w:tcW w:w="348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13,34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12,59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363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12,57</w:t>
            </w:r>
          </w:p>
        </w:tc>
      </w:tr>
      <w:tr w:rsidR="00FC4EC3" w:rsidRPr="007D0913" w:rsidTr="009632C8">
        <w:trPr>
          <w:trHeight w:val="375"/>
        </w:trPr>
        <w:tc>
          <w:tcPr>
            <w:tcW w:w="287" w:type="pct"/>
            <w:shd w:val="clear" w:color="000000" w:fill="FFFFFF"/>
          </w:tcPr>
          <w:p w:rsidR="00FC4EC3" w:rsidRPr="007D0913" w:rsidRDefault="00FC4EC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C4EC3" w:rsidRPr="007D0913" w:rsidRDefault="00FC4E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FC4EC3" w:rsidRPr="007D0913" w:rsidRDefault="00FC4E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на </w:t>
            </w:r>
            <w:r w:rsidRPr="007D0913">
              <w:rPr>
                <w:color w:val="000000"/>
                <w:sz w:val="18"/>
                <w:szCs w:val="18"/>
              </w:rPr>
              <w:br/>
              <w:t>10 000 человек населения</w:t>
            </w:r>
          </w:p>
        </w:tc>
        <w:tc>
          <w:tcPr>
            <w:tcW w:w="339" w:type="pct"/>
            <w:shd w:val="clear" w:color="000000" w:fill="FFFFFF"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347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36,04</w:t>
            </w:r>
          </w:p>
        </w:tc>
        <w:tc>
          <w:tcPr>
            <w:tcW w:w="348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30,17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31,98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32,04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39,85</w:t>
            </w:r>
          </w:p>
        </w:tc>
        <w:tc>
          <w:tcPr>
            <w:tcW w:w="364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47,45</w:t>
            </w:r>
          </w:p>
        </w:tc>
        <w:tc>
          <w:tcPr>
            <w:tcW w:w="363" w:type="pct"/>
            <w:shd w:val="clear" w:color="000000" w:fill="FFFFFF"/>
            <w:hideMark/>
          </w:tcPr>
          <w:p w:rsidR="00FC4EC3" w:rsidRPr="007D0913" w:rsidRDefault="00FC4EC3" w:rsidP="009632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47,54</w:t>
            </w:r>
          </w:p>
        </w:tc>
      </w:tr>
      <w:tr w:rsidR="005620B1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3E578B" w:rsidRPr="007D0913" w:rsidRDefault="003E578B" w:rsidP="003E578B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578B" w:rsidRPr="007D0913" w:rsidRDefault="008D0D6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2. Производство товаров и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3E578B" w:rsidRPr="007D0913" w:rsidRDefault="003E578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20B1" w:rsidRPr="007D0913" w:rsidTr="00B20B23">
        <w:trPr>
          <w:trHeight w:val="179"/>
        </w:trPr>
        <w:tc>
          <w:tcPr>
            <w:tcW w:w="287" w:type="pct"/>
            <w:shd w:val="clear" w:color="000000" w:fill="FFFFFF"/>
          </w:tcPr>
          <w:p w:rsidR="003E578B" w:rsidRPr="007D0913" w:rsidRDefault="003E578B" w:rsidP="008D0D61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578B" w:rsidRPr="007D0913" w:rsidRDefault="008D0D6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2.1. Выпуск товаров и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3E578B" w:rsidRPr="007D0913" w:rsidRDefault="003E578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3E578B" w:rsidRPr="007D0913" w:rsidRDefault="003E578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20B1" w:rsidRPr="007D0913" w:rsidTr="00B20B23">
        <w:trPr>
          <w:trHeight w:val="281"/>
        </w:trPr>
        <w:tc>
          <w:tcPr>
            <w:tcW w:w="287" w:type="pct"/>
            <w:shd w:val="clear" w:color="000000" w:fill="FFFFFF"/>
          </w:tcPr>
          <w:p w:rsidR="003E578B" w:rsidRPr="007D0913" w:rsidRDefault="003E578B" w:rsidP="003E578B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578B" w:rsidRPr="007D0913" w:rsidRDefault="008D0D6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Выпуск товаров и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3E578B" w:rsidRPr="007D0913" w:rsidRDefault="008D0D6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E578B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3E578B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3E578B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3E578B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3E578B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8D0D61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2.2. Валовой региональный продукт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BA090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3E578B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BA090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3E578B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 валового регионального продукта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="00BA0907"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3E578B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объема валового регионального продукта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="00BA0907"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361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8D0D61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B358BB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2.3. Промышленное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BA090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907" w:rsidRPr="007D0913" w:rsidTr="00B20B23">
        <w:trPr>
          <w:trHeight w:val="164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3E578B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B358BB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="00BA0907"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6510B2">
        <w:trPr>
          <w:trHeight w:val="191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9C0BB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9C0BB9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BA090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907" w:rsidRPr="007D0913" w:rsidTr="00B20B23">
        <w:trPr>
          <w:trHeight w:val="132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6510B2" w:rsidRPr="007D0913" w:rsidRDefault="00BA0907" w:rsidP="00BF054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6510B2" w:rsidRPr="007D0913">
              <w:rPr>
                <w:color w:val="000000"/>
                <w:sz w:val="18"/>
                <w:szCs w:val="18"/>
              </w:rPr>
              <w:t>–</w:t>
            </w:r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BA0907" w:rsidRPr="007D0913" w:rsidRDefault="00BA0907" w:rsidP="006510B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 C: 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BA090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810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BF054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Раздел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</w:p>
          <w:p w:rsidR="00BA0907" w:rsidRPr="007D0913" w:rsidRDefault="00BA0907" w:rsidP="00BF054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="00BA0907" w:rsidRPr="007D0913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632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BA090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отгрузки - Раздел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="00BA0907"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968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BF054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– </w:t>
            </w:r>
          </w:p>
          <w:p w:rsidR="00BA0907" w:rsidRPr="007D0913" w:rsidRDefault="00BA0907" w:rsidP="00FD132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="00BA0907"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1125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CA: </w:t>
            </w:r>
          </w:p>
          <w:p w:rsidR="00BA0907" w:rsidRPr="007D0913" w:rsidRDefault="00BA090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топливно-энергетических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BA090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306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CA: </w:t>
            </w:r>
          </w:p>
          <w:p w:rsidR="00BA0907" w:rsidRPr="007D0913" w:rsidRDefault="00BA0907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топливно-энергетических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="00BA0907" w:rsidRPr="007D0913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306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Индекс-дефлятор отгрузки - Подраздел CA: </w:t>
            </w:r>
          </w:p>
          <w:p w:rsidR="00BA0907" w:rsidRPr="007D0913" w:rsidRDefault="00BA0907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топливно-энергетических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="00BA0907"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164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- Подраздел CA:</w:t>
            </w:r>
          </w:p>
          <w:p w:rsidR="00BA0907" w:rsidRPr="007D0913" w:rsidRDefault="00BA0907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топливно-энергетических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="00BA0907"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6510B2">
        <w:trPr>
          <w:trHeight w:val="1465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кроме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топливно-энергетических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BA090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6510B2">
        <w:trPr>
          <w:trHeight w:val="834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CB: Добыча полезных ископаемых,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кроме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топливно-энергетических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="00BA0907" w:rsidRPr="007D0913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6510B2">
        <w:trPr>
          <w:trHeight w:val="890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C763C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Индекс-дефлятор отгрузки - Подраздел CB: Добыча полезных ископаемых,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кроме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топливно-энергетических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="00BA0907"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CD7C10">
        <w:trPr>
          <w:trHeight w:val="164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C763C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- Подраздел CB: Добыча полезных ископаемых,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кроме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топливно-энергетических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="00BA0907"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6877A7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C763CC">
            <w:pPr>
              <w:ind w:right="-105"/>
              <w:rPr>
                <w:bCs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bCs/>
                <w:sz w:val="18"/>
                <w:szCs w:val="18"/>
              </w:rPr>
              <w:t>Обрабатывающие</w:t>
            </w:r>
          </w:p>
          <w:p w:rsidR="00BA0907" w:rsidRPr="007D0913" w:rsidRDefault="00BA0907" w:rsidP="00C763CC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BA090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1D7" w:rsidRPr="007D0913" w:rsidTr="000811D7">
        <w:trPr>
          <w:trHeight w:val="1125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C763C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               Раздел D: 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970A4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0811D7" w:rsidRPr="007D0913">
              <w:rPr>
                <w:color w:val="000000"/>
                <w:sz w:val="18"/>
                <w:szCs w:val="18"/>
              </w:rPr>
              <w:t>668,66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0811D7" w:rsidRPr="007D0913">
              <w:rPr>
                <w:color w:val="000000"/>
                <w:sz w:val="18"/>
                <w:szCs w:val="18"/>
              </w:rPr>
              <w:t>538,90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0811D7" w:rsidRPr="007D0913">
              <w:rPr>
                <w:color w:val="000000"/>
                <w:sz w:val="18"/>
                <w:szCs w:val="18"/>
              </w:rPr>
              <w:t>883,27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37003,07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0811D7" w:rsidRPr="007D0913">
              <w:rPr>
                <w:color w:val="000000"/>
                <w:sz w:val="18"/>
                <w:szCs w:val="18"/>
              </w:rPr>
              <w:t>251,32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39200,79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="000811D7" w:rsidRPr="007D0913">
              <w:rPr>
                <w:color w:val="000000"/>
                <w:sz w:val="18"/>
                <w:szCs w:val="18"/>
              </w:rPr>
              <w:t>952,83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0811D7" w:rsidRPr="007D0913">
              <w:rPr>
                <w:color w:val="000000"/>
                <w:sz w:val="18"/>
                <w:szCs w:val="18"/>
              </w:rPr>
              <w:t>185,05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0811D7" w:rsidRPr="007D0913">
              <w:rPr>
                <w:color w:val="000000"/>
                <w:sz w:val="18"/>
                <w:szCs w:val="18"/>
              </w:rPr>
              <w:t>438,13</w:t>
            </w:r>
          </w:p>
        </w:tc>
      </w:tr>
      <w:tr w:rsidR="000811D7" w:rsidRPr="007D0913" w:rsidTr="000811D7">
        <w:trPr>
          <w:trHeight w:val="904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C763C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Раздел D: 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127,38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116,42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106,79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105,94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107,25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107,61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108,72</w:t>
            </w:r>
          </w:p>
        </w:tc>
      </w:tr>
      <w:tr w:rsidR="00BA0907" w:rsidRPr="007D0913" w:rsidTr="00B20B23">
        <w:trPr>
          <w:trHeight w:val="164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C763C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отгрузки - Раздел D: 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="00BA0907"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833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145F88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-                   Раздел D: 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="00BA0907"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0811D7" w:rsidRPr="007D0913" w:rsidTr="000811D7">
        <w:trPr>
          <w:trHeight w:val="1500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811D7" w:rsidRPr="007D0913">
              <w:rPr>
                <w:color w:val="000000"/>
                <w:sz w:val="18"/>
                <w:szCs w:val="18"/>
              </w:rPr>
              <w:t>070,51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11D7" w:rsidRPr="007D0913">
              <w:rPr>
                <w:sz w:val="18"/>
                <w:szCs w:val="18"/>
              </w:rPr>
              <w:t>327,20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0811D7" w:rsidRPr="007D0913">
              <w:rPr>
                <w:color w:val="000000"/>
                <w:sz w:val="18"/>
                <w:szCs w:val="18"/>
              </w:rPr>
              <w:t>527,05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0811D7" w:rsidRPr="007D0913">
              <w:rPr>
                <w:color w:val="000000"/>
                <w:sz w:val="18"/>
                <w:szCs w:val="18"/>
              </w:rPr>
              <w:t>061,16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0811D7" w:rsidRPr="007D0913">
              <w:rPr>
                <w:color w:val="000000"/>
                <w:sz w:val="18"/>
                <w:szCs w:val="18"/>
              </w:rPr>
              <w:t>125,31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0811D7" w:rsidRPr="007D0913">
              <w:rPr>
                <w:color w:val="000000"/>
                <w:sz w:val="18"/>
                <w:szCs w:val="18"/>
              </w:rPr>
              <w:t>610,95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0811D7" w:rsidRPr="007D0913">
              <w:rPr>
                <w:color w:val="000000"/>
                <w:sz w:val="18"/>
                <w:szCs w:val="18"/>
              </w:rPr>
              <w:t>775,03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0811D7" w:rsidRPr="007D0913">
              <w:rPr>
                <w:color w:val="000000"/>
                <w:sz w:val="18"/>
                <w:szCs w:val="18"/>
              </w:rPr>
              <w:t>215,28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7D0913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0811D7" w:rsidRPr="007D0913">
              <w:rPr>
                <w:color w:val="000000"/>
                <w:sz w:val="18"/>
                <w:szCs w:val="18"/>
              </w:rPr>
              <w:t>410,56</w:t>
            </w:r>
          </w:p>
        </w:tc>
      </w:tr>
      <w:tr w:rsidR="000811D7" w:rsidRPr="007D0913" w:rsidTr="000811D7">
        <w:trPr>
          <w:trHeight w:val="750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115,57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103,18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106,26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107,02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106,07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107,12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106,29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106,50</w:t>
            </w:r>
          </w:p>
        </w:tc>
      </w:tr>
      <w:tr w:rsidR="00BA0907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D23F56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отгрузки - Подраздел DA: Производство пищевых продуктов, включая напитки, и табака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="00BA0907" w:rsidRPr="007D0913">
              <w:rPr>
                <w:color w:val="000000"/>
                <w:sz w:val="18"/>
                <w:szCs w:val="18"/>
              </w:rPr>
              <w:t>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907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BA0907" w:rsidRPr="007D0913" w:rsidRDefault="00BA090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A0907" w:rsidRPr="007D0913" w:rsidRDefault="00BA0907" w:rsidP="00D23F56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BA0907" w:rsidRPr="007D0913" w:rsidRDefault="00FA01C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="00BA0907"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BA0907" w:rsidRPr="007D0913" w:rsidRDefault="00BA0907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0811D7" w:rsidRPr="007D0913" w:rsidTr="000811D7">
        <w:trPr>
          <w:trHeight w:val="305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7F781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4,03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5,10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5,18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5,61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5,62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6,11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6,17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6,80</w:t>
            </w:r>
          </w:p>
        </w:tc>
      </w:tr>
      <w:tr w:rsidR="00CD7C10" w:rsidRPr="007D0913" w:rsidTr="00B20B23">
        <w:trPr>
          <w:trHeight w:val="112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CD7C10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56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1D7" w:rsidRPr="007D0913" w:rsidTr="000811D7">
        <w:trPr>
          <w:trHeight w:val="164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одраздел DB: 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132,57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126,55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108,36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108,89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109,93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110,03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110,23</w:t>
            </w:r>
          </w:p>
        </w:tc>
      </w:tr>
      <w:tr w:rsidR="00CD7C10" w:rsidRPr="007D0913" w:rsidTr="00B20B23">
        <w:trPr>
          <w:trHeight w:val="58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Индекс-дефлятор отгрузки - Подраздел DB: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Текстильное и швейное производство 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65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- Подраздел DB: </w:t>
            </w:r>
            <w:r w:rsidRPr="007D0913">
              <w:rPr>
                <w:color w:val="000000"/>
                <w:sz w:val="18"/>
                <w:szCs w:val="18"/>
              </w:rPr>
              <w:br/>
              <w:t>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873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04272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одраздел DC: Производство кожи, изделий из кожи и производство обуви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A0907">
        <w:trPr>
          <w:trHeight w:val="306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04272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отгрузки - Подраздел DC: Производство кожи, изделий из кожи и производство обуви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04272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0811D7" w:rsidRPr="007D0913" w:rsidTr="000811D7">
        <w:trPr>
          <w:trHeight w:val="308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DD: </w:t>
            </w:r>
          </w:p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Обработка древесины и производство изделий из дерева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18,15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18,00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19,34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20,85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22,71</w:t>
            </w:r>
          </w:p>
        </w:tc>
      </w:tr>
      <w:tr w:rsidR="000811D7" w:rsidRPr="007D0913" w:rsidTr="000811D7">
        <w:trPr>
          <w:trHeight w:val="750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отгрузки – </w:t>
            </w:r>
          </w:p>
          <w:p w:rsidR="000811D7" w:rsidRPr="007D0913" w:rsidRDefault="000811D7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69,09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107,21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108,06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108,68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108,68</w:t>
            </w:r>
          </w:p>
        </w:tc>
      </w:tr>
      <w:tr w:rsidR="00CD7C10" w:rsidRPr="007D0913" w:rsidTr="006510B2">
        <w:trPr>
          <w:trHeight w:val="77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Индекс-дефлятор отгрузки - Подраздел DD: </w:t>
            </w:r>
            <w:r w:rsidRPr="007D0913">
              <w:rPr>
                <w:color w:val="000000"/>
                <w:sz w:val="18"/>
                <w:szCs w:val="18"/>
              </w:rPr>
              <w:br/>
              <w:t>Обработка древесины и производство изделий из дерева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- Подраздел DD: </w:t>
            </w:r>
            <w:r w:rsidRPr="007D0913">
              <w:rPr>
                <w:color w:val="000000"/>
                <w:sz w:val="18"/>
                <w:szCs w:val="18"/>
              </w:rPr>
              <w:br/>
              <w:t>Обработка древесины и производство изделий из дерева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0811D7" w:rsidRPr="007D0913" w:rsidTr="000811D7">
        <w:trPr>
          <w:trHeight w:val="1500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DE: </w:t>
            </w:r>
          </w:p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1446,30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1675,50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1700,63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1812,51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1816,41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1922,48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1949,52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2033,37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2096,44</w:t>
            </w:r>
          </w:p>
        </w:tc>
      </w:tr>
      <w:tr w:rsidR="000811D7" w:rsidRPr="007D0913" w:rsidTr="000811D7">
        <w:trPr>
          <w:trHeight w:val="1124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DE: </w:t>
            </w:r>
          </w:p>
          <w:p w:rsidR="000811D7" w:rsidRPr="007D0913" w:rsidRDefault="000811D7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Целлюлозно-бумажное производство; </w:t>
            </w:r>
          </w:p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издательская и полиграфическая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106,08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115,85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106,58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106,81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106,07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107,33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105,77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107,54</w:t>
            </w:r>
          </w:p>
        </w:tc>
      </w:tr>
      <w:tr w:rsidR="00CD7C10" w:rsidRPr="007D0913" w:rsidTr="006510B2">
        <w:trPr>
          <w:trHeight w:val="115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53C3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Индекс-дефлятор отгрузки - Подраздел DE: </w:t>
            </w:r>
          </w:p>
          <w:p w:rsidR="00CD7C10" w:rsidRPr="007D0913" w:rsidRDefault="00CD7C10" w:rsidP="00453C3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Целлюлозно-бумажное производство; </w:t>
            </w:r>
          </w:p>
          <w:p w:rsidR="00CD7C10" w:rsidRPr="007D0913" w:rsidRDefault="00CD7C10" w:rsidP="00453C3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издательская и полиграфическая деятельность 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131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53C3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- Подраздел DE: </w:t>
            </w:r>
          </w:p>
          <w:p w:rsidR="00CD7C10" w:rsidRPr="007D0913" w:rsidRDefault="00CD7C10" w:rsidP="00453C3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Целлюлозно-бумажное производство; </w:t>
            </w:r>
          </w:p>
          <w:p w:rsidR="00CD7C10" w:rsidRPr="007D0913" w:rsidRDefault="00CD7C10" w:rsidP="00453C3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издательская и полиграфическая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447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53C3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</w:t>
            </w:r>
            <w:r w:rsidRPr="007D0913">
              <w:rPr>
                <w:color w:val="000000"/>
                <w:sz w:val="18"/>
                <w:szCs w:val="18"/>
              </w:rPr>
              <w:br/>
              <w:t>собственного производства,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7F781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731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CD7C10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CD7C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выполненных работ и услуг собственными силами - Подраздел DF: Производство кокса, нефтепродуктов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C10" w:rsidRPr="007D0913" w:rsidTr="00B20B23">
        <w:trPr>
          <w:trHeight w:val="274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Подраздел DF: Производство кокса, нефтепродуктов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274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отгрузки - Подраздел DF: Производство кокса, нефтепродуктов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274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- Подраздел DF: Производство кокса, нефтепродуктов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0811D7" w:rsidRPr="007D0913" w:rsidTr="000811D7">
        <w:trPr>
          <w:trHeight w:val="1125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DG: </w:t>
            </w:r>
          </w:p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Химическое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3263,82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4762,50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4910,14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5228,00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5254,63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5550,67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5645,16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5986,28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6082,29</w:t>
            </w:r>
          </w:p>
        </w:tc>
      </w:tr>
      <w:tr w:rsidR="000811D7" w:rsidRPr="007D0913" w:rsidTr="000811D7">
        <w:trPr>
          <w:trHeight w:val="750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DG: </w:t>
            </w:r>
          </w:p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Химическое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77,81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145,92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107,02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106,17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107,85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107,74</w:t>
            </w:r>
          </w:p>
        </w:tc>
      </w:tr>
      <w:tr w:rsidR="00CD7C10" w:rsidRPr="007D0913" w:rsidTr="00B20B23">
        <w:trPr>
          <w:trHeight w:val="58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Индекс-дефлятор отгрузки - Подраздел DG: </w:t>
            </w:r>
          </w:p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Химическое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6510B2">
        <w:trPr>
          <w:trHeight w:val="81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- Подраздел DG: </w:t>
            </w:r>
          </w:p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Химическое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0811D7" w:rsidRPr="007D0913" w:rsidTr="000811D7">
        <w:trPr>
          <w:trHeight w:val="1125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>Подраздел DH: Производство резиновых и пластмассовых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463,93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352,80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356,33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383,51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383,55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413,59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416,05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447,34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450,42</w:t>
            </w:r>
          </w:p>
        </w:tc>
      </w:tr>
      <w:tr w:rsidR="000811D7" w:rsidRPr="007D0913" w:rsidTr="000811D7">
        <w:trPr>
          <w:trHeight w:val="305"/>
        </w:trPr>
        <w:tc>
          <w:tcPr>
            <w:tcW w:w="287" w:type="pct"/>
            <w:shd w:val="clear" w:color="000000" w:fill="FFFFFF"/>
          </w:tcPr>
          <w:p w:rsidR="000811D7" w:rsidRPr="007D0913" w:rsidRDefault="000811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811D7" w:rsidRPr="007D0913" w:rsidRDefault="000811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</w:t>
            </w:r>
          </w:p>
        </w:tc>
        <w:tc>
          <w:tcPr>
            <w:tcW w:w="549" w:type="pct"/>
            <w:shd w:val="clear" w:color="000000" w:fill="FFFFFF"/>
            <w:hideMark/>
          </w:tcPr>
          <w:p w:rsidR="000811D7" w:rsidRPr="007D0913" w:rsidRDefault="000811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</w:t>
            </w:r>
          </w:p>
        </w:tc>
        <w:tc>
          <w:tcPr>
            <w:tcW w:w="339" w:type="pct"/>
            <w:shd w:val="clear" w:color="000000" w:fill="FFFFFF"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122,23</w:t>
            </w:r>
          </w:p>
        </w:tc>
        <w:tc>
          <w:tcPr>
            <w:tcW w:w="347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76,05</w:t>
            </w:r>
          </w:p>
        </w:tc>
        <w:tc>
          <w:tcPr>
            <w:tcW w:w="348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107,63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107,64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108,16</w:t>
            </w:r>
          </w:p>
        </w:tc>
        <w:tc>
          <w:tcPr>
            <w:tcW w:w="363" w:type="pct"/>
            <w:shd w:val="clear" w:color="000000" w:fill="FFFFFF"/>
            <w:hideMark/>
          </w:tcPr>
          <w:p w:rsidR="000811D7" w:rsidRPr="007D0913" w:rsidRDefault="000811D7" w:rsidP="000811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108,26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CD7C10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DH: Производство резиновых и пластмассовых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8D14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8D1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8D14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8D14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8D14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8D14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8D14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8D14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8D14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отгрузки - Подраздел DH: Производство резиновых и пластмассовых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- Подраздел DH: Производство резиновых и пластмассовых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предыдущему году 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17D1D" w:rsidRPr="007D0913" w:rsidTr="00117D1D">
        <w:trPr>
          <w:trHeight w:val="308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DI: </w:t>
            </w:r>
          </w:p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3383,79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3610,80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3618,02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3859,82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3868,10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4110,15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4175,69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4360,05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4563,86</w:t>
            </w:r>
          </w:p>
        </w:tc>
      </w:tr>
      <w:tr w:rsidR="00117D1D" w:rsidRPr="007D0913" w:rsidTr="00117D1D">
        <w:trPr>
          <w:trHeight w:val="976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FC4A8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DI: </w:t>
            </w:r>
          </w:p>
          <w:p w:rsidR="00117D1D" w:rsidRPr="007D0913" w:rsidRDefault="00117D1D" w:rsidP="00FC4A8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Производство прочих неметаллических </w:t>
            </w:r>
          </w:p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минеральных 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предыдущему году в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действующих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154,18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106,71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106,68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106,91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106,49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107,95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106,08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109,30</w:t>
            </w:r>
          </w:p>
        </w:tc>
      </w:tr>
      <w:tr w:rsidR="00CD7C10" w:rsidRPr="007D0913" w:rsidTr="00B20B23">
        <w:trPr>
          <w:trHeight w:val="833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D91BF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Индекс-дефлятор отгрузки - Подраздел DI: </w:t>
            </w:r>
          </w:p>
          <w:p w:rsidR="00CD7C10" w:rsidRPr="007D0913" w:rsidRDefault="00CD7C10" w:rsidP="00D91BF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Производство прочих неметаллических </w:t>
            </w:r>
          </w:p>
          <w:p w:rsidR="00CD7C10" w:rsidRPr="007D0913" w:rsidRDefault="00CD7C10" w:rsidP="00D91BF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минеральных 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1156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D91BF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- Подраздел DI: </w:t>
            </w:r>
          </w:p>
          <w:p w:rsidR="00CD7C10" w:rsidRPr="007D0913" w:rsidRDefault="00CD7C10" w:rsidP="00D91BF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Производство прочих неметаллических </w:t>
            </w:r>
          </w:p>
          <w:p w:rsidR="00CD7C10" w:rsidRPr="007D0913" w:rsidRDefault="00CD7C10" w:rsidP="00D91BF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минеральных 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17D1D" w:rsidRPr="007D0913" w:rsidTr="00117D1D">
        <w:trPr>
          <w:trHeight w:val="164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</w:t>
            </w:r>
            <w:r w:rsidRPr="007D0913">
              <w:rPr>
                <w:color w:val="000000"/>
                <w:sz w:val="18"/>
                <w:szCs w:val="18"/>
              </w:rPr>
              <w:br/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218,03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238,70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244,67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259,22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276,87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277,93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296,58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298,88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317,71</w:t>
            </w:r>
          </w:p>
        </w:tc>
      </w:tr>
      <w:tr w:rsidR="00117D1D" w:rsidRPr="007D0913" w:rsidTr="00117D1D">
        <w:trPr>
          <w:trHeight w:val="750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109,48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105,95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113,16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107,22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107,12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107,54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107,12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447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17D1D" w:rsidRPr="007D0913" w:rsidTr="00117D1D">
        <w:trPr>
          <w:trHeight w:val="1723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2F45F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DK: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Производство машин и оборудования (без </w:t>
            </w:r>
            <w:proofErr w:type="gramEnd"/>
          </w:p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производства оружия и боеприпасов)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238,97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210,50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213,03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229,50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229,52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249,18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249,45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269,51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270,31</w:t>
            </w:r>
          </w:p>
        </w:tc>
      </w:tr>
      <w:tr w:rsidR="00117D1D" w:rsidRPr="007D0913" w:rsidTr="00117D1D">
        <w:trPr>
          <w:trHeight w:val="750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79,79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88,09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107,73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107,74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108,58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108,68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108,16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108,36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0E2B8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- Подраздел DK: Производство машин и оборудования 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17D1D" w:rsidRPr="007D0913" w:rsidTr="007D0913">
        <w:trPr>
          <w:trHeight w:val="274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10870,14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14519,60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14534,12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15337,77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15463,14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16172,22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16548,03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17609,61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18274,74</w:t>
            </w:r>
          </w:p>
        </w:tc>
      </w:tr>
      <w:tr w:rsidR="00117D1D" w:rsidRPr="007D0913" w:rsidTr="00117D1D">
        <w:trPr>
          <w:trHeight w:val="1125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8D1484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–</w:t>
            </w:r>
          </w:p>
          <w:p w:rsidR="00117D1D" w:rsidRPr="007D0913" w:rsidRDefault="00117D1D" w:rsidP="008D1484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201,57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133,57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105,53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106,39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105,44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107,02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108,89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110,43</w:t>
            </w:r>
          </w:p>
        </w:tc>
      </w:tr>
      <w:tr w:rsidR="00CD7C10" w:rsidRPr="007D0913" w:rsidTr="00B20B23">
        <w:trPr>
          <w:trHeight w:val="112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Индекс-дефлятор отгрузки - Подраздел DL: </w:t>
            </w:r>
          </w:p>
          <w:p w:rsidR="00CD7C10" w:rsidRPr="007D0913" w:rsidRDefault="00CD7C10" w:rsidP="003B6CAC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112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- Подраздел DL: </w:t>
            </w:r>
          </w:p>
          <w:p w:rsidR="00CD7C10" w:rsidRPr="007D0913" w:rsidRDefault="00CD7C10" w:rsidP="003B6CAC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17D1D" w:rsidRPr="007D0913" w:rsidTr="00117D1D">
        <w:trPr>
          <w:trHeight w:val="1387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>Подраздел DM: Производство транспортных средств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912,80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396,60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386,29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412,92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445,30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447,13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484,42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486,85</w:t>
            </w:r>
          </w:p>
        </w:tc>
      </w:tr>
      <w:tr w:rsidR="00117D1D" w:rsidRPr="007D0913" w:rsidTr="00117D1D">
        <w:trPr>
          <w:trHeight w:val="750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A5117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67,11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43,45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106,89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107,33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107,85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108,78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108,88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A5117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отгрузки - Подраздел DM: Производство транспортных средств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447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A5117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- Подраздел DM: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447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CD7C10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A5117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транспортных средств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7D1D" w:rsidRPr="007D0913" w:rsidTr="00117D1D">
        <w:trPr>
          <w:trHeight w:val="450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DN: </w:t>
            </w:r>
          </w:p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778,19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406,40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369,82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393,76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394,23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421,36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423,12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450,92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455,45</w:t>
            </w:r>
          </w:p>
        </w:tc>
      </w:tr>
      <w:tr w:rsidR="00117D1D" w:rsidRPr="007D0913" w:rsidTr="00117D1D">
        <w:trPr>
          <w:trHeight w:val="750"/>
        </w:trPr>
        <w:tc>
          <w:tcPr>
            <w:tcW w:w="287" w:type="pct"/>
            <w:shd w:val="clear" w:color="000000" w:fill="FFFFFF"/>
          </w:tcPr>
          <w:p w:rsidR="00117D1D" w:rsidRPr="007D0913" w:rsidRDefault="00117D1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DN: </w:t>
            </w:r>
          </w:p>
          <w:p w:rsidR="00117D1D" w:rsidRPr="007D0913" w:rsidRDefault="00117D1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117D1D" w:rsidRPr="007D0913" w:rsidRDefault="00117D1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52,22</w:t>
            </w:r>
          </w:p>
        </w:tc>
        <w:tc>
          <w:tcPr>
            <w:tcW w:w="348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107,01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107,33</w:t>
            </w:r>
          </w:p>
        </w:tc>
        <w:tc>
          <w:tcPr>
            <w:tcW w:w="364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107,02</w:t>
            </w:r>
          </w:p>
        </w:tc>
        <w:tc>
          <w:tcPr>
            <w:tcW w:w="363" w:type="pct"/>
            <w:shd w:val="clear" w:color="000000" w:fill="FFFFFF"/>
            <w:hideMark/>
          </w:tcPr>
          <w:p w:rsidR="00117D1D" w:rsidRPr="007D0913" w:rsidRDefault="00117D1D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107,64</w:t>
            </w:r>
          </w:p>
        </w:tc>
      </w:tr>
      <w:tr w:rsidR="00CD7C10" w:rsidRPr="007D0913" w:rsidTr="006510B2">
        <w:trPr>
          <w:trHeight w:val="488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Индекс-дефлятор отгрузки - Подраздел DN: </w:t>
            </w:r>
          </w:p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 производства - Подраздел DN: </w:t>
            </w:r>
          </w:p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6510B2">
        <w:trPr>
          <w:trHeight w:val="483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640582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0687" w:rsidRPr="007D0913" w:rsidTr="004A0687">
        <w:trPr>
          <w:trHeight w:val="1411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58588D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4A0687" w:rsidRPr="007D0913" w:rsidRDefault="004A0687" w:rsidP="00FD132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выполненных работ и услуг собственными силами -                  Раздел E: 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A0687" w:rsidRPr="007D0913" w:rsidRDefault="004A06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7003,40</w:t>
            </w:r>
          </w:p>
        </w:tc>
        <w:tc>
          <w:tcPr>
            <w:tcW w:w="347" w:type="pct"/>
            <w:shd w:val="clear" w:color="000000" w:fill="FFFFFF"/>
            <w:hideMark/>
          </w:tcPr>
          <w:p w:rsidR="004A0687" w:rsidRPr="007D0913" w:rsidRDefault="004A0687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7328,70</w:t>
            </w:r>
          </w:p>
        </w:tc>
        <w:tc>
          <w:tcPr>
            <w:tcW w:w="348" w:type="pct"/>
            <w:shd w:val="clear" w:color="000000" w:fill="FFFFFF"/>
            <w:hideMark/>
          </w:tcPr>
          <w:p w:rsidR="004A0687" w:rsidRPr="007D0913" w:rsidRDefault="004A06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7680,48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8056,82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8079,86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8467,72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8508,10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8958,85</w:t>
            </w:r>
          </w:p>
        </w:tc>
        <w:tc>
          <w:tcPr>
            <w:tcW w:w="363" w:type="pct"/>
            <w:shd w:val="clear" w:color="000000" w:fill="FFFFFF"/>
            <w:hideMark/>
          </w:tcPr>
          <w:p w:rsidR="004A0687" w:rsidRPr="007D0913" w:rsidRDefault="004A06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9018,58</w:t>
            </w:r>
          </w:p>
        </w:tc>
      </w:tr>
      <w:tr w:rsidR="004A0687" w:rsidRPr="007D0913" w:rsidTr="004A0687">
        <w:trPr>
          <w:trHeight w:val="750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440EF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Раздел E: </w:t>
            </w:r>
            <w:r w:rsidRPr="007D0913">
              <w:rPr>
                <w:color w:val="000000"/>
                <w:sz w:val="18"/>
                <w:szCs w:val="18"/>
              </w:rPr>
              <w:br/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119,01</w:t>
            </w:r>
          </w:p>
        </w:tc>
        <w:tc>
          <w:tcPr>
            <w:tcW w:w="347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104,64</w:t>
            </w:r>
          </w:p>
        </w:tc>
        <w:tc>
          <w:tcPr>
            <w:tcW w:w="348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363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106,00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FD132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FD132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-                  Раздел E: 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687" w:rsidRPr="007D0913" w:rsidTr="004A0687">
        <w:trPr>
          <w:trHeight w:val="273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440EF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кВТ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908,40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846,10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852,75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857,00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861,29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865,60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869,92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874,28</w:t>
            </w:r>
          </w:p>
        </w:tc>
      </w:tr>
      <w:tr w:rsidR="00CD7C10" w:rsidRPr="007D0913" w:rsidTr="005D085C">
        <w:trPr>
          <w:trHeight w:val="372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11579D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40EF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группам потребителей: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C10" w:rsidRPr="007D0913" w:rsidTr="005D085C">
        <w:trPr>
          <w:trHeight w:val="193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11579D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92.1.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40EF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базовые потребители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кВТ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5D085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687" w:rsidRPr="007D0913" w:rsidTr="004A0687">
        <w:trPr>
          <w:trHeight w:val="193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11579D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92.2.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440EF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кВТ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358,60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331,50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333,16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334,82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336,50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338,18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339,87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341,57</w:t>
            </w:r>
          </w:p>
        </w:tc>
      </w:tr>
      <w:tr w:rsidR="004A0687" w:rsidRPr="007D0913" w:rsidTr="004A0687">
        <w:trPr>
          <w:trHeight w:val="193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11579D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92.3.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440EF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кВТ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549,80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518,10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518,50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519,59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522,18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524,79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527,42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530,05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4A0687" w:rsidRPr="007D0913" w:rsidRDefault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532,71</w:t>
            </w:r>
          </w:p>
        </w:tc>
      </w:tr>
      <w:tr w:rsidR="004A0687" w:rsidRPr="007D0913" w:rsidTr="004A0687">
        <w:trPr>
          <w:trHeight w:val="375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рублей </w:t>
            </w:r>
            <w:r w:rsidRPr="007D0913">
              <w:rPr>
                <w:color w:val="000000"/>
                <w:sz w:val="18"/>
                <w:szCs w:val="18"/>
                <w:lang w:val="en-US"/>
              </w:rPr>
              <w:t>/</w:t>
            </w:r>
            <w:r w:rsidRPr="007D0913">
              <w:rPr>
                <w:color w:val="000000"/>
                <w:sz w:val="18"/>
                <w:szCs w:val="18"/>
              </w:rPr>
              <w:t xml:space="preserve">тыс. </w:t>
            </w:r>
          </w:p>
          <w:p w:rsidR="004A0687" w:rsidRPr="007D0913" w:rsidRDefault="004A0687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кВт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4008,70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4189,10</w:t>
            </w:r>
          </w:p>
        </w:tc>
        <w:tc>
          <w:tcPr>
            <w:tcW w:w="348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4503,30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4823,00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4823,00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5083,40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5107,50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5342,60</w:t>
            </w:r>
          </w:p>
        </w:tc>
        <w:tc>
          <w:tcPr>
            <w:tcW w:w="363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5393,50</w:t>
            </w:r>
          </w:p>
        </w:tc>
      </w:tr>
      <w:tr w:rsidR="00CD7C10" w:rsidRPr="007D0913" w:rsidTr="004A0687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295E34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группам потребителей: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4A0687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4A0687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4A0687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C10" w:rsidRPr="007D0913" w:rsidTr="004A0687">
        <w:trPr>
          <w:trHeight w:val="20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295E3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93.1.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базовые потребители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рублей </w:t>
            </w:r>
            <w:r w:rsidRPr="007D0913">
              <w:rPr>
                <w:color w:val="000000"/>
                <w:sz w:val="18"/>
                <w:szCs w:val="18"/>
                <w:lang w:val="en-US"/>
              </w:rPr>
              <w:t>/</w:t>
            </w:r>
            <w:r w:rsidRPr="007D0913">
              <w:rPr>
                <w:color w:val="000000"/>
                <w:sz w:val="18"/>
                <w:szCs w:val="18"/>
              </w:rPr>
              <w:t xml:space="preserve">тыс. </w:t>
            </w:r>
          </w:p>
          <w:p w:rsidR="00CD7C10" w:rsidRPr="007D0913" w:rsidRDefault="00CD7C10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кВт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4A0687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4A0687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4A0687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687" w:rsidRPr="007D0913" w:rsidTr="004A0687">
        <w:trPr>
          <w:trHeight w:val="241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295E3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93.2.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рублей </w:t>
            </w:r>
            <w:r w:rsidRPr="007D0913">
              <w:rPr>
                <w:color w:val="000000"/>
                <w:sz w:val="18"/>
                <w:szCs w:val="18"/>
                <w:lang w:val="en-US"/>
              </w:rPr>
              <w:t>/</w:t>
            </w:r>
            <w:r w:rsidRPr="007D0913">
              <w:rPr>
                <w:color w:val="000000"/>
                <w:sz w:val="18"/>
                <w:szCs w:val="18"/>
              </w:rPr>
              <w:t xml:space="preserve"> тыс.</w:t>
            </w:r>
          </w:p>
          <w:p w:rsidR="004A0687" w:rsidRPr="007D0913" w:rsidRDefault="004A0687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кВт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3724,00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4022,00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4135,60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4315,60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4596,10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4596,10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4871,90</w:t>
            </w:r>
          </w:p>
        </w:tc>
        <w:tc>
          <w:tcPr>
            <w:tcW w:w="363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4871,90</w:t>
            </w:r>
          </w:p>
        </w:tc>
      </w:tr>
      <w:tr w:rsidR="004A0687" w:rsidRPr="007D0913" w:rsidTr="004A0687">
        <w:trPr>
          <w:trHeight w:val="273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295E3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93.3.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рублей </w:t>
            </w:r>
            <w:r w:rsidRPr="007D0913">
              <w:rPr>
                <w:color w:val="000000"/>
                <w:sz w:val="18"/>
                <w:szCs w:val="18"/>
                <w:lang w:val="en-US"/>
              </w:rPr>
              <w:t>/</w:t>
            </w:r>
            <w:r w:rsidRPr="007D0913">
              <w:rPr>
                <w:color w:val="000000"/>
                <w:sz w:val="18"/>
                <w:szCs w:val="18"/>
              </w:rPr>
              <w:t>тыс.</w:t>
            </w:r>
          </w:p>
          <w:p w:rsidR="004A0687" w:rsidRPr="007D0913" w:rsidRDefault="004A0687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кВт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4483,20</w:t>
            </w:r>
          </w:p>
        </w:tc>
        <w:tc>
          <w:tcPr>
            <w:tcW w:w="347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4667,00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5012,30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5363,20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5363,20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5636,70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5668,90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5912,90</w:t>
            </w:r>
          </w:p>
        </w:tc>
        <w:tc>
          <w:tcPr>
            <w:tcW w:w="363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5980,60</w:t>
            </w:r>
          </w:p>
        </w:tc>
      </w:tr>
      <w:tr w:rsidR="00CD7C10" w:rsidRPr="007D0913" w:rsidTr="004A0687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тарифов по категориям потребителей: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4A0687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4A0687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4A0687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4A06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0687" w:rsidRPr="007D0913" w:rsidTr="004A0687">
        <w:trPr>
          <w:trHeight w:val="375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295E3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электроэнергия, отпущенная различным категориям потребителей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за период с начала года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347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363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105,60</w:t>
            </w:r>
          </w:p>
        </w:tc>
      </w:tr>
      <w:tr w:rsidR="004A0687" w:rsidRPr="007D0913" w:rsidTr="004A0687">
        <w:trPr>
          <w:trHeight w:val="375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295E3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электроэнергия, отпущенная промышленным потребителям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за период с начала года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347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48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363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105,50</w:t>
            </w:r>
          </w:p>
        </w:tc>
      </w:tr>
      <w:tr w:rsidR="004A0687" w:rsidRPr="007D0913" w:rsidTr="004A0687">
        <w:trPr>
          <w:trHeight w:val="375"/>
        </w:trPr>
        <w:tc>
          <w:tcPr>
            <w:tcW w:w="287" w:type="pct"/>
            <w:shd w:val="clear" w:color="000000" w:fill="FFFFFF"/>
          </w:tcPr>
          <w:p w:rsidR="004A0687" w:rsidRPr="007D0913" w:rsidRDefault="004A0687" w:rsidP="00295E3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4A0687" w:rsidRPr="007D0913" w:rsidRDefault="004A068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электроэнергия, отпущенная населению</w:t>
            </w:r>
          </w:p>
        </w:tc>
        <w:tc>
          <w:tcPr>
            <w:tcW w:w="549" w:type="pct"/>
            <w:shd w:val="clear" w:color="000000" w:fill="FFFFFF"/>
            <w:hideMark/>
          </w:tcPr>
          <w:p w:rsidR="004A0687" w:rsidRPr="007D0913" w:rsidRDefault="004A0687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за период с начала года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114,70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348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4A0687" w:rsidRPr="007D0913" w:rsidRDefault="004A0687" w:rsidP="004A06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106,00</w:t>
            </w:r>
          </w:p>
        </w:tc>
      </w:tr>
      <w:tr w:rsidR="00CD7C10" w:rsidRPr="007D0913" w:rsidTr="00B20B23">
        <w:trPr>
          <w:trHeight w:val="152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4143F7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295E34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2.4. Сельское хозяйство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C10" w:rsidRPr="007D0913" w:rsidTr="006510B2">
        <w:trPr>
          <w:trHeight w:val="233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30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D7C10" w:rsidRPr="007D0913" w:rsidRDefault="00CD7C10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563F85">
        <w:trPr>
          <w:trHeight w:val="55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CD7C10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продукции сельского хозяйства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D7C10" w:rsidRPr="007D0913" w:rsidRDefault="00CD7C10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C10" w:rsidRPr="007D0913" w:rsidTr="00CD7C10">
        <w:trPr>
          <w:trHeight w:val="4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4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CD7C10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CD7C10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CD7C10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C10" w:rsidRPr="007D0913" w:rsidTr="00CD7C10">
        <w:trPr>
          <w:trHeight w:val="25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640582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98.1.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640582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98.2.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59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640582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98.3.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продукции растениеводства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1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640582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98.4.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59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640582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98.5.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CD7C10">
        <w:trPr>
          <w:trHeight w:val="494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640582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98.6.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продукции животноводства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B20B23">
        <w:trPr>
          <w:trHeight w:val="25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640582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2.5. Транспорт и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C10" w:rsidRPr="007D0913" w:rsidTr="00397AAE">
        <w:trPr>
          <w:trHeight w:val="181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640582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2.5.1. Транспорт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1BD7" w:rsidRPr="007D0913" w:rsidTr="00E91BD7">
        <w:trPr>
          <w:trHeight w:val="274"/>
        </w:trPr>
        <w:tc>
          <w:tcPr>
            <w:tcW w:w="287" w:type="pct"/>
            <w:shd w:val="clear" w:color="000000" w:fill="FFFFFF"/>
          </w:tcPr>
          <w:p w:rsidR="00E91BD7" w:rsidRPr="007D0913" w:rsidRDefault="00E91B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E91BD7" w:rsidRPr="007D0913" w:rsidRDefault="00E91BD7" w:rsidP="003B6CAC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49" w:type="pct"/>
            <w:shd w:val="clear" w:color="000000" w:fill="FFFFFF"/>
            <w:hideMark/>
          </w:tcPr>
          <w:p w:rsidR="00E91BD7" w:rsidRPr="007D0913" w:rsidRDefault="00E91B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9" w:type="pct"/>
            <w:shd w:val="clear" w:color="000000" w:fill="FFFFFF"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392,76</w:t>
            </w:r>
          </w:p>
        </w:tc>
        <w:tc>
          <w:tcPr>
            <w:tcW w:w="347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398,50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402,16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406,00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408,00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413,00</w:t>
            </w:r>
          </w:p>
        </w:tc>
      </w:tr>
      <w:tr w:rsidR="00E91BD7" w:rsidRPr="007D0913" w:rsidTr="00E91BD7">
        <w:trPr>
          <w:trHeight w:val="164"/>
        </w:trPr>
        <w:tc>
          <w:tcPr>
            <w:tcW w:w="287" w:type="pct"/>
            <w:shd w:val="clear" w:color="000000" w:fill="FFFFFF"/>
          </w:tcPr>
          <w:p w:rsidR="00E91BD7" w:rsidRPr="007D0913" w:rsidRDefault="00E91B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E91BD7" w:rsidRPr="007D0913" w:rsidRDefault="00E91BD7" w:rsidP="007320F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в том числе федерального значения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E91BD7" w:rsidRPr="007D0913" w:rsidRDefault="00E91B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339" w:type="pct"/>
            <w:shd w:val="clear" w:color="000000" w:fill="FFFFFF"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47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48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63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CD7C10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Плотность железнодорожных путей общего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на конец года; 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путей на 10000 кв. км территории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CD7C10" w:rsidRPr="007D0913" w:rsidRDefault="00CD7C10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CD7C10" w:rsidRPr="007D0913" w:rsidRDefault="00CD7C10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CD7C10" w:rsidRPr="007D0913" w:rsidRDefault="00CD7C10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CD7C10" w:rsidRPr="007D0913" w:rsidRDefault="00CD7C10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CD7C10" w:rsidRPr="007D0913" w:rsidRDefault="00CD7C10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CD7C10" w:rsidRPr="007D0913" w:rsidRDefault="00CD7C10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CD7C10" w:rsidRPr="007D0913" w:rsidRDefault="00CD7C10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noWrap/>
            <w:hideMark/>
          </w:tcPr>
          <w:p w:rsidR="00CD7C10" w:rsidRPr="007D0913" w:rsidRDefault="00CD7C10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E91BD7" w:rsidRPr="007D0913" w:rsidTr="00E91BD7">
        <w:trPr>
          <w:trHeight w:val="447"/>
        </w:trPr>
        <w:tc>
          <w:tcPr>
            <w:tcW w:w="287" w:type="pct"/>
            <w:shd w:val="clear" w:color="000000" w:fill="FFFFFF"/>
          </w:tcPr>
          <w:p w:rsidR="00E91BD7" w:rsidRPr="007D0913" w:rsidRDefault="00E91B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E91BD7" w:rsidRPr="007D0913" w:rsidRDefault="00E91B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Плотность автомобильных дорог общего пользования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49" w:type="pct"/>
            <w:shd w:val="clear" w:color="000000" w:fill="FFFFFF"/>
            <w:hideMark/>
          </w:tcPr>
          <w:p w:rsidR="00E91BD7" w:rsidRPr="007D0913" w:rsidRDefault="00E91B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на конец года;   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путей                      </w:t>
            </w:r>
          </w:p>
        </w:tc>
        <w:tc>
          <w:tcPr>
            <w:tcW w:w="339" w:type="pct"/>
            <w:shd w:val="clear" w:color="000000" w:fill="FFFFFF"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14,19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14,53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14,71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14,67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14,82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363" w:type="pct"/>
            <w:shd w:val="clear" w:color="000000" w:fill="FFFFFF"/>
            <w:noWrap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14,93</w:t>
            </w:r>
          </w:p>
        </w:tc>
      </w:tr>
      <w:tr w:rsidR="00CD7C10" w:rsidRPr="007D0913" w:rsidTr="00CD7C10">
        <w:trPr>
          <w:trHeight w:val="30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CD7C10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твердым покрытием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 10000 кв. км территории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315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1BD7" w:rsidRPr="007D0913" w:rsidTr="00E91BD7">
        <w:trPr>
          <w:trHeight w:val="994"/>
        </w:trPr>
        <w:tc>
          <w:tcPr>
            <w:tcW w:w="287" w:type="pct"/>
            <w:shd w:val="clear" w:color="000000" w:fill="FFFFFF"/>
          </w:tcPr>
          <w:p w:rsidR="00E91BD7" w:rsidRPr="007D0913" w:rsidRDefault="00E91B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E91BD7" w:rsidRPr="007D0913" w:rsidRDefault="00E91B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E91BD7" w:rsidRPr="007D0913" w:rsidRDefault="00E91BD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на конец года;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85,73</w:t>
            </w:r>
          </w:p>
        </w:tc>
        <w:tc>
          <w:tcPr>
            <w:tcW w:w="347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86,81</w:t>
            </w:r>
          </w:p>
        </w:tc>
        <w:tc>
          <w:tcPr>
            <w:tcW w:w="348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87,31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87,35</w:t>
            </w:r>
          </w:p>
        </w:tc>
        <w:tc>
          <w:tcPr>
            <w:tcW w:w="363" w:type="pct"/>
            <w:shd w:val="clear" w:color="000000" w:fill="FFFFFF"/>
            <w:hideMark/>
          </w:tcPr>
          <w:p w:rsidR="00E91BD7" w:rsidRPr="007D0913" w:rsidRDefault="00E91BD7" w:rsidP="00E91BD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86,45</w:t>
            </w:r>
          </w:p>
        </w:tc>
      </w:tr>
      <w:tr w:rsidR="00CD7C10" w:rsidRPr="007D0913" w:rsidTr="00B20B23">
        <w:trPr>
          <w:trHeight w:val="233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D6633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2.5.2.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  <w:vAlign w:val="center"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CD7C10" w:rsidRPr="007D0913" w:rsidRDefault="00CD7C10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1BD7" w:rsidRPr="007D0913" w:rsidTr="00E91BD7">
        <w:trPr>
          <w:trHeight w:val="700"/>
        </w:trPr>
        <w:tc>
          <w:tcPr>
            <w:tcW w:w="287" w:type="pct"/>
            <w:shd w:val="clear" w:color="000000" w:fill="FFFFFF"/>
          </w:tcPr>
          <w:p w:rsidR="00E91BD7" w:rsidRPr="007D0913" w:rsidRDefault="00E91BD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E91BD7" w:rsidRPr="007D0913" w:rsidRDefault="00E91BD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услуг связи</w:t>
            </w:r>
          </w:p>
        </w:tc>
        <w:tc>
          <w:tcPr>
            <w:tcW w:w="549" w:type="pct"/>
            <w:shd w:val="clear" w:color="000000" w:fill="FFFFFF"/>
            <w:hideMark/>
          </w:tcPr>
          <w:p w:rsidR="00E91BD7" w:rsidRPr="007D0913" w:rsidRDefault="00E91BD7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лет,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E91BD7" w:rsidRPr="007D0913" w:rsidRDefault="00E91B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15444,78</w:t>
            </w:r>
          </w:p>
        </w:tc>
        <w:tc>
          <w:tcPr>
            <w:tcW w:w="347" w:type="pct"/>
            <w:shd w:val="clear" w:color="000000" w:fill="FFFFFF"/>
            <w:hideMark/>
          </w:tcPr>
          <w:p w:rsidR="00E91BD7" w:rsidRPr="007D0913" w:rsidRDefault="00E91B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15041,40</w:t>
            </w:r>
          </w:p>
        </w:tc>
        <w:tc>
          <w:tcPr>
            <w:tcW w:w="348" w:type="pct"/>
            <w:shd w:val="clear" w:color="000000" w:fill="FFFFFF"/>
            <w:hideMark/>
          </w:tcPr>
          <w:p w:rsidR="00E91BD7" w:rsidRPr="007D0913" w:rsidRDefault="00E91B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15402,39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15510,21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15525,61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15587,76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15618,77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E91BD7" w:rsidRPr="007D0913" w:rsidRDefault="00E91B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15634,52</w:t>
            </w:r>
          </w:p>
        </w:tc>
        <w:tc>
          <w:tcPr>
            <w:tcW w:w="363" w:type="pct"/>
            <w:shd w:val="clear" w:color="000000" w:fill="FFFFFF"/>
            <w:hideMark/>
          </w:tcPr>
          <w:p w:rsidR="00E91BD7" w:rsidRPr="007D0913" w:rsidRDefault="00E91BD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15681,24</w:t>
            </w:r>
          </w:p>
        </w:tc>
      </w:tr>
      <w:tr w:rsidR="00CD7C10" w:rsidRPr="007D0913" w:rsidTr="007566B2">
        <w:trPr>
          <w:trHeight w:val="35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Наличие персональных компьютеров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451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подключенных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 сети Интернет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75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640582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5950D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C10" w:rsidRPr="007D0913" w:rsidTr="007566B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726F8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Валовой сбор зерна (в весе после доработки) 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18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Валовой сбор сахарной свеклы 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Валовой сбор семян масличных культур –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24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подсолнечника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12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Валовой сбор картофеля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217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Валовой сбор овощей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227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208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211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Древесина необработанная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куб. м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130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Нефть добытая, включая газовый конденсат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154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Газ природный и попутный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куб. м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Мясо и субпродукты пищевые убойных животных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Мясо и субпродукты пищевые домашней птицы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7566B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9A219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Масло сливочное и пасты масляные 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Сахар белый свекловичный в твердом состоянии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Масло подсолнечное нерафинированное и его фракции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274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Рыба и продукты рыбные переработанные и консервированные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Спирт этиловый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ректификованный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из пищевого сырья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191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Водка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237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Коньяк 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253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Вина столовые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375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Вина плодовые столовые, кроме сидра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65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653D9D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Напитки слабоалкогольные с содержанием этилового спирта не более 9 процентов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766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653D9D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пиваные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напитки)</w:t>
            </w:r>
            <w:proofErr w:type="gramEnd"/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35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Ткани хлопчатобумажные готовые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кв. м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247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Трикотажные изделия 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247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Обувь  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пар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1439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40642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Лесоматериалы, продольно распиленные или расколотые, разделенные на слои или лущеные, толщиной более </w:t>
            </w:r>
            <w:r w:rsidR="00F2248D" w:rsidRPr="007D0913">
              <w:rPr>
                <w:color w:val="000000"/>
                <w:sz w:val="18"/>
                <w:szCs w:val="18"/>
              </w:rPr>
              <w:t xml:space="preserve">                   </w:t>
            </w:r>
            <w:r w:rsidRPr="007D0913">
              <w:rPr>
                <w:color w:val="000000"/>
                <w:sz w:val="18"/>
                <w:szCs w:val="18"/>
              </w:rPr>
              <w:t>6 мм, шпалы железнодорожные или трамвайные деревянные, непропитанные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куб. м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264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Бумага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264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Бензин автомобильный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264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Топливо дизельное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264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Масла нефтяные смазочные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CD7C10" w:rsidRPr="007D0913" w:rsidTr="00AF1DC2">
        <w:trPr>
          <w:trHeight w:val="208"/>
        </w:trPr>
        <w:tc>
          <w:tcPr>
            <w:tcW w:w="287" w:type="pct"/>
            <w:shd w:val="clear" w:color="000000" w:fill="FFFFFF"/>
          </w:tcPr>
          <w:p w:rsidR="00CD7C10" w:rsidRPr="007D0913" w:rsidRDefault="00CD7C1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D7C10" w:rsidRPr="007D0913" w:rsidRDefault="00CD7C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Мазут топочный</w:t>
            </w:r>
          </w:p>
        </w:tc>
        <w:tc>
          <w:tcPr>
            <w:tcW w:w="549" w:type="pct"/>
            <w:shd w:val="clear" w:color="000000" w:fill="FFFFFF"/>
            <w:hideMark/>
          </w:tcPr>
          <w:p w:rsidR="00CD7C10" w:rsidRPr="007D0913" w:rsidRDefault="00CD7C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CD7C10" w:rsidRPr="007D0913" w:rsidRDefault="00CD7C10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AF1DC2">
        <w:trPr>
          <w:trHeight w:val="273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Топливо печное бытовое</w:t>
            </w:r>
            <w:r w:rsidRPr="007D0913">
              <w:rPr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AF1DC2">
        <w:trPr>
          <w:trHeight w:val="1014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AF1DC2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>вырабатываемое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из дизельных фракций прямой перегонки и (или)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C2" w:rsidRPr="007D0913" w:rsidTr="00AF1DC2">
        <w:trPr>
          <w:trHeight w:val="550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653D9D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Удобрения минеральные или химические в пересчете на                 100 процентов питательных веществ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AF1DC2">
        <w:trPr>
          <w:trHeight w:val="164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Полимеры этилена в первичных формах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AF1DC2">
        <w:trPr>
          <w:trHeight w:val="558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AF1DC2">
        <w:trPr>
          <w:trHeight w:val="492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условных кирпичей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AF1DC2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Прокат готовый черных металлов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AF1DC2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Тракторы для сельского и лесного хозяйства прочие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AF1DC2">
        <w:trPr>
          <w:trHeight w:val="750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шт.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F1DC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566B2">
        <w:trPr>
          <w:trHeight w:val="167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Холодильники и морозильники бытовые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шт.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566B2">
        <w:trPr>
          <w:trHeight w:val="164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Изделия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ювилирные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и их части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566B2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Автомобили грузовые (включая шасси)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шт.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566B2">
        <w:trPr>
          <w:trHeight w:val="268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шт.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566B2">
        <w:trPr>
          <w:trHeight w:val="233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кВт ч.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566B2">
        <w:trPr>
          <w:trHeight w:val="161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2B2D4B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произведенная</w:t>
            </w:r>
            <w:proofErr w:type="gramEnd"/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566B2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4B0280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154.1.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атомными электростанциями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кВт ч.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566B2">
        <w:trPr>
          <w:trHeight w:val="246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4B0280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154.2.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тепловыми электростанциями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кВт ч.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566B2">
        <w:trPr>
          <w:trHeight w:val="164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4B0280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154.3.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гидроэлектростанциями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кВт ч.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4D1F87">
        <w:trPr>
          <w:trHeight w:val="70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640582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2.7. Строительство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1F87" w:rsidRPr="007D0913" w:rsidTr="004D1F87">
        <w:trPr>
          <w:trHeight w:val="447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работ, выполненных по виду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экономической</w:t>
            </w:r>
            <w:proofErr w:type="gramEnd"/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лет;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2992,70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4108,40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4345,39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4147,55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4358,34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3828,71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4087,15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3455,68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3765,80</w:t>
            </w:r>
          </w:p>
        </w:tc>
      </w:tr>
      <w:tr w:rsidR="00AF1DC2" w:rsidRPr="007D0913" w:rsidTr="00AF1DC2">
        <w:trPr>
          <w:trHeight w:val="30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AF1DC2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деятельности «Строительство» (Раздел F)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0239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0239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0239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0239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0239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D94E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D94E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D94E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D94E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1F87" w:rsidRPr="007D0913" w:rsidTr="004D1F87">
        <w:trPr>
          <w:trHeight w:val="750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по виду деятельности «Строительство» (Раздел F)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116,30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87,50</w:t>
            </w:r>
          </w:p>
        </w:tc>
      </w:tr>
      <w:tr w:rsidR="004D1F87" w:rsidRPr="007D0913" w:rsidTr="004D1F87">
        <w:trPr>
          <w:trHeight w:val="750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Индекс-дефлятор по объему работ, выполненных по виду деятельности «Строительство» (Раздел F) 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137,28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105,30</w:t>
            </w:r>
          </w:p>
        </w:tc>
      </w:tr>
      <w:tr w:rsidR="004D1F87" w:rsidRPr="007D0913" w:rsidTr="004D1F87">
        <w:trPr>
          <w:trHeight w:val="375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кв. м в общей площади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472,50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524,74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RANGE!F205"/>
            <w:r w:rsidRPr="007D0913">
              <w:rPr>
                <w:color w:val="000000"/>
                <w:sz w:val="18"/>
                <w:szCs w:val="18"/>
              </w:rPr>
              <w:t>533,15</w:t>
            </w:r>
            <w:bookmarkEnd w:id="0"/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4D1F87" w:rsidRPr="007D0913" w:rsidTr="004D1F87">
        <w:trPr>
          <w:trHeight w:val="375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23,80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20,12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33,00</w:t>
            </w:r>
          </w:p>
        </w:tc>
      </w:tr>
      <w:tr w:rsidR="00AF1DC2" w:rsidRPr="007D0913" w:rsidTr="006510B2">
        <w:trPr>
          <w:trHeight w:val="91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640582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3. Торговля и услуги населению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1F87" w:rsidRPr="007D0913" w:rsidTr="004D1F87">
        <w:trPr>
          <w:trHeight w:val="806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BA2A89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потребительских цен за период с начала года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4D1F87" w:rsidRPr="007D0913" w:rsidTr="004D1F87">
        <w:trPr>
          <w:trHeight w:val="678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 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ind w:hanging="132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 239900,00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244413,70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230347,69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225753,64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226748,98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230187,41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235311,84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244724,31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259069,07</w:t>
            </w:r>
          </w:p>
        </w:tc>
      </w:tr>
      <w:tr w:rsidR="004D1F87" w:rsidRPr="007D0913" w:rsidTr="004D1F87">
        <w:trPr>
          <w:trHeight w:val="870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101,40</w:t>
            </w:r>
          </w:p>
        </w:tc>
      </w:tr>
      <w:tr w:rsidR="004D1F87" w:rsidRPr="007D0913" w:rsidTr="004D1F87">
        <w:trPr>
          <w:trHeight w:val="579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107,60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116,30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104,40</w:t>
            </w:r>
          </w:p>
        </w:tc>
      </w:tr>
      <w:tr w:rsidR="004D1F87" w:rsidRPr="007D0913" w:rsidTr="004D1F87">
        <w:trPr>
          <w:trHeight w:val="144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13651,00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14802,80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15505,60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16273,60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16305,30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17146,40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17213,20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18136,40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18242,50</w:t>
            </w:r>
          </w:p>
        </w:tc>
      </w:tr>
      <w:tr w:rsidR="004D1F87" w:rsidRPr="007D0913" w:rsidTr="004D1F87">
        <w:trPr>
          <w:trHeight w:val="902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102,10</w:t>
            </w:r>
          </w:p>
        </w:tc>
      </w:tr>
      <w:tr w:rsidR="004D1F87" w:rsidRPr="007D0913" w:rsidTr="004D1F87">
        <w:trPr>
          <w:trHeight w:val="968"/>
        </w:trPr>
        <w:tc>
          <w:tcPr>
            <w:tcW w:w="287" w:type="pct"/>
            <w:shd w:val="clear" w:color="000000" w:fill="FFFFFF"/>
          </w:tcPr>
          <w:p w:rsidR="004D1F87" w:rsidRPr="007D0913" w:rsidRDefault="004D1F8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1F87" w:rsidRPr="007D0913" w:rsidRDefault="004D1F8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D1F87" w:rsidRPr="007D0913" w:rsidRDefault="004D1F87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347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63" w:type="pct"/>
            <w:shd w:val="clear" w:color="000000" w:fill="FFFFFF"/>
            <w:hideMark/>
          </w:tcPr>
          <w:p w:rsidR="004D1F87" w:rsidRPr="007D0913" w:rsidRDefault="004D1F87" w:rsidP="004D1F8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103,80</w:t>
            </w:r>
          </w:p>
        </w:tc>
      </w:tr>
      <w:tr w:rsidR="007F7819" w:rsidRPr="007D0913" w:rsidTr="007F7819">
        <w:trPr>
          <w:trHeight w:val="447"/>
        </w:trPr>
        <w:tc>
          <w:tcPr>
            <w:tcW w:w="287" w:type="pct"/>
            <w:shd w:val="clear" w:color="000000" w:fill="FFFFFF"/>
          </w:tcPr>
          <w:p w:rsidR="007F7819" w:rsidRPr="007D0913" w:rsidRDefault="007F781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F7819" w:rsidRPr="007D0913" w:rsidRDefault="007F781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Распределение оборота </w:t>
            </w:r>
            <w:r w:rsidRPr="007D0913">
              <w:rPr>
                <w:bCs/>
                <w:color w:val="000000"/>
                <w:sz w:val="18"/>
                <w:szCs w:val="18"/>
              </w:rPr>
              <w:br/>
              <w:t>розничной торговли по формам</w:t>
            </w:r>
          </w:p>
        </w:tc>
        <w:tc>
          <w:tcPr>
            <w:tcW w:w="549" w:type="pct"/>
            <w:shd w:val="clear" w:color="000000" w:fill="FFFFFF"/>
            <w:hideMark/>
          </w:tcPr>
          <w:p w:rsidR="007F7819" w:rsidRPr="007D0913" w:rsidRDefault="007F7819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7F7819" w:rsidRPr="007D0913" w:rsidRDefault="007F7819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7F7819" w:rsidRPr="007D0913" w:rsidRDefault="007F7819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7F7819" w:rsidRPr="007D0913" w:rsidRDefault="007F7819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F7819" w:rsidRPr="007D0913" w:rsidRDefault="007F7819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F7819" w:rsidRPr="007D0913" w:rsidRDefault="007F7819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F7819" w:rsidRPr="007D0913" w:rsidRDefault="007F7819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F7819" w:rsidRPr="007D0913" w:rsidRDefault="007F7819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F7819" w:rsidRPr="007D0913" w:rsidRDefault="007F7819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7F7819" w:rsidRPr="007D0913" w:rsidRDefault="007F7819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C2" w:rsidRPr="007D0913" w:rsidTr="007F7819">
        <w:trPr>
          <w:trHeight w:val="164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7F781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C2" w:rsidRPr="007D0913" w:rsidTr="007F7819">
        <w:trPr>
          <w:trHeight w:val="639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354A0D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167.1.</w:t>
            </w:r>
          </w:p>
          <w:p w:rsidR="00AF1DC2" w:rsidRPr="007D0913" w:rsidRDefault="00AF1DC2" w:rsidP="00640582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54A0D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государственная и муниципальная 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</w:p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от общего объема оборота розничной торговли субъекта Российской Федерации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F7819">
        <w:trPr>
          <w:trHeight w:val="1637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354A0D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167.2.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54A0D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частная 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от общего объема оборота розничной торговли субъекта Российской Федерации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7F7819">
        <w:trPr>
          <w:trHeight w:val="164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234FA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167.3.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57129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от общего объема оборота розничной торговли субъекта Российской Федерации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DC2" w:rsidRPr="007D0913" w:rsidTr="00E11A4C">
        <w:trPr>
          <w:trHeight w:val="679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Распределение оборота розничной торговли по формам торговли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E11A4C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E11A4C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E11A4C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E11A4C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E11A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4CDF" w:rsidRPr="007D0913" w:rsidTr="00774CDF">
        <w:trPr>
          <w:trHeight w:val="750"/>
        </w:trPr>
        <w:tc>
          <w:tcPr>
            <w:tcW w:w="287" w:type="pct"/>
            <w:shd w:val="clear" w:color="000000" w:fill="FFFFFF"/>
          </w:tcPr>
          <w:p w:rsidR="00774CDF" w:rsidRPr="007D0913" w:rsidRDefault="00774CDF" w:rsidP="00234FA5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168.1.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774CDF" w:rsidRPr="007D0913" w:rsidRDefault="00774CDF" w:rsidP="00AE3E6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774CDF" w:rsidRPr="007D0913" w:rsidRDefault="00774CD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</w:p>
          <w:p w:rsidR="00774CDF" w:rsidRPr="007D0913" w:rsidRDefault="00774CD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74CDF" w:rsidRPr="007D0913" w:rsidRDefault="00774CDF" w:rsidP="00774CDF">
            <w:pPr>
              <w:ind w:hanging="132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 216900,00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222708,00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210831,20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219994,00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221372,90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231451,30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233648,30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247089,30</w:t>
            </w:r>
          </w:p>
        </w:tc>
        <w:tc>
          <w:tcPr>
            <w:tcW w:w="363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247589,20</w:t>
            </w:r>
          </w:p>
        </w:tc>
      </w:tr>
      <w:tr w:rsidR="00774CDF" w:rsidRPr="007D0913" w:rsidTr="00774CDF">
        <w:trPr>
          <w:trHeight w:val="164"/>
        </w:trPr>
        <w:tc>
          <w:tcPr>
            <w:tcW w:w="287" w:type="pct"/>
            <w:shd w:val="clear" w:color="000000" w:fill="FFFFFF"/>
          </w:tcPr>
          <w:p w:rsidR="00774CDF" w:rsidRPr="007D0913" w:rsidRDefault="00774CDF" w:rsidP="00234FA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168.2.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774CDF" w:rsidRPr="007D0913" w:rsidRDefault="00774CDF" w:rsidP="00686FBE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Продажа на розничных рынках и ярмарках</w:t>
            </w:r>
          </w:p>
        </w:tc>
        <w:tc>
          <w:tcPr>
            <w:tcW w:w="549" w:type="pct"/>
            <w:shd w:val="clear" w:color="000000" w:fill="FFFFFF"/>
            <w:hideMark/>
          </w:tcPr>
          <w:p w:rsidR="00774CDF" w:rsidRPr="007D0913" w:rsidRDefault="00774CD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лет;</w:t>
            </w:r>
          </w:p>
          <w:p w:rsidR="00774CDF" w:rsidRPr="007D0913" w:rsidRDefault="00774CD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23000,00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21704,80</w:t>
            </w:r>
          </w:p>
        </w:tc>
        <w:tc>
          <w:tcPr>
            <w:tcW w:w="348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21361,80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22290,10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22429,80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23732,00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23957,30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21486,00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25688,10</w:t>
            </w:r>
          </w:p>
        </w:tc>
      </w:tr>
      <w:tr w:rsidR="00AF1DC2" w:rsidRPr="007D0913" w:rsidTr="00FD1323">
        <w:trPr>
          <w:trHeight w:val="367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234FA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168.3.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AE3E6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Оборот розничной торговли по торговым сетям 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B930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B930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B930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B930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B930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B930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B930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B930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B930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</w:tr>
      <w:tr w:rsidR="00774CDF" w:rsidRPr="007D0913" w:rsidTr="00774CDF">
        <w:trPr>
          <w:trHeight w:val="375"/>
        </w:trPr>
        <w:tc>
          <w:tcPr>
            <w:tcW w:w="287" w:type="pct"/>
            <w:shd w:val="clear" w:color="000000" w:fill="FFFFFF"/>
          </w:tcPr>
          <w:p w:rsidR="00774CDF" w:rsidRPr="007D0913" w:rsidRDefault="00774CDF" w:rsidP="00234FA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168.4.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774CDF" w:rsidRPr="007D0913" w:rsidRDefault="00774CDF" w:rsidP="00AE3E6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Оборот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розничной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774CDF" w:rsidRPr="007D0913" w:rsidRDefault="00774CDF" w:rsidP="00AE3E6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торговли по торговым сетям</w:t>
            </w:r>
          </w:p>
        </w:tc>
        <w:tc>
          <w:tcPr>
            <w:tcW w:w="549" w:type="pct"/>
            <w:shd w:val="clear" w:color="000000" w:fill="FFFFFF"/>
            <w:hideMark/>
          </w:tcPr>
          <w:p w:rsidR="00774CDF" w:rsidRPr="007D0913" w:rsidRDefault="00774CD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от оборота </w:t>
            </w:r>
          </w:p>
          <w:p w:rsidR="00774CDF" w:rsidRPr="007D0913" w:rsidRDefault="00774CD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розничной торговли</w:t>
            </w:r>
          </w:p>
        </w:tc>
        <w:tc>
          <w:tcPr>
            <w:tcW w:w="339" w:type="pct"/>
            <w:shd w:val="clear" w:color="000000" w:fill="FFFFFF"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347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363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18,00</w:t>
            </w:r>
          </w:p>
        </w:tc>
      </w:tr>
      <w:tr w:rsidR="000B1FB6" w:rsidRPr="007D0913" w:rsidTr="00774CDF">
        <w:trPr>
          <w:trHeight w:val="70"/>
        </w:trPr>
        <w:tc>
          <w:tcPr>
            <w:tcW w:w="287" w:type="pct"/>
            <w:shd w:val="clear" w:color="000000" w:fill="FFFFFF"/>
          </w:tcPr>
          <w:p w:rsidR="000B1FB6" w:rsidRPr="007D0913" w:rsidRDefault="000B1FB6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B1FB6" w:rsidRPr="007D0913" w:rsidRDefault="000B1FB6" w:rsidP="00E44DA2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Структура оборота </w:t>
            </w: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>розничной</w:t>
            </w:r>
            <w:proofErr w:type="gramEnd"/>
          </w:p>
        </w:tc>
        <w:tc>
          <w:tcPr>
            <w:tcW w:w="549" w:type="pct"/>
            <w:shd w:val="clear" w:color="000000" w:fill="FFFFFF"/>
            <w:hideMark/>
          </w:tcPr>
          <w:p w:rsidR="000B1FB6" w:rsidRPr="007D0913" w:rsidRDefault="000B1FB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0B1FB6" w:rsidRPr="007D0913" w:rsidRDefault="000B1FB6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B1FB6" w:rsidRPr="007D0913" w:rsidRDefault="000B1FB6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B1FB6" w:rsidRPr="007D0913" w:rsidRDefault="000B1FB6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B1FB6" w:rsidRPr="007D0913" w:rsidRDefault="000B1FB6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B1FB6" w:rsidRPr="007D0913" w:rsidRDefault="000B1FB6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B1FB6" w:rsidRPr="007D0913" w:rsidRDefault="000B1FB6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B1FB6" w:rsidRPr="007D0913" w:rsidRDefault="000B1FB6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B1FB6" w:rsidRPr="007D0913" w:rsidRDefault="000B1FB6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0B1FB6" w:rsidRPr="007D0913" w:rsidRDefault="000B1FB6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1DC2" w:rsidRPr="007D0913" w:rsidTr="000B1FB6">
        <w:trPr>
          <w:trHeight w:val="164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0B1FB6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E44DA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торговли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4CDF" w:rsidRPr="007D0913" w:rsidTr="00774CDF">
        <w:trPr>
          <w:trHeight w:val="375"/>
        </w:trPr>
        <w:tc>
          <w:tcPr>
            <w:tcW w:w="287" w:type="pct"/>
            <w:shd w:val="clear" w:color="000000" w:fill="FFFFFF"/>
          </w:tcPr>
          <w:p w:rsidR="00774CDF" w:rsidRPr="007D0913" w:rsidRDefault="00774CDF" w:rsidP="00234FA5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169.1.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774CDF" w:rsidRPr="007D0913" w:rsidRDefault="00774CDF" w:rsidP="00AE3E6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Пищевые продукты, включая напитки, и табачные изделия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774CDF" w:rsidRPr="007D0913" w:rsidRDefault="00774CDF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от оборота розничной торговли субъекта Российской Федерации</w:t>
            </w:r>
          </w:p>
        </w:tc>
        <w:tc>
          <w:tcPr>
            <w:tcW w:w="339" w:type="pct"/>
            <w:shd w:val="clear" w:color="000000" w:fill="FFFFFF"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48,40</w:t>
            </w:r>
          </w:p>
        </w:tc>
        <w:tc>
          <w:tcPr>
            <w:tcW w:w="347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46146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48,</w:t>
            </w:r>
            <w:r w:rsidR="00461464" w:rsidRPr="007D0913">
              <w:rPr>
                <w:color w:val="000000"/>
                <w:sz w:val="18"/>
                <w:szCs w:val="18"/>
              </w:rPr>
              <w:t>0</w:t>
            </w:r>
            <w:r w:rsidRPr="007D09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shd w:val="clear" w:color="000000" w:fill="FFFFFF"/>
            <w:hideMark/>
          </w:tcPr>
          <w:p w:rsidR="00774CDF" w:rsidRPr="007D0913" w:rsidRDefault="00774CDF" w:rsidP="0046146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48,</w:t>
            </w:r>
            <w:r w:rsidR="00461464" w:rsidRPr="007D0913">
              <w:rPr>
                <w:color w:val="000000"/>
                <w:sz w:val="18"/>
                <w:szCs w:val="18"/>
              </w:rPr>
              <w:t>50</w:t>
            </w:r>
          </w:p>
        </w:tc>
      </w:tr>
      <w:tr w:rsidR="00774CDF" w:rsidRPr="007D0913" w:rsidTr="00774CDF">
        <w:trPr>
          <w:trHeight w:val="274"/>
        </w:trPr>
        <w:tc>
          <w:tcPr>
            <w:tcW w:w="287" w:type="pct"/>
            <w:shd w:val="clear" w:color="000000" w:fill="FFFFFF"/>
          </w:tcPr>
          <w:p w:rsidR="00774CDF" w:rsidRPr="007D0913" w:rsidRDefault="00774CDF" w:rsidP="00234FA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169.2.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774CDF" w:rsidRPr="007D0913" w:rsidRDefault="00774CDF" w:rsidP="00C104CF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Непродовольственные</w:t>
            </w:r>
          </w:p>
          <w:p w:rsidR="00774CDF" w:rsidRPr="007D0913" w:rsidRDefault="00774CDF" w:rsidP="00C104CF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товары</w:t>
            </w:r>
          </w:p>
        </w:tc>
        <w:tc>
          <w:tcPr>
            <w:tcW w:w="549" w:type="pct"/>
            <w:shd w:val="clear" w:color="000000" w:fill="FFFFFF"/>
            <w:hideMark/>
          </w:tcPr>
          <w:p w:rsidR="00774CDF" w:rsidRPr="007D0913" w:rsidRDefault="00774CDF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от оборота розничной торговли субъекта Российской Федерации</w:t>
            </w:r>
          </w:p>
        </w:tc>
        <w:tc>
          <w:tcPr>
            <w:tcW w:w="339" w:type="pct"/>
            <w:shd w:val="clear" w:color="000000" w:fill="FFFFFF"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347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50,70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363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52,00</w:t>
            </w:r>
          </w:p>
        </w:tc>
      </w:tr>
      <w:tr w:rsidR="00774CDF" w:rsidRPr="007D0913" w:rsidTr="00774CDF">
        <w:trPr>
          <w:trHeight w:val="375"/>
        </w:trPr>
        <w:tc>
          <w:tcPr>
            <w:tcW w:w="287" w:type="pct"/>
            <w:shd w:val="clear" w:color="000000" w:fill="FFFFFF"/>
          </w:tcPr>
          <w:p w:rsidR="00774CDF" w:rsidRPr="007D0913" w:rsidRDefault="00774CD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74CDF" w:rsidRPr="007D0913" w:rsidRDefault="00774CDF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549" w:type="pct"/>
            <w:shd w:val="clear" w:color="000000" w:fill="FFFFFF"/>
            <w:hideMark/>
          </w:tcPr>
          <w:p w:rsidR="00774CDF" w:rsidRPr="007D0913" w:rsidRDefault="00774CD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</w:tcPr>
          <w:p w:rsidR="00774CDF" w:rsidRPr="007D0913" w:rsidRDefault="00774CDF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31620,80</w:t>
            </w:r>
          </w:p>
        </w:tc>
        <w:tc>
          <w:tcPr>
            <w:tcW w:w="347" w:type="pct"/>
            <w:shd w:val="clear" w:color="auto" w:fill="auto"/>
            <w:hideMark/>
          </w:tcPr>
          <w:p w:rsidR="00774CDF" w:rsidRPr="007D0913" w:rsidRDefault="00774CDF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34341,00</w:t>
            </w:r>
          </w:p>
        </w:tc>
        <w:tc>
          <w:tcPr>
            <w:tcW w:w="348" w:type="pct"/>
            <w:shd w:val="clear" w:color="auto" w:fill="auto"/>
            <w:hideMark/>
          </w:tcPr>
          <w:p w:rsidR="00774CDF" w:rsidRPr="007D0913" w:rsidRDefault="00774CDF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35901,80</w:t>
            </w:r>
          </w:p>
        </w:tc>
        <w:tc>
          <w:tcPr>
            <w:tcW w:w="364" w:type="pct"/>
            <w:shd w:val="clear" w:color="auto" w:fill="auto"/>
            <w:hideMark/>
          </w:tcPr>
          <w:p w:rsidR="00774CDF" w:rsidRPr="007D0913" w:rsidRDefault="00774CDF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37676,93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38008,23</w:t>
            </w:r>
          </w:p>
        </w:tc>
        <w:tc>
          <w:tcPr>
            <w:tcW w:w="364" w:type="pct"/>
            <w:shd w:val="clear" w:color="auto" w:fill="auto"/>
            <w:hideMark/>
          </w:tcPr>
          <w:p w:rsidR="00774CDF" w:rsidRPr="007D0913" w:rsidRDefault="00774CDF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39505,28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40357,90</w:t>
            </w:r>
          </w:p>
        </w:tc>
        <w:tc>
          <w:tcPr>
            <w:tcW w:w="364" w:type="pct"/>
            <w:shd w:val="clear" w:color="auto" w:fill="auto"/>
            <w:hideMark/>
          </w:tcPr>
          <w:p w:rsidR="00774CDF" w:rsidRPr="007D0913" w:rsidRDefault="00774CDF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41867,61</w:t>
            </w:r>
          </w:p>
        </w:tc>
        <w:tc>
          <w:tcPr>
            <w:tcW w:w="363" w:type="pct"/>
            <w:shd w:val="clear" w:color="000000" w:fill="FFFFFF"/>
            <w:hideMark/>
          </w:tcPr>
          <w:p w:rsidR="00774CDF" w:rsidRPr="007D0913" w:rsidRDefault="00774CDF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43354,15</w:t>
            </w:r>
          </w:p>
        </w:tc>
      </w:tr>
      <w:tr w:rsidR="00774CDF" w:rsidRPr="007D0913" w:rsidTr="00774CDF">
        <w:trPr>
          <w:trHeight w:val="750"/>
        </w:trPr>
        <w:tc>
          <w:tcPr>
            <w:tcW w:w="287" w:type="pct"/>
            <w:shd w:val="clear" w:color="000000" w:fill="FFFFFF"/>
          </w:tcPr>
          <w:p w:rsidR="00774CDF" w:rsidRPr="007D0913" w:rsidRDefault="00774CD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74CDF" w:rsidRPr="007D0913" w:rsidRDefault="00774CDF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549" w:type="pct"/>
            <w:shd w:val="clear" w:color="000000" w:fill="FFFFFF"/>
            <w:hideMark/>
          </w:tcPr>
          <w:p w:rsidR="00774CDF" w:rsidRPr="007D0913" w:rsidRDefault="00774CD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47" w:type="pct"/>
            <w:shd w:val="clear" w:color="auto" w:fill="auto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48" w:type="pct"/>
            <w:shd w:val="clear" w:color="auto" w:fill="auto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64" w:type="pct"/>
            <w:shd w:val="clear" w:color="auto" w:fill="auto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64" w:type="pct"/>
            <w:shd w:val="clear" w:color="auto" w:fill="auto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64" w:type="pct"/>
            <w:shd w:val="clear" w:color="auto" w:fill="auto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363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102,70</w:t>
            </w:r>
          </w:p>
        </w:tc>
      </w:tr>
      <w:tr w:rsidR="00774CDF" w:rsidRPr="007D0913" w:rsidTr="00774CDF">
        <w:trPr>
          <w:trHeight w:val="572"/>
        </w:trPr>
        <w:tc>
          <w:tcPr>
            <w:tcW w:w="287" w:type="pct"/>
            <w:shd w:val="clear" w:color="000000" w:fill="FFFFFF"/>
          </w:tcPr>
          <w:p w:rsidR="00774CDF" w:rsidRPr="007D0913" w:rsidRDefault="00774CD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74CDF" w:rsidRPr="007D0913" w:rsidRDefault="00774CDF" w:rsidP="00E44DA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 объема платных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774CDF" w:rsidRPr="007D0913" w:rsidRDefault="00774CD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</w:t>
            </w:r>
          </w:p>
          <w:p w:rsidR="00774CDF" w:rsidRPr="007D0913" w:rsidRDefault="00774CD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году</w:t>
            </w:r>
          </w:p>
        </w:tc>
        <w:tc>
          <w:tcPr>
            <w:tcW w:w="339" w:type="pct"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347" w:type="pct"/>
            <w:shd w:val="clear" w:color="auto" w:fill="auto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348" w:type="pct"/>
            <w:shd w:val="clear" w:color="auto" w:fill="auto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64" w:type="pct"/>
            <w:shd w:val="clear" w:color="auto" w:fill="auto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364" w:type="pct"/>
            <w:shd w:val="clear" w:color="auto" w:fill="auto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64" w:type="pct"/>
            <w:shd w:val="clear" w:color="auto" w:fill="auto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63" w:type="pct"/>
            <w:shd w:val="clear" w:color="000000" w:fill="FFFFFF"/>
            <w:hideMark/>
          </w:tcPr>
          <w:p w:rsidR="00774CDF" w:rsidRPr="007D0913" w:rsidRDefault="00774CDF" w:rsidP="00774CD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104,60</w:t>
            </w:r>
          </w:p>
        </w:tc>
      </w:tr>
      <w:tr w:rsidR="00AF1DC2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113E9F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113E9F">
            <w:pPr>
              <w:ind w:right="-131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4. Внешнеэкономическая деятельность 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:rsidR="00AF1DC2" w:rsidRPr="007D0913" w:rsidRDefault="00AF1DC2" w:rsidP="00251C0F">
            <w:pPr>
              <w:ind w:left="-109" w:right="-10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AF1DC2" w:rsidRPr="007D0913" w:rsidRDefault="00AF1DC2" w:rsidP="00251C0F">
            <w:pPr>
              <w:ind w:left="-109" w:right="-10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AF1DC2" w:rsidRPr="007D0913" w:rsidRDefault="00AF1DC2" w:rsidP="00251C0F">
            <w:pPr>
              <w:ind w:left="-107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251C0F">
            <w:pPr>
              <w:ind w:left="-108" w:right="-33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251C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251C0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248" w:rsidRPr="007D0913" w:rsidTr="00EE1248">
        <w:trPr>
          <w:trHeight w:val="375"/>
        </w:trPr>
        <w:tc>
          <w:tcPr>
            <w:tcW w:w="287" w:type="pct"/>
            <w:shd w:val="clear" w:color="000000" w:fill="FFFFFF"/>
          </w:tcPr>
          <w:p w:rsidR="00EE1248" w:rsidRPr="007D0913" w:rsidRDefault="00EE124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EE1248" w:rsidRPr="007D0913" w:rsidRDefault="00EE1248" w:rsidP="00E44DA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Экспорт товаров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EE1248" w:rsidRPr="007D0913" w:rsidRDefault="00EE124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166,84</w:t>
            </w:r>
          </w:p>
        </w:tc>
        <w:tc>
          <w:tcPr>
            <w:tcW w:w="347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147,11</w:t>
            </w:r>
          </w:p>
        </w:tc>
        <w:tc>
          <w:tcPr>
            <w:tcW w:w="348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142,20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145,04</w:t>
            </w:r>
          </w:p>
        </w:tc>
        <w:tc>
          <w:tcPr>
            <w:tcW w:w="364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148,52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149,40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152,98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153,88</w:t>
            </w:r>
          </w:p>
        </w:tc>
        <w:tc>
          <w:tcPr>
            <w:tcW w:w="363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156,84</w:t>
            </w:r>
          </w:p>
        </w:tc>
      </w:tr>
      <w:tr w:rsidR="00EE1248" w:rsidRPr="007D0913" w:rsidTr="00EE1248">
        <w:trPr>
          <w:trHeight w:val="375"/>
        </w:trPr>
        <w:tc>
          <w:tcPr>
            <w:tcW w:w="287" w:type="pct"/>
            <w:shd w:val="clear" w:color="000000" w:fill="FFFFFF"/>
          </w:tcPr>
          <w:p w:rsidR="00EE1248" w:rsidRPr="007D0913" w:rsidRDefault="00EE124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EE1248" w:rsidRPr="007D0913" w:rsidRDefault="00EE1248" w:rsidP="00E44DA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Импорт товаров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EE1248" w:rsidRPr="007D0913" w:rsidRDefault="00EE124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256,35</w:t>
            </w:r>
          </w:p>
        </w:tc>
        <w:tc>
          <w:tcPr>
            <w:tcW w:w="347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160,98</w:t>
            </w:r>
          </w:p>
        </w:tc>
        <w:tc>
          <w:tcPr>
            <w:tcW w:w="348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155,40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160,84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162,24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168,72</w:t>
            </w:r>
          </w:p>
        </w:tc>
        <w:tc>
          <w:tcPr>
            <w:tcW w:w="364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170,67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179,69</w:t>
            </w:r>
          </w:p>
        </w:tc>
        <w:tc>
          <w:tcPr>
            <w:tcW w:w="363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186,21</w:t>
            </w:r>
          </w:p>
        </w:tc>
      </w:tr>
      <w:tr w:rsidR="00AF1DC2" w:rsidRPr="007D0913" w:rsidTr="00B20B23">
        <w:trPr>
          <w:trHeight w:val="207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A77721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E44DA2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Страны дальнего зарубежья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248" w:rsidRPr="007D0913" w:rsidTr="00EE1248">
        <w:trPr>
          <w:trHeight w:val="349"/>
        </w:trPr>
        <w:tc>
          <w:tcPr>
            <w:tcW w:w="287" w:type="pct"/>
            <w:shd w:val="clear" w:color="000000" w:fill="FFFFFF"/>
          </w:tcPr>
          <w:p w:rsidR="00EE1248" w:rsidRPr="007D0913" w:rsidRDefault="00EE124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EE1248" w:rsidRPr="007D0913" w:rsidRDefault="00EE124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Экспорт товаров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EE1248" w:rsidRPr="007D0913" w:rsidRDefault="00EE124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347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348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109,68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110,31</w:t>
            </w:r>
          </w:p>
        </w:tc>
        <w:tc>
          <w:tcPr>
            <w:tcW w:w="364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112,97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113,62</w:t>
            </w:r>
          </w:p>
        </w:tc>
        <w:tc>
          <w:tcPr>
            <w:tcW w:w="363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115,23</w:t>
            </w:r>
          </w:p>
        </w:tc>
      </w:tr>
      <w:tr w:rsidR="00AF1DC2" w:rsidRPr="007D0913" w:rsidTr="00B20B23">
        <w:trPr>
          <w:trHeight w:val="299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A77721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группам товаров: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1248" w:rsidRPr="007D0913" w:rsidTr="00EE1248">
        <w:trPr>
          <w:trHeight w:val="375"/>
        </w:trPr>
        <w:tc>
          <w:tcPr>
            <w:tcW w:w="287" w:type="pct"/>
            <w:shd w:val="clear" w:color="000000" w:fill="FFFFFF"/>
          </w:tcPr>
          <w:p w:rsidR="00EE1248" w:rsidRPr="007D0913" w:rsidRDefault="00EE1248" w:rsidP="00C65768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175.1.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EE1248" w:rsidRPr="007D0913" w:rsidRDefault="00EE124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549" w:type="pct"/>
            <w:shd w:val="clear" w:color="000000" w:fill="FFFFFF"/>
            <w:hideMark/>
          </w:tcPr>
          <w:p w:rsidR="00EE1248" w:rsidRPr="007D0913" w:rsidRDefault="00EE124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347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348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49,72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51,56</w:t>
            </w:r>
          </w:p>
        </w:tc>
        <w:tc>
          <w:tcPr>
            <w:tcW w:w="364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51,61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54,76</w:t>
            </w:r>
          </w:p>
        </w:tc>
        <w:tc>
          <w:tcPr>
            <w:tcW w:w="364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57,49</w:t>
            </w:r>
          </w:p>
        </w:tc>
        <w:tc>
          <w:tcPr>
            <w:tcW w:w="363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59,02</w:t>
            </w:r>
          </w:p>
        </w:tc>
      </w:tr>
      <w:tr w:rsidR="00AF1DC2" w:rsidRPr="007D0913" w:rsidTr="00D16BAA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C65768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175.2.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ind w:right="-131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топливно-энергетического комплекса (группа 27)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  <w:vAlign w:val="center"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EE1248" w:rsidRPr="007D0913" w:rsidTr="00EE1248">
        <w:trPr>
          <w:trHeight w:val="259"/>
        </w:trPr>
        <w:tc>
          <w:tcPr>
            <w:tcW w:w="287" w:type="pct"/>
            <w:shd w:val="clear" w:color="000000" w:fill="FFFFFF"/>
          </w:tcPr>
          <w:p w:rsidR="00EE1248" w:rsidRPr="007D0913" w:rsidRDefault="00EE1248" w:rsidP="00C65768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175.3.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EE1248" w:rsidRPr="007D0913" w:rsidRDefault="00EE1248" w:rsidP="00733E10">
            <w:pPr>
              <w:ind w:right="-131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химической промышленности, каучук (группы 28-40)</w:t>
            </w:r>
          </w:p>
        </w:tc>
        <w:tc>
          <w:tcPr>
            <w:tcW w:w="549" w:type="pct"/>
            <w:shd w:val="clear" w:color="000000" w:fill="FFFFFF"/>
            <w:hideMark/>
          </w:tcPr>
          <w:p w:rsidR="00EE1248" w:rsidRPr="007D0913" w:rsidRDefault="00EE124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13,77</w:t>
            </w:r>
          </w:p>
        </w:tc>
        <w:tc>
          <w:tcPr>
            <w:tcW w:w="347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348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364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11,98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364" w:type="pct"/>
            <w:shd w:val="clear" w:color="auto" w:fill="auto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13,28</w:t>
            </w:r>
          </w:p>
        </w:tc>
        <w:tc>
          <w:tcPr>
            <w:tcW w:w="363" w:type="pct"/>
            <w:shd w:val="clear" w:color="000000" w:fill="FFFFFF"/>
            <w:hideMark/>
          </w:tcPr>
          <w:p w:rsidR="00EE1248" w:rsidRPr="007D0913" w:rsidRDefault="00EE1248" w:rsidP="00EE124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13,47</w:t>
            </w:r>
          </w:p>
        </w:tc>
      </w:tr>
      <w:tr w:rsidR="00AF1DC2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C65768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175.4.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древесина и целлюлозно-бумажные изделия </w:t>
            </w:r>
            <w:r w:rsidRPr="007D0913">
              <w:rPr>
                <w:sz w:val="18"/>
                <w:szCs w:val="18"/>
              </w:rPr>
              <w:br/>
              <w:t>(группы 44-49)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0C8" w:rsidRPr="007D0913" w:rsidTr="00FF70C8">
        <w:trPr>
          <w:trHeight w:val="375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175.5.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металлы и изделия из них (группы 72-83)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FF70C8" w:rsidRPr="007D0913" w:rsidTr="00FF70C8">
        <w:trPr>
          <w:trHeight w:val="655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175.6.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машины, оборудование и транспортные средства (группы 84-90)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39,13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7,90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8,29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8,99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9,42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9,55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10,26</w:t>
            </w:r>
          </w:p>
        </w:tc>
      </w:tr>
      <w:tr w:rsidR="00FF70C8" w:rsidRPr="007D0913" w:rsidTr="00FF70C8">
        <w:trPr>
          <w:trHeight w:val="164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Импорт товаров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213,81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142,70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147,48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152,64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153,97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160,12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161,98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170,53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176,72</w:t>
            </w:r>
          </w:p>
        </w:tc>
      </w:tr>
      <w:tr w:rsidR="00AF1DC2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AB5B83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группам товаров: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0C8" w:rsidRPr="007D0913" w:rsidTr="00FF70C8">
        <w:trPr>
          <w:trHeight w:val="375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176.1.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23,81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16,35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16,56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17,04</w:t>
            </w:r>
          </w:p>
        </w:tc>
      </w:tr>
      <w:tr w:rsidR="00FF70C8" w:rsidRPr="007D0913" w:rsidTr="00FF70C8">
        <w:trPr>
          <w:trHeight w:val="375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176.2.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продукция химической промышленности, каучук </w:t>
            </w:r>
            <w:r w:rsidRPr="007D0913">
              <w:rPr>
                <w:color w:val="000000"/>
                <w:sz w:val="18"/>
                <w:szCs w:val="18"/>
              </w:rPr>
              <w:br/>
              <w:t>(группы 28-40)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15,53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29,59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23,28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24,58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26,11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26,69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27,88</w:t>
            </w:r>
          </w:p>
        </w:tc>
      </w:tr>
      <w:tr w:rsidR="00FF70C8" w:rsidRPr="007D0913" w:rsidTr="00FF70C8">
        <w:trPr>
          <w:trHeight w:val="375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176.3.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4,42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1,78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1,83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1,84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1,91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1,99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2,04</w:t>
            </w:r>
          </w:p>
        </w:tc>
      </w:tr>
      <w:tr w:rsidR="00FF70C8" w:rsidRPr="007D0913" w:rsidTr="00FF70C8">
        <w:trPr>
          <w:trHeight w:val="375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176.4.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металлы и изделия из них (группы 72-83)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24,26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26,64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11,38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12,56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13,03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13,43</w:t>
            </w:r>
          </w:p>
        </w:tc>
      </w:tr>
      <w:tr w:rsidR="00FF70C8" w:rsidRPr="007D0913" w:rsidTr="00FF70C8">
        <w:trPr>
          <w:trHeight w:val="375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176.5.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машины, оборудование и транспортные средства </w:t>
            </w:r>
            <w:r w:rsidRPr="007D0913">
              <w:rPr>
                <w:color w:val="000000"/>
                <w:sz w:val="18"/>
                <w:szCs w:val="18"/>
              </w:rPr>
              <w:br/>
              <w:t>(группы 84-90)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123,35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54,93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68,06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70,17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71,80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74,73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76,76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81,53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87,20</w:t>
            </w:r>
          </w:p>
        </w:tc>
      </w:tr>
      <w:tr w:rsidR="00AF1DC2" w:rsidRPr="007D0913" w:rsidTr="00B20B23">
        <w:trPr>
          <w:trHeight w:val="271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AB5B83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Государства-участники СНГ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0C8" w:rsidRPr="007D0913" w:rsidTr="00FF70C8">
        <w:trPr>
          <w:trHeight w:val="184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Экспорт товаров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  <w:vAlign w:val="bottom"/>
          </w:tcPr>
          <w:p w:rsidR="00FF70C8" w:rsidRPr="007D0913" w:rsidRDefault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71,58</w:t>
            </w:r>
          </w:p>
        </w:tc>
        <w:tc>
          <w:tcPr>
            <w:tcW w:w="347" w:type="pct"/>
            <w:shd w:val="clear" w:color="auto" w:fill="auto"/>
            <w:vAlign w:val="bottom"/>
            <w:hideMark/>
          </w:tcPr>
          <w:p w:rsidR="00FF70C8" w:rsidRPr="007D0913" w:rsidRDefault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57,12</w:t>
            </w:r>
          </w:p>
        </w:tc>
        <w:tc>
          <w:tcPr>
            <w:tcW w:w="348" w:type="pct"/>
            <w:shd w:val="clear" w:color="auto" w:fill="auto"/>
            <w:vAlign w:val="bottom"/>
            <w:hideMark/>
          </w:tcPr>
          <w:p w:rsidR="00FF70C8" w:rsidRPr="007D0913" w:rsidRDefault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37,20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FF70C8" w:rsidRPr="007D0913" w:rsidRDefault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37,94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FF70C8" w:rsidRPr="007D0913" w:rsidRDefault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38,84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FF70C8" w:rsidRPr="007D0913" w:rsidRDefault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39,08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FF70C8" w:rsidRPr="007D0913" w:rsidRDefault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40,01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FF70C8" w:rsidRPr="007D0913" w:rsidRDefault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40,25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FF70C8" w:rsidRPr="007D0913" w:rsidRDefault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41,61</w:t>
            </w:r>
          </w:p>
        </w:tc>
      </w:tr>
      <w:tr w:rsidR="00AF1DC2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AB5B83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группам товаров: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0C8" w:rsidRPr="007D0913" w:rsidTr="00FF70C8">
        <w:trPr>
          <w:trHeight w:val="533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177.1.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продовольственные </w:t>
            </w:r>
          </w:p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товары и сельскохозяйственное сырье (группы 1-24)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49,84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31,36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32,55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34,54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36,26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37,23</w:t>
            </w:r>
          </w:p>
        </w:tc>
      </w:tr>
      <w:tr w:rsidR="00AF1DC2" w:rsidRPr="007D0913" w:rsidTr="00D16BAA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177.2.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ind w:right="-131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топливно-энергетического комплекса (группа 27)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  <w:vAlign w:val="center"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F1DC2" w:rsidRPr="007D0913" w:rsidRDefault="00AF1DC2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F70C8" w:rsidRPr="007D0913" w:rsidTr="00FF70C8">
        <w:trPr>
          <w:trHeight w:val="164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177.3.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ind w:right="-131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химической промышленности, каучук (группы 28-40)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3,48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3,46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3,58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3,59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3,82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4,04</w:t>
            </w:r>
          </w:p>
        </w:tc>
      </w:tr>
      <w:tr w:rsidR="00FF70C8" w:rsidRPr="007D0913" w:rsidTr="00FF70C8">
        <w:trPr>
          <w:trHeight w:val="608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177.4.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древесина и целлюлозно-бумажные изделия </w:t>
            </w:r>
            <w:r w:rsidRPr="007D0913">
              <w:rPr>
                <w:color w:val="000000"/>
                <w:sz w:val="18"/>
                <w:szCs w:val="18"/>
              </w:rPr>
              <w:br/>
              <w:t>(группы 44-49)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0,07</w:t>
            </w:r>
          </w:p>
        </w:tc>
      </w:tr>
      <w:tr w:rsidR="00FF70C8" w:rsidRPr="007D0913" w:rsidTr="00FF70C8">
        <w:trPr>
          <w:trHeight w:val="375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177.5.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металлы и изделия из них (группы 72-83)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0,23</w:t>
            </w:r>
          </w:p>
        </w:tc>
      </w:tr>
      <w:tr w:rsidR="00FF70C8" w:rsidRPr="007D0913" w:rsidTr="00FF70C8">
        <w:trPr>
          <w:trHeight w:val="375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177.6.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машины, оборудование и транспортные средства </w:t>
            </w:r>
            <w:r w:rsidRPr="007D0913">
              <w:rPr>
                <w:color w:val="000000"/>
                <w:sz w:val="18"/>
                <w:szCs w:val="18"/>
              </w:rPr>
              <w:br/>
              <w:t>(группы 84-90)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4,68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3,34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1,62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1,74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2,10</w:t>
            </w:r>
          </w:p>
        </w:tc>
      </w:tr>
      <w:tr w:rsidR="00FF70C8" w:rsidRPr="007D0913" w:rsidTr="00FF70C8">
        <w:trPr>
          <w:trHeight w:val="215"/>
        </w:trPr>
        <w:tc>
          <w:tcPr>
            <w:tcW w:w="287" w:type="pct"/>
            <w:shd w:val="clear" w:color="000000" w:fill="FFFFFF"/>
          </w:tcPr>
          <w:p w:rsidR="00FF70C8" w:rsidRPr="007D0913" w:rsidRDefault="00FF70C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F70C8" w:rsidRPr="007D0913" w:rsidRDefault="00FF70C8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Импорт товаров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FF70C8" w:rsidRPr="007D0913" w:rsidRDefault="00FF70C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42,54</w:t>
            </w:r>
          </w:p>
        </w:tc>
        <w:tc>
          <w:tcPr>
            <w:tcW w:w="347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348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7,92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8,27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364" w:type="pct"/>
            <w:shd w:val="clear" w:color="auto" w:fill="auto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9,16</w:t>
            </w:r>
          </w:p>
        </w:tc>
        <w:tc>
          <w:tcPr>
            <w:tcW w:w="363" w:type="pct"/>
            <w:shd w:val="clear" w:color="000000" w:fill="FFFFFF"/>
            <w:hideMark/>
          </w:tcPr>
          <w:p w:rsidR="00FF70C8" w:rsidRPr="007D0913" w:rsidRDefault="00FF70C8" w:rsidP="00FF70C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9,49</w:t>
            </w:r>
          </w:p>
        </w:tc>
      </w:tr>
      <w:tr w:rsidR="00AF1DC2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AB5B83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группам товаров: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C2B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382A" w:rsidRPr="007D0913" w:rsidTr="00EF382A">
        <w:trPr>
          <w:trHeight w:val="375"/>
        </w:trPr>
        <w:tc>
          <w:tcPr>
            <w:tcW w:w="287" w:type="pct"/>
            <w:shd w:val="clear" w:color="000000" w:fill="FFFFFF"/>
          </w:tcPr>
          <w:p w:rsidR="00EF382A" w:rsidRPr="007D0913" w:rsidRDefault="00EF382A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178.1.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EF382A" w:rsidRPr="007D0913" w:rsidRDefault="00EF382A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549" w:type="pct"/>
            <w:shd w:val="clear" w:color="000000" w:fill="FFFFFF"/>
            <w:hideMark/>
          </w:tcPr>
          <w:p w:rsidR="00EF382A" w:rsidRPr="007D0913" w:rsidRDefault="00EF382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27,36</w:t>
            </w:r>
          </w:p>
        </w:tc>
        <w:tc>
          <w:tcPr>
            <w:tcW w:w="347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8,38</w:t>
            </w:r>
          </w:p>
        </w:tc>
        <w:tc>
          <w:tcPr>
            <w:tcW w:w="348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4,06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4,09</w:t>
            </w:r>
          </w:p>
        </w:tc>
        <w:tc>
          <w:tcPr>
            <w:tcW w:w="364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364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4,24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4,30</w:t>
            </w:r>
          </w:p>
        </w:tc>
        <w:tc>
          <w:tcPr>
            <w:tcW w:w="363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4,42</w:t>
            </w:r>
          </w:p>
        </w:tc>
      </w:tr>
      <w:tr w:rsidR="00EF382A" w:rsidRPr="007D0913" w:rsidTr="00EF382A">
        <w:trPr>
          <w:trHeight w:val="167"/>
        </w:trPr>
        <w:tc>
          <w:tcPr>
            <w:tcW w:w="287" w:type="pct"/>
            <w:shd w:val="clear" w:color="000000" w:fill="FFFFFF"/>
          </w:tcPr>
          <w:p w:rsidR="00EF382A" w:rsidRPr="007D0913" w:rsidRDefault="00EF382A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178.2.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EF382A" w:rsidRPr="007D0913" w:rsidRDefault="00EF382A" w:rsidP="00733E10">
            <w:pPr>
              <w:ind w:right="-131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химической промышленности, каучук (группы 28-40)</w:t>
            </w:r>
          </w:p>
        </w:tc>
        <w:tc>
          <w:tcPr>
            <w:tcW w:w="549" w:type="pct"/>
            <w:shd w:val="clear" w:color="000000" w:fill="FFFFFF"/>
            <w:hideMark/>
          </w:tcPr>
          <w:p w:rsidR="00EF382A" w:rsidRPr="007D0913" w:rsidRDefault="00EF382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8,73</w:t>
            </w:r>
          </w:p>
        </w:tc>
        <w:tc>
          <w:tcPr>
            <w:tcW w:w="347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348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1,34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1,46</w:t>
            </w:r>
          </w:p>
        </w:tc>
        <w:tc>
          <w:tcPr>
            <w:tcW w:w="364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363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1,60</w:t>
            </w:r>
          </w:p>
        </w:tc>
      </w:tr>
      <w:tr w:rsidR="00EF382A" w:rsidRPr="007D0913" w:rsidTr="00EF382A">
        <w:trPr>
          <w:trHeight w:val="453"/>
        </w:trPr>
        <w:tc>
          <w:tcPr>
            <w:tcW w:w="287" w:type="pct"/>
            <w:shd w:val="clear" w:color="000000" w:fill="FFFFFF"/>
          </w:tcPr>
          <w:p w:rsidR="00EF382A" w:rsidRPr="007D0913" w:rsidRDefault="00EF382A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178.3.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EF382A" w:rsidRPr="007D0913" w:rsidRDefault="00EF382A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EF382A" w:rsidRPr="007D0913" w:rsidRDefault="00EF382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347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348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364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364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363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0,16</w:t>
            </w:r>
          </w:p>
        </w:tc>
      </w:tr>
      <w:tr w:rsidR="00EF382A" w:rsidRPr="007D0913" w:rsidTr="00EF382A">
        <w:trPr>
          <w:trHeight w:val="375"/>
        </w:trPr>
        <w:tc>
          <w:tcPr>
            <w:tcW w:w="287" w:type="pct"/>
            <w:shd w:val="clear" w:color="000000" w:fill="FFFFFF"/>
          </w:tcPr>
          <w:p w:rsidR="00EF382A" w:rsidRPr="007D0913" w:rsidRDefault="00EF382A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178.4.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EF382A" w:rsidRPr="007D0913" w:rsidRDefault="00EF382A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металлы и изделия из них (группы 72-83)</w:t>
            </w:r>
          </w:p>
        </w:tc>
        <w:tc>
          <w:tcPr>
            <w:tcW w:w="549" w:type="pct"/>
            <w:shd w:val="clear" w:color="000000" w:fill="FFFFFF"/>
            <w:hideMark/>
          </w:tcPr>
          <w:p w:rsidR="00EF382A" w:rsidRPr="007D0913" w:rsidRDefault="00EF382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347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348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364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364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363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0,14</w:t>
            </w:r>
          </w:p>
        </w:tc>
      </w:tr>
      <w:tr w:rsidR="00EF382A" w:rsidRPr="007D0913" w:rsidTr="00EF382A">
        <w:trPr>
          <w:trHeight w:val="651"/>
        </w:trPr>
        <w:tc>
          <w:tcPr>
            <w:tcW w:w="287" w:type="pct"/>
            <w:shd w:val="clear" w:color="000000" w:fill="FFFFFF"/>
          </w:tcPr>
          <w:p w:rsidR="00EF382A" w:rsidRPr="007D0913" w:rsidRDefault="00EF382A" w:rsidP="00AE3E63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178.5.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EF382A" w:rsidRPr="007D0913" w:rsidRDefault="00EF382A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машины, оборудование и транспортные средства </w:t>
            </w:r>
            <w:r w:rsidRPr="007D0913">
              <w:rPr>
                <w:color w:val="000000"/>
                <w:sz w:val="18"/>
                <w:szCs w:val="18"/>
              </w:rPr>
              <w:br/>
              <w:t>(группы 84-90)</w:t>
            </w:r>
          </w:p>
        </w:tc>
        <w:tc>
          <w:tcPr>
            <w:tcW w:w="549" w:type="pct"/>
            <w:shd w:val="clear" w:color="000000" w:fill="FFFFFF"/>
            <w:hideMark/>
          </w:tcPr>
          <w:p w:rsidR="00EF382A" w:rsidRPr="007D0913" w:rsidRDefault="00EF382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долл. США</w:t>
            </w:r>
          </w:p>
        </w:tc>
        <w:tc>
          <w:tcPr>
            <w:tcW w:w="339" w:type="pct"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2,52</w:t>
            </w:r>
          </w:p>
        </w:tc>
        <w:tc>
          <w:tcPr>
            <w:tcW w:w="347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1,95</w:t>
            </w:r>
          </w:p>
        </w:tc>
        <w:tc>
          <w:tcPr>
            <w:tcW w:w="348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1,54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1,59</w:t>
            </w:r>
          </w:p>
        </w:tc>
        <w:tc>
          <w:tcPr>
            <w:tcW w:w="364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1,62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1,69</w:t>
            </w:r>
          </w:p>
        </w:tc>
        <w:tc>
          <w:tcPr>
            <w:tcW w:w="364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1,74</w:t>
            </w:r>
          </w:p>
        </w:tc>
        <w:tc>
          <w:tcPr>
            <w:tcW w:w="364" w:type="pct"/>
            <w:shd w:val="clear" w:color="auto" w:fill="auto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1,84</w:t>
            </w:r>
          </w:p>
        </w:tc>
        <w:tc>
          <w:tcPr>
            <w:tcW w:w="363" w:type="pct"/>
            <w:shd w:val="clear" w:color="000000" w:fill="FFFFFF"/>
            <w:hideMark/>
          </w:tcPr>
          <w:p w:rsidR="00EF382A" w:rsidRPr="007D0913" w:rsidRDefault="00EF382A" w:rsidP="00EF38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1,97</w:t>
            </w:r>
          </w:p>
        </w:tc>
      </w:tr>
      <w:tr w:rsidR="00AF1DC2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640582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  <w:p w:rsidR="00AF1DC2" w:rsidRPr="007D0913" w:rsidRDefault="00AF1DC2" w:rsidP="00640582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5. Малое и среднее предпринимательство, включая </w:t>
            </w:r>
            <w:proofErr w:type="spellStart"/>
            <w:r w:rsidRPr="007D0913">
              <w:rPr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251C0F">
            <w:pPr>
              <w:ind w:left="-109" w:right="-109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noWrap/>
            <w:hideMark/>
          </w:tcPr>
          <w:p w:rsidR="00AF1DC2" w:rsidRPr="007D0913" w:rsidRDefault="00AF1DC2" w:rsidP="00251C0F">
            <w:pPr>
              <w:ind w:left="-109" w:right="-109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noWrap/>
            <w:hideMark/>
          </w:tcPr>
          <w:p w:rsidR="00AF1DC2" w:rsidRPr="007D0913" w:rsidRDefault="00AF1DC2" w:rsidP="00251C0F">
            <w:pPr>
              <w:ind w:left="-107" w:righ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AF1DC2" w:rsidRPr="007D0913" w:rsidRDefault="00AF1DC2" w:rsidP="00251C0F">
            <w:pPr>
              <w:ind w:left="-108" w:right="-3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AF1DC2" w:rsidRPr="007D0913" w:rsidRDefault="00AF1DC2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AF1DC2" w:rsidRPr="007D0913" w:rsidRDefault="00AF1DC2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AF1DC2" w:rsidRPr="007D0913" w:rsidRDefault="00AF1DC2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AF1DC2" w:rsidRPr="007D0913" w:rsidRDefault="00AF1DC2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noWrap/>
            <w:hideMark/>
          </w:tcPr>
          <w:p w:rsidR="00AF1DC2" w:rsidRPr="007D0913" w:rsidRDefault="00AF1DC2" w:rsidP="00251C0F">
            <w:pPr>
              <w:jc w:val="center"/>
              <w:rPr>
                <w:sz w:val="18"/>
                <w:szCs w:val="18"/>
              </w:rPr>
            </w:pPr>
          </w:p>
        </w:tc>
      </w:tr>
      <w:tr w:rsidR="007C3702" w:rsidRPr="007D0913" w:rsidTr="007C3702">
        <w:trPr>
          <w:trHeight w:val="515"/>
        </w:trPr>
        <w:tc>
          <w:tcPr>
            <w:tcW w:w="287" w:type="pct"/>
            <w:shd w:val="clear" w:color="000000" w:fill="FFFFFF"/>
          </w:tcPr>
          <w:p w:rsidR="007C3702" w:rsidRPr="007D0913" w:rsidRDefault="007C370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C3702" w:rsidRPr="007D0913" w:rsidRDefault="007C370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малых и средних предприятий, включая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7C3702" w:rsidRPr="007D0913" w:rsidRDefault="007C370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11346,00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12847,00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13344,00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13477,00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13611,00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13612,00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13747,00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13884,00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13953,00</w:t>
            </w:r>
          </w:p>
        </w:tc>
      </w:tr>
      <w:tr w:rsidR="00AF1DC2" w:rsidRPr="007D0913" w:rsidTr="00B20B23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640582">
            <w:pPr>
              <w:ind w:left="360" w:right="-107"/>
              <w:rPr>
                <w:color w:val="000000"/>
                <w:sz w:val="18"/>
                <w:szCs w:val="18"/>
              </w:rPr>
            </w:pPr>
          </w:p>
          <w:p w:rsidR="00AF1DC2" w:rsidRPr="007D0913" w:rsidRDefault="00AF1DC2" w:rsidP="00640582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отдельным видам экономической деятельности: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376FC2">
            <w:pPr>
              <w:jc w:val="center"/>
              <w:rPr>
                <w:sz w:val="18"/>
                <w:szCs w:val="18"/>
              </w:rPr>
            </w:pPr>
          </w:p>
        </w:tc>
      </w:tr>
      <w:tr w:rsidR="007C3702" w:rsidRPr="007D0913" w:rsidTr="007C3702">
        <w:trPr>
          <w:trHeight w:val="237"/>
        </w:trPr>
        <w:tc>
          <w:tcPr>
            <w:tcW w:w="287" w:type="pct"/>
            <w:shd w:val="clear" w:color="000000" w:fill="FFFFFF"/>
          </w:tcPr>
          <w:p w:rsidR="007C3702" w:rsidRPr="007D0913" w:rsidRDefault="007C3702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179.1.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7C3702" w:rsidRPr="007D0913" w:rsidRDefault="007C3702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7C3702" w:rsidRPr="007D0913" w:rsidRDefault="007C370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12,00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14,00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15,00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15,00</w:t>
            </w:r>
          </w:p>
        </w:tc>
      </w:tr>
      <w:tr w:rsidR="007C3702" w:rsidRPr="007D0913" w:rsidTr="007C3702">
        <w:trPr>
          <w:trHeight w:val="141"/>
        </w:trPr>
        <w:tc>
          <w:tcPr>
            <w:tcW w:w="287" w:type="pct"/>
            <w:shd w:val="clear" w:color="000000" w:fill="FFFFFF"/>
          </w:tcPr>
          <w:p w:rsidR="007C3702" w:rsidRPr="007D0913" w:rsidRDefault="007C3702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179.2.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7C3702" w:rsidRPr="007D0913" w:rsidRDefault="007C370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7C3702" w:rsidRPr="007D0913" w:rsidRDefault="007C370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871,00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987,00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1025,00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1035,00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1045,00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1045,00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1056,00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1066,00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1072,00</w:t>
            </w:r>
          </w:p>
        </w:tc>
      </w:tr>
      <w:tr w:rsidR="007C3702" w:rsidRPr="007D0913" w:rsidTr="008507F0">
        <w:trPr>
          <w:trHeight w:val="321"/>
        </w:trPr>
        <w:tc>
          <w:tcPr>
            <w:tcW w:w="287" w:type="pct"/>
            <w:shd w:val="clear" w:color="000000" w:fill="FFFFFF"/>
          </w:tcPr>
          <w:p w:rsidR="007C3702" w:rsidRPr="007D0913" w:rsidRDefault="007C3702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179.3.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7C3702" w:rsidRPr="007D0913" w:rsidRDefault="007C370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7C3702" w:rsidRPr="007D0913" w:rsidRDefault="007C370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7C3702" w:rsidRPr="007D0913" w:rsidRDefault="007C3702" w:rsidP="007C370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7C3702" w:rsidRPr="007D0913" w:rsidRDefault="007C3702" w:rsidP="007C370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7C3702" w:rsidRPr="007D0913" w:rsidRDefault="007C3702" w:rsidP="007C370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C370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C370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C370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C370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C370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7C3702" w:rsidRPr="007D0913" w:rsidRDefault="007C3702" w:rsidP="007C370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7C3702" w:rsidRPr="007D0913" w:rsidTr="007C3702">
        <w:trPr>
          <w:trHeight w:val="213"/>
        </w:trPr>
        <w:tc>
          <w:tcPr>
            <w:tcW w:w="287" w:type="pct"/>
            <w:shd w:val="clear" w:color="000000" w:fill="FFFFFF"/>
          </w:tcPr>
          <w:p w:rsidR="007C3702" w:rsidRPr="007D0913" w:rsidRDefault="007C3702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179.4.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7C3702" w:rsidRPr="007D0913" w:rsidRDefault="007C370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7C3702" w:rsidRPr="007D0913" w:rsidRDefault="007C370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1191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1349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1401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1415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1429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1429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1443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1458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1465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</w:tr>
      <w:tr w:rsidR="007C3702" w:rsidRPr="007D0913" w:rsidTr="008507F0">
        <w:trPr>
          <w:trHeight w:val="167"/>
        </w:trPr>
        <w:tc>
          <w:tcPr>
            <w:tcW w:w="287" w:type="pct"/>
            <w:shd w:val="clear" w:color="000000" w:fill="FFFFFF"/>
          </w:tcPr>
          <w:p w:rsidR="007C3702" w:rsidRPr="007D0913" w:rsidRDefault="007C3702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179.5.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7C3702" w:rsidRPr="007D0913" w:rsidRDefault="007C3702" w:rsidP="00AB5966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7C3702" w:rsidRPr="007D0913" w:rsidRDefault="007C370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4263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4827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5013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5063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5114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5114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5165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5216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5242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</w:tr>
      <w:tr w:rsidR="007C3702" w:rsidRPr="007D0913" w:rsidTr="007C3702">
        <w:trPr>
          <w:trHeight w:val="163"/>
        </w:trPr>
        <w:tc>
          <w:tcPr>
            <w:tcW w:w="287" w:type="pct"/>
            <w:shd w:val="clear" w:color="000000" w:fill="FFFFFF"/>
          </w:tcPr>
          <w:p w:rsidR="007C3702" w:rsidRPr="007D0913" w:rsidRDefault="007C3702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179.6.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7C3702" w:rsidRPr="007D0913" w:rsidRDefault="007C3702" w:rsidP="00037EA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7C3702" w:rsidRPr="007D0913" w:rsidRDefault="007C370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521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590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612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619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625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625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631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637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7C3702" w:rsidRPr="007D0913" w:rsidRDefault="007C370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640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</w:tr>
      <w:tr w:rsidR="007C3702" w:rsidRPr="007D0913" w:rsidTr="008507F0">
        <w:trPr>
          <w:trHeight w:val="554"/>
        </w:trPr>
        <w:tc>
          <w:tcPr>
            <w:tcW w:w="287" w:type="pct"/>
            <w:shd w:val="clear" w:color="000000" w:fill="FFFFFF"/>
          </w:tcPr>
          <w:p w:rsidR="007C3702" w:rsidRPr="007D0913" w:rsidRDefault="007C3702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179.7.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7C3702" w:rsidRPr="007D0913" w:rsidRDefault="007C370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7C3702" w:rsidRPr="007D0913" w:rsidRDefault="007C370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2545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2882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2993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3023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3053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3053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3083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3114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7C3702" w:rsidRPr="007D0913" w:rsidRDefault="007C3702" w:rsidP="007D091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3130</w:t>
            </w:r>
            <w:r w:rsidR="008507F0" w:rsidRPr="007D0913">
              <w:rPr>
                <w:sz w:val="18"/>
                <w:szCs w:val="18"/>
              </w:rPr>
              <w:t>,00</w:t>
            </w:r>
          </w:p>
        </w:tc>
      </w:tr>
      <w:tr w:rsidR="00AF1DC2" w:rsidRPr="007D0913" w:rsidTr="00A03CDE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179.8.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2E4C4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них научные исследования и разработки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</w:tr>
      <w:tr w:rsidR="008507F0" w:rsidRPr="007D0913" w:rsidTr="008507F0">
        <w:trPr>
          <w:trHeight w:val="750"/>
        </w:trPr>
        <w:tc>
          <w:tcPr>
            <w:tcW w:w="287" w:type="pct"/>
            <w:shd w:val="clear" w:color="000000" w:fill="FFFFFF"/>
          </w:tcPr>
          <w:p w:rsidR="008507F0" w:rsidRPr="007D0913" w:rsidRDefault="008507F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507F0" w:rsidRPr="007D0913" w:rsidRDefault="008507F0" w:rsidP="002E4C4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549" w:type="pct"/>
            <w:shd w:val="clear" w:color="000000" w:fill="FFFFFF"/>
            <w:hideMark/>
          </w:tcPr>
          <w:p w:rsidR="008507F0" w:rsidRPr="007D0913" w:rsidRDefault="008507F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8507F0" w:rsidRPr="007D0913" w:rsidRDefault="008507F0" w:rsidP="008507F0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64,44</w:t>
            </w:r>
          </w:p>
        </w:tc>
        <w:tc>
          <w:tcPr>
            <w:tcW w:w="347" w:type="pct"/>
            <w:shd w:val="clear" w:color="000000" w:fill="FFFFFF"/>
            <w:hideMark/>
          </w:tcPr>
          <w:p w:rsidR="008507F0" w:rsidRPr="007D0913" w:rsidRDefault="008507F0" w:rsidP="008507F0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72,57</w:t>
            </w:r>
          </w:p>
        </w:tc>
        <w:tc>
          <w:tcPr>
            <w:tcW w:w="348" w:type="pct"/>
            <w:shd w:val="clear" w:color="000000" w:fill="FFFFFF"/>
            <w:hideMark/>
          </w:tcPr>
          <w:p w:rsidR="008507F0" w:rsidRPr="007D0913" w:rsidRDefault="008507F0" w:rsidP="008507F0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72,57</w:t>
            </w:r>
          </w:p>
        </w:tc>
        <w:tc>
          <w:tcPr>
            <w:tcW w:w="364" w:type="pct"/>
            <w:shd w:val="clear" w:color="000000" w:fill="FFFFFF"/>
            <w:hideMark/>
          </w:tcPr>
          <w:p w:rsidR="008507F0" w:rsidRPr="007D0913" w:rsidRDefault="008507F0" w:rsidP="008507F0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72,93</w:t>
            </w:r>
          </w:p>
        </w:tc>
        <w:tc>
          <w:tcPr>
            <w:tcW w:w="364" w:type="pct"/>
            <w:shd w:val="clear" w:color="000000" w:fill="FFFFFF"/>
            <w:hideMark/>
          </w:tcPr>
          <w:p w:rsidR="008507F0" w:rsidRPr="007D0913" w:rsidRDefault="008507F0" w:rsidP="008507F0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73,30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8507F0" w:rsidRPr="007D0913" w:rsidRDefault="008507F0" w:rsidP="008507F0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73,30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8507F0" w:rsidRPr="007D0913" w:rsidRDefault="008507F0" w:rsidP="008507F0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73,66</w:t>
            </w:r>
          </w:p>
        </w:tc>
        <w:tc>
          <w:tcPr>
            <w:tcW w:w="364" w:type="pct"/>
            <w:shd w:val="clear" w:color="000000" w:fill="FFFFFF"/>
            <w:hideMark/>
          </w:tcPr>
          <w:p w:rsidR="008507F0" w:rsidRPr="007D0913" w:rsidRDefault="008507F0" w:rsidP="008507F0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73,66</w:t>
            </w:r>
          </w:p>
        </w:tc>
        <w:tc>
          <w:tcPr>
            <w:tcW w:w="363" w:type="pct"/>
            <w:shd w:val="clear" w:color="000000" w:fill="FFFFFF"/>
            <w:hideMark/>
          </w:tcPr>
          <w:p w:rsidR="008507F0" w:rsidRPr="007D0913" w:rsidRDefault="008507F0" w:rsidP="008507F0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74,03</w:t>
            </w:r>
          </w:p>
        </w:tc>
      </w:tr>
      <w:tr w:rsidR="00AF1DC2" w:rsidRPr="007D0913" w:rsidTr="00A03CDE">
        <w:trPr>
          <w:trHeight w:val="573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640582">
            <w:pPr>
              <w:ind w:left="360" w:right="-107"/>
              <w:rPr>
                <w:color w:val="000000"/>
                <w:sz w:val="18"/>
                <w:szCs w:val="18"/>
              </w:rPr>
            </w:pPr>
          </w:p>
          <w:p w:rsidR="00AF1DC2" w:rsidRPr="007D0913" w:rsidRDefault="00AF1DC2" w:rsidP="00640582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F045DE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отдельным видам экономической деятельности: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</w:tr>
      <w:tr w:rsidR="00835158" w:rsidRPr="007D0913" w:rsidTr="00835158">
        <w:trPr>
          <w:trHeight w:val="239"/>
        </w:trPr>
        <w:tc>
          <w:tcPr>
            <w:tcW w:w="287" w:type="pct"/>
            <w:shd w:val="clear" w:color="000000" w:fill="FFFFFF"/>
          </w:tcPr>
          <w:p w:rsidR="00835158" w:rsidRPr="007D0913" w:rsidRDefault="00835158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180.1.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835158" w:rsidRPr="007D0913" w:rsidRDefault="0083515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835158" w:rsidRPr="007D0913" w:rsidRDefault="0083515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0,07</w:t>
            </w:r>
          </w:p>
        </w:tc>
        <w:tc>
          <w:tcPr>
            <w:tcW w:w="347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0,08</w:t>
            </w:r>
          </w:p>
        </w:tc>
        <w:tc>
          <w:tcPr>
            <w:tcW w:w="348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0,08</w:t>
            </w:r>
          </w:p>
        </w:tc>
        <w:tc>
          <w:tcPr>
            <w:tcW w:w="363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0,08</w:t>
            </w:r>
          </w:p>
        </w:tc>
      </w:tr>
      <w:tr w:rsidR="00835158" w:rsidRPr="007D0913" w:rsidTr="00835158">
        <w:trPr>
          <w:trHeight w:val="129"/>
        </w:trPr>
        <w:tc>
          <w:tcPr>
            <w:tcW w:w="287" w:type="pct"/>
            <w:shd w:val="clear" w:color="000000" w:fill="FFFFFF"/>
          </w:tcPr>
          <w:p w:rsidR="00835158" w:rsidRPr="007D0913" w:rsidRDefault="00835158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180.2.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835158" w:rsidRPr="007D0913" w:rsidRDefault="0083515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35158" w:rsidRPr="007D0913" w:rsidRDefault="0083515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4,95</w:t>
            </w:r>
          </w:p>
        </w:tc>
        <w:tc>
          <w:tcPr>
            <w:tcW w:w="347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5,57</w:t>
            </w:r>
          </w:p>
        </w:tc>
        <w:tc>
          <w:tcPr>
            <w:tcW w:w="348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5,57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5,63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5,63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5,66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5,66</w:t>
            </w:r>
          </w:p>
        </w:tc>
        <w:tc>
          <w:tcPr>
            <w:tcW w:w="363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5,69</w:t>
            </w:r>
          </w:p>
        </w:tc>
      </w:tr>
      <w:tr w:rsidR="00835158" w:rsidRPr="007D0913" w:rsidTr="00835158">
        <w:trPr>
          <w:trHeight w:val="164"/>
        </w:trPr>
        <w:tc>
          <w:tcPr>
            <w:tcW w:w="287" w:type="pct"/>
            <w:shd w:val="clear" w:color="000000" w:fill="FFFFFF"/>
          </w:tcPr>
          <w:p w:rsidR="00835158" w:rsidRPr="007D0913" w:rsidRDefault="00835158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180.3.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835158" w:rsidRPr="007D0913" w:rsidRDefault="00835158" w:rsidP="002E4C4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835158" w:rsidRPr="007D0913" w:rsidRDefault="0083515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0,17</w:t>
            </w:r>
          </w:p>
        </w:tc>
        <w:tc>
          <w:tcPr>
            <w:tcW w:w="347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48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3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</w:tr>
      <w:tr w:rsidR="00835158" w:rsidRPr="007D0913" w:rsidTr="00835158">
        <w:trPr>
          <w:trHeight w:val="139"/>
        </w:trPr>
        <w:tc>
          <w:tcPr>
            <w:tcW w:w="287" w:type="pct"/>
            <w:shd w:val="clear" w:color="000000" w:fill="FFFFFF"/>
          </w:tcPr>
          <w:p w:rsidR="00835158" w:rsidRPr="007D0913" w:rsidRDefault="00835158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180.4.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835158" w:rsidRPr="007D0913" w:rsidRDefault="0083515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835158" w:rsidRPr="007D0913" w:rsidRDefault="0083515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6,77</w:t>
            </w:r>
          </w:p>
        </w:tc>
        <w:tc>
          <w:tcPr>
            <w:tcW w:w="347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7,62</w:t>
            </w:r>
          </w:p>
        </w:tc>
        <w:tc>
          <w:tcPr>
            <w:tcW w:w="348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7,62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7,66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7,73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7,73</w:t>
            </w:r>
          </w:p>
        </w:tc>
        <w:tc>
          <w:tcPr>
            <w:tcW w:w="363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7,77</w:t>
            </w:r>
          </w:p>
        </w:tc>
      </w:tr>
      <w:tr w:rsidR="00835158" w:rsidRPr="007D0913" w:rsidTr="00835158">
        <w:trPr>
          <w:trHeight w:val="1007"/>
        </w:trPr>
        <w:tc>
          <w:tcPr>
            <w:tcW w:w="287" w:type="pct"/>
            <w:shd w:val="clear" w:color="000000" w:fill="FFFFFF"/>
          </w:tcPr>
          <w:p w:rsidR="00835158" w:rsidRPr="007D0913" w:rsidRDefault="00835158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180.5.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835158" w:rsidRPr="007D0913" w:rsidRDefault="00835158" w:rsidP="00E44DA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835158" w:rsidRPr="007D0913" w:rsidRDefault="0083515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24,21</w:t>
            </w:r>
          </w:p>
        </w:tc>
        <w:tc>
          <w:tcPr>
            <w:tcW w:w="347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27,26</w:t>
            </w:r>
          </w:p>
        </w:tc>
        <w:tc>
          <w:tcPr>
            <w:tcW w:w="348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27,26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27,54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27,54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27,68</w:t>
            </w:r>
          </w:p>
        </w:tc>
        <w:tc>
          <w:tcPr>
            <w:tcW w:w="363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27,81</w:t>
            </w:r>
          </w:p>
        </w:tc>
      </w:tr>
      <w:tr w:rsidR="00835158" w:rsidRPr="007D0913" w:rsidTr="00835158">
        <w:trPr>
          <w:trHeight w:val="123"/>
        </w:trPr>
        <w:tc>
          <w:tcPr>
            <w:tcW w:w="287" w:type="pct"/>
            <w:shd w:val="clear" w:color="000000" w:fill="FFFFFF"/>
          </w:tcPr>
          <w:p w:rsidR="00835158" w:rsidRPr="007D0913" w:rsidRDefault="00835158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180.6.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835158" w:rsidRPr="007D0913" w:rsidRDefault="0083515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835158" w:rsidRPr="007D0913" w:rsidRDefault="0083515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2,96</w:t>
            </w:r>
          </w:p>
        </w:tc>
        <w:tc>
          <w:tcPr>
            <w:tcW w:w="347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3,33</w:t>
            </w:r>
          </w:p>
        </w:tc>
        <w:tc>
          <w:tcPr>
            <w:tcW w:w="348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3,33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3,35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3,36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3,36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3,38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3,38</w:t>
            </w:r>
          </w:p>
        </w:tc>
        <w:tc>
          <w:tcPr>
            <w:tcW w:w="363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3,40</w:t>
            </w:r>
          </w:p>
        </w:tc>
      </w:tr>
      <w:tr w:rsidR="00835158" w:rsidRPr="007D0913" w:rsidTr="00835158">
        <w:trPr>
          <w:trHeight w:val="618"/>
        </w:trPr>
        <w:tc>
          <w:tcPr>
            <w:tcW w:w="287" w:type="pct"/>
            <w:shd w:val="clear" w:color="000000" w:fill="FFFFFF"/>
          </w:tcPr>
          <w:p w:rsidR="00835158" w:rsidRPr="007D0913" w:rsidRDefault="00835158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180.7.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835158" w:rsidRPr="007D0913" w:rsidRDefault="00835158" w:rsidP="00037EA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835158" w:rsidRPr="007D0913" w:rsidRDefault="0083515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14,45</w:t>
            </w:r>
          </w:p>
        </w:tc>
        <w:tc>
          <w:tcPr>
            <w:tcW w:w="347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16,28</w:t>
            </w:r>
          </w:p>
        </w:tc>
        <w:tc>
          <w:tcPr>
            <w:tcW w:w="348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16,36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16,44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16,44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16,52</w:t>
            </w:r>
          </w:p>
        </w:tc>
        <w:tc>
          <w:tcPr>
            <w:tcW w:w="364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16,52</w:t>
            </w:r>
          </w:p>
        </w:tc>
        <w:tc>
          <w:tcPr>
            <w:tcW w:w="363" w:type="pct"/>
            <w:shd w:val="clear" w:color="000000" w:fill="FFFFFF"/>
            <w:hideMark/>
          </w:tcPr>
          <w:p w:rsidR="00835158" w:rsidRPr="007D0913" w:rsidRDefault="00835158" w:rsidP="00835158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16,61</w:t>
            </w:r>
          </w:p>
        </w:tc>
      </w:tr>
      <w:tr w:rsidR="00AF1DC2" w:rsidRPr="007D0913" w:rsidTr="00A03CDE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180.8.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научные исследования и разработки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6313B" w:rsidRPr="007D0913" w:rsidTr="0046313B">
        <w:trPr>
          <w:trHeight w:val="375"/>
        </w:trPr>
        <w:tc>
          <w:tcPr>
            <w:tcW w:w="287" w:type="pct"/>
            <w:shd w:val="clear" w:color="000000" w:fill="FFFFFF"/>
          </w:tcPr>
          <w:p w:rsidR="0046313B" w:rsidRPr="007D0913" w:rsidRDefault="0046313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6313B" w:rsidRPr="007D0913" w:rsidRDefault="0046313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549" w:type="pct"/>
            <w:shd w:val="clear" w:color="000000" w:fill="FFFFFF"/>
            <w:hideMark/>
          </w:tcPr>
          <w:p w:rsidR="0046313B" w:rsidRPr="007D0913" w:rsidRDefault="0046313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219,62</w:t>
            </w:r>
          </w:p>
        </w:tc>
        <w:tc>
          <w:tcPr>
            <w:tcW w:w="347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189,97</w:t>
            </w:r>
          </w:p>
        </w:tc>
        <w:tc>
          <w:tcPr>
            <w:tcW w:w="348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169,64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170,49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171,51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172,19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174,92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173,92</w:t>
            </w:r>
          </w:p>
        </w:tc>
        <w:tc>
          <w:tcPr>
            <w:tcW w:w="363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177,88</w:t>
            </w:r>
          </w:p>
        </w:tc>
      </w:tr>
      <w:tr w:rsidR="00AF1DC2" w:rsidRPr="007D0913" w:rsidTr="00A03CDE">
        <w:trPr>
          <w:trHeight w:val="375"/>
        </w:trPr>
        <w:tc>
          <w:tcPr>
            <w:tcW w:w="287" w:type="pct"/>
            <w:shd w:val="clear" w:color="000000" w:fill="FFFFFF"/>
          </w:tcPr>
          <w:p w:rsidR="00AF1DC2" w:rsidRPr="007D0913" w:rsidRDefault="00AF1DC2" w:rsidP="00640582">
            <w:pPr>
              <w:ind w:left="360" w:right="-107"/>
              <w:rPr>
                <w:color w:val="000000"/>
                <w:sz w:val="18"/>
                <w:szCs w:val="18"/>
              </w:rPr>
            </w:pPr>
          </w:p>
          <w:p w:rsidR="00AF1DC2" w:rsidRPr="007D0913" w:rsidRDefault="00AF1DC2" w:rsidP="00640582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F1DC2" w:rsidRPr="007D0913" w:rsidRDefault="00AF1DC2" w:rsidP="000520D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549" w:type="pct"/>
            <w:shd w:val="clear" w:color="000000" w:fill="FFFFFF"/>
            <w:hideMark/>
          </w:tcPr>
          <w:p w:rsidR="00AF1DC2" w:rsidRPr="007D0913" w:rsidRDefault="00AF1DC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F1DC2" w:rsidRPr="007D0913" w:rsidRDefault="00AF1DC2" w:rsidP="00A03CDE">
            <w:pPr>
              <w:jc w:val="center"/>
              <w:rPr>
                <w:sz w:val="18"/>
                <w:szCs w:val="18"/>
              </w:rPr>
            </w:pPr>
          </w:p>
        </w:tc>
      </w:tr>
      <w:tr w:rsidR="0046313B" w:rsidRPr="007D0913" w:rsidTr="0046313B">
        <w:trPr>
          <w:trHeight w:val="164"/>
        </w:trPr>
        <w:tc>
          <w:tcPr>
            <w:tcW w:w="287" w:type="pct"/>
            <w:shd w:val="clear" w:color="000000" w:fill="FFFFFF"/>
          </w:tcPr>
          <w:p w:rsidR="0046313B" w:rsidRPr="007D0913" w:rsidRDefault="0046313B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46313B" w:rsidRPr="007D0913" w:rsidRDefault="0046313B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46313B" w:rsidRPr="007D0913" w:rsidRDefault="0046313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0,24</w:t>
            </w:r>
          </w:p>
        </w:tc>
        <w:tc>
          <w:tcPr>
            <w:tcW w:w="347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0,21</w:t>
            </w:r>
          </w:p>
        </w:tc>
        <w:tc>
          <w:tcPr>
            <w:tcW w:w="348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0,19</w:t>
            </w:r>
          </w:p>
        </w:tc>
        <w:tc>
          <w:tcPr>
            <w:tcW w:w="363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0,20</w:t>
            </w:r>
          </w:p>
        </w:tc>
      </w:tr>
      <w:tr w:rsidR="0046313B" w:rsidRPr="007D0913" w:rsidTr="0046313B">
        <w:trPr>
          <w:trHeight w:val="250"/>
        </w:trPr>
        <w:tc>
          <w:tcPr>
            <w:tcW w:w="287" w:type="pct"/>
            <w:shd w:val="clear" w:color="000000" w:fill="FFFFFF"/>
          </w:tcPr>
          <w:p w:rsidR="0046313B" w:rsidRPr="007D0913" w:rsidRDefault="0046313B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46313B" w:rsidRPr="007D0913" w:rsidRDefault="0046313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6313B" w:rsidRPr="007D0913" w:rsidRDefault="0046313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16,87</w:t>
            </w:r>
          </w:p>
        </w:tc>
        <w:tc>
          <w:tcPr>
            <w:tcW w:w="347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14,59</w:t>
            </w:r>
          </w:p>
        </w:tc>
        <w:tc>
          <w:tcPr>
            <w:tcW w:w="348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13,03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13,09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13,17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13,22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13,36</w:t>
            </w:r>
          </w:p>
        </w:tc>
        <w:tc>
          <w:tcPr>
            <w:tcW w:w="363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13,66</w:t>
            </w:r>
          </w:p>
        </w:tc>
      </w:tr>
      <w:tr w:rsidR="0046313B" w:rsidRPr="007D0913" w:rsidTr="0046313B">
        <w:trPr>
          <w:trHeight w:val="409"/>
        </w:trPr>
        <w:tc>
          <w:tcPr>
            <w:tcW w:w="287" w:type="pct"/>
            <w:shd w:val="clear" w:color="000000" w:fill="FFFFFF"/>
          </w:tcPr>
          <w:p w:rsidR="0046313B" w:rsidRPr="007D0913" w:rsidRDefault="0046313B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46313B" w:rsidRPr="007D0913" w:rsidRDefault="0046313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46313B" w:rsidRPr="007D0913" w:rsidRDefault="0046313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0,57</w:t>
            </w:r>
          </w:p>
        </w:tc>
        <w:tc>
          <w:tcPr>
            <w:tcW w:w="347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0,49</w:t>
            </w:r>
          </w:p>
        </w:tc>
        <w:tc>
          <w:tcPr>
            <w:tcW w:w="348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0,44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0,44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0,45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0,45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0,45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0,45</w:t>
            </w:r>
          </w:p>
        </w:tc>
        <w:tc>
          <w:tcPr>
            <w:tcW w:w="363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0,46</w:t>
            </w:r>
          </w:p>
        </w:tc>
      </w:tr>
      <w:tr w:rsidR="0046313B" w:rsidRPr="007D0913" w:rsidTr="0046313B">
        <w:trPr>
          <w:trHeight w:val="189"/>
        </w:trPr>
        <w:tc>
          <w:tcPr>
            <w:tcW w:w="287" w:type="pct"/>
            <w:shd w:val="clear" w:color="000000" w:fill="FFFFFF"/>
          </w:tcPr>
          <w:p w:rsidR="0046313B" w:rsidRPr="007D0913" w:rsidRDefault="0046313B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46313B" w:rsidRPr="007D0913" w:rsidRDefault="0046313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46313B" w:rsidRPr="007D0913" w:rsidRDefault="0046313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23,06</w:t>
            </w:r>
          </w:p>
        </w:tc>
        <w:tc>
          <w:tcPr>
            <w:tcW w:w="347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19,95</w:t>
            </w:r>
          </w:p>
        </w:tc>
        <w:tc>
          <w:tcPr>
            <w:tcW w:w="348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17,81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17,90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18,01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18,08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18,37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18,26</w:t>
            </w:r>
          </w:p>
        </w:tc>
        <w:tc>
          <w:tcPr>
            <w:tcW w:w="363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18,68</w:t>
            </w:r>
          </w:p>
        </w:tc>
      </w:tr>
      <w:tr w:rsidR="0046313B" w:rsidRPr="007D0913" w:rsidTr="0046313B">
        <w:trPr>
          <w:trHeight w:val="622"/>
        </w:trPr>
        <w:tc>
          <w:tcPr>
            <w:tcW w:w="287" w:type="pct"/>
            <w:shd w:val="clear" w:color="000000" w:fill="FFFFFF"/>
          </w:tcPr>
          <w:p w:rsidR="0046313B" w:rsidRPr="007D0913" w:rsidRDefault="0046313B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46313B" w:rsidRPr="007D0913" w:rsidRDefault="0046313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оптовая и розничная торговля, ремонт автотранспортных средств, мотоциклов, бытовых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46313B" w:rsidRPr="007D0913" w:rsidRDefault="0046313B" w:rsidP="00C204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82,51</w:t>
            </w:r>
          </w:p>
        </w:tc>
        <w:tc>
          <w:tcPr>
            <w:tcW w:w="347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71,37</w:t>
            </w:r>
          </w:p>
        </w:tc>
        <w:tc>
          <w:tcPr>
            <w:tcW w:w="348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63,73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64,05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64,43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64,69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65,72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65,34</w:t>
            </w:r>
          </w:p>
        </w:tc>
        <w:tc>
          <w:tcPr>
            <w:tcW w:w="363" w:type="pct"/>
            <w:shd w:val="clear" w:color="000000" w:fill="FFFFFF"/>
            <w:hideMark/>
          </w:tcPr>
          <w:p w:rsidR="0046313B" w:rsidRPr="007D0913" w:rsidRDefault="0046313B" w:rsidP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66,83</w:t>
            </w:r>
          </w:p>
        </w:tc>
      </w:tr>
      <w:tr w:rsidR="009B4A71" w:rsidRPr="007D0913" w:rsidTr="00A03CDE">
        <w:trPr>
          <w:trHeight w:val="447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2E4C45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изделий и предметов личного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B4A71" w:rsidRPr="007D0913" w:rsidRDefault="009B4A71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sz w:val="18"/>
                <w:szCs w:val="18"/>
              </w:rPr>
            </w:pPr>
          </w:p>
        </w:tc>
      </w:tr>
      <w:tr w:rsidR="0046313B" w:rsidRPr="007D0913" w:rsidTr="0046313B">
        <w:trPr>
          <w:trHeight w:val="142"/>
        </w:trPr>
        <w:tc>
          <w:tcPr>
            <w:tcW w:w="287" w:type="pct"/>
            <w:shd w:val="clear" w:color="000000" w:fill="FFFFFF"/>
          </w:tcPr>
          <w:p w:rsidR="0046313B" w:rsidRPr="007D0913" w:rsidRDefault="0046313B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46313B" w:rsidRPr="007D0913" w:rsidRDefault="0046313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46313B" w:rsidRPr="007D0913" w:rsidRDefault="0046313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46313B" w:rsidRPr="007D0913" w:rsidRDefault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10,08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46313B" w:rsidRPr="007D0913" w:rsidRDefault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8,72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46313B" w:rsidRPr="007D0913" w:rsidRDefault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7,79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46313B" w:rsidRPr="007D0913" w:rsidRDefault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7,83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46313B" w:rsidRPr="007D0913" w:rsidRDefault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7,87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46313B" w:rsidRPr="007D0913" w:rsidRDefault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7,90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46313B" w:rsidRPr="007D0913" w:rsidRDefault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8,03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46313B" w:rsidRPr="007D0913" w:rsidRDefault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7,98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46313B" w:rsidRPr="007D0913" w:rsidRDefault="0046313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8,16</w:t>
            </w:r>
          </w:p>
        </w:tc>
      </w:tr>
      <w:tr w:rsidR="0046313B" w:rsidRPr="007D0913" w:rsidTr="006B5FA7">
        <w:trPr>
          <w:trHeight w:val="625"/>
        </w:trPr>
        <w:tc>
          <w:tcPr>
            <w:tcW w:w="287" w:type="pct"/>
            <w:shd w:val="clear" w:color="000000" w:fill="FFFFFF"/>
          </w:tcPr>
          <w:p w:rsidR="0046313B" w:rsidRPr="007D0913" w:rsidRDefault="0046313B" w:rsidP="002E4C4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46313B" w:rsidRPr="007D0913" w:rsidRDefault="0046313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46313B" w:rsidRPr="007D0913" w:rsidRDefault="0046313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6313B" w:rsidRPr="007D0913" w:rsidRDefault="0046313B" w:rsidP="006B5FA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49,26</w:t>
            </w:r>
          </w:p>
        </w:tc>
        <w:tc>
          <w:tcPr>
            <w:tcW w:w="347" w:type="pct"/>
            <w:shd w:val="clear" w:color="000000" w:fill="FFFFFF"/>
            <w:hideMark/>
          </w:tcPr>
          <w:p w:rsidR="0046313B" w:rsidRPr="007D0913" w:rsidRDefault="0046313B" w:rsidP="006B5FA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42,61</w:t>
            </w:r>
          </w:p>
        </w:tc>
        <w:tc>
          <w:tcPr>
            <w:tcW w:w="348" w:type="pct"/>
            <w:shd w:val="clear" w:color="000000" w:fill="FFFFFF"/>
            <w:hideMark/>
          </w:tcPr>
          <w:p w:rsidR="0046313B" w:rsidRPr="007D0913" w:rsidRDefault="0046313B" w:rsidP="006B5FA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38,05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6B5FA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38,24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6B5FA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38,47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6B5FA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38,62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6B5FA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39,23</w:t>
            </w:r>
          </w:p>
        </w:tc>
        <w:tc>
          <w:tcPr>
            <w:tcW w:w="364" w:type="pct"/>
            <w:shd w:val="clear" w:color="000000" w:fill="FFFFFF"/>
            <w:hideMark/>
          </w:tcPr>
          <w:p w:rsidR="0046313B" w:rsidRPr="007D0913" w:rsidRDefault="0046313B" w:rsidP="006B5FA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39,01</w:t>
            </w:r>
          </w:p>
        </w:tc>
        <w:tc>
          <w:tcPr>
            <w:tcW w:w="363" w:type="pct"/>
            <w:shd w:val="clear" w:color="000000" w:fill="FFFFFF"/>
            <w:hideMark/>
          </w:tcPr>
          <w:p w:rsidR="0046313B" w:rsidRPr="007D0913" w:rsidRDefault="0046313B" w:rsidP="006B5FA7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39,90</w:t>
            </w:r>
          </w:p>
        </w:tc>
      </w:tr>
      <w:tr w:rsidR="009B4A71" w:rsidRPr="007D0913" w:rsidTr="00A03CDE">
        <w:trPr>
          <w:trHeight w:val="447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5D4876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научные исследования и разработки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B4A71" w:rsidRPr="007D0913" w:rsidTr="00A03CDE">
        <w:trPr>
          <w:trHeight w:val="113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640582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1E11A7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6. Инвестиции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B4A71" w:rsidRPr="007D0913" w:rsidRDefault="009B4A71" w:rsidP="00A03CDE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9B4A71" w:rsidP="00A03CDE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9B4A71" w:rsidP="00A03CDE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FA7" w:rsidRPr="007D0913" w:rsidTr="006B5FA7">
        <w:trPr>
          <w:trHeight w:val="750"/>
        </w:trPr>
        <w:tc>
          <w:tcPr>
            <w:tcW w:w="287" w:type="pct"/>
            <w:shd w:val="clear" w:color="000000" w:fill="FFFFFF"/>
          </w:tcPr>
          <w:p w:rsidR="006B5FA7" w:rsidRPr="007D0913" w:rsidRDefault="006B5FA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6B5FA7" w:rsidRPr="007D0913" w:rsidRDefault="006B5FA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49" w:type="pct"/>
            <w:shd w:val="clear" w:color="000000" w:fill="FFFFFF"/>
            <w:hideMark/>
          </w:tcPr>
          <w:p w:rsidR="006B5FA7" w:rsidRPr="007D0913" w:rsidRDefault="006B5FA7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30179,40</w:t>
            </w:r>
          </w:p>
        </w:tc>
        <w:tc>
          <w:tcPr>
            <w:tcW w:w="347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28357,98</w:t>
            </w:r>
          </w:p>
        </w:tc>
        <w:tc>
          <w:tcPr>
            <w:tcW w:w="348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28299,77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28127,77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28784,77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29033,25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29792,24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30654,98</w:t>
            </w:r>
          </w:p>
        </w:tc>
        <w:tc>
          <w:tcPr>
            <w:tcW w:w="363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30983,93</w:t>
            </w:r>
          </w:p>
        </w:tc>
      </w:tr>
      <w:tr w:rsidR="006B5FA7" w:rsidRPr="007D0913" w:rsidTr="006B5FA7">
        <w:trPr>
          <w:trHeight w:val="164"/>
        </w:trPr>
        <w:tc>
          <w:tcPr>
            <w:tcW w:w="287" w:type="pct"/>
            <w:shd w:val="clear" w:color="000000" w:fill="FFFFFF"/>
          </w:tcPr>
          <w:p w:rsidR="006B5FA7" w:rsidRPr="007D0913" w:rsidRDefault="006B5FA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6B5FA7" w:rsidRPr="007D0913" w:rsidRDefault="006B5FA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549" w:type="pct"/>
            <w:shd w:val="clear" w:color="000000" w:fill="FFFFFF"/>
            <w:hideMark/>
          </w:tcPr>
          <w:p w:rsidR="006B5FA7" w:rsidRPr="007D0913" w:rsidRDefault="006B5FA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 </w:t>
            </w:r>
          </w:p>
        </w:tc>
        <w:tc>
          <w:tcPr>
            <w:tcW w:w="339" w:type="pct"/>
            <w:shd w:val="clear" w:color="000000" w:fill="FFFFFF"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99,73</w:t>
            </w:r>
          </w:p>
        </w:tc>
        <w:tc>
          <w:tcPr>
            <w:tcW w:w="347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348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100,91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101,42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102,81</w:t>
            </w:r>
          </w:p>
        </w:tc>
        <w:tc>
          <w:tcPr>
            <w:tcW w:w="363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102,06</w:t>
            </w:r>
          </w:p>
        </w:tc>
      </w:tr>
      <w:tr w:rsidR="006B5FA7" w:rsidRPr="007D0913" w:rsidTr="006B5FA7">
        <w:trPr>
          <w:trHeight w:val="375"/>
        </w:trPr>
        <w:tc>
          <w:tcPr>
            <w:tcW w:w="287" w:type="pct"/>
            <w:shd w:val="clear" w:color="000000" w:fill="FFFFFF"/>
          </w:tcPr>
          <w:p w:rsidR="006B5FA7" w:rsidRPr="007D0913" w:rsidRDefault="006B5FA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6B5FA7" w:rsidRPr="007D0913" w:rsidRDefault="006B5FA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549" w:type="pct"/>
            <w:shd w:val="clear" w:color="000000" w:fill="FFFFFF"/>
            <w:hideMark/>
          </w:tcPr>
          <w:p w:rsidR="006B5FA7" w:rsidRPr="007D0913" w:rsidRDefault="006B5FA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347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110,80</w:t>
            </w:r>
          </w:p>
        </w:tc>
        <w:tc>
          <w:tcPr>
            <w:tcW w:w="348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63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101,90</w:t>
            </w:r>
          </w:p>
        </w:tc>
      </w:tr>
      <w:tr w:rsidR="006B5FA7" w:rsidRPr="007D0913" w:rsidTr="006B5FA7">
        <w:trPr>
          <w:trHeight w:val="447"/>
        </w:trPr>
        <w:tc>
          <w:tcPr>
            <w:tcW w:w="287" w:type="pct"/>
            <w:shd w:val="clear" w:color="000000" w:fill="FFFFFF"/>
          </w:tcPr>
          <w:p w:rsidR="006B5FA7" w:rsidRPr="007D0913" w:rsidRDefault="006B5FA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6B5FA7" w:rsidRPr="007D0913" w:rsidRDefault="006B5FA7" w:rsidP="003B6CAC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6B5FA7" w:rsidRPr="007D0913" w:rsidRDefault="006B5FA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17285,80</w:t>
            </w:r>
          </w:p>
        </w:tc>
        <w:tc>
          <w:tcPr>
            <w:tcW w:w="347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17614,54</w:t>
            </w:r>
          </w:p>
        </w:tc>
        <w:tc>
          <w:tcPr>
            <w:tcW w:w="348" w:type="pct"/>
            <w:shd w:val="clear" w:color="000000" w:fill="FFFFFF"/>
            <w:hideMark/>
          </w:tcPr>
          <w:p w:rsidR="006B5FA7" w:rsidRPr="007D0913" w:rsidRDefault="007D0913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6B5FA7" w:rsidRPr="007D0913">
              <w:rPr>
                <w:color w:val="000000"/>
                <w:sz w:val="18"/>
                <w:szCs w:val="18"/>
              </w:rPr>
              <w:t>625,07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17786,78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18004,65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18191,53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18698,48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18699,43</w:t>
            </w:r>
          </w:p>
        </w:tc>
        <w:tc>
          <w:tcPr>
            <w:tcW w:w="363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19081,06</w:t>
            </w:r>
          </w:p>
        </w:tc>
      </w:tr>
      <w:tr w:rsidR="006B5FA7" w:rsidRPr="007D0913" w:rsidTr="006B5FA7">
        <w:trPr>
          <w:trHeight w:val="750"/>
        </w:trPr>
        <w:tc>
          <w:tcPr>
            <w:tcW w:w="287" w:type="pct"/>
            <w:shd w:val="clear" w:color="000000" w:fill="FFFFFF"/>
          </w:tcPr>
          <w:p w:rsidR="006B5FA7" w:rsidRPr="007D0913" w:rsidRDefault="006B5FA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6B5FA7" w:rsidRPr="007D0913" w:rsidRDefault="006B5FA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6B5FA7" w:rsidRPr="007D0913" w:rsidRDefault="006B5FA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112,70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348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99,56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99,92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101,34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99,78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101,77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100,09</w:t>
            </w:r>
          </w:p>
        </w:tc>
        <w:tc>
          <w:tcPr>
            <w:tcW w:w="363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100,14</w:t>
            </w:r>
          </w:p>
        </w:tc>
      </w:tr>
      <w:tr w:rsidR="006B5FA7" w:rsidRPr="007D0913" w:rsidTr="006B5FA7">
        <w:trPr>
          <w:trHeight w:val="375"/>
        </w:trPr>
        <w:tc>
          <w:tcPr>
            <w:tcW w:w="287" w:type="pct"/>
            <w:shd w:val="clear" w:color="000000" w:fill="FFFFFF"/>
          </w:tcPr>
          <w:p w:rsidR="006B5FA7" w:rsidRPr="007D0913" w:rsidRDefault="006B5FA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6B5FA7" w:rsidRPr="007D0913" w:rsidRDefault="006B5FA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549" w:type="pct"/>
            <w:shd w:val="clear" w:color="000000" w:fill="FFFFFF"/>
            <w:hideMark/>
          </w:tcPr>
          <w:p w:rsidR="006B5FA7" w:rsidRPr="007D0913" w:rsidRDefault="006B5FA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105,08</w:t>
            </w:r>
          </w:p>
        </w:tc>
        <w:tc>
          <w:tcPr>
            <w:tcW w:w="347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348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63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101,90</w:t>
            </w:r>
          </w:p>
        </w:tc>
      </w:tr>
      <w:tr w:rsidR="009B4A71" w:rsidRPr="007D0913" w:rsidTr="00A03CDE">
        <w:trPr>
          <w:trHeight w:val="1447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9B4A71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3B6CAC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</w:t>
            </w:r>
            <w:proofErr w:type="gramEnd"/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A71" w:rsidRPr="007D0913" w:rsidTr="00A03CDE">
        <w:trPr>
          <w:trHeight w:val="589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640582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  <w:p w:rsidR="009B4A71" w:rsidRPr="007D0913" w:rsidRDefault="009B4A71" w:rsidP="00640582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505B5D">
            <w:pPr>
              <w:ind w:right="-108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прямыми статистическими методами) по видам экономической деятельности: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FA7" w:rsidRPr="007D0913" w:rsidTr="006B5FA7">
        <w:trPr>
          <w:trHeight w:val="620"/>
        </w:trPr>
        <w:tc>
          <w:tcPr>
            <w:tcW w:w="287" w:type="pct"/>
            <w:shd w:val="clear" w:color="000000" w:fill="FFFFFF"/>
          </w:tcPr>
          <w:p w:rsidR="006B5FA7" w:rsidRPr="007D0913" w:rsidRDefault="006B5FA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6B5FA7" w:rsidRPr="007D0913" w:rsidRDefault="006B5FA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  <w:t>сельское хозяйство, охота и лесное хозяйство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6B5FA7" w:rsidRPr="007D0913" w:rsidRDefault="006B5FA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6B5FA7" w:rsidRPr="007D0913" w:rsidRDefault="006B5FA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, </w:t>
            </w:r>
          </w:p>
          <w:p w:rsidR="006B5FA7" w:rsidRPr="007D0913" w:rsidRDefault="006B5FA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59,30</w:t>
            </w:r>
          </w:p>
        </w:tc>
        <w:tc>
          <w:tcPr>
            <w:tcW w:w="347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83,89</w:t>
            </w:r>
          </w:p>
        </w:tc>
        <w:tc>
          <w:tcPr>
            <w:tcW w:w="348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6B5FA7" w:rsidRPr="007D0913" w:rsidTr="006B5FA7">
        <w:trPr>
          <w:trHeight w:val="750"/>
        </w:trPr>
        <w:tc>
          <w:tcPr>
            <w:tcW w:w="287" w:type="pct"/>
            <w:shd w:val="clear" w:color="000000" w:fill="FFFFFF"/>
          </w:tcPr>
          <w:p w:rsidR="006B5FA7" w:rsidRPr="007D0913" w:rsidRDefault="006B5FA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6B5FA7" w:rsidRPr="007D0913" w:rsidRDefault="006B5FA7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6B5FA7" w:rsidRPr="007D0913" w:rsidRDefault="006B5FA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72,60</w:t>
            </w:r>
          </w:p>
        </w:tc>
        <w:tc>
          <w:tcPr>
            <w:tcW w:w="347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128,48</w:t>
            </w:r>
          </w:p>
        </w:tc>
        <w:tc>
          <w:tcPr>
            <w:tcW w:w="348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118,62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104,06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992,06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136,19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107,43</w:t>
            </w:r>
          </w:p>
        </w:tc>
        <w:tc>
          <w:tcPr>
            <w:tcW w:w="363" w:type="pct"/>
            <w:shd w:val="clear" w:color="000000" w:fill="FFFFFF"/>
            <w:hideMark/>
          </w:tcPr>
          <w:p w:rsidR="006B5FA7" w:rsidRPr="007D0913" w:rsidRDefault="006B5FA7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27,71</w:t>
            </w:r>
          </w:p>
        </w:tc>
      </w:tr>
      <w:tr w:rsidR="009B4A71" w:rsidRPr="007D0913" w:rsidTr="00A03CDE">
        <w:trPr>
          <w:trHeight w:val="450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  <w:t>рыболовство, рыбоводство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B4A71" w:rsidRPr="007D0913" w:rsidTr="00A03CDE">
        <w:trPr>
          <w:trHeight w:val="872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сопоставимых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39" w:type="pct"/>
            <w:shd w:val="clear" w:color="000000" w:fill="FFFFFF"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B4A71" w:rsidRPr="007D0913" w:rsidTr="00A03CDE">
        <w:trPr>
          <w:trHeight w:val="391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B4A71" w:rsidRPr="007D0913" w:rsidTr="00A03CDE">
        <w:trPr>
          <w:trHeight w:val="164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6B5FA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B4A71" w:rsidRPr="007D0913" w:rsidTr="00A03CDE">
        <w:trPr>
          <w:trHeight w:val="750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Подраздел CA: </w:t>
            </w:r>
            <w:r w:rsidRPr="007D0913">
              <w:rPr>
                <w:color w:val="000000"/>
                <w:sz w:val="18"/>
                <w:szCs w:val="18"/>
              </w:rPr>
              <w:br/>
              <w:t>Добыча топливно-энергетических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B4A71" w:rsidRPr="007D0913" w:rsidTr="00A03CDE">
        <w:trPr>
          <w:trHeight w:val="167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B4A71" w:rsidRPr="007D0913" w:rsidTr="00A03CDE">
        <w:trPr>
          <w:trHeight w:val="527"/>
        </w:trPr>
        <w:tc>
          <w:tcPr>
            <w:tcW w:w="287" w:type="pct"/>
            <w:shd w:val="clear" w:color="000000" w:fill="FFFFFF"/>
          </w:tcPr>
          <w:p w:rsidR="009B4A71" w:rsidRPr="007D0913" w:rsidRDefault="009B4A7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B4A71" w:rsidRPr="007D0913" w:rsidRDefault="009B4A71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Подраздел CB: </w:t>
            </w:r>
            <w:r w:rsidRPr="007D0913">
              <w:rPr>
                <w:sz w:val="18"/>
                <w:szCs w:val="18"/>
              </w:rPr>
              <w:br/>
              <w:t xml:space="preserve">Добыча полезных ископаемых, </w:t>
            </w:r>
            <w:proofErr w:type="gramStart"/>
            <w:r w:rsidRPr="007D0913">
              <w:rPr>
                <w:sz w:val="18"/>
                <w:szCs w:val="18"/>
              </w:rPr>
              <w:t>кроме</w:t>
            </w:r>
            <w:proofErr w:type="gramEnd"/>
            <w:r w:rsidRPr="007D0913">
              <w:rPr>
                <w:sz w:val="18"/>
                <w:szCs w:val="18"/>
              </w:rPr>
              <w:t xml:space="preserve"> топливно-энергетических</w:t>
            </w:r>
          </w:p>
        </w:tc>
        <w:tc>
          <w:tcPr>
            <w:tcW w:w="549" w:type="pct"/>
            <w:shd w:val="clear" w:color="000000" w:fill="FFFFFF"/>
            <w:hideMark/>
          </w:tcPr>
          <w:p w:rsidR="009B4A71" w:rsidRPr="007D0913" w:rsidRDefault="009B4A7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B4A71" w:rsidRPr="007D0913" w:rsidRDefault="009B4A71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A03CDE">
        <w:trPr>
          <w:trHeight w:val="305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D16BAA">
        <w:trPr>
          <w:trHeight w:val="750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A03CDE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A03CDE" w:rsidRPr="007D0913" w:rsidRDefault="00A03CDE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A03CDE" w:rsidRPr="007D0913" w:rsidRDefault="00A03CDE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A03CDE" w:rsidRPr="007D0913" w:rsidRDefault="00A03CDE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03CDE" w:rsidRPr="007D0913" w:rsidRDefault="00A03CDE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03CDE" w:rsidRPr="007D0913" w:rsidRDefault="00A03CDE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03CDE" w:rsidRPr="007D0913" w:rsidRDefault="00A03CDE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03CDE" w:rsidRPr="007D0913" w:rsidRDefault="00A03CDE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03CDE" w:rsidRPr="007D0913" w:rsidRDefault="00A03CDE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A03CDE" w:rsidRPr="007D0913" w:rsidRDefault="00A03CDE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315E" w:rsidRPr="007D0913" w:rsidTr="0087315E">
        <w:trPr>
          <w:trHeight w:val="441"/>
        </w:trPr>
        <w:tc>
          <w:tcPr>
            <w:tcW w:w="287" w:type="pct"/>
            <w:shd w:val="clear" w:color="000000" w:fill="FFFFFF"/>
          </w:tcPr>
          <w:p w:rsidR="0087315E" w:rsidRPr="007D0913" w:rsidRDefault="0087315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7315E" w:rsidRPr="007D0913" w:rsidRDefault="0087315E" w:rsidP="00152BD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Раздел D: </w:t>
            </w:r>
          </w:p>
          <w:p w:rsidR="0087315E" w:rsidRPr="007D0913" w:rsidRDefault="0087315E" w:rsidP="00152BD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7315E" w:rsidRPr="007D0913" w:rsidRDefault="0087315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87315E" w:rsidRPr="007D0913" w:rsidRDefault="0087315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87315E" w:rsidRPr="007D0913" w:rsidRDefault="0087315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 </w:t>
            </w:r>
          </w:p>
        </w:tc>
        <w:tc>
          <w:tcPr>
            <w:tcW w:w="339" w:type="pct"/>
            <w:shd w:val="clear" w:color="000000" w:fill="FFFFFF"/>
          </w:tcPr>
          <w:p w:rsidR="0087315E" w:rsidRPr="007D0913" w:rsidRDefault="0087315E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2491,20</w:t>
            </w:r>
          </w:p>
        </w:tc>
        <w:tc>
          <w:tcPr>
            <w:tcW w:w="347" w:type="pct"/>
            <w:shd w:val="clear" w:color="000000" w:fill="FFFFFF"/>
            <w:hideMark/>
          </w:tcPr>
          <w:p w:rsidR="0087315E" w:rsidRPr="007D0913" w:rsidRDefault="0087315E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1801,72</w:t>
            </w:r>
          </w:p>
        </w:tc>
        <w:tc>
          <w:tcPr>
            <w:tcW w:w="348" w:type="pct"/>
            <w:shd w:val="clear" w:color="000000" w:fill="FFFFFF"/>
            <w:hideMark/>
          </w:tcPr>
          <w:p w:rsidR="0087315E" w:rsidRPr="007D0913" w:rsidRDefault="0087315E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2164,77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2327,12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2349,42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2559,84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2582,01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2844,49</w:t>
            </w:r>
          </w:p>
        </w:tc>
        <w:tc>
          <w:tcPr>
            <w:tcW w:w="363" w:type="pct"/>
            <w:shd w:val="clear" w:color="000000" w:fill="FFFFFF"/>
            <w:hideMark/>
          </w:tcPr>
          <w:p w:rsidR="0087315E" w:rsidRPr="007D0913" w:rsidRDefault="0087315E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2904,77</w:t>
            </w:r>
          </w:p>
        </w:tc>
      </w:tr>
      <w:tr w:rsidR="0087315E" w:rsidRPr="007D0913" w:rsidTr="0087315E">
        <w:trPr>
          <w:trHeight w:val="750"/>
        </w:trPr>
        <w:tc>
          <w:tcPr>
            <w:tcW w:w="287" w:type="pct"/>
            <w:shd w:val="clear" w:color="000000" w:fill="FFFFFF"/>
          </w:tcPr>
          <w:p w:rsidR="0087315E" w:rsidRPr="007D0913" w:rsidRDefault="0087315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7315E" w:rsidRPr="007D0913" w:rsidRDefault="0087315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7315E" w:rsidRPr="007D0913" w:rsidRDefault="0087315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347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65,69</w:t>
            </w:r>
          </w:p>
        </w:tc>
        <w:tc>
          <w:tcPr>
            <w:tcW w:w="348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119,55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106,44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107,67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106,91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107,16</w:t>
            </w:r>
          </w:p>
        </w:tc>
        <w:tc>
          <w:tcPr>
            <w:tcW w:w="363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109,12</w:t>
            </w:r>
          </w:p>
        </w:tc>
      </w:tr>
      <w:tr w:rsidR="0087315E" w:rsidRPr="007D0913" w:rsidTr="0087315E">
        <w:trPr>
          <w:trHeight w:val="605"/>
        </w:trPr>
        <w:tc>
          <w:tcPr>
            <w:tcW w:w="287" w:type="pct"/>
            <w:shd w:val="clear" w:color="000000" w:fill="FFFFFF"/>
          </w:tcPr>
          <w:p w:rsidR="0087315E" w:rsidRPr="007D0913" w:rsidRDefault="0087315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7315E" w:rsidRPr="007D0913" w:rsidRDefault="0087315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7315E" w:rsidRPr="007D0913" w:rsidRDefault="0087315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91,34</w:t>
            </w:r>
          </w:p>
        </w:tc>
        <w:tc>
          <w:tcPr>
            <w:tcW w:w="347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113,69</w:t>
            </w:r>
          </w:p>
        </w:tc>
        <w:tc>
          <w:tcPr>
            <w:tcW w:w="348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120,41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127,39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130,64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137,71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141,41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147,68</w:t>
            </w:r>
          </w:p>
        </w:tc>
        <w:tc>
          <w:tcPr>
            <w:tcW w:w="363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151,65</w:t>
            </w:r>
          </w:p>
        </w:tc>
      </w:tr>
      <w:tr w:rsidR="0087315E" w:rsidRPr="007D0913" w:rsidTr="0087315E">
        <w:trPr>
          <w:trHeight w:val="750"/>
        </w:trPr>
        <w:tc>
          <w:tcPr>
            <w:tcW w:w="287" w:type="pct"/>
            <w:shd w:val="clear" w:color="000000" w:fill="FFFFFF"/>
          </w:tcPr>
          <w:p w:rsidR="0087315E" w:rsidRPr="007D0913" w:rsidRDefault="0087315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7315E" w:rsidRPr="007D0913" w:rsidRDefault="0087315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7315E" w:rsidRPr="007D0913" w:rsidRDefault="0087315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113,06</w:t>
            </w:r>
          </w:p>
        </w:tc>
        <w:tc>
          <w:tcPr>
            <w:tcW w:w="348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105,38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104,75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107,64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104,44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106,07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104,42</w:t>
            </w:r>
          </w:p>
        </w:tc>
        <w:tc>
          <w:tcPr>
            <w:tcW w:w="363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105,04</w:t>
            </w:r>
          </w:p>
        </w:tc>
      </w:tr>
      <w:tr w:rsidR="00A03CDE" w:rsidRPr="007D0913" w:rsidTr="00A03CDE">
        <w:trPr>
          <w:trHeight w:val="164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E4751E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Подраздел DB: </w:t>
            </w:r>
            <w:r w:rsidRPr="007D0913">
              <w:rPr>
                <w:color w:val="000000"/>
                <w:sz w:val="18"/>
                <w:szCs w:val="18"/>
              </w:rPr>
              <w:br/>
              <w:t>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A03CDE">
        <w:trPr>
          <w:trHeight w:val="305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A03CDE">
        <w:trPr>
          <w:trHeight w:val="639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A03CDE">
        <w:trPr>
          <w:trHeight w:val="832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 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A03CDE">
        <w:trPr>
          <w:trHeight w:val="591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A03CDE">
        <w:trPr>
          <w:trHeight w:val="812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7315E" w:rsidRPr="007D0913" w:rsidTr="0087315E">
        <w:trPr>
          <w:trHeight w:val="868"/>
        </w:trPr>
        <w:tc>
          <w:tcPr>
            <w:tcW w:w="287" w:type="pct"/>
            <w:shd w:val="clear" w:color="000000" w:fill="FFFFFF"/>
          </w:tcPr>
          <w:p w:rsidR="0087315E" w:rsidRPr="007D0913" w:rsidRDefault="0087315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7315E" w:rsidRPr="007D0913" w:rsidRDefault="0087315E" w:rsidP="005E5D4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Подраздел DE: </w:t>
            </w:r>
            <w:r w:rsidRPr="007D0913">
              <w:rPr>
                <w:color w:val="000000"/>
                <w:sz w:val="18"/>
                <w:szCs w:val="18"/>
              </w:rPr>
              <w:br/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87315E" w:rsidRPr="007D0913" w:rsidRDefault="0087315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40,93</w:t>
            </w:r>
          </w:p>
        </w:tc>
        <w:tc>
          <w:tcPr>
            <w:tcW w:w="347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16,18</w:t>
            </w:r>
          </w:p>
        </w:tc>
        <w:tc>
          <w:tcPr>
            <w:tcW w:w="348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26,00</w:t>
            </w:r>
          </w:p>
        </w:tc>
      </w:tr>
      <w:tr w:rsidR="0087315E" w:rsidRPr="007D0913" w:rsidTr="0087315E">
        <w:trPr>
          <w:trHeight w:val="750"/>
        </w:trPr>
        <w:tc>
          <w:tcPr>
            <w:tcW w:w="287" w:type="pct"/>
            <w:shd w:val="clear" w:color="000000" w:fill="FFFFFF"/>
          </w:tcPr>
          <w:p w:rsidR="0087315E" w:rsidRPr="007D0913" w:rsidRDefault="0087315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7315E" w:rsidRPr="007D0913" w:rsidRDefault="0087315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7315E" w:rsidRPr="007D0913" w:rsidRDefault="0087315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6,5 раз</w:t>
            </w:r>
          </w:p>
        </w:tc>
        <w:tc>
          <w:tcPr>
            <w:tcW w:w="347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348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110,70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104,51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121,25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106,79</w:t>
            </w:r>
          </w:p>
        </w:tc>
        <w:tc>
          <w:tcPr>
            <w:tcW w:w="364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106,12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101,02</w:t>
            </w:r>
          </w:p>
        </w:tc>
        <w:tc>
          <w:tcPr>
            <w:tcW w:w="363" w:type="pct"/>
            <w:shd w:val="clear" w:color="000000" w:fill="FFFFFF"/>
            <w:hideMark/>
          </w:tcPr>
          <w:p w:rsidR="0087315E" w:rsidRPr="007D0913" w:rsidRDefault="0087315E" w:rsidP="0087315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105,08</w:t>
            </w:r>
          </w:p>
        </w:tc>
      </w:tr>
      <w:tr w:rsidR="00A03CDE" w:rsidRPr="007D0913" w:rsidTr="00A03CDE">
        <w:trPr>
          <w:trHeight w:val="447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E4751E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DF:</w:t>
            </w:r>
            <w:r w:rsidR="0006600C" w:rsidRPr="007D0913"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t>Производство кокса, нефтепродуктов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A03CDE">
        <w:trPr>
          <w:trHeight w:val="308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5F6643" w:rsidRPr="007D0913" w:rsidTr="005F6643">
        <w:trPr>
          <w:trHeight w:val="375"/>
        </w:trPr>
        <w:tc>
          <w:tcPr>
            <w:tcW w:w="287" w:type="pct"/>
            <w:shd w:val="clear" w:color="000000" w:fill="FFFFFF"/>
          </w:tcPr>
          <w:p w:rsidR="005F6643" w:rsidRPr="007D0913" w:rsidRDefault="005F664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F6643" w:rsidRPr="007D0913" w:rsidRDefault="005F6643" w:rsidP="00505B5D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Подраздел DG: </w:t>
            </w:r>
            <w:r w:rsidRPr="007D0913">
              <w:rPr>
                <w:color w:val="000000"/>
                <w:sz w:val="18"/>
                <w:szCs w:val="18"/>
              </w:rPr>
              <w:br/>
              <w:t>Химическое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5F6643" w:rsidRPr="007D0913" w:rsidRDefault="005F664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1 176,87</w:t>
            </w:r>
          </w:p>
        </w:tc>
        <w:tc>
          <w:tcPr>
            <w:tcW w:w="347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349,69</w:t>
            </w:r>
          </w:p>
        </w:tc>
        <w:tc>
          <w:tcPr>
            <w:tcW w:w="348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537,79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578,12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587,80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635,93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645,99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692,53</w:t>
            </w:r>
          </w:p>
        </w:tc>
        <w:tc>
          <w:tcPr>
            <w:tcW w:w="363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722,22</w:t>
            </w:r>
          </w:p>
        </w:tc>
      </w:tr>
      <w:tr w:rsidR="005F6643" w:rsidRPr="007D0913" w:rsidTr="005F6643">
        <w:trPr>
          <w:trHeight w:val="750"/>
        </w:trPr>
        <w:tc>
          <w:tcPr>
            <w:tcW w:w="287" w:type="pct"/>
            <w:shd w:val="clear" w:color="000000" w:fill="FFFFFF"/>
          </w:tcPr>
          <w:p w:rsidR="005F6643" w:rsidRPr="007D0913" w:rsidRDefault="005F664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F6643" w:rsidRPr="007D0913" w:rsidRDefault="005F664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5F6643" w:rsidRPr="007D0913" w:rsidRDefault="005F664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90,10</w:t>
            </w:r>
          </w:p>
        </w:tc>
        <w:tc>
          <w:tcPr>
            <w:tcW w:w="347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26,99</w:t>
            </w:r>
          </w:p>
        </w:tc>
        <w:tc>
          <w:tcPr>
            <w:tcW w:w="348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153,02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106,44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108,43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106,91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105,01</w:t>
            </w:r>
          </w:p>
        </w:tc>
        <w:tc>
          <w:tcPr>
            <w:tcW w:w="363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108,44</w:t>
            </w:r>
          </w:p>
        </w:tc>
      </w:tr>
      <w:tr w:rsidR="00A03CDE" w:rsidRPr="007D0913" w:rsidTr="00B20B23">
        <w:trPr>
          <w:trHeight w:val="450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E4751E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DH: Производство резиновых и пластмассовых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5F6643" w:rsidRPr="007D0913" w:rsidTr="005F6643">
        <w:trPr>
          <w:trHeight w:val="750"/>
        </w:trPr>
        <w:tc>
          <w:tcPr>
            <w:tcW w:w="287" w:type="pct"/>
            <w:shd w:val="clear" w:color="000000" w:fill="FFFFFF"/>
          </w:tcPr>
          <w:p w:rsidR="005F6643" w:rsidRPr="007D0913" w:rsidRDefault="005F664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F6643" w:rsidRPr="007D0913" w:rsidRDefault="005F664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Подраздел DI: </w:t>
            </w:r>
            <w:r w:rsidRPr="007D0913">
              <w:rPr>
                <w:color w:val="000000"/>
                <w:sz w:val="18"/>
                <w:szCs w:val="18"/>
              </w:rPr>
              <w:br/>
              <w:t>Производство прочих неметаллических минеральных 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5F6643" w:rsidRPr="007D0913" w:rsidRDefault="005F664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413,06</w:t>
            </w:r>
          </w:p>
        </w:tc>
        <w:tc>
          <w:tcPr>
            <w:tcW w:w="347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573,48</w:t>
            </w:r>
          </w:p>
        </w:tc>
        <w:tc>
          <w:tcPr>
            <w:tcW w:w="348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543,17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506,46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552,09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634,89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782,92</w:t>
            </w:r>
          </w:p>
        </w:tc>
      </w:tr>
      <w:tr w:rsidR="005F6643" w:rsidRPr="007D0913" w:rsidTr="005F6643">
        <w:trPr>
          <w:trHeight w:val="926"/>
        </w:trPr>
        <w:tc>
          <w:tcPr>
            <w:tcW w:w="287" w:type="pct"/>
            <w:shd w:val="clear" w:color="000000" w:fill="FFFFFF"/>
          </w:tcPr>
          <w:p w:rsidR="005F6643" w:rsidRPr="007D0913" w:rsidRDefault="005F664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F6643" w:rsidRPr="007D0913" w:rsidRDefault="005F664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5F6643" w:rsidRPr="007D0913" w:rsidRDefault="005F664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сопоставимых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5F6643" w:rsidRPr="007D0913" w:rsidRDefault="005F664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39" w:type="pct"/>
            <w:shd w:val="clear" w:color="000000" w:fill="FFFFFF"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111,80</w:t>
            </w:r>
          </w:p>
        </w:tc>
        <w:tc>
          <w:tcPr>
            <w:tcW w:w="347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126,10</w:t>
            </w:r>
          </w:p>
        </w:tc>
        <w:tc>
          <w:tcPr>
            <w:tcW w:w="348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94,24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92,32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109,22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105,32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103,28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112,49</w:t>
            </w:r>
          </w:p>
        </w:tc>
        <w:tc>
          <w:tcPr>
            <w:tcW w:w="363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119,61</w:t>
            </w:r>
          </w:p>
        </w:tc>
      </w:tr>
      <w:tr w:rsidR="00A03CDE" w:rsidRPr="007D0913" w:rsidTr="00B20B23">
        <w:trPr>
          <w:trHeight w:val="986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505B5D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B20B23">
        <w:trPr>
          <w:trHeight w:val="58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6510B2">
        <w:trPr>
          <w:trHeight w:val="401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2A644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DK: Производство</w:t>
            </w:r>
            <w:r w:rsidRPr="007D0913">
              <w:rPr>
                <w:color w:val="000000"/>
                <w:sz w:val="18"/>
                <w:szCs w:val="18"/>
              </w:rPr>
              <w:br/>
              <w:t>машин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2A644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A870C1">
            <w:pPr>
              <w:spacing w:line="204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5F6643" w:rsidRPr="007D0913" w:rsidTr="005F6643">
        <w:trPr>
          <w:trHeight w:val="750"/>
        </w:trPr>
        <w:tc>
          <w:tcPr>
            <w:tcW w:w="287" w:type="pct"/>
            <w:shd w:val="clear" w:color="000000" w:fill="FFFFFF"/>
          </w:tcPr>
          <w:p w:rsidR="005F6643" w:rsidRPr="007D0913" w:rsidRDefault="005F664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F6643" w:rsidRPr="007D0913" w:rsidRDefault="005F6643" w:rsidP="002A6442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5F6643" w:rsidRPr="007D0913" w:rsidRDefault="005F664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674,50</w:t>
            </w:r>
          </w:p>
        </w:tc>
        <w:tc>
          <w:tcPr>
            <w:tcW w:w="347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722,08</w:t>
            </w:r>
          </w:p>
        </w:tc>
        <w:tc>
          <w:tcPr>
            <w:tcW w:w="348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727,82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770,10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788,23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828,63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867,84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900,72</w:t>
            </w:r>
          </w:p>
        </w:tc>
        <w:tc>
          <w:tcPr>
            <w:tcW w:w="363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961,56</w:t>
            </w:r>
          </w:p>
        </w:tc>
      </w:tr>
      <w:tr w:rsidR="005F6643" w:rsidRPr="007D0913" w:rsidTr="005F6643">
        <w:trPr>
          <w:trHeight w:val="872"/>
        </w:trPr>
        <w:tc>
          <w:tcPr>
            <w:tcW w:w="287" w:type="pct"/>
            <w:shd w:val="clear" w:color="000000" w:fill="FFFFFF"/>
          </w:tcPr>
          <w:p w:rsidR="005F6643" w:rsidRPr="007D0913" w:rsidRDefault="005F664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F6643" w:rsidRPr="007D0913" w:rsidRDefault="005F6643" w:rsidP="002A644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5F6643" w:rsidRPr="007D0913" w:rsidRDefault="005F664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сопоставимых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5F6643" w:rsidRPr="007D0913" w:rsidRDefault="005F664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39" w:type="pct"/>
            <w:shd w:val="clear" w:color="000000" w:fill="FFFFFF"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2,1 раза</w:t>
            </w:r>
          </w:p>
        </w:tc>
        <w:tc>
          <w:tcPr>
            <w:tcW w:w="347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348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100,29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104,76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107,44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103,96</w:t>
            </w:r>
          </w:p>
        </w:tc>
        <w:tc>
          <w:tcPr>
            <w:tcW w:w="364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104,82</w:t>
            </w:r>
          </w:p>
        </w:tc>
        <w:tc>
          <w:tcPr>
            <w:tcW w:w="363" w:type="pct"/>
            <w:shd w:val="clear" w:color="000000" w:fill="FFFFFF"/>
            <w:hideMark/>
          </w:tcPr>
          <w:p w:rsidR="005F6643" w:rsidRPr="007D0913" w:rsidRDefault="005F6643" w:rsidP="005F664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107,47</w:t>
            </w:r>
          </w:p>
        </w:tc>
      </w:tr>
      <w:tr w:rsidR="00A03CDE" w:rsidRPr="007D0913" w:rsidTr="006510B2">
        <w:trPr>
          <w:trHeight w:val="503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2A644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DM: Производство транспортных средств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B20B23">
        <w:trPr>
          <w:trHeight w:val="164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2A644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5F664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3B5ACD" w:rsidRPr="007D0913" w:rsidTr="003B5ACD">
        <w:trPr>
          <w:trHeight w:val="341"/>
        </w:trPr>
        <w:tc>
          <w:tcPr>
            <w:tcW w:w="287" w:type="pct"/>
            <w:shd w:val="clear" w:color="000000" w:fill="FFFFFF"/>
          </w:tcPr>
          <w:p w:rsidR="003B5ACD" w:rsidRPr="007D0913" w:rsidRDefault="003B5AC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5ACD" w:rsidRPr="007D0913" w:rsidRDefault="003B5ACD" w:rsidP="002A644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Подраздел DN: </w:t>
            </w:r>
            <w:r w:rsidRPr="007D0913">
              <w:rPr>
                <w:color w:val="000000"/>
                <w:sz w:val="18"/>
                <w:szCs w:val="18"/>
              </w:rPr>
              <w:br/>
              <w:t>Прочие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B5ACD" w:rsidRPr="007D0913" w:rsidRDefault="003B5AC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14,34</w:t>
            </w:r>
          </w:p>
        </w:tc>
        <w:tc>
          <w:tcPr>
            <w:tcW w:w="347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2,48</w:t>
            </w:r>
          </w:p>
        </w:tc>
        <w:tc>
          <w:tcPr>
            <w:tcW w:w="348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2,85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3,26</w:t>
            </w:r>
          </w:p>
        </w:tc>
        <w:tc>
          <w:tcPr>
            <w:tcW w:w="363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3,48</w:t>
            </w:r>
          </w:p>
        </w:tc>
      </w:tr>
      <w:tr w:rsidR="003B5ACD" w:rsidRPr="007D0913" w:rsidTr="003B5ACD">
        <w:trPr>
          <w:trHeight w:val="914"/>
        </w:trPr>
        <w:tc>
          <w:tcPr>
            <w:tcW w:w="287" w:type="pct"/>
            <w:shd w:val="clear" w:color="000000" w:fill="FFFFFF"/>
          </w:tcPr>
          <w:p w:rsidR="003B5ACD" w:rsidRPr="007D0913" w:rsidRDefault="003B5AC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5ACD" w:rsidRPr="007D0913" w:rsidRDefault="003B5ACD" w:rsidP="002A644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B5ACD" w:rsidRPr="007D0913" w:rsidRDefault="003B5AC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7,30</w:t>
            </w:r>
          </w:p>
        </w:tc>
        <w:tc>
          <w:tcPr>
            <w:tcW w:w="347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348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105,67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107,51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104,04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107,19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104,87</w:t>
            </w:r>
          </w:p>
        </w:tc>
        <w:tc>
          <w:tcPr>
            <w:tcW w:w="363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107,48</w:t>
            </w:r>
          </w:p>
        </w:tc>
      </w:tr>
      <w:tr w:rsidR="003B5ACD" w:rsidRPr="007D0913" w:rsidTr="003B5ACD">
        <w:trPr>
          <w:trHeight w:val="958"/>
        </w:trPr>
        <w:tc>
          <w:tcPr>
            <w:tcW w:w="287" w:type="pct"/>
            <w:shd w:val="clear" w:color="000000" w:fill="FFFFFF"/>
          </w:tcPr>
          <w:p w:rsidR="003B5ACD" w:rsidRPr="007D0913" w:rsidRDefault="003B5AC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5ACD" w:rsidRPr="007D0913" w:rsidRDefault="003B5ACD" w:rsidP="002A644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Раздел E: </w:t>
            </w:r>
            <w:r w:rsidRPr="007D0913">
              <w:rPr>
                <w:color w:val="000000"/>
                <w:sz w:val="18"/>
                <w:szCs w:val="18"/>
              </w:rPr>
              <w:br/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3B5ACD" w:rsidRPr="007D0913" w:rsidRDefault="003B5ACD" w:rsidP="00DF647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3B5ACD" w:rsidRPr="007D0913" w:rsidRDefault="003B5ACD" w:rsidP="00DF647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637,80</w:t>
            </w:r>
          </w:p>
        </w:tc>
        <w:tc>
          <w:tcPr>
            <w:tcW w:w="347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455,46</w:t>
            </w:r>
          </w:p>
        </w:tc>
        <w:tc>
          <w:tcPr>
            <w:tcW w:w="348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327,93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337,77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345,97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354,66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366,38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375,23</w:t>
            </w:r>
          </w:p>
        </w:tc>
        <w:tc>
          <w:tcPr>
            <w:tcW w:w="363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389,09</w:t>
            </w:r>
          </w:p>
        </w:tc>
      </w:tr>
      <w:tr w:rsidR="003B5ACD" w:rsidRPr="007D0913" w:rsidTr="003B5ACD">
        <w:trPr>
          <w:trHeight w:val="164"/>
        </w:trPr>
        <w:tc>
          <w:tcPr>
            <w:tcW w:w="287" w:type="pct"/>
            <w:shd w:val="clear" w:color="000000" w:fill="FFFFFF"/>
          </w:tcPr>
          <w:p w:rsidR="003B5ACD" w:rsidRPr="007D0913" w:rsidRDefault="003B5AC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5ACD" w:rsidRPr="007D0913" w:rsidRDefault="003B5ACD" w:rsidP="002A644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B5ACD" w:rsidRPr="007D0913" w:rsidRDefault="003B5ACD" w:rsidP="002A6442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2,2 раза</w:t>
            </w:r>
          </w:p>
        </w:tc>
        <w:tc>
          <w:tcPr>
            <w:tcW w:w="347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64,86</w:t>
            </w:r>
          </w:p>
        </w:tc>
        <w:tc>
          <w:tcPr>
            <w:tcW w:w="348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71,64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101,98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104,66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101,45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103,02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102,03</w:t>
            </w:r>
          </w:p>
        </w:tc>
        <w:tc>
          <w:tcPr>
            <w:tcW w:w="363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103,01</w:t>
            </w:r>
          </w:p>
        </w:tc>
      </w:tr>
      <w:tr w:rsidR="003B5ACD" w:rsidRPr="007D0913" w:rsidTr="003B5ACD">
        <w:trPr>
          <w:trHeight w:val="379"/>
        </w:trPr>
        <w:tc>
          <w:tcPr>
            <w:tcW w:w="287" w:type="pct"/>
            <w:shd w:val="clear" w:color="000000" w:fill="FFFFFF"/>
          </w:tcPr>
          <w:p w:rsidR="003B5ACD" w:rsidRPr="007D0913" w:rsidRDefault="003B5AC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5ACD" w:rsidRPr="007D0913" w:rsidRDefault="003B5ACD" w:rsidP="0035414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Раздел F: строительство </w:t>
            </w:r>
          </w:p>
        </w:tc>
        <w:tc>
          <w:tcPr>
            <w:tcW w:w="549" w:type="pct"/>
            <w:shd w:val="clear" w:color="000000" w:fill="FFFFFF"/>
            <w:hideMark/>
          </w:tcPr>
          <w:p w:rsidR="003B5ACD" w:rsidRPr="007D0913" w:rsidRDefault="003B5AC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3B5ACD" w:rsidRPr="007D0913" w:rsidRDefault="003B5AC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3B5ACD" w:rsidRPr="007D0913" w:rsidRDefault="003B5AC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522,70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363,07</w:t>
            </w:r>
          </w:p>
        </w:tc>
        <w:tc>
          <w:tcPr>
            <w:tcW w:w="348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297,72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303,08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308,14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319,76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326,32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335,75</w:t>
            </w:r>
          </w:p>
        </w:tc>
        <w:tc>
          <w:tcPr>
            <w:tcW w:w="363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345,90</w:t>
            </w:r>
          </w:p>
        </w:tc>
      </w:tr>
      <w:tr w:rsidR="003B5ACD" w:rsidRPr="007D0913" w:rsidTr="003B5ACD">
        <w:trPr>
          <w:trHeight w:val="750"/>
        </w:trPr>
        <w:tc>
          <w:tcPr>
            <w:tcW w:w="287" w:type="pct"/>
            <w:shd w:val="clear" w:color="000000" w:fill="FFFFFF"/>
          </w:tcPr>
          <w:p w:rsidR="003B5ACD" w:rsidRPr="007D0913" w:rsidRDefault="003B5AC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5ACD" w:rsidRPr="007D0913" w:rsidRDefault="003B5AC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B5ACD" w:rsidRPr="007D0913" w:rsidRDefault="003B5AC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119,60</w:t>
            </w:r>
          </w:p>
        </w:tc>
        <w:tc>
          <w:tcPr>
            <w:tcW w:w="347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63,09</w:t>
            </w:r>
          </w:p>
        </w:tc>
        <w:tc>
          <w:tcPr>
            <w:tcW w:w="348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81,59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100,89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102,68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103,02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101,25</w:t>
            </w:r>
          </w:p>
        </w:tc>
        <w:tc>
          <w:tcPr>
            <w:tcW w:w="363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102,81</w:t>
            </w:r>
          </w:p>
        </w:tc>
      </w:tr>
      <w:tr w:rsidR="003B5ACD" w:rsidRPr="007D0913" w:rsidTr="003B5ACD">
        <w:trPr>
          <w:trHeight w:val="1137"/>
        </w:trPr>
        <w:tc>
          <w:tcPr>
            <w:tcW w:w="287" w:type="pct"/>
            <w:shd w:val="clear" w:color="000000" w:fill="FFFFFF"/>
          </w:tcPr>
          <w:p w:rsidR="003B5ACD" w:rsidRPr="007D0913" w:rsidRDefault="003B5AC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5ACD" w:rsidRPr="007D0913" w:rsidRDefault="003B5ACD" w:rsidP="00466AA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3B5ACD" w:rsidRPr="007D0913" w:rsidRDefault="003B5AC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3B5ACD" w:rsidRPr="007D0913" w:rsidRDefault="003B5AC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3B5ACD" w:rsidRPr="007D0913" w:rsidRDefault="003B5AC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B5ACD" w:rsidRPr="007D0913" w:rsidRDefault="003B5AC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1774,32</w:t>
            </w:r>
          </w:p>
        </w:tc>
        <w:tc>
          <w:tcPr>
            <w:tcW w:w="347" w:type="pct"/>
            <w:shd w:val="clear" w:color="000000" w:fill="FFFFFF"/>
            <w:hideMark/>
          </w:tcPr>
          <w:p w:rsidR="003B5ACD" w:rsidRPr="007D0913" w:rsidRDefault="003B5AC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1397,28</w:t>
            </w:r>
          </w:p>
        </w:tc>
        <w:tc>
          <w:tcPr>
            <w:tcW w:w="348" w:type="pct"/>
            <w:shd w:val="clear" w:color="000000" w:fill="FFFFFF"/>
            <w:hideMark/>
          </w:tcPr>
          <w:p w:rsidR="003B5ACD" w:rsidRPr="007D0913" w:rsidRDefault="003B5AC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1037,52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1097,70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1132,97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1181,12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1236,07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1282,70</w:t>
            </w:r>
          </w:p>
        </w:tc>
        <w:tc>
          <w:tcPr>
            <w:tcW w:w="363" w:type="pct"/>
            <w:shd w:val="clear" w:color="000000" w:fill="FFFFFF"/>
            <w:hideMark/>
          </w:tcPr>
          <w:p w:rsidR="003B5ACD" w:rsidRPr="007D0913" w:rsidRDefault="003B5ACD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1381,93</w:t>
            </w:r>
          </w:p>
        </w:tc>
      </w:tr>
      <w:tr w:rsidR="003B5ACD" w:rsidRPr="007D0913" w:rsidTr="003B5ACD">
        <w:trPr>
          <w:trHeight w:val="872"/>
        </w:trPr>
        <w:tc>
          <w:tcPr>
            <w:tcW w:w="287" w:type="pct"/>
            <w:shd w:val="clear" w:color="000000" w:fill="FFFFFF"/>
          </w:tcPr>
          <w:p w:rsidR="003B5ACD" w:rsidRPr="007D0913" w:rsidRDefault="003B5AC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5ACD" w:rsidRPr="007D0913" w:rsidRDefault="003B5ACD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B5ACD" w:rsidRPr="007D0913" w:rsidRDefault="003B5AC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144,90</w:t>
            </w:r>
          </w:p>
        </w:tc>
        <w:tc>
          <w:tcPr>
            <w:tcW w:w="347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71,53</w:t>
            </w:r>
          </w:p>
        </w:tc>
        <w:tc>
          <w:tcPr>
            <w:tcW w:w="348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73,88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104,75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108,33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103,96</w:t>
            </w:r>
          </w:p>
        </w:tc>
        <w:tc>
          <w:tcPr>
            <w:tcW w:w="364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106,13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104,73</w:t>
            </w:r>
          </w:p>
        </w:tc>
        <w:tc>
          <w:tcPr>
            <w:tcW w:w="363" w:type="pct"/>
            <w:shd w:val="clear" w:color="000000" w:fill="FFFFFF"/>
            <w:hideMark/>
          </w:tcPr>
          <w:p w:rsidR="003B5ACD" w:rsidRPr="007D0913" w:rsidRDefault="003B5ACD" w:rsidP="003B5AC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108,44</w:t>
            </w:r>
          </w:p>
        </w:tc>
      </w:tr>
      <w:tr w:rsidR="00A03CDE" w:rsidRPr="007D0913" w:rsidTr="00B20B23">
        <w:trPr>
          <w:trHeight w:val="447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 H: гостиницы и рестораны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B20B23">
        <w:trPr>
          <w:trHeight w:val="750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EB7073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3E2768" w:rsidRPr="007D0913" w:rsidTr="003E2768">
        <w:trPr>
          <w:trHeight w:val="195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 I: транспорт и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5197,83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5279,91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4705,30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4959,38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5128,77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5341,25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5641,65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5800,60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6284,80</w:t>
            </w:r>
          </w:p>
        </w:tc>
      </w:tr>
      <w:tr w:rsidR="003E2768" w:rsidRPr="007D0913" w:rsidTr="003E2768">
        <w:trPr>
          <w:trHeight w:val="750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 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134,20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92,26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88,67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104,36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108,13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104,06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104,73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108,05</w:t>
            </w:r>
          </w:p>
        </w:tc>
      </w:tr>
      <w:tr w:rsidR="003E2768" w:rsidRPr="007D0913" w:rsidTr="003E2768">
        <w:trPr>
          <w:trHeight w:val="1014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Раздел J: </w:t>
            </w:r>
            <w:r w:rsidRPr="007D0913">
              <w:rPr>
                <w:color w:val="000000"/>
                <w:sz w:val="18"/>
                <w:szCs w:val="18"/>
              </w:rPr>
              <w:br/>
              <w:t>финансовая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1 194,27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809,39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830,43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896,87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901,02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944,40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952,38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998,23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1009,52</w:t>
            </w:r>
          </w:p>
        </w:tc>
      </w:tr>
      <w:tr w:rsidR="003E2768" w:rsidRPr="007D0913" w:rsidTr="003E2768">
        <w:trPr>
          <w:trHeight w:val="812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61,56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102,09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106,93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107,64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101,74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102,82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101,93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102,81</w:t>
            </w:r>
          </w:p>
        </w:tc>
      </w:tr>
      <w:tr w:rsidR="003E2768" w:rsidRPr="007D0913" w:rsidTr="003E2768">
        <w:trPr>
          <w:trHeight w:val="868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Раздел K: </w:t>
            </w:r>
            <w:r w:rsidRPr="007D0913">
              <w:rPr>
                <w:color w:val="000000"/>
                <w:sz w:val="18"/>
                <w:szCs w:val="18"/>
              </w:rPr>
              <w:br/>
              <w:t>операции с недвижимым имуществом, аренда и предоставление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656,94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1212,25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1265,58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1290,90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1303,55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1381,26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1401,32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1476,56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BA1715" w:rsidP="003E2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E2768" w:rsidRPr="007D0913">
              <w:rPr>
                <w:color w:val="000000"/>
                <w:sz w:val="18"/>
                <w:szCs w:val="18"/>
              </w:rPr>
              <w:t>505,02</w:t>
            </w:r>
          </w:p>
        </w:tc>
      </w:tr>
      <w:tr w:rsidR="003E2768" w:rsidRPr="007D0913" w:rsidTr="003E2768">
        <w:trPr>
          <w:trHeight w:val="910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167,60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103,88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100,99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102,18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103,38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104,57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103,09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104,17</w:t>
            </w:r>
          </w:p>
        </w:tc>
      </w:tr>
      <w:tr w:rsidR="003E2768" w:rsidRPr="007D0913" w:rsidTr="003E2768">
        <w:trPr>
          <w:trHeight w:val="946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271B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 L: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государственное управление и обеспечение военной безопасности; </w:t>
            </w:r>
          </w:p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2399,00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1400,32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1388,98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1423,70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1432,04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1524,79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1540,87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1631,52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1657,98</w:t>
            </w:r>
          </w:p>
        </w:tc>
      </w:tr>
      <w:tr w:rsidR="003E2768" w:rsidRPr="007D0913" w:rsidTr="003E2768">
        <w:trPr>
          <w:trHeight w:val="817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 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138,80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53,02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98,70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101,49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102,28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103,48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104,67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103,18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104,36</w:t>
            </w:r>
          </w:p>
        </w:tc>
      </w:tr>
      <w:tr w:rsidR="003E2768" w:rsidRPr="007D0913" w:rsidTr="003E2768">
        <w:trPr>
          <w:trHeight w:val="872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Раздел M: </w:t>
            </w:r>
            <w:r w:rsidRPr="007D0913">
              <w:rPr>
                <w:color w:val="000000"/>
                <w:sz w:val="18"/>
                <w:szCs w:val="18"/>
              </w:rPr>
              <w:br/>
              <w:t>образование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1062,54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2526,06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2121,89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1544,74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1713,43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2239,87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2553,00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2432,50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2849,15</w:t>
            </w:r>
          </w:p>
        </w:tc>
      </w:tr>
      <w:tr w:rsidR="003E2768" w:rsidRPr="007D0913" w:rsidTr="003E2768">
        <w:trPr>
          <w:trHeight w:val="750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83,10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215,93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83,58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72,08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80,11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140,10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144,94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104,73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108,24</w:t>
            </w:r>
          </w:p>
        </w:tc>
      </w:tr>
      <w:tr w:rsidR="003E2768" w:rsidRPr="007D0913" w:rsidTr="003E2768">
        <w:trPr>
          <w:trHeight w:val="750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Раздел N: </w:t>
            </w:r>
          </w:p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субъектов 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1041,81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2160,48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3240,72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1118,05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1579,85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950,34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1722,04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1032,07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1842,58</w:t>
            </w:r>
          </w:p>
        </w:tc>
      </w:tr>
      <w:tr w:rsidR="003E2768" w:rsidRPr="007D0913" w:rsidTr="003E2768">
        <w:trPr>
          <w:trHeight w:val="750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1,9 раза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188,35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149,25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34,16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48,36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82,13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106,03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104,73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103,78</w:t>
            </w:r>
          </w:p>
        </w:tc>
      </w:tr>
      <w:tr w:rsidR="003E2768" w:rsidRPr="007D0913" w:rsidTr="003E2768">
        <w:trPr>
          <w:trHeight w:val="305"/>
        </w:trPr>
        <w:tc>
          <w:tcPr>
            <w:tcW w:w="287" w:type="pct"/>
            <w:shd w:val="clear" w:color="000000" w:fill="FFFFFF"/>
          </w:tcPr>
          <w:p w:rsidR="003E2768" w:rsidRPr="007D0913" w:rsidRDefault="003E276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2768" w:rsidRPr="007D0913" w:rsidRDefault="003E2768" w:rsidP="00A03CDE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Раздел O: </w:t>
            </w:r>
          </w:p>
        </w:tc>
        <w:tc>
          <w:tcPr>
            <w:tcW w:w="549" w:type="pct"/>
            <w:shd w:val="clear" w:color="000000" w:fill="FFFFFF"/>
            <w:hideMark/>
          </w:tcPr>
          <w:p w:rsidR="003E2768" w:rsidRPr="007D0913" w:rsidRDefault="003E2768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D0913">
              <w:rPr>
                <w:color w:val="000000"/>
                <w:sz w:val="18"/>
                <w:szCs w:val="18"/>
              </w:rPr>
              <w:t>без субъектов</w:t>
            </w:r>
          </w:p>
        </w:tc>
        <w:tc>
          <w:tcPr>
            <w:tcW w:w="339" w:type="pct"/>
            <w:shd w:val="clear" w:color="000000" w:fill="FFFFFF"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235,56</w:t>
            </w:r>
          </w:p>
        </w:tc>
        <w:tc>
          <w:tcPr>
            <w:tcW w:w="347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65,69</w:t>
            </w:r>
          </w:p>
        </w:tc>
        <w:tc>
          <w:tcPr>
            <w:tcW w:w="348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78,18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83,65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83,65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89,97</w:t>
            </w:r>
          </w:p>
        </w:tc>
        <w:tc>
          <w:tcPr>
            <w:tcW w:w="364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89,84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97,08</w:t>
            </w:r>
          </w:p>
        </w:tc>
        <w:tc>
          <w:tcPr>
            <w:tcW w:w="363" w:type="pct"/>
            <w:shd w:val="clear" w:color="000000" w:fill="FFFFFF"/>
            <w:hideMark/>
          </w:tcPr>
          <w:p w:rsidR="003E2768" w:rsidRPr="007D0913" w:rsidRDefault="003E2768" w:rsidP="003E2768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97,03</w:t>
            </w:r>
          </w:p>
        </w:tc>
      </w:tr>
      <w:tr w:rsidR="00A03CDE" w:rsidRPr="007D0913" w:rsidTr="00A03CDE">
        <w:trPr>
          <w:trHeight w:val="731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A03CDE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малого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предпринима</w:t>
            </w:r>
            <w:proofErr w:type="spellEnd"/>
          </w:p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2D25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0B2" w:rsidRPr="007D0913" w:rsidTr="007A30B2">
        <w:trPr>
          <w:trHeight w:val="750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118,41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105,94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106,15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103,92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104,47</w:t>
            </w:r>
          </w:p>
        </w:tc>
        <w:tc>
          <w:tcPr>
            <w:tcW w:w="364" w:type="pct"/>
            <w:shd w:val="clear" w:color="000000" w:fill="FFFFFF"/>
            <w:noWrap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104,05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104,75</w:t>
            </w:r>
          </w:p>
        </w:tc>
      </w:tr>
      <w:tr w:rsidR="00A03CDE" w:rsidRPr="007D0913" w:rsidTr="004D469A">
        <w:trPr>
          <w:trHeight w:val="873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2416B4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  <w:p w:rsidR="00A03CDE" w:rsidRPr="007D0913" w:rsidRDefault="00A03CDE" w:rsidP="002416B4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ind w:right="-108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Распределение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0B2" w:rsidRPr="007D0913" w:rsidTr="007A30B2">
        <w:trPr>
          <w:trHeight w:val="219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8994,80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9123,80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9693,79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9604,86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9182,37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9641,51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9536,23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9723,70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9635,94</w:t>
            </w:r>
          </w:p>
        </w:tc>
      </w:tr>
      <w:tr w:rsidR="007A30B2" w:rsidRPr="007D0913" w:rsidTr="007A30B2">
        <w:trPr>
          <w:trHeight w:val="251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8291,00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8490,70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7931,28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A30B2" w:rsidRPr="007D0913">
              <w:rPr>
                <w:color w:val="000000"/>
                <w:sz w:val="18"/>
                <w:szCs w:val="18"/>
              </w:rPr>
              <w:t>181,92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8822,28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8550,02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9162,26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8975,73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9445,13</w:t>
            </w:r>
          </w:p>
        </w:tc>
      </w:tr>
      <w:tr w:rsidR="007A30B2" w:rsidRPr="007D0913" w:rsidTr="007A30B2">
        <w:trPr>
          <w:trHeight w:val="95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1362,30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1293,00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7A30B2" w:rsidRPr="007D0913" w:rsidRDefault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872,44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900,01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2205,57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940,50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2290,56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1077,09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1511,22</w:t>
            </w:r>
          </w:p>
        </w:tc>
      </w:tr>
      <w:tr w:rsidR="00A03CDE" w:rsidRPr="007D0913" w:rsidTr="004D469A">
        <w:trPr>
          <w:trHeight w:val="164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EA282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252.1.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кредиты иностранных банков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0B2" w:rsidRPr="007D0913" w:rsidTr="007A30B2">
        <w:trPr>
          <w:trHeight w:val="375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20,10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772,44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900,01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505,57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940,50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590,56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1077,09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1511,22</w:t>
            </w:r>
          </w:p>
        </w:tc>
      </w:tr>
      <w:tr w:rsidR="007A30B2" w:rsidRPr="007D0913" w:rsidTr="007A30B2">
        <w:trPr>
          <w:trHeight w:val="183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Бюджетные средства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4943,30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6176,70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4679,46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4500,05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3970,02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4275,01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3573,28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4308,35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3778,05</w:t>
            </w:r>
          </w:p>
        </w:tc>
      </w:tr>
      <w:tr w:rsidR="00A03CDE" w:rsidRPr="007D0913" w:rsidTr="004D469A">
        <w:trPr>
          <w:trHeight w:val="229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2416B4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0B2" w:rsidRPr="007D0913" w:rsidTr="007A30B2">
        <w:trPr>
          <w:trHeight w:val="252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EA282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254.1.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EA282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3625,50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4670,90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3275,62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3150,04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2779,02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2992,51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2501,30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3015,84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2644,64</w:t>
            </w:r>
          </w:p>
        </w:tc>
      </w:tr>
      <w:tr w:rsidR="007A30B2" w:rsidRPr="007D0913" w:rsidTr="007A30B2">
        <w:trPr>
          <w:trHeight w:val="167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EA282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254.2.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EA282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1064,10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1262,80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1169,86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1125,01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992,51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1068,75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893,32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1077,09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944,51</w:t>
            </w:r>
          </w:p>
        </w:tc>
      </w:tr>
      <w:tr w:rsidR="007A30B2" w:rsidRPr="007D0913" w:rsidTr="007A30B2">
        <w:trPr>
          <w:trHeight w:val="165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EA282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254.3.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1E11A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местных бюджетов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253,70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233,97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213,75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178,66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215,42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7A30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188,90</w:t>
            </w:r>
          </w:p>
        </w:tc>
      </w:tr>
      <w:tr w:rsidR="007A30B2" w:rsidRPr="007D0913" w:rsidTr="007A30B2">
        <w:trPr>
          <w:trHeight w:val="238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1965,60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2177,80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2379,38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2781,85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2646,68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3334,51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3298,41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3590,29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4155,86</w:t>
            </w:r>
          </w:p>
        </w:tc>
      </w:tr>
      <w:tr w:rsidR="00A03CDE" w:rsidRPr="007D0913" w:rsidTr="004D469A">
        <w:trPr>
          <w:trHeight w:val="390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Ввод в действие основных фондов в ценах соответствующих лет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4D469A">
        <w:trPr>
          <w:trHeight w:val="375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Коэффициент обновления основных фондов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4D469A">
        <w:trPr>
          <w:trHeight w:val="274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EA2825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12153B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4D469A">
        <w:trPr>
          <w:trHeight w:val="139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663727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3CDE" w:rsidRPr="007D0913" w:rsidTr="004D469A">
        <w:trPr>
          <w:trHeight w:val="375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EA2825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257.1.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EA282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 счет федерального бюджета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4D469A">
        <w:trPr>
          <w:trHeight w:val="375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E33890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257.2.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E3389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 счет бюджета субъекта Российской Федерации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4D469A">
        <w:trPr>
          <w:trHeight w:val="233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2416B4">
            <w:pPr>
              <w:ind w:left="360" w:right="-107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E33890">
            <w:pPr>
              <w:ind w:right="-120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7. 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0B2" w:rsidRPr="007D0913" w:rsidTr="007A30B2">
        <w:trPr>
          <w:trHeight w:val="164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3B6CAC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Доходы консолидированного бюджета субъекта Российской Федерации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7725,55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8428,69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7792,47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D06C6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74</w:t>
            </w:r>
            <w:r w:rsidR="00D06C63">
              <w:rPr>
                <w:sz w:val="18"/>
                <w:szCs w:val="18"/>
              </w:rPr>
              <w:t>29</w:t>
            </w:r>
            <w:r w:rsidRPr="007D0913">
              <w:rPr>
                <w:sz w:val="18"/>
                <w:szCs w:val="18"/>
              </w:rPr>
              <w:t>,72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D06C6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</w:t>
            </w:r>
            <w:r w:rsidR="00D06C63">
              <w:rPr>
                <w:sz w:val="18"/>
                <w:szCs w:val="18"/>
              </w:rPr>
              <w:t>475</w:t>
            </w:r>
            <w:r w:rsidRPr="007D0913">
              <w:rPr>
                <w:sz w:val="18"/>
                <w:szCs w:val="18"/>
              </w:rPr>
              <w:t>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6764,54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6857,80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7286,01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7272,18</w:t>
            </w:r>
          </w:p>
        </w:tc>
      </w:tr>
      <w:tr w:rsidR="007A30B2" w:rsidRPr="007D0913" w:rsidTr="007A30B2">
        <w:trPr>
          <w:trHeight w:val="375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Налоговые и неналоговые доходы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3499,94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3558,32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3269,84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3374,29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3419,67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3428,15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3521,41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3635,93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3622,10</w:t>
            </w:r>
          </w:p>
        </w:tc>
      </w:tr>
      <w:tr w:rsidR="007A30B2" w:rsidRPr="007D0913" w:rsidTr="007A30B2">
        <w:trPr>
          <w:trHeight w:val="164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D47A72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2547,22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2716,69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2531,14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2609,31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2725,88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2674,48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2824,44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2764,59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2933,96</w:t>
            </w:r>
          </w:p>
        </w:tc>
      </w:tr>
      <w:tr w:rsidR="00A03CDE" w:rsidRPr="007D0913" w:rsidTr="004D469A">
        <w:trPr>
          <w:trHeight w:val="216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2416B4">
            <w:pPr>
              <w:ind w:left="360" w:right="-107"/>
              <w:rPr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3CDE" w:rsidRPr="007D0913" w:rsidTr="004D469A">
        <w:trPr>
          <w:trHeight w:val="375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налог на прибыль организаций 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A30B2" w:rsidRPr="007D0913" w:rsidTr="007A30B2">
        <w:trPr>
          <w:trHeight w:val="375"/>
        </w:trPr>
        <w:tc>
          <w:tcPr>
            <w:tcW w:w="287" w:type="pct"/>
            <w:shd w:val="clear" w:color="000000" w:fill="FFFFFF"/>
          </w:tcPr>
          <w:p w:rsidR="007A30B2" w:rsidRPr="007D0913" w:rsidRDefault="007A30B2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7A30B2" w:rsidRPr="007D0913" w:rsidRDefault="007A30B2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49" w:type="pct"/>
            <w:shd w:val="clear" w:color="000000" w:fill="FFFFFF"/>
            <w:hideMark/>
          </w:tcPr>
          <w:p w:rsidR="007A30B2" w:rsidRPr="007D0913" w:rsidRDefault="007A30B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1449,35</w:t>
            </w:r>
          </w:p>
        </w:tc>
        <w:tc>
          <w:tcPr>
            <w:tcW w:w="347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1494,05</w:t>
            </w:r>
          </w:p>
        </w:tc>
        <w:tc>
          <w:tcPr>
            <w:tcW w:w="348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1451,50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1458,51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1475,09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1512,42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1539,59</w:t>
            </w:r>
          </w:p>
        </w:tc>
        <w:tc>
          <w:tcPr>
            <w:tcW w:w="364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1600,14</w:t>
            </w:r>
          </w:p>
        </w:tc>
        <w:tc>
          <w:tcPr>
            <w:tcW w:w="363" w:type="pct"/>
            <w:shd w:val="clear" w:color="000000" w:fill="FFFFFF"/>
            <w:hideMark/>
          </w:tcPr>
          <w:p w:rsidR="007A30B2" w:rsidRPr="007D0913" w:rsidRDefault="007A30B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1614,65</w:t>
            </w:r>
          </w:p>
        </w:tc>
      </w:tr>
      <w:tr w:rsidR="00A03CDE" w:rsidRPr="007D0913" w:rsidTr="00DB3462">
        <w:trPr>
          <w:trHeight w:val="375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налог на добычу полезных ископаемых 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3462" w:rsidRPr="007D0913" w:rsidTr="00205A8A">
        <w:trPr>
          <w:trHeight w:val="189"/>
        </w:trPr>
        <w:tc>
          <w:tcPr>
            <w:tcW w:w="287" w:type="pct"/>
            <w:shd w:val="clear" w:color="000000" w:fill="FFFFFF"/>
          </w:tcPr>
          <w:p w:rsidR="00DB3462" w:rsidRPr="007D0913" w:rsidRDefault="00DB3462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DB3462" w:rsidRPr="007D0913" w:rsidRDefault="00DB3462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акцизы</w:t>
            </w:r>
          </w:p>
        </w:tc>
        <w:tc>
          <w:tcPr>
            <w:tcW w:w="549" w:type="pct"/>
            <w:shd w:val="clear" w:color="000000" w:fill="FFFFFF"/>
            <w:hideMark/>
          </w:tcPr>
          <w:p w:rsidR="00DB3462" w:rsidRPr="007D0913" w:rsidRDefault="00DB346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DB3462" w:rsidRPr="007D0913" w:rsidRDefault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17,43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DB3462" w:rsidRPr="007D0913" w:rsidRDefault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15,58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DB3462" w:rsidRPr="007D0913" w:rsidRDefault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21,00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DB3462" w:rsidRPr="007D0913" w:rsidRDefault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23,82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DB3462" w:rsidRPr="007D0913" w:rsidRDefault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22,89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DB3462" w:rsidRPr="007D0913" w:rsidRDefault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25,06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DB3462" w:rsidRPr="007D0913" w:rsidRDefault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22,89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DB3462" w:rsidRPr="007D0913" w:rsidRDefault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26,09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DB3462" w:rsidRPr="007D0913" w:rsidRDefault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22,89</w:t>
            </w:r>
          </w:p>
        </w:tc>
      </w:tr>
      <w:tr w:rsidR="00A03CDE" w:rsidRPr="007D0913" w:rsidTr="004D469A">
        <w:trPr>
          <w:trHeight w:val="656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480BDA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3462" w:rsidRPr="007D0913" w:rsidTr="00DB3462">
        <w:trPr>
          <w:trHeight w:val="375"/>
        </w:trPr>
        <w:tc>
          <w:tcPr>
            <w:tcW w:w="287" w:type="pct"/>
            <w:shd w:val="clear" w:color="000000" w:fill="FFFFFF"/>
          </w:tcPr>
          <w:p w:rsidR="00DB3462" w:rsidRPr="007D0913" w:rsidRDefault="00DB3462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DB3462" w:rsidRPr="007D0913" w:rsidRDefault="00DB3462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49" w:type="pct"/>
            <w:shd w:val="clear" w:color="000000" w:fill="FFFFFF"/>
            <w:hideMark/>
          </w:tcPr>
          <w:p w:rsidR="00DB3462" w:rsidRPr="007D0913" w:rsidRDefault="00DB346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DB3462" w:rsidRPr="007D0913" w:rsidRDefault="00DB3462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sz w:val="20"/>
                <w:szCs w:val="20"/>
              </w:rPr>
              <w:t>95,39</w:t>
            </w:r>
          </w:p>
        </w:tc>
        <w:tc>
          <w:tcPr>
            <w:tcW w:w="347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sz w:val="20"/>
                <w:szCs w:val="20"/>
              </w:rPr>
              <w:t>139,29</w:t>
            </w:r>
          </w:p>
        </w:tc>
        <w:tc>
          <w:tcPr>
            <w:tcW w:w="348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sz w:val="20"/>
                <w:szCs w:val="20"/>
              </w:rPr>
              <w:t>120,00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sz w:val="20"/>
                <w:szCs w:val="20"/>
              </w:rPr>
              <w:t>142,36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sz w:val="20"/>
                <w:szCs w:val="20"/>
              </w:rPr>
              <w:t>190,94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sz w:val="20"/>
                <w:szCs w:val="20"/>
              </w:rPr>
              <w:t>151,47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sz w:val="20"/>
                <w:szCs w:val="20"/>
              </w:rPr>
              <w:t>198,13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sz w:val="20"/>
                <w:szCs w:val="20"/>
              </w:rPr>
              <w:t>162,67</w:t>
            </w:r>
          </w:p>
        </w:tc>
        <w:tc>
          <w:tcPr>
            <w:tcW w:w="363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20"/>
                <w:szCs w:val="20"/>
              </w:rPr>
            </w:pPr>
            <w:r w:rsidRPr="007D0913">
              <w:rPr>
                <w:sz w:val="20"/>
                <w:szCs w:val="20"/>
              </w:rPr>
              <w:t>205,32</w:t>
            </w:r>
          </w:p>
        </w:tc>
      </w:tr>
      <w:tr w:rsidR="00A03CDE" w:rsidRPr="007D0913" w:rsidTr="004D469A">
        <w:trPr>
          <w:trHeight w:val="375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4D469A">
        <w:trPr>
          <w:trHeight w:val="155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03CDE" w:rsidRPr="007D0913" w:rsidTr="004D469A">
        <w:trPr>
          <w:trHeight w:val="186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260.9.</w:t>
            </w: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3462" w:rsidRPr="007D0913" w:rsidTr="00DB3462">
        <w:trPr>
          <w:trHeight w:val="76"/>
        </w:trPr>
        <w:tc>
          <w:tcPr>
            <w:tcW w:w="287" w:type="pct"/>
            <w:shd w:val="clear" w:color="000000" w:fill="FFFFFF"/>
          </w:tcPr>
          <w:p w:rsidR="00DB3462" w:rsidRPr="007D0913" w:rsidRDefault="00DB3462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260.10</w:t>
            </w:r>
          </w:p>
        </w:tc>
        <w:tc>
          <w:tcPr>
            <w:tcW w:w="947" w:type="pct"/>
            <w:shd w:val="clear" w:color="000000" w:fill="FFFFFF"/>
            <w:hideMark/>
          </w:tcPr>
          <w:p w:rsidR="00DB3462" w:rsidRPr="007D0913" w:rsidRDefault="00DB3462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49" w:type="pct"/>
            <w:shd w:val="clear" w:color="000000" w:fill="FFFFFF"/>
            <w:hideMark/>
          </w:tcPr>
          <w:p w:rsidR="00DB3462" w:rsidRPr="007D0913" w:rsidRDefault="00DB346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458,81</w:t>
            </w:r>
          </w:p>
        </w:tc>
        <w:tc>
          <w:tcPr>
            <w:tcW w:w="347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510,76</w:t>
            </w:r>
          </w:p>
        </w:tc>
        <w:tc>
          <w:tcPr>
            <w:tcW w:w="348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407,00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435,68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481,00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435,68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481,00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435,68</w:t>
            </w:r>
          </w:p>
        </w:tc>
        <w:tc>
          <w:tcPr>
            <w:tcW w:w="363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481,00</w:t>
            </w:r>
          </w:p>
        </w:tc>
      </w:tr>
      <w:tr w:rsidR="00DB3462" w:rsidRPr="007D0913" w:rsidTr="00DB3462">
        <w:trPr>
          <w:trHeight w:val="80"/>
        </w:trPr>
        <w:tc>
          <w:tcPr>
            <w:tcW w:w="287" w:type="pct"/>
            <w:shd w:val="clear" w:color="000000" w:fill="FFFFFF"/>
          </w:tcPr>
          <w:p w:rsidR="00DB3462" w:rsidRPr="007D0913" w:rsidRDefault="00DB346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B3462" w:rsidRPr="007D0913" w:rsidRDefault="00DB3462" w:rsidP="00C7736F">
            <w:pPr>
              <w:ind w:right="-131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Неналоговые доходы - всего </w:t>
            </w:r>
          </w:p>
        </w:tc>
        <w:tc>
          <w:tcPr>
            <w:tcW w:w="549" w:type="pct"/>
            <w:shd w:val="clear" w:color="000000" w:fill="FFFFFF"/>
            <w:hideMark/>
          </w:tcPr>
          <w:p w:rsidR="00DB3462" w:rsidRPr="007D0913" w:rsidRDefault="00DB346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952,71</w:t>
            </w:r>
          </w:p>
        </w:tc>
        <w:tc>
          <w:tcPr>
            <w:tcW w:w="347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841,63</w:t>
            </w:r>
          </w:p>
        </w:tc>
        <w:tc>
          <w:tcPr>
            <w:tcW w:w="348" w:type="pct"/>
            <w:shd w:val="clear" w:color="000000" w:fill="FFFFFF"/>
            <w:hideMark/>
          </w:tcPr>
          <w:p w:rsidR="00DB3462" w:rsidRPr="007D0913" w:rsidRDefault="00DB3462" w:rsidP="00D06C6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738,7</w:t>
            </w:r>
            <w:r w:rsidR="00D06C63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764,98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693,79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753,67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696,97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06C6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871,3</w:t>
            </w:r>
            <w:r w:rsidR="00D06C63">
              <w:rPr>
                <w:sz w:val="18"/>
                <w:szCs w:val="18"/>
              </w:rPr>
              <w:t>4</w:t>
            </w:r>
          </w:p>
        </w:tc>
        <w:tc>
          <w:tcPr>
            <w:tcW w:w="363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688,14</w:t>
            </w:r>
          </w:p>
        </w:tc>
      </w:tr>
      <w:tr w:rsidR="00DB3462" w:rsidRPr="007D0913" w:rsidTr="00DB3462">
        <w:trPr>
          <w:trHeight w:val="283"/>
        </w:trPr>
        <w:tc>
          <w:tcPr>
            <w:tcW w:w="287" w:type="pct"/>
            <w:shd w:val="clear" w:color="000000" w:fill="FFFFFF"/>
          </w:tcPr>
          <w:p w:rsidR="00DB3462" w:rsidRPr="007D0913" w:rsidRDefault="00DB346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B3462" w:rsidRPr="007D0913" w:rsidRDefault="00DB3462" w:rsidP="003B6CAC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DB3462" w:rsidRPr="007D0913" w:rsidRDefault="00DB346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DB3462" w:rsidRPr="007D0913" w:rsidRDefault="00DB346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4225,61</w:t>
            </w:r>
          </w:p>
        </w:tc>
        <w:tc>
          <w:tcPr>
            <w:tcW w:w="347" w:type="pct"/>
            <w:shd w:val="clear" w:color="000000" w:fill="FFFFFF"/>
            <w:hideMark/>
          </w:tcPr>
          <w:p w:rsidR="00DB3462" w:rsidRPr="007D0913" w:rsidRDefault="00DB346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4870,37</w:t>
            </w:r>
          </w:p>
        </w:tc>
        <w:tc>
          <w:tcPr>
            <w:tcW w:w="348" w:type="pct"/>
            <w:shd w:val="clear" w:color="000000" w:fill="FFFFFF"/>
            <w:hideMark/>
          </w:tcPr>
          <w:p w:rsidR="00DB3462" w:rsidRPr="007D0913" w:rsidRDefault="00DB346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4522,63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06C6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</w:t>
            </w:r>
            <w:r w:rsidR="00D06C63">
              <w:rPr>
                <w:sz w:val="18"/>
                <w:szCs w:val="18"/>
              </w:rPr>
              <w:t>055</w:t>
            </w:r>
            <w:r w:rsidRPr="007D0913">
              <w:rPr>
                <w:sz w:val="18"/>
                <w:szCs w:val="18"/>
              </w:rPr>
              <w:t>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06C6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</w:t>
            </w:r>
            <w:r w:rsidR="00D06C63">
              <w:rPr>
                <w:sz w:val="18"/>
                <w:szCs w:val="18"/>
              </w:rPr>
              <w:t>055</w:t>
            </w:r>
            <w:r w:rsidRPr="007D0913">
              <w:rPr>
                <w:sz w:val="18"/>
                <w:szCs w:val="18"/>
              </w:rPr>
              <w:t>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3336,39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3336,39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3650,08</w:t>
            </w:r>
          </w:p>
        </w:tc>
        <w:tc>
          <w:tcPr>
            <w:tcW w:w="363" w:type="pct"/>
            <w:shd w:val="clear" w:color="000000" w:fill="FFFFFF"/>
            <w:hideMark/>
          </w:tcPr>
          <w:p w:rsidR="00DB3462" w:rsidRPr="007D0913" w:rsidRDefault="00DB3462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3650,08</w:t>
            </w:r>
          </w:p>
        </w:tc>
      </w:tr>
      <w:tr w:rsidR="00A03CDE" w:rsidRPr="007D0913" w:rsidTr="004D469A">
        <w:trPr>
          <w:trHeight w:val="177"/>
        </w:trPr>
        <w:tc>
          <w:tcPr>
            <w:tcW w:w="287" w:type="pct"/>
            <w:shd w:val="clear" w:color="000000" w:fill="FFFFFF"/>
          </w:tcPr>
          <w:p w:rsidR="00A03CDE" w:rsidRPr="007D0913" w:rsidRDefault="00A03CDE" w:rsidP="002416B4">
            <w:pPr>
              <w:ind w:left="360" w:right="-107"/>
              <w:rPr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03CDE" w:rsidRPr="007D0913" w:rsidRDefault="00A03CDE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A03CDE" w:rsidRPr="007D0913" w:rsidRDefault="00A03CDE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A03CDE" w:rsidRPr="007D0913" w:rsidRDefault="00A03CDE" w:rsidP="004D4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A03CDE" w:rsidRPr="007D0913" w:rsidRDefault="00A03CDE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3462" w:rsidRPr="007D0913" w:rsidTr="00DB3462">
        <w:trPr>
          <w:trHeight w:val="375"/>
        </w:trPr>
        <w:tc>
          <w:tcPr>
            <w:tcW w:w="287" w:type="pct"/>
            <w:shd w:val="clear" w:color="000000" w:fill="FFFFFF"/>
          </w:tcPr>
          <w:p w:rsidR="00DB3462" w:rsidRPr="007D0913" w:rsidRDefault="00DB3462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262.1.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DB3462" w:rsidRPr="007D0913" w:rsidRDefault="00DB3462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DB3462" w:rsidRPr="007D0913" w:rsidRDefault="00DB346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326,40</w:t>
            </w:r>
          </w:p>
        </w:tc>
        <w:tc>
          <w:tcPr>
            <w:tcW w:w="347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708,03</w:t>
            </w:r>
          </w:p>
        </w:tc>
        <w:tc>
          <w:tcPr>
            <w:tcW w:w="348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196,65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</w:tr>
      <w:tr w:rsidR="00DB3462" w:rsidRPr="007D0913" w:rsidTr="00DB3462">
        <w:trPr>
          <w:trHeight w:val="375"/>
        </w:trPr>
        <w:tc>
          <w:tcPr>
            <w:tcW w:w="287" w:type="pct"/>
            <w:shd w:val="clear" w:color="000000" w:fill="FFFFFF"/>
          </w:tcPr>
          <w:p w:rsidR="00DB3462" w:rsidRPr="007D0913" w:rsidRDefault="00DB3462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262.2.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DB3462" w:rsidRPr="007D0913" w:rsidRDefault="00DB3462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DB3462" w:rsidRPr="007D0913" w:rsidRDefault="00DB346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541,68</w:t>
            </w:r>
          </w:p>
        </w:tc>
        <w:tc>
          <w:tcPr>
            <w:tcW w:w="347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573,64</w:t>
            </w:r>
          </w:p>
        </w:tc>
        <w:tc>
          <w:tcPr>
            <w:tcW w:w="348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567,32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652,14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652,14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653,11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653,11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653,86</w:t>
            </w:r>
          </w:p>
        </w:tc>
        <w:tc>
          <w:tcPr>
            <w:tcW w:w="363" w:type="pct"/>
            <w:shd w:val="clear" w:color="000000" w:fill="FFFFFF"/>
            <w:hideMark/>
          </w:tcPr>
          <w:p w:rsidR="00DB3462" w:rsidRPr="007D0913" w:rsidRDefault="00DB3462" w:rsidP="00DB3462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653,86</w:t>
            </w:r>
          </w:p>
        </w:tc>
      </w:tr>
      <w:tr w:rsidR="004D469A" w:rsidRPr="007D0913" w:rsidTr="004D469A">
        <w:trPr>
          <w:trHeight w:val="164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262.3.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дотации из </w:t>
            </w:r>
            <w:proofErr w:type="gramStart"/>
            <w:r w:rsidRPr="007D0913">
              <w:rPr>
                <w:sz w:val="18"/>
                <w:szCs w:val="18"/>
              </w:rPr>
              <w:t>федерального</w:t>
            </w:r>
            <w:proofErr w:type="gramEnd"/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C2044F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C2044F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C2044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C2044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C2044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C2044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C2044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C2044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C2044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C2044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305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D47A72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бюджета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653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69A" w:rsidRPr="007D0913" w:rsidTr="005D7E21">
        <w:trPr>
          <w:trHeight w:val="375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262.4.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 дотации на выравнивание бюджетной обеспеченности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653D9D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3462" w:rsidRPr="007D0913" w:rsidTr="00DB3462">
        <w:trPr>
          <w:trHeight w:val="255"/>
        </w:trPr>
        <w:tc>
          <w:tcPr>
            <w:tcW w:w="287" w:type="pct"/>
            <w:shd w:val="clear" w:color="000000" w:fill="FFFFFF"/>
          </w:tcPr>
          <w:p w:rsidR="00DB3462" w:rsidRPr="007D0913" w:rsidRDefault="00DB346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B3462" w:rsidRPr="007D0913" w:rsidRDefault="00DB3462" w:rsidP="00D47A72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DB3462" w:rsidRPr="007D0913" w:rsidRDefault="00DB3462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DB3462" w:rsidRPr="00B76B4D" w:rsidRDefault="00DB3462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7777,47</w:t>
            </w:r>
          </w:p>
        </w:tc>
        <w:tc>
          <w:tcPr>
            <w:tcW w:w="347" w:type="pct"/>
            <w:shd w:val="clear" w:color="000000" w:fill="FFFFFF"/>
            <w:hideMark/>
          </w:tcPr>
          <w:p w:rsidR="00DB3462" w:rsidRPr="00B76B4D" w:rsidRDefault="00DB3462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7584,89</w:t>
            </w:r>
          </w:p>
        </w:tc>
        <w:tc>
          <w:tcPr>
            <w:tcW w:w="348" w:type="pct"/>
            <w:shd w:val="clear" w:color="000000" w:fill="FFFFFF"/>
            <w:hideMark/>
          </w:tcPr>
          <w:p w:rsidR="00DB3462" w:rsidRPr="00B76B4D" w:rsidRDefault="00DB3462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8647,81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B76B4D" w:rsidRDefault="00DB3462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7767,01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B76B4D" w:rsidRDefault="00DB3462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7767,01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B76B4D" w:rsidRDefault="00DB3462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7100,41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B76B4D" w:rsidRDefault="00DB3462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7100,41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DB3462" w:rsidRPr="00B76B4D" w:rsidRDefault="00DB3462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7549,86</w:t>
            </w:r>
          </w:p>
        </w:tc>
        <w:tc>
          <w:tcPr>
            <w:tcW w:w="363" w:type="pct"/>
            <w:shd w:val="clear" w:color="000000" w:fill="FFFFFF"/>
            <w:hideMark/>
          </w:tcPr>
          <w:p w:rsidR="00DB3462" w:rsidRPr="00B76B4D" w:rsidRDefault="00DB3462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7549,86</w:t>
            </w:r>
          </w:p>
        </w:tc>
      </w:tr>
      <w:tr w:rsidR="004D469A" w:rsidRPr="007D0913" w:rsidTr="005D7E21">
        <w:trPr>
          <w:trHeight w:val="185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5809FB">
            <w:pPr>
              <w:ind w:left="360" w:right="-107"/>
              <w:rPr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480BDA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4D469A" w:rsidRPr="00B76B4D" w:rsidRDefault="004D469A" w:rsidP="005D7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D469A" w:rsidRPr="00B76B4D" w:rsidRDefault="004D469A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D469A" w:rsidRPr="00B76B4D" w:rsidRDefault="004D469A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B76B4D" w:rsidRDefault="004D469A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B76B4D" w:rsidRDefault="004D469A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B76B4D" w:rsidRDefault="004D469A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B76B4D" w:rsidRDefault="004D469A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B76B4D" w:rsidRDefault="004D469A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4D469A" w:rsidRPr="00B76B4D" w:rsidRDefault="004D469A" w:rsidP="005D7E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2CF4" w:rsidRPr="007D0913" w:rsidTr="00205A8A">
        <w:trPr>
          <w:trHeight w:val="231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3B6CAC">
            <w:pPr>
              <w:ind w:right="-108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9F2CF4" w:rsidRPr="00B76B4D" w:rsidRDefault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572,30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F2CF4" w:rsidRPr="00B76B4D" w:rsidRDefault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665,79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9F2CF4" w:rsidRPr="00B76B4D" w:rsidRDefault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651,93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F2CF4" w:rsidRPr="00B76B4D" w:rsidRDefault="0087635E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659</w:t>
            </w:r>
            <w:r w:rsidR="009F2CF4" w:rsidRPr="00B76B4D">
              <w:rPr>
                <w:sz w:val="18"/>
                <w:szCs w:val="18"/>
              </w:rPr>
              <w:t>,</w:t>
            </w:r>
            <w:r w:rsidRPr="00B76B4D">
              <w:rPr>
                <w:sz w:val="18"/>
                <w:szCs w:val="18"/>
              </w:rPr>
              <w:t>41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F2CF4" w:rsidRPr="00B76B4D" w:rsidRDefault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659,41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64</w:t>
            </w:r>
            <w:r w:rsidR="0087635E" w:rsidRPr="00B76B4D">
              <w:rPr>
                <w:sz w:val="18"/>
                <w:szCs w:val="18"/>
              </w:rPr>
              <w:t>9</w:t>
            </w:r>
            <w:r w:rsidRPr="00B76B4D">
              <w:rPr>
                <w:sz w:val="18"/>
                <w:szCs w:val="18"/>
              </w:rPr>
              <w:t>,54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64</w:t>
            </w:r>
            <w:r w:rsidR="0087635E" w:rsidRPr="00B76B4D">
              <w:rPr>
                <w:sz w:val="18"/>
                <w:szCs w:val="18"/>
              </w:rPr>
              <w:t>9</w:t>
            </w:r>
            <w:r w:rsidRPr="00B76B4D">
              <w:rPr>
                <w:sz w:val="18"/>
                <w:szCs w:val="18"/>
              </w:rPr>
              <w:t>,54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F2CF4" w:rsidRPr="00B76B4D" w:rsidRDefault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649,54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9F2CF4" w:rsidRPr="00B76B4D" w:rsidRDefault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649,54</w:t>
            </w:r>
          </w:p>
        </w:tc>
      </w:tr>
      <w:tr w:rsidR="004D469A" w:rsidRPr="007D0913" w:rsidTr="005D7E21">
        <w:trPr>
          <w:trHeight w:val="193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B76B4D" w:rsidRDefault="004D469A" w:rsidP="00653D9D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B76B4D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B76B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B76B4D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B76B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B76B4D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B76B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B76B4D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B76B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B76B4D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B76B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B76B4D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B76B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B76B4D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B76B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B76B4D" w:rsidRDefault="004D469A" w:rsidP="00653D9D">
            <w:pPr>
              <w:jc w:val="center"/>
              <w:rPr>
                <w:color w:val="000000"/>
                <w:sz w:val="18"/>
                <w:szCs w:val="18"/>
              </w:rPr>
            </w:pPr>
            <w:r w:rsidRPr="00B76B4D">
              <w:rPr>
                <w:color w:val="000000"/>
                <w:sz w:val="18"/>
                <w:szCs w:val="18"/>
              </w:rPr>
              <w:t>-</w:t>
            </w:r>
          </w:p>
        </w:tc>
      </w:tr>
      <w:tr w:rsidR="009F2CF4" w:rsidRPr="007D0913" w:rsidTr="009F2CF4">
        <w:trPr>
          <w:trHeight w:val="375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12153B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97,13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83,32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70,97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72,71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72,71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68,68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68,68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68,68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68,68</w:t>
            </w:r>
          </w:p>
        </w:tc>
      </w:tr>
      <w:tr w:rsidR="009F2CF4" w:rsidRPr="007D0913" w:rsidTr="009F2CF4">
        <w:trPr>
          <w:trHeight w:val="235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1137,91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622,99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809,16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4</w:t>
            </w:r>
            <w:r w:rsidR="009F2CF4" w:rsidRPr="00B76B4D">
              <w:rPr>
                <w:sz w:val="18"/>
                <w:szCs w:val="18"/>
              </w:rPr>
              <w:t>5</w:t>
            </w:r>
            <w:r w:rsidRPr="00B76B4D">
              <w:rPr>
                <w:sz w:val="18"/>
                <w:szCs w:val="18"/>
              </w:rPr>
              <w:t>3</w:t>
            </w:r>
            <w:r w:rsidR="009F2CF4" w:rsidRPr="00B76B4D">
              <w:rPr>
                <w:sz w:val="18"/>
                <w:szCs w:val="18"/>
              </w:rPr>
              <w:t>,4</w:t>
            </w:r>
            <w:r w:rsidRPr="00B76B4D"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453,47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42</w:t>
            </w:r>
            <w:r w:rsidR="0087635E" w:rsidRPr="00B76B4D">
              <w:rPr>
                <w:sz w:val="18"/>
                <w:szCs w:val="18"/>
              </w:rPr>
              <w:t>4,0</w:t>
            </w:r>
            <w:r w:rsidRPr="00B76B4D">
              <w:rPr>
                <w:sz w:val="18"/>
                <w:szCs w:val="18"/>
              </w:rPr>
              <w:t>1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424,01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424,01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424,01</w:t>
            </w:r>
          </w:p>
        </w:tc>
      </w:tr>
      <w:tr w:rsidR="0087635E" w:rsidRPr="007D0913" w:rsidTr="009F2CF4">
        <w:trPr>
          <w:trHeight w:val="375"/>
        </w:trPr>
        <w:tc>
          <w:tcPr>
            <w:tcW w:w="287" w:type="pct"/>
            <w:shd w:val="clear" w:color="000000" w:fill="FFFFFF"/>
          </w:tcPr>
          <w:p w:rsidR="0087635E" w:rsidRPr="007D0913" w:rsidRDefault="0087635E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87635E" w:rsidRPr="007D0913" w:rsidRDefault="0087635E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87635E" w:rsidRPr="007D0913" w:rsidRDefault="0087635E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7635E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379,71</w:t>
            </w:r>
          </w:p>
        </w:tc>
        <w:tc>
          <w:tcPr>
            <w:tcW w:w="347" w:type="pct"/>
            <w:shd w:val="clear" w:color="000000" w:fill="FFFFFF"/>
            <w:hideMark/>
          </w:tcPr>
          <w:p w:rsidR="0087635E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479,57</w:t>
            </w:r>
          </w:p>
        </w:tc>
        <w:tc>
          <w:tcPr>
            <w:tcW w:w="348" w:type="pct"/>
            <w:shd w:val="clear" w:color="000000" w:fill="FFFFFF"/>
            <w:hideMark/>
          </w:tcPr>
          <w:p w:rsidR="0087635E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901,14</w:t>
            </w:r>
          </w:p>
        </w:tc>
        <w:tc>
          <w:tcPr>
            <w:tcW w:w="364" w:type="pct"/>
            <w:shd w:val="clear" w:color="000000" w:fill="FFFFFF"/>
            <w:hideMark/>
          </w:tcPr>
          <w:p w:rsidR="0087635E" w:rsidRPr="00B76B4D" w:rsidRDefault="0087635E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554,08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87635E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554,08</w:t>
            </w:r>
          </w:p>
        </w:tc>
        <w:tc>
          <w:tcPr>
            <w:tcW w:w="364" w:type="pct"/>
            <w:shd w:val="clear" w:color="000000" w:fill="FFFFFF"/>
            <w:hideMark/>
          </w:tcPr>
          <w:p w:rsidR="0087635E" w:rsidRPr="00B76B4D" w:rsidRDefault="0087635E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327,47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87635E" w:rsidRPr="00B76B4D" w:rsidRDefault="0087635E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327,47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87635E" w:rsidRPr="00B76B4D" w:rsidRDefault="0087635E" w:rsidP="0087635E">
            <w:pPr>
              <w:jc w:val="center"/>
            </w:pPr>
            <w:r w:rsidRPr="00B76B4D">
              <w:rPr>
                <w:sz w:val="18"/>
                <w:szCs w:val="18"/>
              </w:rPr>
              <w:t>327,47</w:t>
            </w:r>
          </w:p>
        </w:tc>
        <w:tc>
          <w:tcPr>
            <w:tcW w:w="363" w:type="pct"/>
            <w:shd w:val="clear" w:color="000000" w:fill="FFFFFF"/>
            <w:hideMark/>
          </w:tcPr>
          <w:p w:rsidR="0087635E" w:rsidRPr="00B76B4D" w:rsidRDefault="0087635E" w:rsidP="0087635E">
            <w:pPr>
              <w:jc w:val="center"/>
            </w:pPr>
            <w:r w:rsidRPr="00B76B4D">
              <w:rPr>
                <w:sz w:val="18"/>
                <w:szCs w:val="18"/>
              </w:rPr>
              <w:t>327,47</w:t>
            </w:r>
          </w:p>
        </w:tc>
      </w:tr>
      <w:tr w:rsidR="009F2CF4" w:rsidRPr="007D0913" w:rsidTr="009F2CF4">
        <w:trPr>
          <w:trHeight w:val="245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</w:tr>
      <w:tr w:rsidR="009F2CF4" w:rsidRPr="007D0913" w:rsidTr="009F2CF4">
        <w:trPr>
          <w:trHeight w:val="140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образование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3359,37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3457,05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3760,16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356</w:t>
            </w:r>
            <w:r w:rsidR="0087635E" w:rsidRPr="00B76B4D">
              <w:rPr>
                <w:sz w:val="18"/>
                <w:szCs w:val="18"/>
              </w:rPr>
              <w:t>3</w:t>
            </w:r>
            <w:r w:rsidRPr="00B76B4D">
              <w:rPr>
                <w:sz w:val="18"/>
                <w:szCs w:val="18"/>
              </w:rPr>
              <w:t>,</w:t>
            </w:r>
            <w:r w:rsidR="0087635E" w:rsidRPr="00B76B4D">
              <w:rPr>
                <w:sz w:val="18"/>
                <w:szCs w:val="18"/>
              </w:rPr>
              <w:t>91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87635E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3563,91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333</w:t>
            </w:r>
            <w:r w:rsidR="0087635E" w:rsidRPr="00B76B4D">
              <w:rPr>
                <w:sz w:val="18"/>
                <w:szCs w:val="18"/>
              </w:rPr>
              <w:t>0</w:t>
            </w:r>
            <w:r w:rsidRPr="00B76B4D">
              <w:rPr>
                <w:sz w:val="18"/>
                <w:szCs w:val="18"/>
              </w:rPr>
              <w:t>,</w:t>
            </w:r>
            <w:r w:rsidR="0087635E" w:rsidRPr="00B76B4D">
              <w:rPr>
                <w:sz w:val="18"/>
                <w:szCs w:val="18"/>
              </w:rPr>
              <w:t>23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87635E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3330,23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3483,</w:t>
            </w:r>
            <w:r w:rsidR="0087635E" w:rsidRPr="00B76B4D">
              <w:rPr>
                <w:sz w:val="18"/>
                <w:szCs w:val="18"/>
              </w:rPr>
              <w:t>34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3483,</w:t>
            </w:r>
            <w:r w:rsidR="0087635E" w:rsidRPr="00B76B4D">
              <w:rPr>
                <w:sz w:val="18"/>
                <w:szCs w:val="18"/>
              </w:rPr>
              <w:t>34</w:t>
            </w:r>
          </w:p>
        </w:tc>
      </w:tr>
      <w:tr w:rsidR="009F2CF4" w:rsidRPr="007D0913" w:rsidTr="009F2CF4">
        <w:trPr>
          <w:trHeight w:val="167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192,70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180,76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273,48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87635E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313</w:t>
            </w:r>
            <w:r w:rsidR="009F2CF4" w:rsidRPr="00B76B4D">
              <w:rPr>
                <w:sz w:val="18"/>
                <w:szCs w:val="18"/>
              </w:rPr>
              <w:t>,</w:t>
            </w:r>
            <w:r w:rsidRPr="00B76B4D">
              <w:rPr>
                <w:sz w:val="18"/>
                <w:szCs w:val="18"/>
              </w:rPr>
              <w:t>74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313,74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</w:t>
            </w:r>
            <w:r w:rsidR="0087635E" w:rsidRPr="00B76B4D">
              <w:rPr>
                <w:sz w:val="18"/>
                <w:szCs w:val="18"/>
              </w:rPr>
              <w:t>72</w:t>
            </w:r>
            <w:r w:rsidRPr="00B76B4D">
              <w:rPr>
                <w:sz w:val="18"/>
                <w:szCs w:val="18"/>
              </w:rPr>
              <w:t>,</w:t>
            </w:r>
            <w:r w:rsidR="0087635E" w:rsidRPr="00B76B4D">
              <w:rPr>
                <w:sz w:val="18"/>
                <w:szCs w:val="18"/>
              </w:rPr>
              <w:t>95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172,95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</w:t>
            </w:r>
            <w:r w:rsidR="0087635E" w:rsidRPr="00B76B4D">
              <w:rPr>
                <w:sz w:val="18"/>
                <w:szCs w:val="18"/>
              </w:rPr>
              <w:t>70</w:t>
            </w:r>
            <w:r w:rsidRPr="00B76B4D">
              <w:rPr>
                <w:sz w:val="18"/>
                <w:szCs w:val="18"/>
              </w:rPr>
              <w:t>,</w:t>
            </w:r>
            <w:r w:rsidR="0087635E" w:rsidRPr="00B76B4D">
              <w:rPr>
                <w:sz w:val="18"/>
                <w:szCs w:val="18"/>
              </w:rPr>
              <w:t>36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87635E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170,36</w:t>
            </w:r>
          </w:p>
        </w:tc>
      </w:tr>
      <w:tr w:rsidR="009F2CF4" w:rsidRPr="007D0913" w:rsidTr="009F2CF4">
        <w:trPr>
          <w:trHeight w:val="135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263.9.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2,89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</w:t>
            </w:r>
          </w:p>
        </w:tc>
      </w:tr>
      <w:tr w:rsidR="009F2CF4" w:rsidRPr="007D0913" w:rsidTr="009F2CF4">
        <w:trPr>
          <w:trHeight w:val="259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263.10.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1921,08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1954,69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2027,52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1944,6</w:t>
            </w:r>
            <w:r w:rsidR="0087635E" w:rsidRPr="00B76B4D">
              <w:rPr>
                <w:sz w:val="18"/>
                <w:szCs w:val="18"/>
              </w:rPr>
              <w:t>9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1944,6</w:t>
            </w:r>
            <w:r w:rsidR="0087635E" w:rsidRPr="00B76B4D">
              <w:rPr>
                <w:sz w:val="18"/>
                <w:szCs w:val="18"/>
              </w:rPr>
              <w:t>9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1795,5</w:t>
            </w:r>
            <w:r w:rsidR="0087635E" w:rsidRPr="00B76B4D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BA1715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1795,5</w:t>
            </w:r>
            <w:r w:rsidR="0087635E" w:rsidRPr="00B76B4D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1951,8</w:t>
            </w:r>
            <w:r w:rsidR="0087635E" w:rsidRPr="00B76B4D"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9F2CF4" w:rsidP="0087635E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1951,8</w:t>
            </w:r>
            <w:r w:rsidR="0087635E" w:rsidRPr="00B76B4D">
              <w:rPr>
                <w:sz w:val="18"/>
                <w:szCs w:val="18"/>
              </w:rPr>
              <w:t>7</w:t>
            </w:r>
          </w:p>
        </w:tc>
      </w:tr>
      <w:tr w:rsidR="009F2CF4" w:rsidRPr="007D0913" w:rsidTr="009F2CF4">
        <w:trPr>
          <w:trHeight w:val="249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263.11.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99,39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108,45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69,45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26,92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26,92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24,50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24,50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24,50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24,50</w:t>
            </w:r>
          </w:p>
        </w:tc>
      </w:tr>
      <w:tr w:rsidR="009F2CF4" w:rsidRPr="007D0913" w:rsidTr="009F2CF4">
        <w:trPr>
          <w:trHeight w:val="375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263.12.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12,79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13,37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13,37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13,37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13,37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13,37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13,37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13,37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13,37</w:t>
            </w:r>
          </w:p>
        </w:tc>
      </w:tr>
      <w:tr w:rsidR="009F2CF4" w:rsidRPr="007D0913" w:rsidTr="009F2CF4">
        <w:trPr>
          <w:trHeight w:val="375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D47A72">
            <w:pPr>
              <w:ind w:right="-107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263.13.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2,2</w:t>
            </w:r>
            <w:r w:rsidR="0087635E" w:rsidRPr="00B76B4D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8,39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70,63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164,71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164,71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200,04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200,04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241,73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241,73</w:t>
            </w:r>
          </w:p>
        </w:tc>
      </w:tr>
      <w:tr w:rsidR="009F2CF4" w:rsidRPr="007D0913" w:rsidTr="009F2CF4">
        <w:trPr>
          <w:trHeight w:val="164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480BDA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Дефицит</w:t>
            </w:r>
            <w:proofErr w:type="gramStart"/>
            <w:r w:rsidRPr="007D0913">
              <w:rPr>
                <w:sz w:val="18"/>
                <w:szCs w:val="18"/>
              </w:rPr>
              <w:t xml:space="preserve"> (-), </w:t>
            </w:r>
            <w:proofErr w:type="spellStart"/>
            <w:proofErr w:type="gramEnd"/>
            <w:r w:rsidRPr="007D0913">
              <w:rPr>
                <w:sz w:val="18"/>
                <w:szCs w:val="18"/>
              </w:rPr>
              <w:t>профицит</w:t>
            </w:r>
            <w:proofErr w:type="spellEnd"/>
            <w:r w:rsidRPr="007D0913">
              <w:rPr>
                <w:sz w:val="18"/>
                <w:szCs w:val="18"/>
              </w:rPr>
              <w:t xml:space="preserve"> (+) консолидированного бюджета субъекта Российской Федерации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-51,93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-424,75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-330,34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-337,28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-291,90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-335,87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-238,10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-263,85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B76B4D" w:rsidRDefault="009F2CF4" w:rsidP="009F2CF4">
            <w:pPr>
              <w:jc w:val="center"/>
              <w:rPr>
                <w:sz w:val="18"/>
                <w:szCs w:val="18"/>
              </w:rPr>
            </w:pPr>
            <w:r w:rsidRPr="00B76B4D">
              <w:rPr>
                <w:sz w:val="18"/>
                <w:szCs w:val="18"/>
              </w:rPr>
              <w:t>-273,04</w:t>
            </w:r>
          </w:p>
        </w:tc>
      </w:tr>
      <w:tr w:rsidR="009F2CF4" w:rsidRPr="007D0913" w:rsidTr="009F2CF4">
        <w:trPr>
          <w:trHeight w:val="750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D47A72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7D0913" w:rsidRDefault="009F2CF4" w:rsidP="009F2CF4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300,96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7D0913" w:rsidRDefault="009F2CF4" w:rsidP="009F2CF4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650,95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7D0913" w:rsidRDefault="009F2CF4" w:rsidP="009F2CF4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981,28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1318,57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1273,18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1654,43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1511,28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1918,28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1784,32</w:t>
            </w:r>
          </w:p>
        </w:tc>
      </w:tr>
      <w:tr w:rsidR="004D469A" w:rsidRPr="007D0913" w:rsidTr="00B20B23">
        <w:trPr>
          <w:trHeight w:val="447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F020BE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D47A72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8. Денежные доходы и расходы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A1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69A" w:rsidRPr="007D0913" w:rsidTr="00775E0B">
        <w:trPr>
          <w:trHeight w:val="153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128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F020BE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69A" w:rsidRPr="007D0913" w:rsidTr="00775E0B">
        <w:trPr>
          <w:trHeight w:val="128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F020BE">
            <w:pPr>
              <w:ind w:right="-107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266.1.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128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F020BE">
            <w:pPr>
              <w:ind w:right="-107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266.2.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оплата труда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128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F020BE">
            <w:pPr>
              <w:ind w:right="-107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266.3.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другие доходы (включая «скрытые», от продажи валюты, денежные переводы и пр.)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128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F020BE">
            <w:pPr>
              <w:ind w:right="-107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266.4.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доходы от собственности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F2CF4" w:rsidRPr="007D0913" w:rsidTr="00205A8A">
        <w:trPr>
          <w:trHeight w:val="128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F020BE">
            <w:pPr>
              <w:ind w:right="-107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266.5.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13028,90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14826,10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16785,66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18864,07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19071,04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20591,57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20828,55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22464,95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22758,81</w:t>
            </w:r>
          </w:p>
        </w:tc>
      </w:tr>
      <w:tr w:rsidR="004D469A" w:rsidRPr="007D0913" w:rsidTr="00775E0B">
        <w:trPr>
          <w:trHeight w:val="128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F020BE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2CF4" w:rsidRPr="007D0913" w:rsidTr="00205A8A">
        <w:trPr>
          <w:trHeight w:val="128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F020BE">
            <w:pPr>
              <w:ind w:right="-107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266.6.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пенсии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11327,60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13005,20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15010,70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17030,70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17201,01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18733,77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18921,11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20607,15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20813,22</w:t>
            </w:r>
          </w:p>
        </w:tc>
      </w:tr>
      <w:tr w:rsidR="009F2CF4" w:rsidRPr="007D0913" w:rsidTr="00205A8A">
        <w:trPr>
          <w:trHeight w:val="128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F020BE">
            <w:pPr>
              <w:ind w:right="-107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266.7.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пособия и социальная помощь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bottom"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1701,30</w:t>
            </w:r>
          </w:p>
        </w:tc>
        <w:tc>
          <w:tcPr>
            <w:tcW w:w="347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1820,90</w:t>
            </w:r>
          </w:p>
        </w:tc>
        <w:tc>
          <w:tcPr>
            <w:tcW w:w="348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1774,96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1833,37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1870,04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1857,80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1907,44</w:t>
            </w:r>
          </w:p>
        </w:tc>
        <w:tc>
          <w:tcPr>
            <w:tcW w:w="364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1857,80</w:t>
            </w:r>
          </w:p>
        </w:tc>
        <w:tc>
          <w:tcPr>
            <w:tcW w:w="363" w:type="pct"/>
            <w:shd w:val="clear" w:color="000000" w:fill="FFFFFF"/>
            <w:vAlign w:val="bottom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1945,59</w:t>
            </w:r>
          </w:p>
        </w:tc>
      </w:tr>
      <w:tr w:rsidR="004D469A" w:rsidRPr="007D0913" w:rsidTr="00775E0B">
        <w:trPr>
          <w:trHeight w:val="128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F020BE">
            <w:pPr>
              <w:ind w:right="-107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266.8.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стипендии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375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Реальные денежные доходы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375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Среднедушевые денежные доходы (в месяц)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F2CF4" w:rsidRPr="007D0913" w:rsidTr="009F2CF4">
        <w:trPr>
          <w:trHeight w:val="375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Средний размер назначенных пенсий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39" w:type="pct"/>
            <w:shd w:val="clear" w:color="000000" w:fill="FFFFFF"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10468,06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11614,68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12561,28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13628,24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13691,80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14582,22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14718,68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15748,79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7D0913" w:rsidRDefault="009F2CF4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15984,49</w:t>
            </w:r>
          </w:p>
        </w:tc>
      </w:tr>
      <w:tr w:rsidR="009F2CF4" w:rsidRPr="007D0913" w:rsidTr="009F2CF4">
        <w:trPr>
          <w:trHeight w:val="375"/>
        </w:trPr>
        <w:tc>
          <w:tcPr>
            <w:tcW w:w="287" w:type="pct"/>
            <w:shd w:val="clear" w:color="000000" w:fill="FFFFFF"/>
          </w:tcPr>
          <w:p w:rsidR="009F2CF4" w:rsidRPr="007D0913" w:rsidRDefault="009F2CF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F2CF4" w:rsidRPr="007D0913" w:rsidRDefault="009F2CF4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Реальный размер назначенных пенсий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9F2CF4" w:rsidRPr="007D0913" w:rsidRDefault="009F2CF4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9F2CF4" w:rsidRPr="007D0913" w:rsidRDefault="009F2CF4" w:rsidP="009F2CF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108,20</w:t>
            </w:r>
          </w:p>
        </w:tc>
        <w:tc>
          <w:tcPr>
            <w:tcW w:w="347" w:type="pct"/>
            <w:shd w:val="clear" w:color="000000" w:fill="FFFFFF"/>
            <w:hideMark/>
          </w:tcPr>
          <w:p w:rsidR="009F2CF4" w:rsidRPr="007D0913" w:rsidRDefault="009F2CF4" w:rsidP="009F2CF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9F2CF4" w:rsidRPr="007D0913" w:rsidRDefault="009F2CF4" w:rsidP="009F2CF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9F2CF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9F2CF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9F2CF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9F2CF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9F2CF4" w:rsidRPr="007D0913" w:rsidRDefault="009F2CF4" w:rsidP="009F2CF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9F2CF4" w:rsidRPr="007D0913" w:rsidRDefault="009F2CF4" w:rsidP="009F2CF4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108,60</w:t>
            </w:r>
          </w:p>
        </w:tc>
      </w:tr>
      <w:tr w:rsidR="004D469A" w:rsidRPr="007D0913" w:rsidTr="00775E0B">
        <w:trPr>
          <w:trHeight w:val="375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Величина прожиточного минимума (в среднем на душу населения)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375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от общей численности населения субъекта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167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Расходы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213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551DE2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</w:tr>
      <w:tr w:rsidR="004D469A" w:rsidRPr="007D0913" w:rsidTr="00775E0B">
        <w:trPr>
          <w:trHeight w:val="213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BD0F9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273.1.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BD0F9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164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551DE2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273.2.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них покупка товаров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164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551DE2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273.3.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164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551DE2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273.4.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375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BD0F94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Превышение доходов над расходами</w:t>
            </w: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7D0913">
              <w:rPr>
                <w:bCs/>
                <w:color w:val="000000"/>
                <w:sz w:val="18"/>
                <w:szCs w:val="18"/>
              </w:rPr>
              <w:t>или расходов над доходами (-)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469A" w:rsidRPr="007D0913" w:rsidTr="00775E0B">
        <w:trPr>
          <w:trHeight w:val="261"/>
        </w:trPr>
        <w:tc>
          <w:tcPr>
            <w:tcW w:w="287" w:type="pct"/>
            <w:shd w:val="clear" w:color="000000" w:fill="FFFFFF"/>
          </w:tcPr>
          <w:p w:rsidR="004D469A" w:rsidRPr="007D0913" w:rsidRDefault="004D469A" w:rsidP="00A73490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D469A" w:rsidRPr="007D0913" w:rsidRDefault="004D469A" w:rsidP="00BD0F94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9. Труд и занятость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4D469A" w:rsidRPr="007D0913" w:rsidRDefault="004D469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4D469A" w:rsidRPr="007D0913" w:rsidRDefault="004D469A" w:rsidP="00775E0B">
            <w:pPr>
              <w:jc w:val="center"/>
              <w:rPr>
                <w:sz w:val="18"/>
                <w:szCs w:val="18"/>
              </w:rPr>
            </w:pPr>
          </w:p>
        </w:tc>
      </w:tr>
      <w:tr w:rsidR="00DA7B4C" w:rsidRPr="007D0913" w:rsidTr="00DA7B4C">
        <w:trPr>
          <w:trHeight w:val="375"/>
        </w:trPr>
        <w:tc>
          <w:tcPr>
            <w:tcW w:w="287" w:type="pct"/>
            <w:shd w:val="clear" w:color="000000" w:fill="FFFFFF"/>
          </w:tcPr>
          <w:p w:rsidR="00DA7B4C" w:rsidRPr="007D0913" w:rsidRDefault="00DA7B4C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A7B4C" w:rsidRPr="007D0913" w:rsidRDefault="00DA7B4C" w:rsidP="00BD0F9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DA7B4C" w:rsidRPr="007D0913" w:rsidRDefault="00DA7B4C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DA7B4C" w:rsidRPr="007D0913" w:rsidRDefault="00205A8A" w:rsidP="00DA7B4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DA7B4C" w:rsidRPr="007D0913" w:rsidRDefault="00205A8A" w:rsidP="00DA7B4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DA7B4C" w:rsidRPr="007D0913" w:rsidRDefault="00205A8A" w:rsidP="00DA7B4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DA7B4C" w:rsidRPr="007D0913" w:rsidRDefault="00205A8A" w:rsidP="00DA7B4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DA7B4C" w:rsidRPr="007D0913" w:rsidRDefault="00205A8A" w:rsidP="00DA7B4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DA7B4C" w:rsidRPr="007D0913" w:rsidRDefault="00205A8A" w:rsidP="00DA7B4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DA7B4C" w:rsidRPr="007D0913" w:rsidRDefault="00205A8A" w:rsidP="00DA7B4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DA7B4C" w:rsidRPr="007D0913" w:rsidRDefault="00205A8A" w:rsidP="00DA7B4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DA7B4C" w:rsidRPr="007D0913" w:rsidRDefault="00205A8A" w:rsidP="00DA7B4C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05A8A" w:rsidRPr="007D0913" w:rsidTr="00205A8A">
        <w:trPr>
          <w:trHeight w:val="164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BD0F9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Среднегодовая численность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C204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235,70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210,30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206,30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198,30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202,30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194,30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198,30</w:t>
            </w:r>
          </w:p>
        </w:tc>
      </w:tr>
      <w:tr w:rsidR="00775E0B" w:rsidRPr="007D0913" w:rsidTr="00775E0B">
        <w:trPr>
          <w:trHeight w:val="164"/>
        </w:trPr>
        <w:tc>
          <w:tcPr>
            <w:tcW w:w="287" w:type="pct"/>
            <w:shd w:val="clear" w:color="000000" w:fill="FFFFFF"/>
          </w:tcPr>
          <w:p w:rsidR="00775E0B" w:rsidRPr="007D0913" w:rsidRDefault="00775E0B" w:rsidP="00775E0B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75E0B" w:rsidRPr="007D0913" w:rsidRDefault="00775E0B" w:rsidP="00BD0F9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>занятых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в экономике</w:t>
            </w:r>
          </w:p>
        </w:tc>
        <w:tc>
          <w:tcPr>
            <w:tcW w:w="549" w:type="pct"/>
            <w:shd w:val="clear" w:color="000000" w:fill="FFFFFF"/>
            <w:hideMark/>
          </w:tcPr>
          <w:p w:rsidR="00775E0B" w:rsidRPr="007D0913" w:rsidRDefault="00775E0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5A8A" w:rsidRPr="007D0913" w:rsidTr="00205A8A">
        <w:trPr>
          <w:trHeight w:val="564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BD0F9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29,15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30,13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30,97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33,47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34,51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34,91</w:t>
            </w:r>
          </w:p>
        </w:tc>
      </w:tr>
      <w:tr w:rsidR="00205A8A" w:rsidRPr="007D0913" w:rsidTr="00205A8A">
        <w:trPr>
          <w:trHeight w:val="519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114,30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103,36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104,30</w:t>
            </w:r>
          </w:p>
        </w:tc>
      </w:tr>
      <w:tr w:rsidR="00775E0B" w:rsidRPr="007D0913" w:rsidTr="00FB5DCF">
        <w:trPr>
          <w:trHeight w:val="750"/>
        </w:trPr>
        <w:tc>
          <w:tcPr>
            <w:tcW w:w="287" w:type="pct"/>
            <w:shd w:val="clear" w:color="000000" w:fill="FFFFFF"/>
          </w:tcPr>
          <w:p w:rsidR="00775E0B" w:rsidRPr="007D0913" w:rsidRDefault="00775E0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75E0B" w:rsidRPr="007D0913" w:rsidRDefault="00775E0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Распределение среднегодовой численности </w:t>
            </w: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>занятых</w:t>
            </w:r>
            <w:proofErr w:type="gramEnd"/>
            <w:r w:rsidRPr="007D0913">
              <w:rPr>
                <w:bCs/>
                <w:color w:val="000000"/>
                <w:sz w:val="18"/>
                <w:szCs w:val="18"/>
              </w:rPr>
              <w:t xml:space="preserve"> в экономике по формам собственности:</w:t>
            </w:r>
          </w:p>
        </w:tc>
        <w:tc>
          <w:tcPr>
            <w:tcW w:w="549" w:type="pct"/>
            <w:shd w:val="clear" w:color="000000" w:fill="FFFFFF"/>
            <w:hideMark/>
          </w:tcPr>
          <w:p w:rsidR="00775E0B" w:rsidRPr="007D0913" w:rsidRDefault="00775E0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775E0B" w:rsidRPr="007D0913" w:rsidRDefault="00775E0B" w:rsidP="00FB5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5A8A" w:rsidRPr="007D0913" w:rsidTr="00205A8A">
        <w:trPr>
          <w:trHeight w:val="750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D0F9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279.1.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76,00</w:t>
            </w:r>
          </w:p>
        </w:tc>
      </w:tr>
      <w:tr w:rsidR="00205A8A" w:rsidRPr="007D0913" w:rsidTr="00205A8A">
        <w:trPr>
          <w:trHeight w:val="460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D0F9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279.2.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0,60</w:t>
            </w:r>
          </w:p>
        </w:tc>
      </w:tr>
      <w:tr w:rsidR="00205A8A" w:rsidRPr="007D0913" w:rsidTr="00205A8A">
        <w:trPr>
          <w:trHeight w:val="264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D0F9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279.3.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смешанная российская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8,80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9,10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8,50</w:t>
            </w:r>
          </w:p>
        </w:tc>
      </w:tr>
      <w:tr w:rsidR="00205A8A" w:rsidRPr="007D0913" w:rsidTr="00205A8A">
        <w:trPr>
          <w:trHeight w:val="423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D0F9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279.4.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иностранная, совместная российская и иностранная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5,20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4,40</w:t>
            </w:r>
          </w:p>
        </w:tc>
      </w:tr>
      <w:tr w:rsidR="00205A8A" w:rsidRPr="007D0913" w:rsidTr="00205A8A">
        <w:trPr>
          <w:trHeight w:val="147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D0F9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279.5.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118,70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112,10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115,40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108,80</w:t>
            </w:r>
          </w:p>
        </w:tc>
      </w:tr>
      <w:tr w:rsidR="00205A8A" w:rsidRPr="007D0913" w:rsidTr="00205A8A">
        <w:trPr>
          <w:trHeight w:val="179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65226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65226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Уровень безработицы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65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1,10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0,90</w:t>
            </w:r>
          </w:p>
        </w:tc>
      </w:tr>
      <w:tr w:rsidR="00205A8A" w:rsidRPr="007D0913" w:rsidTr="00205A8A">
        <w:trPr>
          <w:trHeight w:val="375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65226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65226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65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0,90</w:t>
            </w:r>
          </w:p>
        </w:tc>
      </w:tr>
      <w:tr w:rsidR="00652265" w:rsidRPr="007D0913" w:rsidTr="008C292A">
        <w:trPr>
          <w:trHeight w:val="375"/>
        </w:trPr>
        <w:tc>
          <w:tcPr>
            <w:tcW w:w="287" w:type="pct"/>
            <w:shd w:val="clear" w:color="000000" w:fill="FFFFFF"/>
          </w:tcPr>
          <w:p w:rsidR="00652265" w:rsidRPr="007D0913" w:rsidRDefault="00652265" w:rsidP="0065226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652265" w:rsidRPr="007D0913" w:rsidRDefault="00652265" w:rsidP="00652265">
            <w:pPr>
              <w:ind w:right="-131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безработных </w:t>
            </w:r>
            <w:r w:rsidRPr="007D0913">
              <w:rPr>
                <w:color w:val="000000"/>
                <w:sz w:val="18"/>
                <w:szCs w:val="18"/>
              </w:rPr>
              <w:br/>
              <w:t>(по методологии МОТ)</w:t>
            </w:r>
          </w:p>
        </w:tc>
        <w:tc>
          <w:tcPr>
            <w:tcW w:w="549" w:type="pct"/>
            <w:shd w:val="clear" w:color="000000" w:fill="FFFFFF"/>
            <w:hideMark/>
          </w:tcPr>
          <w:p w:rsidR="00652265" w:rsidRPr="007D0913" w:rsidRDefault="00652265" w:rsidP="0065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652265" w:rsidRPr="007D0913" w:rsidRDefault="008C292A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652265" w:rsidRPr="007D0913" w:rsidRDefault="008C292A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652265" w:rsidRPr="007D0913" w:rsidRDefault="008C292A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652265" w:rsidRPr="007D0913" w:rsidRDefault="008C292A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652265" w:rsidRPr="007D0913" w:rsidRDefault="008C292A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652265" w:rsidRPr="007D0913" w:rsidRDefault="008C292A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652265" w:rsidRPr="007D0913" w:rsidRDefault="008C292A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652265" w:rsidRPr="007D0913" w:rsidRDefault="008C292A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652265" w:rsidRPr="007D0913" w:rsidRDefault="008C292A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05A8A" w:rsidRPr="007D0913" w:rsidTr="00205A8A">
        <w:trPr>
          <w:trHeight w:val="964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  <w:r w:rsidRPr="007D0913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2,20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2,30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2,40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2,30</w:t>
            </w:r>
          </w:p>
        </w:tc>
      </w:tr>
      <w:tr w:rsidR="00205A8A" w:rsidRPr="007D0913" w:rsidTr="00205A8A">
        <w:trPr>
          <w:trHeight w:val="875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0,20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0,40</w:t>
            </w:r>
          </w:p>
        </w:tc>
      </w:tr>
      <w:tr w:rsidR="00205A8A" w:rsidRPr="007D0913" w:rsidTr="00205A8A">
        <w:trPr>
          <w:trHeight w:val="657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5C26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Среднесписочная численность работников организаций </w:t>
            </w:r>
            <w:r w:rsidRPr="007D0913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125,70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130,70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125,36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124,80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124,91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124,55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124,67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124,30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124,43</w:t>
            </w:r>
          </w:p>
        </w:tc>
      </w:tr>
      <w:tr w:rsidR="00205A8A" w:rsidRPr="007D0913" w:rsidTr="00205A8A">
        <w:trPr>
          <w:trHeight w:val="306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5C26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Фонд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начисленной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заработной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C204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43939,50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46594,27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BA171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47777,71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FB7AE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48098,38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FB7AE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49589,28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FB7AE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50070,22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FB7AE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51469,33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FB7AE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52122,71</w:t>
            </w:r>
          </w:p>
        </w:tc>
      </w:tr>
      <w:tr w:rsidR="009E377F" w:rsidRPr="007D0913" w:rsidTr="009E377F">
        <w:trPr>
          <w:trHeight w:val="164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9E377F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платы всех работников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5A36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5A36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5A36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5A36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5A36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5A36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5A36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5A36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5A36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377F" w:rsidRPr="007D0913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Выплаты социального характера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7E1719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Просроченная</w:t>
            </w:r>
          </w:p>
          <w:p w:rsidR="009E377F" w:rsidRPr="007D0913" w:rsidRDefault="009E377F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задолженность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по</w:t>
            </w:r>
            <w:proofErr w:type="gramEnd"/>
          </w:p>
          <w:p w:rsidR="009E377F" w:rsidRPr="007D0913" w:rsidRDefault="009E377F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заработной плате в процентах к месячному фонду</w:t>
            </w:r>
          </w:p>
          <w:p w:rsidR="009E377F" w:rsidRPr="007D0913" w:rsidRDefault="009E377F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заработной платы организаций, имеющих</w:t>
            </w:r>
          </w:p>
          <w:p w:rsidR="009E377F" w:rsidRPr="007D0913" w:rsidRDefault="009E377F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просроченную</w:t>
            </w:r>
          </w:p>
          <w:p w:rsidR="009E377F" w:rsidRPr="007D0913" w:rsidRDefault="009E377F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задолженность </w:t>
            </w:r>
            <w:r w:rsidRPr="007D0913">
              <w:rPr>
                <w:color w:val="000000"/>
                <w:sz w:val="18"/>
                <w:szCs w:val="18"/>
              </w:rPr>
              <w:br/>
              <w:t>(без субъектов малого</w:t>
            </w:r>
            <w:proofErr w:type="gramEnd"/>
          </w:p>
          <w:p w:rsidR="009E377F" w:rsidRPr="007D0913" w:rsidRDefault="009E377F" w:rsidP="00856AFD">
            <w:pPr>
              <w:ind w:left="4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предпринимательства)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на конец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205A8A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205A8A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205A8A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205A8A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205A8A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205A8A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205A8A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205A8A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205A8A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205A8A" w:rsidRPr="007D0913" w:rsidTr="00205A8A">
        <w:trPr>
          <w:trHeight w:val="695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28,50</w:t>
            </w:r>
          </w:p>
        </w:tc>
      </w:tr>
      <w:tr w:rsidR="009E377F" w:rsidRPr="007D0913" w:rsidTr="00CD5A74">
        <w:trPr>
          <w:trHeight w:val="166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2416B4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10. Развитие социальной сферы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7E171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7E171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7E1719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5A8A" w:rsidRPr="007D0913" w:rsidTr="00CD5A74">
        <w:trPr>
          <w:trHeight w:val="524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72447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20557,00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21074,00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22384,00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22415,00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22667,00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22515,00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22767,00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22621,00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22720,00</w:t>
            </w:r>
          </w:p>
        </w:tc>
      </w:tr>
      <w:tr w:rsidR="00205A8A" w:rsidRPr="007D0913" w:rsidTr="007E1719">
        <w:trPr>
          <w:trHeight w:val="274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C7736F">
            <w:pPr>
              <w:ind w:right="-108"/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учреждений</w:t>
            </w:r>
            <w:r w:rsidRPr="007D0913">
              <w:rPr>
                <w:color w:val="000000"/>
                <w:sz w:val="18"/>
                <w:szCs w:val="18"/>
              </w:rPr>
              <w:br/>
              <w:t>(на начало учебного года)</w:t>
            </w:r>
            <w:proofErr w:type="gramEnd"/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37,94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38,91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43,41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47,20</w:t>
            </w:r>
          </w:p>
        </w:tc>
      </w:tr>
      <w:tr w:rsidR="00205A8A" w:rsidRPr="007D0913" w:rsidTr="007E1719">
        <w:trPr>
          <w:trHeight w:val="375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D0F9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291.1.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36,99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41,47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47,20</w:t>
            </w:r>
          </w:p>
        </w:tc>
      </w:tr>
      <w:tr w:rsidR="00205A8A" w:rsidRPr="007D0913" w:rsidTr="007E1719">
        <w:trPr>
          <w:trHeight w:val="154"/>
        </w:trPr>
        <w:tc>
          <w:tcPr>
            <w:tcW w:w="287" w:type="pct"/>
            <w:shd w:val="clear" w:color="000000" w:fill="FFFFFF"/>
          </w:tcPr>
          <w:p w:rsidR="00205A8A" w:rsidRPr="007D0913" w:rsidRDefault="00205A8A" w:rsidP="00BD0F94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291.2.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05A8A" w:rsidRPr="007D0913" w:rsidRDefault="00205A8A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негосударственных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205A8A" w:rsidRPr="007D0913" w:rsidRDefault="00205A8A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347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348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63" w:type="pct"/>
            <w:shd w:val="clear" w:color="000000" w:fill="FFFFFF"/>
            <w:hideMark/>
          </w:tcPr>
          <w:p w:rsidR="00205A8A" w:rsidRPr="007D0913" w:rsidRDefault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9E377F" w:rsidRPr="007D0913" w:rsidTr="00CD5A74">
        <w:trPr>
          <w:trHeight w:val="842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в</w:t>
            </w:r>
          </w:p>
          <w:p w:rsidR="009E377F" w:rsidRPr="007D0913" w:rsidRDefault="009E377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образовательных учреждениях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начального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профессионального образования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7F56A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7F56A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7F56A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7F56A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7F56A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7F56A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7F56A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7F56A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7F56A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967D5" w:rsidRPr="007D0913" w:rsidTr="009967D5">
        <w:trPr>
          <w:trHeight w:val="750"/>
        </w:trPr>
        <w:tc>
          <w:tcPr>
            <w:tcW w:w="287" w:type="pct"/>
            <w:shd w:val="clear" w:color="000000" w:fill="FFFFFF"/>
          </w:tcPr>
          <w:p w:rsidR="009967D5" w:rsidRPr="007D0913" w:rsidRDefault="009967D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967D5" w:rsidRPr="007D0913" w:rsidRDefault="009967D5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студентов образовательных учреждений среднего профессионального образования </w:t>
            </w:r>
            <w:r w:rsidRPr="007D0913">
              <w:rPr>
                <w:color w:val="000000"/>
                <w:sz w:val="18"/>
                <w:szCs w:val="18"/>
              </w:rPr>
              <w:br/>
              <w:t>(на начало учебного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9967D5" w:rsidRPr="007D0913" w:rsidRDefault="009967D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9,01</w:t>
            </w:r>
          </w:p>
        </w:tc>
        <w:tc>
          <w:tcPr>
            <w:tcW w:w="347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48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363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11,48</w:t>
            </w:r>
          </w:p>
        </w:tc>
      </w:tr>
      <w:tr w:rsidR="009967D5" w:rsidRPr="007D0913" w:rsidTr="009967D5">
        <w:trPr>
          <w:trHeight w:val="643"/>
        </w:trPr>
        <w:tc>
          <w:tcPr>
            <w:tcW w:w="287" w:type="pct"/>
            <w:shd w:val="clear" w:color="000000" w:fill="FFFFFF"/>
          </w:tcPr>
          <w:p w:rsidR="009967D5" w:rsidRPr="007D0913" w:rsidRDefault="009967D5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293.1.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9967D5" w:rsidRPr="007D0913" w:rsidRDefault="009967D5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549" w:type="pct"/>
            <w:shd w:val="clear" w:color="000000" w:fill="FFFFFF"/>
            <w:hideMark/>
          </w:tcPr>
          <w:p w:rsidR="009967D5" w:rsidRPr="007D0913" w:rsidRDefault="009967D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7,90</w:t>
            </w:r>
          </w:p>
        </w:tc>
        <w:tc>
          <w:tcPr>
            <w:tcW w:w="347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348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9,25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9,28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9,53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9,55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9,91</w:t>
            </w:r>
          </w:p>
        </w:tc>
        <w:tc>
          <w:tcPr>
            <w:tcW w:w="363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10,23</w:t>
            </w:r>
          </w:p>
        </w:tc>
      </w:tr>
      <w:tr w:rsidR="009967D5" w:rsidRPr="007D0913" w:rsidTr="009967D5">
        <w:trPr>
          <w:trHeight w:val="274"/>
        </w:trPr>
        <w:tc>
          <w:tcPr>
            <w:tcW w:w="287" w:type="pct"/>
            <w:shd w:val="clear" w:color="000000" w:fill="FFFFFF"/>
          </w:tcPr>
          <w:p w:rsidR="009967D5" w:rsidRPr="007D0913" w:rsidRDefault="009967D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967D5" w:rsidRPr="007D0913" w:rsidRDefault="009967D5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студентов образовательных учреждений высшего профессионального образования </w:t>
            </w:r>
            <w:r w:rsidRPr="007D0913">
              <w:rPr>
                <w:color w:val="000000"/>
                <w:sz w:val="18"/>
                <w:szCs w:val="18"/>
              </w:rPr>
              <w:br/>
              <w:t>(на начало учебного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9967D5" w:rsidRPr="007D0913" w:rsidRDefault="009967D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70,10</w:t>
            </w:r>
          </w:p>
        </w:tc>
        <w:tc>
          <w:tcPr>
            <w:tcW w:w="347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67,82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67,14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67,32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68,20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67,52</w:t>
            </w:r>
          </w:p>
        </w:tc>
        <w:tc>
          <w:tcPr>
            <w:tcW w:w="363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68,50</w:t>
            </w:r>
          </w:p>
        </w:tc>
      </w:tr>
      <w:tr w:rsidR="009967D5" w:rsidRPr="007D0913" w:rsidTr="009967D5">
        <w:trPr>
          <w:trHeight w:val="639"/>
        </w:trPr>
        <w:tc>
          <w:tcPr>
            <w:tcW w:w="287" w:type="pct"/>
            <w:shd w:val="clear" w:color="000000" w:fill="FFFFFF"/>
          </w:tcPr>
          <w:p w:rsidR="009967D5" w:rsidRPr="007D0913" w:rsidRDefault="009967D5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294.1.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9967D5" w:rsidRPr="007D0913" w:rsidRDefault="009967D5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549" w:type="pct"/>
            <w:shd w:val="clear" w:color="000000" w:fill="FFFFFF"/>
            <w:hideMark/>
          </w:tcPr>
          <w:p w:rsidR="009967D5" w:rsidRPr="007D0913" w:rsidRDefault="009967D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53,65</w:t>
            </w:r>
          </w:p>
        </w:tc>
        <w:tc>
          <w:tcPr>
            <w:tcW w:w="347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348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55,85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58,15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57,65</w:t>
            </w:r>
          </w:p>
        </w:tc>
        <w:tc>
          <w:tcPr>
            <w:tcW w:w="363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58,65</w:t>
            </w:r>
          </w:p>
        </w:tc>
      </w:tr>
      <w:tr w:rsidR="009E377F" w:rsidRPr="007D0913" w:rsidTr="007E1719">
        <w:trPr>
          <w:trHeight w:val="179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212B0C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FA6DF7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Выпуск специалистов: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67D5" w:rsidRPr="007D0913" w:rsidTr="009967D5">
        <w:trPr>
          <w:trHeight w:val="305"/>
        </w:trPr>
        <w:tc>
          <w:tcPr>
            <w:tcW w:w="287" w:type="pct"/>
            <w:shd w:val="clear" w:color="000000" w:fill="FFFFFF"/>
          </w:tcPr>
          <w:p w:rsidR="009967D5" w:rsidRPr="007D0913" w:rsidRDefault="009967D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967D5" w:rsidRPr="007D0913" w:rsidRDefault="009967D5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9967D5" w:rsidRPr="007D0913" w:rsidRDefault="009967D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347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348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2,98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3,15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3,20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3,27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3,33</w:t>
            </w:r>
          </w:p>
        </w:tc>
        <w:tc>
          <w:tcPr>
            <w:tcW w:w="363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3,38</w:t>
            </w:r>
          </w:p>
        </w:tc>
      </w:tr>
      <w:tr w:rsidR="009967D5" w:rsidRPr="007D0913" w:rsidTr="009967D5">
        <w:trPr>
          <w:trHeight w:val="750"/>
        </w:trPr>
        <w:tc>
          <w:tcPr>
            <w:tcW w:w="287" w:type="pct"/>
            <w:shd w:val="clear" w:color="000000" w:fill="FFFFFF"/>
          </w:tcPr>
          <w:p w:rsidR="009967D5" w:rsidRPr="007D0913" w:rsidRDefault="009967D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967D5" w:rsidRPr="007D0913" w:rsidRDefault="009967D5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9967D5" w:rsidRPr="007D0913" w:rsidRDefault="009967D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347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48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12,35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364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363" w:type="pct"/>
            <w:shd w:val="clear" w:color="000000" w:fill="FFFFFF"/>
            <w:hideMark/>
          </w:tcPr>
          <w:p w:rsidR="009967D5" w:rsidRPr="007D0913" w:rsidRDefault="009967D5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12,90</w:t>
            </w:r>
          </w:p>
        </w:tc>
      </w:tr>
      <w:tr w:rsidR="009E377F" w:rsidRPr="007D0913" w:rsidTr="009967D5">
        <w:trPr>
          <w:trHeight w:val="70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2416B4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3B6CAC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Обеспеченность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377F" w:rsidRPr="007D0913" w:rsidTr="007E1719">
        <w:trPr>
          <w:trHeight w:val="203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D0723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377F" w:rsidRPr="007D0913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297.1.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D0723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больничными койками на </w:t>
            </w:r>
            <w:r w:rsidRPr="007D0913">
              <w:rPr>
                <w:color w:val="000000"/>
                <w:sz w:val="18"/>
                <w:szCs w:val="18"/>
              </w:rPr>
              <w:br/>
              <w:t>10 000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коек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623" w:rsidRPr="007D0913" w:rsidTr="00376623">
        <w:trPr>
          <w:trHeight w:val="540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297.2.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3B7D4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учреждений на 100 тыс. населения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4,97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4,91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4,87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4,83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4,83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4,79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4,79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4,98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4,98</w:t>
            </w:r>
          </w:p>
        </w:tc>
      </w:tr>
      <w:tr w:rsidR="00376623" w:rsidRPr="007D0913" w:rsidTr="00376623">
        <w:trPr>
          <w:trHeight w:val="531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297.3.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учреждений на 100 тыс. населения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1,89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1,87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1,86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1,85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1,85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1,84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2,05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2,05</w:t>
            </w:r>
          </w:p>
        </w:tc>
      </w:tr>
      <w:tr w:rsidR="00376623" w:rsidRPr="007D0913" w:rsidTr="00376623">
        <w:trPr>
          <w:trHeight w:val="557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297.4.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мест на </w:t>
            </w:r>
            <w:r w:rsidRPr="007D0913">
              <w:rPr>
                <w:color w:val="000000"/>
                <w:sz w:val="18"/>
                <w:szCs w:val="18"/>
              </w:rPr>
              <w:br/>
              <w:t>1000 детей в возрасте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 1-6 лет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577,00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575,00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575,00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852,00</w:t>
            </w:r>
          </w:p>
        </w:tc>
      </w:tr>
      <w:tr w:rsidR="009E377F" w:rsidRPr="007D0913" w:rsidTr="009E377F">
        <w:trPr>
          <w:trHeight w:val="692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297.5.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212B0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мощностью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амбулаторно-поликлинических</w:t>
            </w:r>
            <w:proofErr w:type="gramEnd"/>
          </w:p>
          <w:p w:rsidR="009E377F" w:rsidRPr="007D0913" w:rsidRDefault="009E377F" w:rsidP="00212B0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учреждений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9E377F" w:rsidRPr="007D0913" w:rsidRDefault="009E377F" w:rsidP="00212B0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10 000 человек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 конец года; посещений в смену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143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Численность: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377F" w:rsidRPr="007D0913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298.1.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врачей всех специальностей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 конец года; тыс. человек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298.2.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среднего медицинского персонала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 конец года; тыс. человек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139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2416B4">
            <w:pPr>
              <w:ind w:left="360"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89372B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11. Окружающая среда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6623" w:rsidRPr="007D0913" w:rsidTr="00376623">
        <w:trPr>
          <w:trHeight w:val="305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Текущие затраты на охрану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3B7D4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242,74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191,10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200,66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204,67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206,67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207,94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210,81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208,98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212,92</w:t>
            </w:r>
          </w:p>
        </w:tc>
      </w:tr>
      <w:tr w:rsidR="009E377F" w:rsidRPr="007D0913" w:rsidTr="009E377F">
        <w:trPr>
          <w:trHeight w:val="447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9E377F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окружающей среды 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3B7D4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B15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B15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B15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B15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B15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B15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B15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B15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B157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377F" w:rsidRPr="007D0913" w:rsidTr="009E377F">
        <w:trPr>
          <w:trHeight w:val="750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299.1.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FA6D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Инвестиции в основной капитал, направленные на охрану окружающей среды и рациональное использование природных ресурсов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3B7D4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750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DF647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соответст</w:t>
            </w:r>
            <w:proofErr w:type="spellEnd"/>
          </w:p>
          <w:p w:rsidR="009E377F" w:rsidRPr="007D0913" w:rsidRDefault="009E377F" w:rsidP="00DF647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вующих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  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199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72447B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них за счет: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377F" w:rsidRPr="007D0913" w:rsidTr="009E377F">
        <w:trPr>
          <w:trHeight w:val="224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300.1.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FA6DF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300.2.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FA6D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бюджетов субъектов Российской Федерации и местных бюджетов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7A7C97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300.3.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собственных сре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дств пр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едприятий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623" w:rsidRPr="007D0913" w:rsidTr="00376623">
        <w:trPr>
          <w:trHeight w:val="375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 w:rsidP="00BA2B5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Сброс загрязненных сточных вод в поверхностные водные объекты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куб. м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38,37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35,57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39,50</w:t>
            </w:r>
          </w:p>
        </w:tc>
      </w:tr>
      <w:tr w:rsidR="00376623" w:rsidRPr="007D0913" w:rsidTr="00376623">
        <w:trPr>
          <w:trHeight w:val="375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 w:rsidP="00BA2B5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3,55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3,55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3,45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3,45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3,40</w:t>
            </w:r>
          </w:p>
        </w:tc>
      </w:tr>
      <w:tr w:rsidR="00376623" w:rsidRPr="007D0913" w:rsidTr="00376623">
        <w:trPr>
          <w:trHeight w:val="258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Использование свежей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куб. м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43,51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43,20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43,21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42,89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42,89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42,67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42,55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42,55</w:t>
            </w:r>
          </w:p>
        </w:tc>
      </w:tr>
      <w:tr w:rsidR="00376623" w:rsidRPr="007D0913" w:rsidTr="00376623">
        <w:trPr>
          <w:trHeight w:val="375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 w:rsidP="00BA2B5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оборотной и последовательно используемой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куб. м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9E377F" w:rsidRPr="007D0913" w:rsidTr="007E1719">
        <w:trPr>
          <w:trHeight w:val="246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129F0">
            <w:pPr>
              <w:ind w:left="36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12. Туризм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7E171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7E171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7E1719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377F" w:rsidRPr="007D0913" w:rsidTr="007E1719">
        <w:trPr>
          <w:trHeight w:val="9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0310D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6623" w:rsidRPr="007D0913" w:rsidTr="00376623">
        <w:trPr>
          <w:trHeight w:val="95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305.1.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0,722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0,758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0,607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0,609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0,610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0,612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0,613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0,615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0,616</w:t>
            </w:r>
          </w:p>
        </w:tc>
      </w:tr>
      <w:tr w:rsidR="00376623" w:rsidRPr="007D0913" w:rsidTr="00376623">
        <w:trPr>
          <w:trHeight w:val="141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305.2.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0,052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0,053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0,054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0,054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0,055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0,055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0,056</w:t>
            </w:r>
          </w:p>
        </w:tc>
      </w:tr>
      <w:tr w:rsidR="00376623" w:rsidRPr="007D0913" w:rsidTr="00376623">
        <w:trPr>
          <w:trHeight w:val="261"/>
        </w:trPr>
        <w:tc>
          <w:tcPr>
            <w:tcW w:w="287" w:type="pct"/>
            <w:shd w:val="clear" w:color="000000" w:fill="FFFFFF"/>
          </w:tcPr>
          <w:p w:rsidR="00376623" w:rsidRPr="007D0913" w:rsidRDefault="00376623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305.3.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376623" w:rsidRPr="007D0913" w:rsidRDefault="00376623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549" w:type="pct"/>
            <w:shd w:val="clear" w:color="000000" w:fill="FFFFFF"/>
            <w:hideMark/>
          </w:tcPr>
          <w:p w:rsidR="00376623" w:rsidRPr="007D0913" w:rsidRDefault="0037662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0,677</w:t>
            </w:r>
          </w:p>
        </w:tc>
        <w:tc>
          <w:tcPr>
            <w:tcW w:w="347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0,694</w:t>
            </w:r>
          </w:p>
        </w:tc>
        <w:tc>
          <w:tcPr>
            <w:tcW w:w="348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0,555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0,557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0,558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0,558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0,559</w:t>
            </w:r>
          </w:p>
        </w:tc>
        <w:tc>
          <w:tcPr>
            <w:tcW w:w="364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0,559</w:t>
            </w:r>
          </w:p>
        </w:tc>
        <w:tc>
          <w:tcPr>
            <w:tcW w:w="363" w:type="pct"/>
            <w:shd w:val="clear" w:color="000000" w:fill="FFFFFF"/>
            <w:hideMark/>
          </w:tcPr>
          <w:p w:rsidR="00376623" w:rsidRPr="007D0913" w:rsidRDefault="00376623" w:rsidP="0037662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0,560</w:t>
            </w:r>
          </w:p>
        </w:tc>
      </w:tr>
      <w:tr w:rsidR="009E377F" w:rsidRPr="007D0913" w:rsidTr="004B38EE">
        <w:trPr>
          <w:trHeight w:val="212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0310D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Численность российских граждан, выехавших за границу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D0D" w:rsidRPr="007D0913" w:rsidTr="00172D0D">
        <w:trPr>
          <w:trHeight w:val="287"/>
        </w:trPr>
        <w:tc>
          <w:tcPr>
            <w:tcW w:w="287" w:type="pct"/>
            <w:shd w:val="clear" w:color="000000" w:fill="FFFFFF"/>
          </w:tcPr>
          <w:p w:rsidR="00172D0D" w:rsidRPr="007D0913" w:rsidRDefault="00172D0D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306.1.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172D0D" w:rsidRPr="007D0913" w:rsidRDefault="00172D0D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549" w:type="pct"/>
            <w:shd w:val="clear" w:color="000000" w:fill="FFFFFF"/>
            <w:hideMark/>
          </w:tcPr>
          <w:p w:rsidR="00172D0D" w:rsidRPr="007D0913" w:rsidRDefault="00172D0D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172D0D" w:rsidRPr="007D0913" w:rsidRDefault="00172D0D" w:rsidP="00172D0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347" w:type="pct"/>
            <w:shd w:val="clear" w:color="000000" w:fill="FFFFFF"/>
            <w:hideMark/>
          </w:tcPr>
          <w:p w:rsidR="00172D0D" w:rsidRPr="007D0913" w:rsidRDefault="00172D0D" w:rsidP="00172D0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348" w:type="pct"/>
            <w:shd w:val="clear" w:color="000000" w:fill="FFFFFF"/>
            <w:hideMark/>
          </w:tcPr>
          <w:p w:rsidR="00172D0D" w:rsidRPr="007D0913" w:rsidRDefault="00172D0D" w:rsidP="00172D0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364" w:type="pct"/>
            <w:shd w:val="clear" w:color="000000" w:fill="FFFFFF"/>
            <w:hideMark/>
          </w:tcPr>
          <w:p w:rsidR="00172D0D" w:rsidRPr="007D0913" w:rsidRDefault="00172D0D" w:rsidP="00172D0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364" w:type="pct"/>
            <w:shd w:val="clear" w:color="000000" w:fill="FFFFFF"/>
            <w:hideMark/>
          </w:tcPr>
          <w:p w:rsidR="00172D0D" w:rsidRPr="007D0913" w:rsidRDefault="00172D0D" w:rsidP="00172D0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364" w:type="pct"/>
            <w:shd w:val="clear" w:color="000000" w:fill="FFFFFF"/>
            <w:hideMark/>
          </w:tcPr>
          <w:p w:rsidR="00172D0D" w:rsidRPr="007D0913" w:rsidRDefault="00172D0D" w:rsidP="00172D0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364" w:type="pct"/>
            <w:shd w:val="clear" w:color="000000" w:fill="FFFFFF"/>
            <w:hideMark/>
          </w:tcPr>
          <w:p w:rsidR="00172D0D" w:rsidRPr="007D0913" w:rsidRDefault="00172D0D" w:rsidP="00172D0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364" w:type="pct"/>
            <w:shd w:val="clear" w:color="000000" w:fill="FFFFFF"/>
            <w:hideMark/>
          </w:tcPr>
          <w:p w:rsidR="00172D0D" w:rsidRPr="007D0913" w:rsidRDefault="00172D0D" w:rsidP="00172D0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363" w:type="pct"/>
            <w:shd w:val="clear" w:color="000000" w:fill="FFFFFF"/>
            <w:hideMark/>
          </w:tcPr>
          <w:p w:rsidR="00172D0D" w:rsidRPr="007D0913" w:rsidRDefault="00172D0D" w:rsidP="00172D0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0,048</w:t>
            </w:r>
          </w:p>
        </w:tc>
      </w:tr>
      <w:tr w:rsidR="009E377F" w:rsidRPr="007D0913" w:rsidTr="00D16BAA">
        <w:trPr>
          <w:trHeight w:val="287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306.2.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D16BAA">
        <w:trPr>
          <w:trHeight w:val="287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306.3.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9E377F" w:rsidRPr="007D0913" w:rsidRDefault="009E377F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потребительских цен на услуги за период с начала года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904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307.1.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экскурсионные услуги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576274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164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307.2.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санаторно-оздоровительные услуги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576274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307.3.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услуги железнодорожного транспорта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9E377F" w:rsidRPr="007D0913" w:rsidRDefault="009E377F" w:rsidP="004212A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597AF0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307.4.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597AF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услуги воздушного транспорта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4212A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916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307.5.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5620B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услуги гостиниц и прочих мест проживания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4212A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307.6.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5620B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4212A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7D0913" w:rsidTr="009E377F">
        <w:trPr>
          <w:trHeight w:val="88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0310D1">
            <w:pPr>
              <w:ind w:right="-107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307.7.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5620B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услуги пассажирского транспорта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4212A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  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периоду предыдущего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77F" w:rsidRPr="00CC669A" w:rsidTr="009E377F">
        <w:trPr>
          <w:trHeight w:val="375"/>
        </w:trPr>
        <w:tc>
          <w:tcPr>
            <w:tcW w:w="287" w:type="pct"/>
            <w:shd w:val="clear" w:color="000000" w:fill="FFFFFF"/>
          </w:tcPr>
          <w:p w:rsidR="009E377F" w:rsidRPr="007D0913" w:rsidRDefault="009E377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9E377F" w:rsidRPr="007D0913" w:rsidRDefault="009E377F" w:rsidP="005620B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549" w:type="pct"/>
            <w:shd w:val="clear" w:color="000000" w:fill="FFFFFF"/>
            <w:hideMark/>
          </w:tcPr>
          <w:p w:rsidR="009E377F" w:rsidRPr="007D0913" w:rsidRDefault="009E377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000000" w:fill="FFFFFF"/>
            <w:hideMark/>
          </w:tcPr>
          <w:p w:rsidR="009E377F" w:rsidRPr="007D0913" w:rsidRDefault="009E377F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1C1DB4" w:rsidRDefault="001C1DB4" w:rsidP="00686755">
      <w:pPr>
        <w:ind w:left="-142" w:right="142"/>
        <w:jc w:val="both"/>
        <w:rPr>
          <w:sz w:val="28"/>
        </w:rPr>
      </w:pPr>
    </w:p>
    <w:p w:rsidR="00CD5A74" w:rsidRDefault="00CD5A74" w:rsidP="00686755">
      <w:pPr>
        <w:ind w:left="-142" w:right="142"/>
        <w:jc w:val="both"/>
        <w:rPr>
          <w:sz w:val="28"/>
        </w:rPr>
      </w:pPr>
    </w:p>
    <w:p w:rsidR="008A2E87" w:rsidRDefault="00F43FA1" w:rsidP="00F43FA1">
      <w:pPr>
        <w:spacing w:line="240" w:lineRule="exact"/>
        <w:ind w:left="-142" w:right="140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B52D7E" w:rsidRDefault="008A2E87" w:rsidP="00F43FA1">
      <w:pPr>
        <w:spacing w:line="240" w:lineRule="exact"/>
        <w:ind w:left="-142" w:right="140"/>
        <w:jc w:val="both"/>
        <w:rPr>
          <w:sz w:val="28"/>
        </w:rPr>
        <w:sectPr w:rsidR="00B52D7E" w:rsidSect="00AF1DC2">
          <w:pgSz w:w="16838" w:h="11906" w:orient="landscape"/>
          <w:pgMar w:top="1985" w:right="1389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 xml:space="preserve">администрации города Ставрополя                                                                                        </w:t>
      </w:r>
      <w:r w:rsidR="00F43FA1">
        <w:rPr>
          <w:sz w:val="28"/>
        </w:rPr>
        <w:t xml:space="preserve">              </w:t>
      </w:r>
      <w:r w:rsidR="00F22193">
        <w:rPr>
          <w:sz w:val="28"/>
        </w:rPr>
        <w:t>Т.В. Са</w:t>
      </w:r>
      <w:r w:rsidR="00172D0D">
        <w:rPr>
          <w:sz w:val="28"/>
        </w:rPr>
        <w:t>вельева</w:t>
      </w:r>
    </w:p>
    <w:p w:rsidR="008A2E87" w:rsidRDefault="008A2E87" w:rsidP="00CE1980">
      <w:pPr>
        <w:adjustRightInd w:val="0"/>
        <w:ind w:left="5245"/>
        <w:outlineLvl w:val="0"/>
        <w:rPr>
          <w:sz w:val="28"/>
        </w:rPr>
      </w:pPr>
    </w:p>
    <w:sectPr w:rsidR="008A2E87" w:rsidSect="0094788B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B0" w:rsidRDefault="00CF20B0">
      <w:r>
        <w:separator/>
      </w:r>
    </w:p>
  </w:endnote>
  <w:endnote w:type="continuationSeparator" w:id="0">
    <w:p w:rsidR="00CF20B0" w:rsidRDefault="00CF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B0" w:rsidRDefault="00CF20B0">
      <w:r>
        <w:separator/>
      </w:r>
    </w:p>
  </w:footnote>
  <w:footnote w:type="continuationSeparator" w:id="0">
    <w:p w:rsidR="00CF20B0" w:rsidRDefault="00CF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E9" w:rsidRDefault="005149D9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4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4E9" w:rsidRDefault="006D44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403876"/>
      <w:docPartObj>
        <w:docPartGallery w:val="Page Numbers (Top of Page)"/>
        <w:docPartUnique/>
      </w:docPartObj>
    </w:sdtPr>
    <w:sdtContent>
      <w:p w:rsidR="006D44E9" w:rsidRPr="006D5AC6" w:rsidRDefault="005149D9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="006D44E9"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B61597">
          <w:rPr>
            <w:noProof/>
            <w:sz w:val="28"/>
            <w:szCs w:val="28"/>
          </w:rPr>
          <w:t>38</w:t>
        </w:r>
        <w:r w:rsidRPr="006D5AC6">
          <w:rPr>
            <w:sz w:val="28"/>
            <w:szCs w:val="28"/>
          </w:rPr>
          <w:fldChar w:fldCharType="end"/>
        </w:r>
      </w:p>
    </w:sdtContent>
  </w:sdt>
  <w:p w:rsidR="006D44E9" w:rsidRDefault="006D44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3877"/>
      <w:docPartObj>
        <w:docPartGallery w:val="Page Numbers (Top of Page)"/>
        <w:docPartUnique/>
      </w:docPartObj>
    </w:sdtPr>
    <w:sdtContent>
      <w:p w:rsidR="006D44E9" w:rsidRDefault="005149D9">
        <w:pPr>
          <w:pStyle w:val="a3"/>
          <w:jc w:val="center"/>
        </w:pPr>
      </w:p>
    </w:sdtContent>
  </w:sdt>
  <w:p w:rsidR="006D44E9" w:rsidRDefault="006D44E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93"/>
      <w:docPartObj>
        <w:docPartGallery w:val="Page Numbers (Top of Page)"/>
        <w:docPartUnique/>
      </w:docPartObj>
    </w:sdtPr>
    <w:sdtContent>
      <w:p w:rsidR="006D44E9" w:rsidRDefault="005149D9">
        <w:pPr>
          <w:pStyle w:val="a3"/>
          <w:jc w:val="center"/>
        </w:pPr>
        <w:fldSimple w:instr=" PAGE   \* MERGEFORMAT ">
          <w:r w:rsidR="006D44E9">
            <w:rPr>
              <w:noProof/>
            </w:rPr>
            <w:t>29</w:t>
          </w:r>
        </w:fldSimple>
      </w:p>
    </w:sdtContent>
  </w:sdt>
  <w:p w:rsidR="006D44E9" w:rsidRDefault="006D44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256C"/>
    <w:rsid w:val="00002F21"/>
    <w:rsid w:val="000077AC"/>
    <w:rsid w:val="00007DBC"/>
    <w:rsid w:val="00011E6F"/>
    <w:rsid w:val="00015269"/>
    <w:rsid w:val="00015FAF"/>
    <w:rsid w:val="00016000"/>
    <w:rsid w:val="00016911"/>
    <w:rsid w:val="000174BD"/>
    <w:rsid w:val="000203A7"/>
    <w:rsid w:val="00021420"/>
    <w:rsid w:val="000239A5"/>
    <w:rsid w:val="000244DA"/>
    <w:rsid w:val="0002497D"/>
    <w:rsid w:val="00026C80"/>
    <w:rsid w:val="000310D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6D84"/>
    <w:rsid w:val="0005075E"/>
    <w:rsid w:val="00050DD6"/>
    <w:rsid w:val="000520DC"/>
    <w:rsid w:val="000528A0"/>
    <w:rsid w:val="000532D8"/>
    <w:rsid w:val="000549C7"/>
    <w:rsid w:val="00054B35"/>
    <w:rsid w:val="00055B94"/>
    <w:rsid w:val="00061FC4"/>
    <w:rsid w:val="000627A9"/>
    <w:rsid w:val="00063411"/>
    <w:rsid w:val="00063F65"/>
    <w:rsid w:val="000650F9"/>
    <w:rsid w:val="0006600C"/>
    <w:rsid w:val="00066568"/>
    <w:rsid w:val="0007086F"/>
    <w:rsid w:val="00070B2A"/>
    <w:rsid w:val="000749C3"/>
    <w:rsid w:val="00076897"/>
    <w:rsid w:val="000804DC"/>
    <w:rsid w:val="000811D7"/>
    <w:rsid w:val="00083786"/>
    <w:rsid w:val="000851C0"/>
    <w:rsid w:val="000855E0"/>
    <w:rsid w:val="000856DF"/>
    <w:rsid w:val="000862DF"/>
    <w:rsid w:val="00086523"/>
    <w:rsid w:val="00090106"/>
    <w:rsid w:val="0009020E"/>
    <w:rsid w:val="000903B6"/>
    <w:rsid w:val="0009149B"/>
    <w:rsid w:val="000917EF"/>
    <w:rsid w:val="00092C09"/>
    <w:rsid w:val="000936CE"/>
    <w:rsid w:val="00095030"/>
    <w:rsid w:val="0009646D"/>
    <w:rsid w:val="000A1875"/>
    <w:rsid w:val="000A1F8B"/>
    <w:rsid w:val="000B1FB6"/>
    <w:rsid w:val="000B2D10"/>
    <w:rsid w:val="000B3337"/>
    <w:rsid w:val="000B49D3"/>
    <w:rsid w:val="000B5461"/>
    <w:rsid w:val="000B5519"/>
    <w:rsid w:val="000B5E50"/>
    <w:rsid w:val="000B6264"/>
    <w:rsid w:val="000B629E"/>
    <w:rsid w:val="000B7819"/>
    <w:rsid w:val="000C2519"/>
    <w:rsid w:val="000C29AF"/>
    <w:rsid w:val="000C2B2D"/>
    <w:rsid w:val="000C64A7"/>
    <w:rsid w:val="000C68B1"/>
    <w:rsid w:val="000D177E"/>
    <w:rsid w:val="000D193D"/>
    <w:rsid w:val="000E0E17"/>
    <w:rsid w:val="000E2711"/>
    <w:rsid w:val="000E2B8A"/>
    <w:rsid w:val="000E7484"/>
    <w:rsid w:val="000E7FD4"/>
    <w:rsid w:val="000F139C"/>
    <w:rsid w:val="000F69E7"/>
    <w:rsid w:val="000F6FA2"/>
    <w:rsid w:val="00100343"/>
    <w:rsid w:val="00103236"/>
    <w:rsid w:val="00104FEC"/>
    <w:rsid w:val="0010580A"/>
    <w:rsid w:val="00112439"/>
    <w:rsid w:val="00113E9F"/>
    <w:rsid w:val="0011579D"/>
    <w:rsid w:val="00115A38"/>
    <w:rsid w:val="00115BDF"/>
    <w:rsid w:val="00115F7D"/>
    <w:rsid w:val="001161EE"/>
    <w:rsid w:val="00117504"/>
    <w:rsid w:val="00117D1D"/>
    <w:rsid w:val="0012153B"/>
    <w:rsid w:val="00121D33"/>
    <w:rsid w:val="00122108"/>
    <w:rsid w:val="001225D8"/>
    <w:rsid w:val="00123ACE"/>
    <w:rsid w:val="00123AE5"/>
    <w:rsid w:val="00124D17"/>
    <w:rsid w:val="001258F1"/>
    <w:rsid w:val="00132466"/>
    <w:rsid w:val="00132D84"/>
    <w:rsid w:val="00132FFB"/>
    <w:rsid w:val="0013543C"/>
    <w:rsid w:val="001379CC"/>
    <w:rsid w:val="001403F3"/>
    <w:rsid w:val="00144F84"/>
    <w:rsid w:val="0014520A"/>
    <w:rsid w:val="00145767"/>
    <w:rsid w:val="00145F88"/>
    <w:rsid w:val="00147320"/>
    <w:rsid w:val="00147AE1"/>
    <w:rsid w:val="001502DC"/>
    <w:rsid w:val="001503BA"/>
    <w:rsid w:val="00152BDA"/>
    <w:rsid w:val="00153C0F"/>
    <w:rsid w:val="00154453"/>
    <w:rsid w:val="001552E5"/>
    <w:rsid w:val="00155857"/>
    <w:rsid w:val="00157486"/>
    <w:rsid w:val="00163451"/>
    <w:rsid w:val="00163C20"/>
    <w:rsid w:val="00165B02"/>
    <w:rsid w:val="001665FA"/>
    <w:rsid w:val="001676E6"/>
    <w:rsid w:val="00170587"/>
    <w:rsid w:val="00170E15"/>
    <w:rsid w:val="00172AA2"/>
    <w:rsid w:val="00172D0D"/>
    <w:rsid w:val="00173ECA"/>
    <w:rsid w:val="0017453D"/>
    <w:rsid w:val="00174741"/>
    <w:rsid w:val="00175870"/>
    <w:rsid w:val="00177F7E"/>
    <w:rsid w:val="00183497"/>
    <w:rsid w:val="00184591"/>
    <w:rsid w:val="00184D4C"/>
    <w:rsid w:val="00187B9E"/>
    <w:rsid w:val="00192EE9"/>
    <w:rsid w:val="001946D7"/>
    <w:rsid w:val="00194985"/>
    <w:rsid w:val="00194A3B"/>
    <w:rsid w:val="001970A4"/>
    <w:rsid w:val="00197E5D"/>
    <w:rsid w:val="001A31FB"/>
    <w:rsid w:val="001A384F"/>
    <w:rsid w:val="001A4215"/>
    <w:rsid w:val="001B38D0"/>
    <w:rsid w:val="001B7D8E"/>
    <w:rsid w:val="001B7F7F"/>
    <w:rsid w:val="001C07CF"/>
    <w:rsid w:val="001C1DB4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3FE3"/>
    <w:rsid w:val="001E59E9"/>
    <w:rsid w:val="001E5A83"/>
    <w:rsid w:val="001E72E1"/>
    <w:rsid w:val="001F0276"/>
    <w:rsid w:val="001F0E71"/>
    <w:rsid w:val="001F1566"/>
    <w:rsid w:val="001F2545"/>
    <w:rsid w:val="00200FC3"/>
    <w:rsid w:val="002028A9"/>
    <w:rsid w:val="002048E6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651"/>
    <w:rsid w:val="00217C79"/>
    <w:rsid w:val="00221FC7"/>
    <w:rsid w:val="00222627"/>
    <w:rsid w:val="00223760"/>
    <w:rsid w:val="002258FF"/>
    <w:rsid w:val="00227B91"/>
    <w:rsid w:val="00231D07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931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7884"/>
    <w:rsid w:val="00265BA7"/>
    <w:rsid w:val="00266889"/>
    <w:rsid w:val="00267942"/>
    <w:rsid w:val="00267A2D"/>
    <w:rsid w:val="0027016A"/>
    <w:rsid w:val="002703DE"/>
    <w:rsid w:val="00270A7F"/>
    <w:rsid w:val="0027133E"/>
    <w:rsid w:val="0027440E"/>
    <w:rsid w:val="00280C2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3B51"/>
    <w:rsid w:val="002A5FAA"/>
    <w:rsid w:val="002A6442"/>
    <w:rsid w:val="002A69E1"/>
    <w:rsid w:val="002A7318"/>
    <w:rsid w:val="002B0A2D"/>
    <w:rsid w:val="002B203B"/>
    <w:rsid w:val="002B2D4B"/>
    <w:rsid w:val="002B3829"/>
    <w:rsid w:val="002B4C64"/>
    <w:rsid w:val="002B5072"/>
    <w:rsid w:val="002B63FE"/>
    <w:rsid w:val="002B72AE"/>
    <w:rsid w:val="002C026D"/>
    <w:rsid w:val="002C0FEC"/>
    <w:rsid w:val="002C153E"/>
    <w:rsid w:val="002C2D36"/>
    <w:rsid w:val="002C4247"/>
    <w:rsid w:val="002C47A5"/>
    <w:rsid w:val="002C5357"/>
    <w:rsid w:val="002C631C"/>
    <w:rsid w:val="002C70FD"/>
    <w:rsid w:val="002D25DD"/>
    <w:rsid w:val="002D3215"/>
    <w:rsid w:val="002D3F63"/>
    <w:rsid w:val="002D496C"/>
    <w:rsid w:val="002D6018"/>
    <w:rsid w:val="002D7320"/>
    <w:rsid w:val="002E0B3A"/>
    <w:rsid w:val="002E3599"/>
    <w:rsid w:val="002E3DC4"/>
    <w:rsid w:val="002E432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9F6"/>
    <w:rsid w:val="002F306F"/>
    <w:rsid w:val="002F3B92"/>
    <w:rsid w:val="002F45F2"/>
    <w:rsid w:val="002F6291"/>
    <w:rsid w:val="002F6B1D"/>
    <w:rsid w:val="002F74A6"/>
    <w:rsid w:val="0030010E"/>
    <w:rsid w:val="00303B6A"/>
    <w:rsid w:val="00303ECF"/>
    <w:rsid w:val="0030624B"/>
    <w:rsid w:val="00307C15"/>
    <w:rsid w:val="00310FB3"/>
    <w:rsid w:val="00311EBD"/>
    <w:rsid w:val="003151BB"/>
    <w:rsid w:val="00320404"/>
    <w:rsid w:val="00321E63"/>
    <w:rsid w:val="00324879"/>
    <w:rsid w:val="00325825"/>
    <w:rsid w:val="00326ED9"/>
    <w:rsid w:val="003271B7"/>
    <w:rsid w:val="00327CCD"/>
    <w:rsid w:val="00331D42"/>
    <w:rsid w:val="00333D5F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7903"/>
    <w:rsid w:val="003602CB"/>
    <w:rsid w:val="0036157B"/>
    <w:rsid w:val="00361BE9"/>
    <w:rsid w:val="00361E75"/>
    <w:rsid w:val="003623E1"/>
    <w:rsid w:val="0036329E"/>
    <w:rsid w:val="00363B1F"/>
    <w:rsid w:val="00363F93"/>
    <w:rsid w:val="00365C58"/>
    <w:rsid w:val="00366712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46C6"/>
    <w:rsid w:val="003853BE"/>
    <w:rsid w:val="00386B49"/>
    <w:rsid w:val="00386E4F"/>
    <w:rsid w:val="00394822"/>
    <w:rsid w:val="00397AAE"/>
    <w:rsid w:val="003A17C7"/>
    <w:rsid w:val="003A4677"/>
    <w:rsid w:val="003A4B49"/>
    <w:rsid w:val="003B2CB6"/>
    <w:rsid w:val="003B3C2C"/>
    <w:rsid w:val="003B5AB3"/>
    <w:rsid w:val="003B5ACD"/>
    <w:rsid w:val="003B5E43"/>
    <w:rsid w:val="003B695D"/>
    <w:rsid w:val="003B6CAC"/>
    <w:rsid w:val="003B7D46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43E4"/>
    <w:rsid w:val="003E4D57"/>
    <w:rsid w:val="003E5329"/>
    <w:rsid w:val="003E578B"/>
    <w:rsid w:val="003E624B"/>
    <w:rsid w:val="003E6668"/>
    <w:rsid w:val="003E6839"/>
    <w:rsid w:val="003E7832"/>
    <w:rsid w:val="003F495A"/>
    <w:rsid w:val="003F4DAA"/>
    <w:rsid w:val="003F5D91"/>
    <w:rsid w:val="00400814"/>
    <w:rsid w:val="004018A6"/>
    <w:rsid w:val="004024A3"/>
    <w:rsid w:val="00404A33"/>
    <w:rsid w:val="00406423"/>
    <w:rsid w:val="00406594"/>
    <w:rsid w:val="00406840"/>
    <w:rsid w:val="00407CB5"/>
    <w:rsid w:val="00412410"/>
    <w:rsid w:val="0041319B"/>
    <w:rsid w:val="004143F7"/>
    <w:rsid w:val="00415F7B"/>
    <w:rsid w:val="0041772C"/>
    <w:rsid w:val="004212AB"/>
    <w:rsid w:val="00423001"/>
    <w:rsid w:val="0042542F"/>
    <w:rsid w:val="00425B77"/>
    <w:rsid w:val="00426136"/>
    <w:rsid w:val="004312F1"/>
    <w:rsid w:val="0043197D"/>
    <w:rsid w:val="00440EFB"/>
    <w:rsid w:val="004413BA"/>
    <w:rsid w:val="00441E89"/>
    <w:rsid w:val="004440F8"/>
    <w:rsid w:val="00445C4E"/>
    <w:rsid w:val="004467DB"/>
    <w:rsid w:val="00450E4A"/>
    <w:rsid w:val="00453C35"/>
    <w:rsid w:val="00461464"/>
    <w:rsid w:val="0046313B"/>
    <w:rsid w:val="004647C5"/>
    <w:rsid w:val="004669D9"/>
    <w:rsid w:val="00466AA5"/>
    <w:rsid w:val="00466E25"/>
    <w:rsid w:val="0046733A"/>
    <w:rsid w:val="00471967"/>
    <w:rsid w:val="00477203"/>
    <w:rsid w:val="004802BB"/>
    <w:rsid w:val="004806E2"/>
    <w:rsid w:val="00480BDA"/>
    <w:rsid w:val="00480D6B"/>
    <w:rsid w:val="004824A0"/>
    <w:rsid w:val="0048368C"/>
    <w:rsid w:val="004839CD"/>
    <w:rsid w:val="004847ED"/>
    <w:rsid w:val="00485C72"/>
    <w:rsid w:val="004875CD"/>
    <w:rsid w:val="004937EB"/>
    <w:rsid w:val="00493D1F"/>
    <w:rsid w:val="00493FD7"/>
    <w:rsid w:val="00494A11"/>
    <w:rsid w:val="0049526C"/>
    <w:rsid w:val="00496C81"/>
    <w:rsid w:val="00496DFD"/>
    <w:rsid w:val="004A0687"/>
    <w:rsid w:val="004A294B"/>
    <w:rsid w:val="004A3A78"/>
    <w:rsid w:val="004A5749"/>
    <w:rsid w:val="004B0280"/>
    <w:rsid w:val="004B2C9A"/>
    <w:rsid w:val="004B38EE"/>
    <w:rsid w:val="004B3C3E"/>
    <w:rsid w:val="004B3E60"/>
    <w:rsid w:val="004B721C"/>
    <w:rsid w:val="004B7C11"/>
    <w:rsid w:val="004C1AF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69A"/>
    <w:rsid w:val="004D5C77"/>
    <w:rsid w:val="004D6FA3"/>
    <w:rsid w:val="004E3E7D"/>
    <w:rsid w:val="004E72EB"/>
    <w:rsid w:val="004E7741"/>
    <w:rsid w:val="004F366C"/>
    <w:rsid w:val="004F37BB"/>
    <w:rsid w:val="004F4EC4"/>
    <w:rsid w:val="004F59AC"/>
    <w:rsid w:val="004F5DD2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149D9"/>
    <w:rsid w:val="0052145F"/>
    <w:rsid w:val="0052263A"/>
    <w:rsid w:val="00530C48"/>
    <w:rsid w:val="0053110D"/>
    <w:rsid w:val="005316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34EC"/>
    <w:rsid w:val="00544080"/>
    <w:rsid w:val="00545BC1"/>
    <w:rsid w:val="00551DE2"/>
    <w:rsid w:val="005620B1"/>
    <w:rsid w:val="00563F85"/>
    <w:rsid w:val="0057002B"/>
    <w:rsid w:val="00571100"/>
    <w:rsid w:val="00571296"/>
    <w:rsid w:val="00573B8E"/>
    <w:rsid w:val="00574653"/>
    <w:rsid w:val="00574828"/>
    <w:rsid w:val="00576274"/>
    <w:rsid w:val="00580041"/>
    <w:rsid w:val="005809FB"/>
    <w:rsid w:val="005823CF"/>
    <w:rsid w:val="0058380D"/>
    <w:rsid w:val="00584B26"/>
    <w:rsid w:val="0058588D"/>
    <w:rsid w:val="0058782D"/>
    <w:rsid w:val="00587FB8"/>
    <w:rsid w:val="00590C38"/>
    <w:rsid w:val="00590E26"/>
    <w:rsid w:val="0059256B"/>
    <w:rsid w:val="005937EE"/>
    <w:rsid w:val="005940A0"/>
    <w:rsid w:val="005946F4"/>
    <w:rsid w:val="00594826"/>
    <w:rsid w:val="005950DC"/>
    <w:rsid w:val="00597AEF"/>
    <w:rsid w:val="00597AF0"/>
    <w:rsid w:val="005A20DC"/>
    <w:rsid w:val="005A363E"/>
    <w:rsid w:val="005A5426"/>
    <w:rsid w:val="005A588B"/>
    <w:rsid w:val="005B0761"/>
    <w:rsid w:val="005B0882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3F17"/>
    <w:rsid w:val="005D0186"/>
    <w:rsid w:val="005D085C"/>
    <w:rsid w:val="005D36B1"/>
    <w:rsid w:val="005D387D"/>
    <w:rsid w:val="005D4876"/>
    <w:rsid w:val="005D61B0"/>
    <w:rsid w:val="005D7E21"/>
    <w:rsid w:val="005D7F38"/>
    <w:rsid w:val="005E0236"/>
    <w:rsid w:val="005E02FA"/>
    <w:rsid w:val="005E35C8"/>
    <w:rsid w:val="005E3979"/>
    <w:rsid w:val="005E427B"/>
    <w:rsid w:val="005E5D4F"/>
    <w:rsid w:val="005E6309"/>
    <w:rsid w:val="005E7E44"/>
    <w:rsid w:val="005F0538"/>
    <w:rsid w:val="005F0D9C"/>
    <w:rsid w:val="005F1ACD"/>
    <w:rsid w:val="005F3AA2"/>
    <w:rsid w:val="005F3B1F"/>
    <w:rsid w:val="005F6643"/>
    <w:rsid w:val="005F7A7D"/>
    <w:rsid w:val="00602081"/>
    <w:rsid w:val="00603706"/>
    <w:rsid w:val="00604FC5"/>
    <w:rsid w:val="0060663B"/>
    <w:rsid w:val="006115ED"/>
    <w:rsid w:val="00611E15"/>
    <w:rsid w:val="00612000"/>
    <w:rsid w:val="00613A21"/>
    <w:rsid w:val="00615A95"/>
    <w:rsid w:val="006172BC"/>
    <w:rsid w:val="0062163B"/>
    <w:rsid w:val="0062409B"/>
    <w:rsid w:val="00626119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20C5"/>
    <w:rsid w:val="00642D10"/>
    <w:rsid w:val="0065064A"/>
    <w:rsid w:val="00650A89"/>
    <w:rsid w:val="006510B2"/>
    <w:rsid w:val="00652265"/>
    <w:rsid w:val="0065368F"/>
    <w:rsid w:val="00653D9D"/>
    <w:rsid w:val="00654103"/>
    <w:rsid w:val="00657215"/>
    <w:rsid w:val="00660B28"/>
    <w:rsid w:val="00660FF4"/>
    <w:rsid w:val="006621CA"/>
    <w:rsid w:val="0066361C"/>
    <w:rsid w:val="00663727"/>
    <w:rsid w:val="006638D3"/>
    <w:rsid w:val="00663A22"/>
    <w:rsid w:val="00663E4C"/>
    <w:rsid w:val="0066566C"/>
    <w:rsid w:val="00667903"/>
    <w:rsid w:val="00670FC4"/>
    <w:rsid w:val="00671BDE"/>
    <w:rsid w:val="00673AE8"/>
    <w:rsid w:val="00674920"/>
    <w:rsid w:val="00674D83"/>
    <w:rsid w:val="00675A12"/>
    <w:rsid w:val="00677AEE"/>
    <w:rsid w:val="00680231"/>
    <w:rsid w:val="0068386B"/>
    <w:rsid w:val="00684426"/>
    <w:rsid w:val="00685E9D"/>
    <w:rsid w:val="00686755"/>
    <w:rsid w:val="00686FBE"/>
    <w:rsid w:val="006877A7"/>
    <w:rsid w:val="006913E4"/>
    <w:rsid w:val="00693B3C"/>
    <w:rsid w:val="00694DB8"/>
    <w:rsid w:val="006966E4"/>
    <w:rsid w:val="006A0003"/>
    <w:rsid w:val="006A465B"/>
    <w:rsid w:val="006A5AB9"/>
    <w:rsid w:val="006A6797"/>
    <w:rsid w:val="006B1990"/>
    <w:rsid w:val="006B3D22"/>
    <w:rsid w:val="006B3DD5"/>
    <w:rsid w:val="006B5FA7"/>
    <w:rsid w:val="006B770C"/>
    <w:rsid w:val="006B78CD"/>
    <w:rsid w:val="006C0781"/>
    <w:rsid w:val="006C2C68"/>
    <w:rsid w:val="006C51DF"/>
    <w:rsid w:val="006C55C8"/>
    <w:rsid w:val="006C662F"/>
    <w:rsid w:val="006C75C8"/>
    <w:rsid w:val="006D2ADF"/>
    <w:rsid w:val="006D358B"/>
    <w:rsid w:val="006D3A1A"/>
    <w:rsid w:val="006D44E9"/>
    <w:rsid w:val="006D4DAB"/>
    <w:rsid w:val="006D5AC6"/>
    <w:rsid w:val="006D72EE"/>
    <w:rsid w:val="006D7C60"/>
    <w:rsid w:val="006D7FDF"/>
    <w:rsid w:val="006E3911"/>
    <w:rsid w:val="006E3B8A"/>
    <w:rsid w:val="006E6948"/>
    <w:rsid w:val="006E6E05"/>
    <w:rsid w:val="006F2816"/>
    <w:rsid w:val="006F3397"/>
    <w:rsid w:val="006F41DB"/>
    <w:rsid w:val="006F4AAF"/>
    <w:rsid w:val="006F6037"/>
    <w:rsid w:val="006F7084"/>
    <w:rsid w:val="00701180"/>
    <w:rsid w:val="0070140B"/>
    <w:rsid w:val="00701D3C"/>
    <w:rsid w:val="007029DC"/>
    <w:rsid w:val="00704981"/>
    <w:rsid w:val="00705ADF"/>
    <w:rsid w:val="007063CF"/>
    <w:rsid w:val="0070713E"/>
    <w:rsid w:val="00710EB7"/>
    <w:rsid w:val="00712A90"/>
    <w:rsid w:val="00713351"/>
    <w:rsid w:val="0071364C"/>
    <w:rsid w:val="00714E46"/>
    <w:rsid w:val="00723C99"/>
    <w:rsid w:val="0072447B"/>
    <w:rsid w:val="0072463B"/>
    <w:rsid w:val="0072473F"/>
    <w:rsid w:val="007247CD"/>
    <w:rsid w:val="0072675C"/>
    <w:rsid w:val="007268D1"/>
    <w:rsid w:val="00726F84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474A0"/>
    <w:rsid w:val="00752A2F"/>
    <w:rsid w:val="00753FDA"/>
    <w:rsid w:val="00754A53"/>
    <w:rsid w:val="007566B2"/>
    <w:rsid w:val="00756AB4"/>
    <w:rsid w:val="00761021"/>
    <w:rsid w:val="00762FE0"/>
    <w:rsid w:val="00764973"/>
    <w:rsid w:val="0076579F"/>
    <w:rsid w:val="00765AE6"/>
    <w:rsid w:val="00772A85"/>
    <w:rsid w:val="00773B10"/>
    <w:rsid w:val="007747E3"/>
    <w:rsid w:val="00774CDF"/>
    <w:rsid w:val="00775214"/>
    <w:rsid w:val="00775677"/>
    <w:rsid w:val="00775DDB"/>
    <w:rsid w:val="00775DE5"/>
    <w:rsid w:val="00775E0B"/>
    <w:rsid w:val="00777F18"/>
    <w:rsid w:val="00782A1E"/>
    <w:rsid w:val="00782D77"/>
    <w:rsid w:val="0078326A"/>
    <w:rsid w:val="00783F0F"/>
    <w:rsid w:val="0078441D"/>
    <w:rsid w:val="007856AC"/>
    <w:rsid w:val="007862FA"/>
    <w:rsid w:val="00790C3A"/>
    <w:rsid w:val="00791939"/>
    <w:rsid w:val="00791DDD"/>
    <w:rsid w:val="0079358F"/>
    <w:rsid w:val="00794991"/>
    <w:rsid w:val="00795606"/>
    <w:rsid w:val="0079624D"/>
    <w:rsid w:val="00797100"/>
    <w:rsid w:val="007A1442"/>
    <w:rsid w:val="007A1700"/>
    <w:rsid w:val="007A1A27"/>
    <w:rsid w:val="007A1C29"/>
    <w:rsid w:val="007A1D98"/>
    <w:rsid w:val="007A30B2"/>
    <w:rsid w:val="007A5191"/>
    <w:rsid w:val="007A5667"/>
    <w:rsid w:val="007A5BB8"/>
    <w:rsid w:val="007A7365"/>
    <w:rsid w:val="007A773E"/>
    <w:rsid w:val="007A77A5"/>
    <w:rsid w:val="007A7C97"/>
    <w:rsid w:val="007B3C5B"/>
    <w:rsid w:val="007B43E0"/>
    <w:rsid w:val="007B6DC6"/>
    <w:rsid w:val="007B7247"/>
    <w:rsid w:val="007B7E9F"/>
    <w:rsid w:val="007C1D04"/>
    <w:rsid w:val="007C1E75"/>
    <w:rsid w:val="007C2685"/>
    <w:rsid w:val="007C3702"/>
    <w:rsid w:val="007D0913"/>
    <w:rsid w:val="007D3C9D"/>
    <w:rsid w:val="007D44CE"/>
    <w:rsid w:val="007D48AB"/>
    <w:rsid w:val="007D6CB5"/>
    <w:rsid w:val="007D7D9B"/>
    <w:rsid w:val="007E1719"/>
    <w:rsid w:val="007E5D17"/>
    <w:rsid w:val="007E676B"/>
    <w:rsid w:val="007E6D18"/>
    <w:rsid w:val="007E6E78"/>
    <w:rsid w:val="007E7545"/>
    <w:rsid w:val="007F1505"/>
    <w:rsid w:val="007F1713"/>
    <w:rsid w:val="007F298A"/>
    <w:rsid w:val="007F40ED"/>
    <w:rsid w:val="007F56AF"/>
    <w:rsid w:val="007F6D1A"/>
    <w:rsid w:val="007F7819"/>
    <w:rsid w:val="00800C3B"/>
    <w:rsid w:val="00801B00"/>
    <w:rsid w:val="00802566"/>
    <w:rsid w:val="008026D5"/>
    <w:rsid w:val="008031BE"/>
    <w:rsid w:val="00804A46"/>
    <w:rsid w:val="0080545A"/>
    <w:rsid w:val="00805BE4"/>
    <w:rsid w:val="00807539"/>
    <w:rsid w:val="0081000A"/>
    <w:rsid w:val="00810D4F"/>
    <w:rsid w:val="00811499"/>
    <w:rsid w:val="0081371E"/>
    <w:rsid w:val="00813E29"/>
    <w:rsid w:val="00814413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4CCE"/>
    <w:rsid w:val="00835158"/>
    <w:rsid w:val="00840988"/>
    <w:rsid w:val="00841120"/>
    <w:rsid w:val="00841775"/>
    <w:rsid w:val="00845064"/>
    <w:rsid w:val="008463CD"/>
    <w:rsid w:val="008464CF"/>
    <w:rsid w:val="008468B1"/>
    <w:rsid w:val="00847029"/>
    <w:rsid w:val="008507F0"/>
    <w:rsid w:val="008542A3"/>
    <w:rsid w:val="0085448D"/>
    <w:rsid w:val="008549E9"/>
    <w:rsid w:val="00856AFD"/>
    <w:rsid w:val="00863485"/>
    <w:rsid w:val="00864712"/>
    <w:rsid w:val="00864A86"/>
    <w:rsid w:val="00865DCB"/>
    <w:rsid w:val="00871EBB"/>
    <w:rsid w:val="00872B49"/>
    <w:rsid w:val="0087315E"/>
    <w:rsid w:val="008734B4"/>
    <w:rsid w:val="00873A9A"/>
    <w:rsid w:val="00874251"/>
    <w:rsid w:val="0087635E"/>
    <w:rsid w:val="008766D1"/>
    <w:rsid w:val="00876A60"/>
    <w:rsid w:val="008770D3"/>
    <w:rsid w:val="008770FF"/>
    <w:rsid w:val="00877857"/>
    <w:rsid w:val="00880602"/>
    <w:rsid w:val="00883408"/>
    <w:rsid w:val="0088436D"/>
    <w:rsid w:val="00885B8C"/>
    <w:rsid w:val="00885C22"/>
    <w:rsid w:val="008873DE"/>
    <w:rsid w:val="008875EA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848"/>
    <w:rsid w:val="008B58FD"/>
    <w:rsid w:val="008B6262"/>
    <w:rsid w:val="008B62DF"/>
    <w:rsid w:val="008B633C"/>
    <w:rsid w:val="008B6EE2"/>
    <w:rsid w:val="008C0C85"/>
    <w:rsid w:val="008C2120"/>
    <w:rsid w:val="008C292A"/>
    <w:rsid w:val="008C30EB"/>
    <w:rsid w:val="008C33DA"/>
    <w:rsid w:val="008C53AF"/>
    <w:rsid w:val="008C7097"/>
    <w:rsid w:val="008D0D61"/>
    <w:rsid w:val="008D10F1"/>
    <w:rsid w:val="008D1361"/>
    <w:rsid w:val="008D1443"/>
    <w:rsid w:val="008D1484"/>
    <w:rsid w:val="008D25E8"/>
    <w:rsid w:val="008D7F1D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5374"/>
    <w:rsid w:val="008F5F3A"/>
    <w:rsid w:val="008F6315"/>
    <w:rsid w:val="00901C90"/>
    <w:rsid w:val="00904ABE"/>
    <w:rsid w:val="00905ABD"/>
    <w:rsid w:val="00906963"/>
    <w:rsid w:val="00906EF8"/>
    <w:rsid w:val="00911983"/>
    <w:rsid w:val="0091263D"/>
    <w:rsid w:val="00914636"/>
    <w:rsid w:val="00914DAD"/>
    <w:rsid w:val="00917C8D"/>
    <w:rsid w:val="00924034"/>
    <w:rsid w:val="00925BBD"/>
    <w:rsid w:val="00925FF1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32C8"/>
    <w:rsid w:val="00963437"/>
    <w:rsid w:val="00963CCC"/>
    <w:rsid w:val="00964273"/>
    <w:rsid w:val="00965385"/>
    <w:rsid w:val="00966ADC"/>
    <w:rsid w:val="00967688"/>
    <w:rsid w:val="00970CA6"/>
    <w:rsid w:val="00974F59"/>
    <w:rsid w:val="00975152"/>
    <w:rsid w:val="00977A5E"/>
    <w:rsid w:val="00980C03"/>
    <w:rsid w:val="00981802"/>
    <w:rsid w:val="009834D5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3CDA"/>
    <w:rsid w:val="009A5E5F"/>
    <w:rsid w:val="009B0051"/>
    <w:rsid w:val="009B0162"/>
    <w:rsid w:val="009B0DEB"/>
    <w:rsid w:val="009B11F8"/>
    <w:rsid w:val="009B27C6"/>
    <w:rsid w:val="009B2E80"/>
    <w:rsid w:val="009B2F6B"/>
    <w:rsid w:val="009B35E0"/>
    <w:rsid w:val="009B3F5A"/>
    <w:rsid w:val="009B4A71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7C71"/>
    <w:rsid w:val="009E155B"/>
    <w:rsid w:val="009E29C4"/>
    <w:rsid w:val="009E377F"/>
    <w:rsid w:val="009F0923"/>
    <w:rsid w:val="009F1BA8"/>
    <w:rsid w:val="009F2CF4"/>
    <w:rsid w:val="009F342F"/>
    <w:rsid w:val="009F54B2"/>
    <w:rsid w:val="009F7C53"/>
    <w:rsid w:val="00A01CCD"/>
    <w:rsid w:val="00A027CE"/>
    <w:rsid w:val="00A0309F"/>
    <w:rsid w:val="00A03CDE"/>
    <w:rsid w:val="00A04D1B"/>
    <w:rsid w:val="00A066C2"/>
    <w:rsid w:val="00A06879"/>
    <w:rsid w:val="00A06D4C"/>
    <w:rsid w:val="00A17257"/>
    <w:rsid w:val="00A2077F"/>
    <w:rsid w:val="00A20DCF"/>
    <w:rsid w:val="00A220E2"/>
    <w:rsid w:val="00A2358D"/>
    <w:rsid w:val="00A24D8E"/>
    <w:rsid w:val="00A25A95"/>
    <w:rsid w:val="00A26788"/>
    <w:rsid w:val="00A26C41"/>
    <w:rsid w:val="00A31A21"/>
    <w:rsid w:val="00A333FC"/>
    <w:rsid w:val="00A3371E"/>
    <w:rsid w:val="00A35B0C"/>
    <w:rsid w:val="00A36585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39E"/>
    <w:rsid w:val="00A652C5"/>
    <w:rsid w:val="00A65E3E"/>
    <w:rsid w:val="00A665E5"/>
    <w:rsid w:val="00A66736"/>
    <w:rsid w:val="00A66E0B"/>
    <w:rsid w:val="00A70267"/>
    <w:rsid w:val="00A73490"/>
    <w:rsid w:val="00A73556"/>
    <w:rsid w:val="00A73750"/>
    <w:rsid w:val="00A749FE"/>
    <w:rsid w:val="00A75E47"/>
    <w:rsid w:val="00A769F8"/>
    <w:rsid w:val="00A76B21"/>
    <w:rsid w:val="00A77181"/>
    <w:rsid w:val="00A77721"/>
    <w:rsid w:val="00A77816"/>
    <w:rsid w:val="00A77C3A"/>
    <w:rsid w:val="00A82AF3"/>
    <w:rsid w:val="00A82FF5"/>
    <w:rsid w:val="00A83309"/>
    <w:rsid w:val="00A84475"/>
    <w:rsid w:val="00A84BAA"/>
    <w:rsid w:val="00A85D07"/>
    <w:rsid w:val="00A870C1"/>
    <w:rsid w:val="00A91B71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1C0B"/>
    <w:rsid w:val="00AC2B3F"/>
    <w:rsid w:val="00AC393F"/>
    <w:rsid w:val="00AC7CF3"/>
    <w:rsid w:val="00AD267C"/>
    <w:rsid w:val="00AD315F"/>
    <w:rsid w:val="00AD3752"/>
    <w:rsid w:val="00AD4662"/>
    <w:rsid w:val="00AD6B0A"/>
    <w:rsid w:val="00AD7F49"/>
    <w:rsid w:val="00AE2839"/>
    <w:rsid w:val="00AE384C"/>
    <w:rsid w:val="00AE3A3C"/>
    <w:rsid w:val="00AE3E63"/>
    <w:rsid w:val="00AE4021"/>
    <w:rsid w:val="00AE6401"/>
    <w:rsid w:val="00AE6981"/>
    <w:rsid w:val="00AE7CA0"/>
    <w:rsid w:val="00AF0364"/>
    <w:rsid w:val="00AF0A9C"/>
    <w:rsid w:val="00AF0F72"/>
    <w:rsid w:val="00AF1DC2"/>
    <w:rsid w:val="00AF2ED4"/>
    <w:rsid w:val="00AF3FEB"/>
    <w:rsid w:val="00AF473A"/>
    <w:rsid w:val="00B03BCA"/>
    <w:rsid w:val="00B052BC"/>
    <w:rsid w:val="00B052C3"/>
    <w:rsid w:val="00B05A1E"/>
    <w:rsid w:val="00B11E83"/>
    <w:rsid w:val="00B1286C"/>
    <w:rsid w:val="00B129F0"/>
    <w:rsid w:val="00B12DBA"/>
    <w:rsid w:val="00B15663"/>
    <w:rsid w:val="00B1571A"/>
    <w:rsid w:val="00B20B23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58BB"/>
    <w:rsid w:val="00B35BF4"/>
    <w:rsid w:val="00B35C1D"/>
    <w:rsid w:val="00B4121D"/>
    <w:rsid w:val="00B42164"/>
    <w:rsid w:val="00B43C2A"/>
    <w:rsid w:val="00B451F2"/>
    <w:rsid w:val="00B5104A"/>
    <w:rsid w:val="00B51D94"/>
    <w:rsid w:val="00B5273E"/>
    <w:rsid w:val="00B52D7E"/>
    <w:rsid w:val="00B5378C"/>
    <w:rsid w:val="00B54A78"/>
    <w:rsid w:val="00B54E30"/>
    <w:rsid w:val="00B55330"/>
    <w:rsid w:val="00B60AA7"/>
    <w:rsid w:val="00B61597"/>
    <w:rsid w:val="00B62FB9"/>
    <w:rsid w:val="00B63A36"/>
    <w:rsid w:val="00B64BB2"/>
    <w:rsid w:val="00B6562E"/>
    <w:rsid w:val="00B70F45"/>
    <w:rsid w:val="00B75999"/>
    <w:rsid w:val="00B75A81"/>
    <w:rsid w:val="00B75CD3"/>
    <w:rsid w:val="00B7618E"/>
    <w:rsid w:val="00B769B3"/>
    <w:rsid w:val="00B76B4D"/>
    <w:rsid w:val="00B76EFC"/>
    <w:rsid w:val="00B803D7"/>
    <w:rsid w:val="00B83F29"/>
    <w:rsid w:val="00B841F0"/>
    <w:rsid w:val="00B91D82"/>
    <w:rsid w:val="00B93023"/>
    <w:rsid w:val="00B962DC"/>
    <w:rsid w:val="00B96E25"/>
    <w:rsid w:val="00B97D6C"/>
    <w:rsid w:val="00BA0907"/>
    <w:rsid w:val="00BA0CE6"/>
    <w:rsid w:val="00BA134B"/>
    <w:rsid w:val="00BA1715"/>
    <w:rsid w:val="00BA2300"/>
    <w:rsid w:val="00BA2A89"/>
    <w:rsid w:val="00BA2B5F"/>
    <w:rsid w:val="00BA2BE6"/>
    <w:rsid w:val="00BA34BC"/>
    <w:rsid w:val="00BA4A27"/>
    <w:rsid w:val="00BA7A18"/>
    <w:rsid w:val="00BB061F"/>
    <w:rsid w:val="00BB084E"/>
    <w:rsid w:val="00BB08C2"/>
    <w:rsid w:val="00BB0A6A"/>
    <w:rsid w:val="00BB0B4C"/>
    <w:rsid w:val="00BC6264"/>
    <w:rsid w:val="00BC6D18"/>
    <w:rsid w:val="00BC6E2D"/>
    <w:rsid w:val="00BC753B"/>
    <w:rsid w:val="00BD0F94"/>
    <w:rsid w:val="00BD139E"/>
    <w:rsid w:val="00BD352F"/>
    <w:rsid w:val="00BD4A80"/>
    <w:rsid w:val="00BD6633"/>
    <w:rsid w:val="00BE0335"/>
    <w:rsid w:val="00BE0A69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8C0"/>
    <w:rsid w:val="00C104CF"/>
    <w:rsid w:val="00C13B90"/>
    <w:rsid w:val="00C16D36"/>
    <w:rsid w:val="00C1788C"/>
    <w:rsid w:val="00C2044F"/>
    <w:rsid w:val="00C23A7F"/>
    <w:rsid w:val="00C25214"/>
    <w:rsid w:val="00C25910"/>
    <w:rsid w:val="00C307A2"/>
    <w:rsid w:val="00C327D6"/>
    <w:rsid w:val="00C40EB9"/>
    <w:rsid w:val="00C447E1"/>
    <w:rsid w:val="00C44AD8"/>
    <w:rsid w:val="00C45ED2"/>
    <w:rsid w:val="00C46F08"/>
    <w:rsid w:val="00C51E27"/>
    <w:rsid w:val="00C53616"/>
    <w:rsid w:val="00C54499"/>
    <w:rsid w:val="00C65768"/>
    <w:rsid w:val="00C666EC"/>
    <w:rsid w:val="00C6715B"/>
    <w:rsid w:val="00C67182"/>
    <w:rsid w:val="00C67A00"/>
    <w:rsid w:val="00C7093D"/>
    <w:rsid w:val="00C7162C"/>
    <w:rsid w:val="00C7459C"/>
    <w:rsid w:val="00C74EDD"/>
    <w:rsid w:val="00C763CC"/>
    <w:rsid w:val="00C7736F"/>
    <w:rsid w:val="00C818C3"/>
    <w:rsid w:val="00C848DA"/>
    <w:rsid w:val="00C85035"/>
    <w:rsid w:val="00C8580D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669A"/>
    <w:rsid w:val="00CD099C"/>
    <w:rsid w:val="00CD1062"/>
    <w:rsid w:val="00CD2ABF"/>
    <w:rsid w:val="00CD58FE"/>
    <w:rsid w:val="00CD5A74"/>
    <w:rsid w:val="00CD6FD0"/>
    <w:rsid w:val="00CD7C10"/>
    <w:rsid w:val="00CD7FC0"/>
    <w:rsid w:val="00CE131C"/>
    <w:rsid w:val="00CE1980"/>
    <w:rsid w:val="00CE1EF2"/>
    <w:rsid w:val="00CE54EF"/>
    <w:rsid w:val="00CE57CB"/>
    <w:rsid w:val="00CE5E0B"/>
    <w:rsid w:val="00CE5F46"/>
    <w:rsid w:val="00CE7B1E"/>
    <w:rsid w:val="00CF1F88"/>
    <w:rsid w:val="00CF1FC0"/>
    <w:rsid w:val="00CF20B0"/>
    <w:rsid w:val="00CF2E68"/>
    <w:rsid w:val="00CF672F"/>
    <w:rsid w:val="00CF7430"/>
    <w:rsid w:val="00CF7768"/>
    <w:rsid w:val="00D010BC"/>
    <w:rsid w:val="00D017C7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30920"/>
    <w:rsid w:val="00D31DDA"/>
    <w:rsid w:val="00D32F64"/>
    <w:rsid w:val="00D347E9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6228B"/>
    <w:rsid w:val="00D65C1B"/>
    <w:rsid w:val="00D677C4"/>
    <w:rsid w:val="00D703DE"/>
    <w:rsid w:val="00D7081A"/>
    <w:rsid w:val="00D7297A"/>
    <w:rsid w:val="00D73168"/>
    <w:rsid w:val="00D73CBB"/>
    <w:rsid w:val="00D756E2"/>
    <w:rsid w:val="00D75F9F"/>
    <w:rsid w:val="00D80783"/>
    <w:rsid w:val="00D81648"/>
    <w:rsid w:val="00D827D7"/>
    <w:rsid w:val="00D82BB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4E32"/>
    <w:rsid w:val="00D95AB4"/>
    <w:rsid w:val="00D95F90"/>
    <w:rsid w:val="00DA016E"/>
    <w:rsid w:val="00DA1735"/>
    <w:rsid w:val="00DA22A9"/>
    <w:rsid w:val="00DA38AD"/>
    <w:rsid w:val="00DA38C4"/>
    <w:rsid w:val="00DA391C"/>
    <w:rsid w:val="00DA5190"/>
    <w:rsid w:val="00DA7B4C"/>
    <w:rsid w:val="00DB01DA"/>
    <w:rsid w:val="00DB0ECD"/>
    <w:rsid w:val="00DB10E9"/>
    <w:rsid w:val="00DB2CCA"/>
    <w:rsid w:val="00DB3462"/>
    <w:rsid w:val="00DB34CC"/>
    <w:rsid w:val="00DB363F"/>
    <w:rsid w:val="00DB36FD"/>
    <w:rsid w:val="00DB49D4"/>
    <w:rsid w:val="00DC0D5E"/>
    <w:rsid w:val="00DC0DC9"/>
    <w:rsid w:val="00DC137C"/>
    <w:rsid w:val="00DC1AD8"/>
    <w:rsid w:val="00DC22B1"/>
    <w:rsid w:val="00DC2483"/>
    <w:rsid w:val="00DC2D8D"/>
    <w:rsid w:val="00DC3278"/>
    <w:rsid w:val="00DC3F2A"/>
    <w:rsid w:val="00DC55F4"/>
    <w:rsid w:val="00DC6904"/>
    <w:rsid w:val="00DD1B25"/>
    <w:rsid w:val="00DD224D"/>
    <w:rsid w:val="00DD2D4F"/>
    <w:rsid w:val="00DD3AEE"/>
    <w:rsid w:val="00DD769A"/>
    <w:rsid w:val="00DE08F4"/>
    <w:rsid w:val="00DE3759"/>
    <w:rsid w:val="00DE4C90"/>
    <w:rsid w:val="00DE66B1"/>
    <w:rsid w:val="00DF0B26"/>
    <w:rsid w:val="00DF0D1A"/>
    <w:rsid w:val="00DF0EB4"/>
    <w:rsid w:val="00DF2A0C"/>
    <w:rsid w:val="00DF2FAB"/>
    <w:rsid w:val="00DF41B4"/>
    <w:rsid w:val="00DF584C"/>
    <w:rsid w:val="00DF647B"/>
    <w:rsid w:val="00DF6FD0"/>
    <w:rsid w:val="00DF7110"/>
    <w:rsid w:val="00DF7665"/>
    <w:rsid w:val="00E06A17"/>
    <w:rsid w:val="00E07959"/>
    <w:rsid w:val="00E10659"/>
    <w:rsid w:val="00E118D2"/>
    <w:rsid w:val="00E11A4C"/>
    <w:rsid w:val="00E11AA9"/>
    <w:rsid w:val="00E1344B"/>
    <w:rsid w:val="00E13AB1"/>
    <w:rsid w:val="00E1435C"/>
    <w:rsid w:val="00E160CD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CA"/>
    <w:rsid w:val="00E32806"/>
    <w:rsid w:val="00E33890"/>
    <w:rsid w:val="00E34264"/>
    <w:rsid w:val="00E346C7"/>
    <w:rsid w:val="00E35618"/>
    <w:rsid w:val="00E37269"/>
    <w:rsid w:val="00E3743B"/>
    <w:rsid w:val="00E40500"/>
    <w:rsid w:val="00E425FF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479E"/>
    <w:rsid w:val="00E552E4"/>
    <w:rsid w:val="00E55327"/>
    <w:rsid w:val="00E569BB"/>
    <w:rsid w:val="00E57CC5"/>
    <w:rsid w:val="00E645D0"/>
    <w:rsid w:val="00E64AF9"/>
    <w:rsid w:val="00E71AA1"/>
    <w:rsid w:val="00E7255E"/>
    <w:rsid w:val="00E7342E"/>
    <w:rsid w:val="00E74AE9"/>
    <w:rsid w:val="00E75F69"/>
    <w:rsid w:val="00E76A03"/>
    <w:rsid w:val="00E77A81"/>
    <w:rsid w:val="00E80736"/>
    <w:rsid w:val="00E81415"/>
    <w:rsid w:val="00E81B3C"/>
    <w:rsid w:val="00E81F50"/>
    <w:rsid w:val="00E827E1"/>
    <w:rsid w:val="00E835DF"/>
    <w:rsid w:val="00E837DA"/>
    <w:rsid w:val="00E84AE5"/>
    <w:rsid w:val="00E8627A"/>
    <w:rsid w:val="00E868A4"/>
    <w:rsid w:val="00E87AE8"/>
    <w:rsid w:val="00E91BD7"/>
    <w:rsid w:val="00E929EA"/>
    <w:rsid w:val="00E92DB0"/>
    <w:rsid w:val="00E92FF4"/>
    <w:rsid w:val="00E936A7"/>
    <w:rsid w:val="00E9383C"/>
    <w:rsid w:val="00E9611C"/>
    <w:rsid w:val="00E974D3"/>
    <w:rsid w:val="00EA14AB"/>
    <w:rsid w:val="00EA1D5C"/>
    <w:rsid w:val="00EA2825"/>
    <w:rsid w:val="00EA5912"/>
    <w:rsid w:val="00EA7F3D"/>
    <w:rsid w:val="00EB3F4C"/>
    <w:rsid w:val="00EB4656"/>
    <w:rsid w:val="00EB47FE"/>
    <w:rsid w:val="00EB5B8C"/>
    <w:rsid w:val="00EB6EF0"/>
    <w:rsid w:val="00EB7073"/>
    <w:rsid w:val="00EB7752"/>
    <w:rsid w:val="00EC0203"/>
    <w:rsid w:val="00EC0AE9"/>
    <w:rsid w:val="00EC393C"/>
    <w:rsid w:val="00EC4BD3"/>
    <w:rsid w:val="00EC4E3D"/>
    <w:rsid w:val="00EC500D"/>
    <w:rsid w:val="00EC5C2E"/>
    <w:rsid w:val="00EC66AF"/>
    <w:rsid w:val="00EC6FF3"/>
    <w:rsid w:val="00ED1D04"/>
    <w:rsid w:val="00ED396B"/>
    <w:rsid w:val="00ED5DE0"/>
    <w:rsid w:val="00EE0330"/>
    <w:rsid w:val="00EE1248"/>
    <w:rsid w:val="00EE3C89"/>
    <w:rsid w:val="00EE50E2"/>
    <w:rsid w:val="00EE7EB1"/>
    <w:rsid w:val="00EF02BE"/>
    <w:rsid w:val="00EF0997"/>
    <w:rsid w:val="00EF12D8"/>
    <w:rsid w:val="00EF358F"/>
    <w:rsid w:val="00EF382A"/>
    <w:rsid w:val="00EF58F2"/>
    <w:rsid w:val="00EF5AD2"/>
    <w:rsid w:val="00EF7F41"/>
    <w:rsid w:val="00F020BE"/>
    <w:rsid w:val="00F0239D"/>
    <w:rsid w:val="00F02C0C"/>
    <w:rsid w:val="00F045DE"/>
    <w:rsid w:val="00F05C49"/>
    <w:rsid w:val="00F05C9E"/>
    <w:rsid w:val="00F05F17"/>
    <w:rsid w:val="00F0608E"/>
    <w:rsid w:val="00F06C36"/>
    <w:rsid w:val="00F10999"/>
    <w:rsid w:val="00F11BFF"/>
    <w:rsid w:val="00F14365"/>
    <w:rsid w:val="00F179B6"/>
    <w:rsid w:val="00F21BB2"/>
    <w:rsid w:val="00F21BC5"/>
    <w:rsid w:val="00F22193"/>
    <w:rsid w:val="00F2248D"/>
    <w:rsid w:val="00F23C4B"/>
    <w:rsid w:val="00F24D34"/>
    <w:rsid w:val="00F2523A"/>
    <w:rsid w:val="00F25F60"/>
    <w:rsid w:val="00F26C13"/>
    <w:rsid w:val="00F27A69"/>
    <w:rsid w:val="00F3152D"/>
    <w:rsid w:val="00F31E86"/>
    <w:rsid w:val="00F32601"/>
    <w:rsid w:val="00F33184"/>
    <w:rsid w:val="00F344E2"/>
    <w:rsid w:val="00F373A3"/>
    <w:rsid w:val="00F40D5E"/>
    <w:rsid w:val="00F42CAA"/>
    <w:rsid w:val="00F43FA1"/>
    <w:rsid w:val="00F44712"/>
    <w:rsid w:val="00F5033A"/>
    <w:rsid w:val="00F52A84"/>
    <w:rsid w:val="00F5300F"/>
    <w:rsid w:val="00F54624"/>
    <w:rsid w:val="00F5579B"/>
    <w:rsid w:val="00F564E4"/>
    <w:rsid w:val="00F5668C"/>
    <w:rsid w:val="00F61EB2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8B1"/>
    <w:rsid w:val="00F76C94"/>
    <w:rsid w:val="00F77954"/>
    <w:rsid w:val="00F812F9"/>
    <w:rsid w:val="00F8160D"/>
    <w:rsid w:val="00F81879"/>
    <w:rsid w:val="00F81C6E"/>
    <w:rsid w:val="00F8335F"/>
    <w:rsid w:val="00F84C73"/>
    <w:rsid w:val="00F85F0C"/>
    <w:rsid w:val="00F932B8"/>
    <w:rsid w:val="00F9339B"/>
    <w:rsid w:val="00F94591"/>
    <w:rsid w:val="00F95C7C"/>
    <w:rsid w:val="00FA01C1"/>
    <w:rsid w:val="00FA05D2"/>
    <w:rsid w:val="00FA0C32"/>
    <w:rsid w:val="00FA0E4E"/>
    <w:rsid w:val="00FA5CF5"/>
    <w:rsid w:val="00FA6DF7"/>
    <w:rsid w:val="00FB3B03"/>
    <w:rsid w:val="00FB4A24"/>
    <w:rsid w:val="00FB4BF2"/>
    <w:rsid w:val="00FB5DCF"/>
    <w:rsid w:val="00FB7AEA"/>
    <w:rsid w:val="00FC16FF"/>
    <w:rsid w:val="00FC2BAB"/>
    <w:rsid w:val="00FC3DF2"/>
    <w:rsid w:val="00FC40EF"/>
    <w:rsid w:val="00FC4637"/>
    <w:rsid w:val="00FC4A85"/>
    <w:rsid w:val="00FC4DA9"/>
    <w:rsid w:val="00FC4EC3"/>
    <w:rsid w:val="00FC700C"/>
    <w:rsid w:val="00FD1323"/>
    <w:rsid w:val="00FD211D"/>
    <w:rsid w:val="00FD22B9"/>
    <w:rsid w:val="00FD5FCE"/>
    <w:rsid w:val="00FD766C"/>
    <w:rsid w:val="00FE1970"/>
    <w:rsid w:val="00FE3560"/>
    <w:rsid w:val="00FE35DB"/>
    <w:rsid w:val="00FE39CF"/>
    <w:rsid w:val="00FE3EAF"/>
    <w:rsid w:val="00FE60C6"/>
    <w:rsid w:val="00FE677F"/>
    <w:rsid w:val="00FE77DA"/>
    <w:rsid w:val="00FF08C8"/>
    <w:rsid w:val="00FF1FAF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6FC7-18D1-4599-85B4-BF2179C4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8993</Words>
  <Characters>51264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60137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gv.putilova</cp:lastModifiedBy>
  <cp:revision>18</cp:revision>
  <cp:lastPrinted>2016-11-10T09:02:00Z</cp:lastPrinted>
  <dcterms:created xsi:type="dcterms:W3CDTF">2016-11-03T11:37:00Z</dcterms:created>
  <dcterms:modified xsi:type="dcterms:W3CDTF">2016-11-11T14:48:00Z</dcterms:modified>
</cp:coreProperties>
</file>