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0A56F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C5F45" w:rsidRDefault="006C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3B9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12569,25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7107,80</w:t>
            </w:r>
          </w:p>
        </w:tc>
      </w:tr>
      <w:tr w:rsidR="00A93B91" w:rsidTr="001B4CC1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1997,50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6828,00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5209,50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1923,75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3952,33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3459,50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0A56F0" w:rsidP="00A93B91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43047,63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12569,25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7107,80</w:t>
            </w:r>
          </w:p>
        </w:tc>
      </w:tr>
      <w:tr w:rsidR="00A93B91" w:rsidTr="001B4CC1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2322,00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6610,67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5209,50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3952,33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2663,50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0A56F0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40435,05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10806,00</w:t>
            </w:r>
          </w:p>
        </w:tc>
      </w:tr>
      <w:tr w:rsidR="00A93B91" w:rsidTr="001B4CC1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5603,33</w:t>
            </w:r>
          </w:p>
        </w:tc>
      </w:tr>
      <w:tr w:rsidR="00A93B91" w:rsidTr="001B4CC1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1997,50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6610,67</w:t>
            </w:r>
          </w:p>
        </w:tc>
      </w:tr>
      <w:tr w:rsidR="00A93B91" w:rsidTr="001B4CC1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802,67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1923,75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3237,25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1436,67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0A56F0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32417,83</w:t>
            </w:r>
          </w:p>
        </w:tc>
      </w:tr>
      <w:tr w:rsidR="00A93B91" w:rsidTr="001B4CC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58155,00</w:t>
            </w:r>
          </w:p>
        </w:tc>
      </w:tr>
      <w:tr w:rsidR="00A93B91" w:rsidTr="001B4CC1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52985,00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4290,00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6850,00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10806,00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19448,67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12569,25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6828,00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6610,67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6280,00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6835,00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2322,00</w:t>
            </w:r>
          </w:p>
        </w:tc>
      </w:tr>
      <w:tr w:rsidR="00A93B91" w:rsidTr="001B4CC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2585,00</w:t>
            </w:r>
          </w:p>
        </w:tc>
      </w:tr>
      <w:tr w:rsidR="00A93B91" w:rsidTr="001B4CC1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1997,50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17055,00</w:t>
            </w:r>
          </w:p>
        </w:tc>
      </w:tr>
      <w:tr w:rsidR="00A93B91" w:rsidTr="001B4CC1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8813,33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5354,33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7107,80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5603,33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50460,00</w:t>
            </w:r>
          </w:p>
        </w:tc>
      </w:tr>
      <w:tr w:rsidR="00A93B91" w:rsidTr="001B4CC1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54580,00</w:t>
            </w:r>
          </w:p>
        </w:tc>
      </w:tr>
      <w:tr w:rsidR="00A93B91" w:rsidTr="001B4CC1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42665,00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18002,33</w:t>
            </w:r>
          </w:p>
        </w:tc>
      </w:tr>
      <w:tr w:rsidR="00A93B91" w:rsidTr="001B4CC1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Монитор Acer SA220QAbi 21.5",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12432,50</w:t>
            </w:r>
          </w:p>
        </w:tc>
      </w:tr>
      <w:tr w:rsidR="00A93B91" w:rsidTr="001B4CC1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23.8" Монитор ARDOR GAMING PORTAL AF24H1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14139,50</w:t>
            </w:r>
          </w:p>
        </w:tc>
      </w:tr>
      <w:tr w:rsidR="00A93B91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15792,67</w:t>
            </w:r>
          </w:p>
        </w:tc>
      </w:tr>
      <w:tr w:rsidR="00A93B91" w:rsidTr="001B4CC1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VA24EHE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13434,50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22178,67</w:t>
            </w:r>
          </w:p>
        </w:tc>
      </w:tr>
      <w:tr w:rsidR="00A93B91" w:rsidTr="001B4CC1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19920,00</w:t>
            </w:r>
          </w:p>
        </w:tc>
      </w:tr>
      <w:tr w:rsidR="00A93B91" w:rsidTr="001B4CC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40120,00</w:t>
            </w:r>
          </w:p>
        </w:tc>
      </w:tr>
      <w:tr w:rsidR="00A93B91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Kyocera Ecosys P2040dn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44383,33</w:t>
            </w:r>
          </w:p>
        </w:tc>
      </w:tr>
      <w:tr w:rsidR="00A93B91" w:rsidTr="001B4CC1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LaserJet 107w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18528,33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 137fnw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33799,50</w:t>
            </w:r>
          </w:p>
        </w:tc>
      </w:tr>
      <w:tr w:rsidR="00A93B91" w:rsidTr="001B4CC1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32346,67</w:t>
            </w:r>
          </w:p>
        </w:tc>
      </w:tr>
      <w:tr w:rsidR="00A93B91" w:rsidTr="001B4CC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KYOCERA ECOSYS M2640idw, ч/б, A4, белый/черный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86628,50</w:t>
            </w:r>
          </w:p>
        </w:tc>
      </w:tr>
      <w:tr w:rsidR="00A93B91" w:rsidTr="001B4CC1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55656,00</w:t>
            </w:r>
          </w:p>
        </w:tc>
      </w:tr>
      <w:tr w:rsidR="00A93B91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лазерный Kyocera FS-1025MFP черно-белая печать, A4,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46165,67</w:t>
            </w:r>
          </w:p>
        </w:tc>
      </w:tr>
      <w:tr w:rsidR="00A93B91" w:rsidTr="001B4CC1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57489,75</w:t>
            </w:r>
          </w:p>
        </w:tc>
      </w:tr>
      <w:tr w:rsidR="00A93B91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LaserJet Pro MFP M227fdw, ч/б, A4,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53799,00</w:t>
            </w:r>
          </w:p>
        </w:tc>
      </w:tr>
      <w:tr w:rsidR="00A93B91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струйное Epson L850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45669,50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15580,00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15070,00</w:t>
            </w:r>
          </w:p>
        </w:tc>
      </w:tr>
      <w:tr w:rsidR="00A93B91" w:rsidTr="001B4CC1">
        <w:trPr>
          <w:trHeight w:val="5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5286,33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4289,75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2690,00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6708,33</w:t>
            </w:r>
          </w:p>
        </w:tc>
      </w:tr>
      <w:tr w:rsidR="00A93B91" w:rsidTr="001B4CC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22249,33</w:t>
            </w:r>
          </w:p>
        </w:tc>
      </w:tr>
      <w:tr w:rsidR="00A93B91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2846,50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6936,33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4840,00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2861,50</w:t>
            </w:r>
          </w:p>
        </w:tc>
      </w:tr>
      <w:tr w:rsidR="00A93B91" w:rsidTr="001B4CC1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3501,33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принтера Canon LBP-2900, LBP-3000 black 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3885,00</w:t>
            </w:r>
          </w:p>
        </w:tc>
      </w:tr>
      <w:tr w:rsidR="00A93B91" w:rsidTr="001B4CC1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1A72E3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CE505X (05X), 6500 стр, черный, 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6025,00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1A72E3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CB540A, 2200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4010,00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4010,00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4010,00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2650,00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546,67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5397,33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1A72E3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006R01659, 30000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13751,33</w:t>
            </w:r>
          </w:p>
        </w:tc>
      </w:tr>
      <w:tr w:rsidR="00A93B91" w:rsidTr="001B4CC1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2619,00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3239,00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3239,00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3239,00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3239,00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3239,00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1A7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3239,00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3239,00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7810,00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7810,00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7810,00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7810,00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6977,50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1871,50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12519,50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2232,50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24380,00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24380,00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24380,00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24380,00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627,50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627,50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627,50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627,50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1380,00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1295,75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1380,00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1336,67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1380,00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846,50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1750,50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644,50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506,00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1469,80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592,25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570,40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1067,50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1116,00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1385,67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1895,33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0A56F0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Wi-Fi роутер TP-LINK Archer C6 RU,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5258,00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1539,00</w:t>
            </w:r>
          </w:p>
        </w:tc>
      </w:tr>
      <w:tr w:rsidR="00A93B91" w:rsidTr="001B4CC1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1827,67</w:t>
            </w:r>
          </w:p>
        </w:tc>
      </w:tr>
      <w:tr w:rsidR="00A93B91" w:rsidTr="001B4CC1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21134,00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0A56F0" w:rsidP="00A93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50" (127 см) LED-телевизор DEXP A501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24999,00</w:t>
            </w:r>
          </w:p>
        </w:tc>
      </w:tr>
      <w:tr w:rsidR="00A93B91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64909,50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692,67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491,67</w:t>
            </w:r>
          </w:p>
        </w:tc>
      </w:tr>
      <w:tr w:rsidR="00A93B91" w:rsidTr="001B4CC1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289,33</w:t>
            </w:r>
          </w:p>
        </w:tc>
      </w:tr>
      <w:tr w:rsidR="00A93B91" w:rsidTr="001B4CC1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413,00</w:t>
            </w:r>
          </w:p>
        </w:tc>
      </w:tr>
      <w:tr w:rsidR="00A93B91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485,33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3952,33</w:t>
            </w: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1436,67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46866,00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6C5F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0A56F0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sz w:val="28"/>
                <w:szCs w:val="28"/>
              </w:rPr>
              <w:t>21.5" Моноблок Acer Aspire C22-1610 [DQ.BL9CD.006]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52039,50</w:t>
            </w:r>
          </w:p>
        </w:tc>
      </w:tr>
      <w:tr w:rsidR="00A93B91" w:rsidTr="001B4CC1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68710,00</w:t>
            </w:r>
          </w:p>
        </w:tc>
      </w:tr>
      <w:tr w:rsidR="00A93B9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9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7916,00</w:t>
            </w:r>
          </w:p>
        </w:tc>
      </w:tr>
      <w:tr w:rsidR="00A93B91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Default="00A93B91" w:rsidP="00A93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3B91" w:rsidRDefault="00A93B91" w:rsidP="00A9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91" w:rsidRPr="00A93B91" w:rsidRDefault="00A93B91" w:rsidP="00A9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7224,50</w:t>
            </w:r>
          </w:p>
        </w:tc>
      </w:tr>
    </w:tbl>
    <w:p w:rsidR="0028274A" w:rsidRDefault="0028274A" w:rsidP="008A4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8274A" w:rsidSect="0028274A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3E9" w:rsidRDefault="007A73E9">
      <w:pPr>
        <w:spacing w:after="0" w:line="240" w:lineRule="auto"/>
      </w:pPr>
      <w:r>
        <w:separator/>
      </w:r>
    </w:p>
  </w:endnote>
  <w:endnote w:type="continuationSeparator" w:id="1">
    <w:p w:rsidR="007A73E9" w:rsidRDefault="007A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3E9" w:rsidRDefault="007A73E9">
      <w:pPr>
        <w:spacing w:after="0" w:line="240" w:lineRule="auto"/>
      </w:pPr>
      <w:r>
        <w:separator/>
      </w:r>
    </w:p>
  </w:footnote>
  <w:footnote w:type="continuationSeparator" w:id="1">
    <w:p w:rsidR="007A73E9" w:rsidRDefault="007A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9455B8" w:rsidRPr="00F37FFD" w:rsidRDefault="00617D5C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55B8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42D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94B32"/>
    <w:rsid w:val="000964C7"/>
    <w:rsid w:val="000A56F0"/>
    <w:rsid w:val="000A5A40"/>
    <w:rsid w:val="001A72E3"/>
    <w:rsid w:val="001B4CC1"/>
    <w:rsid w:val="0028274A"/>
    <w:rsid w:val="002F3B83"/>
    <w:rsid w:val="004A69FE"/>
    <w:rsid w:val="004F43EB"/>
    <w:rsid w:val="00531C67"/>
    <w:rsid w:val="00610EA9"/>
    <w:rsid w:val="00617D5C"/>
    <w:rsid w:val="006B7C9A"/>
    <w:rsid w:val="006C5F45"/>
    <w:rsid w:val="006F3A79"/>
    <w:rsid w:val="00775C31"/>
    <w:rsid w:val="007A73E9"/>
    <w:rsid w:val="008A42DD"/>
    <w:rsid w:val="008D089F"/>
    <w:rsid w:val="008D65A1"/>
    <w:rsid w:val="00944758"/>
    <w:rsid w:val="009455B8"/>
    <w:rsid w:val="009461B6"/>
    <w:rsid w:val="00990A55"/>
    <w:rsid w:val="00A93B91"/>
    <w:rsid w:val="00AB21D5"/>
    <w:rsid w:val="00BE3212"/>
    <w:rsid w:val="00C560E2"/>
    <w:rsid w:val="00C95237"/>
    <w:rsid w:val="00DC2888"/>
    <w:rsid w:val="00E264FC"/>
    <w:rsid w:val="00E36B09"/>
    <w:rsid w:val="00F04D75"/>
    <w:rsid w:val="00F37FFD"/>
    <w:rsid w:val="00F62AEC"/>
    <w:rsid w:val="00F76425"/>
    <w:rsid w:val="00FB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ia.doncov</cp:lastModifiedBy>
  <cp:revision>33</cp:revision>
  <cp:lastPrinted>2024-06-26T06:08:00Z</cp:lastPrinted>
  <dcterms:created xsi:type="dcterms:W3CDTF">2023-07-28T14:19:00Z</dcterms:created>
  <dcterms:modified xsi:type="dcterms:W3CDTF">2024-08-29T12:39:00Z</dcterms:modified>
</cp:coreProperties>
</file>