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81" w:rsidRPr="00A54381" w:rsidRDefault="00A54381" w:rsidP="00A543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4381">
        <w:rPr>
          <w:rFonts w:ascii="Times New Roman" w:hAnsi="Times New Roman" w:cs="Times New Roman"/>
          <w:sz w:val="28"/>
          <w:szCs w:val="28"/>
        </w:rPr>
        <w:t>ПЕРЕЧЕНЬ</w:t>
      </w:r>
    </w:p>
    <w:p w:rsidR="00A54381" w:rsidRPr="00A54381" w:rsidRDefault="00A54381" w:rsidP="00A543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438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42F9C">
        <w:rPr>
          <w:rFonts w:ascii="Times New Roman" w:hAnsi="Times New Roman" w:cs="Times New Roman"/>
          <w:sz w:val="28"/>
          <w:szCs w:val="28"/>
        </w:rPr>
        <w:t>(далее – Перечень)</w:t>
      </w:r>
    </w:p>
    <w:p w:rsidR="007C1415" w:rsidRDefault="007C1415" w:rsidP="00786D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1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730"/>
        <w:gridCol w:w="2126"/>
        <w:gridCol w:w="2410"/>
        <w:gridCol w:w="1134"/>
        <w:gridCol w:w="1701"/>
        <w:gridCol w:w="2410"/>
        <w:gridCol w:w="2410"/>
        <w:gridCol w:w="2270"/>
      </w:tblGrid>
      <w:tr w:rsidR="0093042D" w:rsidTr="00957C15">
        <w:trPr>
          <w:trHeight w:val="1667"/>
        </w:trPr>
        <w:tc>
          <w:tcPr>
            <w:tcW w:w="730" w:type="dxa"/>
          </w:tcPr>
          <w:p w:rsidR="0093042D" w:rsidRPr="00A54381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381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126" w:type="dxa"/>
          </w:tcPr>
          <w:p w:rsidR="0093042D" w:rsidRPr="00A54381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объекта, технические характеристики</w:t>
            </w:r>
          </w:p>
        </w:tc>
        <w:tc>
          <w:tcPr>
            <w:tcW w:w="2410" w:type="dxa"/>
          </w:tcPr>
          <w:p w:rsidR="0093042D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Адрес,</w:t>
            </w:r>
          </w:p>
          <w:p w:rsidR="0093042D" w:rsidRPr="00A54381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местоположение объекта</w:t>
            </w:r>
          </w:p>
        </w:tc>
        <w:tc>
          <w:tcPr>
            <w:tcW w:w="1134" w:type="dxa"/>
          </w:tcPr>
          <w:p w:rsidR="00417026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</w:t>
            </w:r>
          </w:p>
          <w:p w:rsidR="0093042D" w:rsidRPr="00A54381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щадь (кв.м)</w:t>
            </w:r>
          </w:p>
        </w:tc>
        <w:tc>
          <w:tcPr>
            <w:tcW w:w="1701" w:type="dxa"/>
          </w:tcPr>
          <w:p w:rsidR="00666F16" w:rsidRPr="00A54381" w:rsidRDefault="0093042D" w:rsidP="007D1F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Целевое использование </w:t>
            </w:r>
            <w:r w:rsidR="00957C15">
              <w:rPr>
                <w:rFonts w:ascii="Times New Roman" w:hAnsi="Times New Roman" w:cs="Times New Roman"/>
                <w:sz w:val="27"/>
                <w:szCs w:val="27"/>
              </w:rPr>
              <w:t>арендуемого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имущества</w:t>
            </w:r>
          </w:p>
        </w:tc>
        <w:tc>
          <w:tcPr>
            <w:tcW w:w="2410" w:type="dxa"/>
          </w:tcPr>
          <w:p w:rsidR="0093042D" w:rsidRPr="00A54381" w:rsidRDefault="0093042D" w:rsidP="00142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r w:rsidR="00142F9C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внесения в Перечень</w:t>
            </w:r>
          </w:p>
        </w:tc>
        <w:tc>
          <w:tcPr>
            <w:tcW w:w="2410" w:type="dxa"/>
          </w:tcPr>
          <w:p w:rsidR="0093042D" w:rsidRPr="00A54381" w:rsidRDefault="0093042D" w:rsidP="00142F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r w:rsidR="008469AB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исключения из Перечня</w:t>
            </w:r>
          </w:p>
        </w:tc>
        <w:tc>
          <w:tcPr>
            <w:tcW w:w="2270" w:type="dxa"/>
          </w:tcPr>
          <w:p w:rsidR="0093042D" w:rsidRPr="00A54381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Обременение</w:t>
            </w:r>
          </w:p>
        </w:tc>
      </w:tr>
      <w:tr w:rsidR="0093042D" w:rsidTr="00957C15">
        <w:tc>
          <w:tcPr>
            <w:tcW w:w="730" w:type="dxa"/>
          </w:tcPr>
          <w:p w:rsidR="0093042D" w:rsidRPr="000E4600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60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нежилые помещения, 14, 27, 28, этаж 1, литер а2</w:t>
            </w:r>
          </w:p>
        </w:tc>
        <w:tc>
          <w:tcPr>
            <w:tcW w:w="2410" w:type="dxa"/>
          </w:tcPr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600">
              <w:rPr>
                <w:rFonts w:ascii="Times New Roman" w:hAnsi="Times New Roman" w:cs="Times New Roman"/>
                <w:sz w:val="27"/>
                <w:szCs w:val="27"/>
              </w:rPr>
              <w:t>Ставропольский край,</w:t>
            </w:r>
          </w:p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600">
              <w:rPr>
                <w:rFonts w:ascii="Times New Roman" w:hAnsi="Times New Roman" w:cs="Times New Roman"/>
                <w:sz w:val="27"/>
                <w:szCs w:val="27"/>
              </w:rPr>
              <w:t xml:space="preserve">город Ставрополь, </w:t>
            </w:r>
          </w:p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4600">
              <w:rPr>
                <w:rFonts w:ascii="Times New Roman" w:hAnsi="Times New Roman" w:cs="Times New Roman"/>
                <w:sz w:val="27"/>
                <w:szCs w:val="27"/>
              </w:rPr>
              <w:t>улица Голенева, 48</w:t>
            </w:r>
          </w:p>
          <w:p w:rsidR="00417026" w:rsidRPr="000E4600" w:rsidRDefault="00417026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23,3</w:t>
            </w:r>
          </w:p>
        </w:tc>
        <w:tc>
          <w:tcPr>
            <w:tcW w:w="1701" w:type="dxa"/>
          </w:tcPr>
          <w:p w:rsidR="0093042D" w:rsidRPr="000E4600" w:rsidRDefault="00C6210F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957C15">
              <w:rPr>
                <w:rFonts w:ascii="Times New Roman" w:hAnsi="Times New Roman" w:cs="Times New Roman"/>
                <w:sz w:val="27"/>
                <w:szCs w:val="27"/>
              </w:rPr>
              <w:t>фисное, производственное, складское</w:t>
            </w:r>
          </w:p>
        </w:tc>
        <w:tc>
          <w:tcPr>
            <w:tcW w:w="2410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28.05.2015 № 1056</w:t>
            </w:r>
          </w:p>
        </w:tc>
        <w:tc>
          <w:tcPr>
            <w:tcW w:w="2410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:rsidR="000422AF" w:rsidRDefault="00C6210F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3042D">
              <w:rPr>
                <w:rFonts w:ascii="Times New Roman" w:hAnsi="Times New Roman" w:cs="Times New Roman"/>
                <w:sz w:val="27"/>
                <w:szCs w:val="27"/>
              </w:rPr>
              <w:t>оговор аренды</w:t>
            </w:r>
          </w:p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22.11.2017 </w:t>
            </w:r>
          </w:p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6961</w:t>
            </w:r>
          </w:p>
        </w:tc>
      </w:tr>
      <w:tr w:rsidR="0093042D" w:rsidTr="00957C15">
        <w:tc>
          <w:tcPr>
            <w:tcW w:w="730" w:type="dxa"/>
          </w:tcPr>
          <w:p w:rsidR="0093042D" w:rsidRPr="000E4600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60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:rsidR="00417026" w:rsidRPr="004C1F17" w:rsidRDefault="0093042D" w:rsidP="00C621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4C1F17">
              <w:rPr>
                <w:rFonts w:ascii="Times New Roman" w:hAnsi="Times New Roman" w:cs="Times New Roman"/>
                <w:sz w:val="27"/>
                <w:szCs w:val="27"/>
              </w:rPr>
              <w:t xml:space="preserve">ежилые помещения, </w:t>
            </w:r>
            <w:r w:rsidRPr="004C1F1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18 - 26, 41, 44, 135, этаж 2, </w:t>
            </w:r>
            <w:r w:rsidRPr="004C1F17">
              <w:rPr>
                <w:rFonts w:ascii="Times New Roman" w:hAnsi="Times New Roman" w:cs="Times New Roman"/>
                <w:sz w:val="27"/>
                <w:szCs w:val="27"/>
              </w:rPr>
              <w:br/>
              <w:t>литер А</w:t>
            </w:r>
          </w:p>
        </w:tc>
        <w:tc>
          <w:tcPr>
            <w:tcW w:w="2410" w:type="dxa"/>
          </w:tcPr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F17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край, </w:t>
            </w:r>
          </w:p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F17">
              <w:rPr>
                <w:rFonts w:ascii="Times New Roman" w:hAnsi="Times New Roman" w:cs="Times New Roman"/>
                <w:sz w:val="27"/>
                <w:szCs w:val="27"/>
              </w:rPr>
              <w:t>город Ставрополь,</w:t>
            </w:r>
          </w:p>
          <w:p w:rsidR="0093042D" w:rsidRPr="004C1F17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C1F17">
              <w:rPr>
                <w:rFonts w:ascii="Times New Roman" w:hAnsi="Times New Roman" w:cs="Times New Roman"/>
                <w:sz w:val="27"/>
                <w:szCs w:val="27"/>
              </w:rPr>
              <w:t>улица Булкина, 8</w:t>
            </w:r>
          </w:p>
        </w:tc>
        <w:tc>
          <w:tcPr>
            <w:tcW w:w="1134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157,5</w:t>
            </w:r>
          </w:p>
        </w:tc>
        <w:tc>
          <w:tcPr>
            <w:tcW w:w="1701" w:type="dxa"/>
          </w:tcPr>
          <w:p w:rsidR="0093042D" w:rsidRPr="000E4600" w:rsidRDefault="00E611A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офисное, бытовое обслуживание, торговое</w:t>
            </w:r>
          </w:p>
        </w:tc>
        <w:tc>
          <w:tcPr>
            <w:tcW w:w="2410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28.05.2015 № 1056</w:t>
            </w:r>
          </w:p>
        </w:tc>
        <w:tc>
          <w:tcPr>
            <w:tcW w:w="2410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:rsidR="000422AF" w:rsidRDefault="00C6210F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D1FBD">
              <w:rPr>
                <w:rFonts w:ascii="Times New Roman" w:hAnsi="Times New Roman" w:cs="Times New Roman"/>
                <w:sz w:val="27"/>
                <w:szCs w:val="27"/>
              </w:rPr>
              <w:t xml:space="preserve">оговор аренды </w:t>
            </w:r>
          </w:p>
          <w:p w:rsidR="007D1FBD" w:rsidRDefault="007D1FB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28.05.2019 </w:t>
            </w:r>
          </w:p>
          <w:p w:rsidR="00417026" w:rsidRPr="000E4600" w:rsidRDefault="007D1FBD" w:rsidP="004170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7067 </w:t>
            </w:r>
          </w:p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042D" w:rsidTr="00957C15">
        <w:tc>
          <w:tcPr>
            <w:tcW w:w="730" w:type="dxa"/>
          </w:tcPr>
          <w:p w:rsidR="0093042D" w:rsidRPr="000E4600" w:rsidRDefault="0093042D" w:rsidP="009304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60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93042D" w:rsidRPr="0035055B" w:rsidRDefault="0093042D" w:rsidP="0093042D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>ежилые помещения, 20,</w:t>
            </w:r>
          </w:p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>21, 23, 29, этаж 1, литер А3</w:t>
            </w:r>
          </w:p>
          <w:p w:rsidR="0093042D" w:rsidRPr="0035055B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край, </w:t>
            </w:r>
          </w:p>
          <w:p w:rsidR="0093042D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 xml:space="preserve">город Ставрополь, </w:t>
            </w:r>
          </w:p>
          <w:p w:rsidR="00666F16" w:rsidRPr="0035055B" w:rsidRDefault="0093042D" w:rsidP="006844D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>улица Васильева, 49</w:t>
            </w:r>
          </w:p>
        </w:tc>
        <w:tc>
          <w:tcPr>
            <w:tcW w:w="1134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23,9</w:t>
            </w:r>
          </w:p>
        </w:tc>
        <w:tc>
          <w:tcPr>
            <w:tcW w:w="1701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28.05.2015 № 1056</w:t>
            </w:r>
          </w:p>
        </w:tc>
        <w:tc>
          <w:tcPr>
            <w:tcW w:w="2410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:rsidR="0093042D" w:rsidRPr="000E4600" w:rsidRDefault="0093042D" w:rsidP="009304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44DE" w:rsidTr="00957C15">
        <w:tc>
          <w:tcPr>
            <w:tcW w:w="730" w:type="dxa"/>
          </w:tcPr>
          <w:p w:rsidR="006844DE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126" w:type="dxa"/>
          </w:tcPr>
          <w:p w:rsidR="006844DE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6844DE" w:rsidRPr="0035055B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6844DE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6844DE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10" w:type="dxa"/>
          </w:tcPr>
          <w:p w:rsidR="006844DE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10" w:type="dxa"/>
          </w:tcPr>
          <w:p w:rsidR="006844DE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70" w:type="dxa"/>
          </w:tcPr>
          <w:p w:rsidR="006844DE" w:rsidRDefault="006844DE" w:rsidP="006844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7D1FBD" w:rsidTr="00957C15">
        <w:tc>
          <w:tcPr>
            <w:tcW w:w="730" w:type="dxa"/>
          </w:tcPr>
          <w:p w:rsidR="007D1FBD" w:rsidRPr="000E4600" w:rsidRDefault="000422AF" w:rsidP="007D1FB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26" w:type="dxa"/>
          </w:tcPr>
          <w:p w:rsidR="007D1FBD" w:rsidRPr="0035055B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Нежилое помещение 16, этаж 1, литер Г, Г1</w:t>
            </w:r>
          </w:p>
        </w:tc>
        <w:tc>
          <w:tcPr>
            <w:tcW w:w="2410" w:type="dxa"/>
          </w:tcPr>
          <w:p w:rsidR="007D1FBD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край, </w:t>
            </w:r>
          </w:p>
          <w:p w:rsidR="007D1FBD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>город Ставрополь,</w:t>
            </w:r>
          </w:p>
          <w:p w:rsidR="007D1FBD" w:rsidRPr="0035055B" w:rsidRDefault="007D1FBD" w:rsidP="00F26EC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улица Голенева, </w:t>
            </w:r>
            <w:r w:rsidR="00F26EC3">
              <w:rPr>
                <w:rFonts w:ascii="Times New Roman" w:hAnsi="Times New Roman" w:cs="Times New Roman"/>
                <w:sz w:val="27"/>
                <w:szCs w:val="27"/>
              </w:rPr>
              <w:t xml:space="preserve">/ улица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Горького, </w:t>
            </w:r>
            <w:r w:rsidR="00F26EC3">
              <w:rPr>
                <w:rFonts w:ascii="Times New Roman" w:hAnsi="Times New Roman" w:cs="Times New Roman"/>
                <w:sz w:val="27"/>
                <w:szCs w:val="27"/>
              </w:rPr>
              <w:t>28/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</w:tcPr>
          <w:p w:rsidR="007D1FBD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14,6</w:t>
            </w:r>
          </w:p>
        </w:tc>
        <w:tc>
          <w:tcPr>
            <w:tcW w:w="1701" w:type="dxa"/>
          </w:tcPr>
          <w:p w:rsidR="007D1FBD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7D1FBD" w:rsidRPr="000E4600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28.05.2015 № 1056</w:t>
            </w:r>
          </w:p>
        </w:tc>
        <w:tc>
          <w:tcPr>
            <w:tcW w:w="2410" w:type="dxa"/>
          </w:tcPr>
          <w:p w:rsidR="000422AF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</w:t>
            </w:r>
          </w:p>
          <w:p w:rsidR="007D1FBD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3E17F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E17F5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3E17F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D1FBD" w:rsidRPr="000E4600" w:rsidRDefault="007D1FBD" w:rsidP="003E17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3E17F5">
              <w:rPr>
                <w:rFonts w:ascii="Times New Roman" w:hAnsi="Times New Roman" w:cs="Times New Roman"/>
                <w:sz w:val="27"/>
                <w:szCs w:val="27"/>
              </w:rPr>
              <w:t>1710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70" w:type="dxa"/>
          </w:tcPr>
          <w:p w:rsidR="007D1FBD" w:rsidRDefault="007D1FBD" w:rsidP="007D1F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11AD" w:rsidTr="00957C15">
        <w:tc>
          <w:tcPr>
            <w:tcW w:w="730" w:type="dxa"/>
          </w:tcPr>
          <w:p w:rsidR="00E611AD" w:rsidRPr="000E4600" w:rsidRDefault="00E611AD" w:rsidP="00E611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 xml:space="preserve">Нежилые помещения, </w:t>
            </w:r>
          </w:p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>1-10, этаж 1, литер А</w:t>
            </w:r>
          </w:p>
          <w:p w:rsidR="00E611AD" w:rsidRPr="0035055B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край, </w:t>
            </w:r>
          </w:p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>город Ставрополь,</w:t>
            </w:r>
          </w:p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5055B">
              <w:rPr>
                <w:rFonts w:ascii="Times New Roman" w:hAnsi="Times New Roman" w:cs="Times New Roman"/>
                <w:sz w:val="27"/>
                <w:szCs w:val="27"/>
              </w:rPr>
              <w:t>улица Доваторцев, 65/1</w:t>
            </w:r>
          </w:p>
        </w:tc>
        <w:tc>
          <w:tcPr>
            <w:tcW w:w="1134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701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офисное, бытовое обслуживание, торговое</w:t>
            </w:r>
          </w:p>
        </w:tc>
        <w:tc>
          <w:tcPr>
            <w:tcW w:w="241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31.10.2016 № 2457</w:t>
            </w:r>
          </w:p>
        </w:tc>
        <w:tc>
          <w:tcPr>
            <w:tcW w:w="241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договор аренды от 06.08.2018 </w:t>
            </w:r>
          </w:p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7020</w:t>
            </w:r>
          </w:p>
        </w:tc>
      </w:tr>
      <w:tr w:rsidR="00E611AD" w:rsidTr="00957C15">
        <w:tc>
          <w:tcPr>
            <w:tcW w:w="730" w:type="dxa"/>
          </w:tcPr>
          <w:p w:rsidR="00E611AD" w:rsidRPr="000E4600" w:rsidRDefault="00E611AD" w:rsidP="00E611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126" w:type="dxa"/>
          </w:tcPr>
          <w:p w:rsidR="00E611AD" w:rsidRPr="004601DE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>Нежилое помещение,  26,   этаж 0 (цок.), литер А</w:t>
            </w:r>
          </w:p>
        </w:tc>
        <w:tc>
          <w:tcPr>
            <w:tcW w:w="241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край, </w:t>
            </w:r>
          </w:p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 xml:space="preserve">город Ставрополь, </w:t>
            </w:r>
          </w:p>
          <w:p w:rsidR="00E611AD" w:rsidRPr="004601DE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>улица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>Ленина, 369</w:t>
            </w:r>
          </w:p>
        </w:tc>
        <w:tc>
          <w:tcPr>
            <w:tcW w:w="1134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10,2</w:t>
            </w:r>
          </w:p>
        </w:tc>
        <w:tc>
          <w:tcPr>
            <w:tcW w:w="1701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31.10.2016 № 2457</w:t>
            </w:r>
          </w:p>
        </w:tc>
        <w:tc>
          <w:tcPr>
            <w:tcW w:w="241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611AD" w:rsidTr="00957C15">
        <w:trPr>
          <w:trHeight w:val="1676"/>
        </w:trPr>
        <w:tc>
          <w:tcPr>
            <w:tcW w:w="730" w:type="dxa"/>
          </w:tcPr>
          <w:p w:rsidR="00E611AD" w:rsidRPr="000E4600" w:rsidRDefault="00E611AD" w:rsidP="00E611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:rsidR="00E611AD" w:rsidRPr="004601DE" w:rsidRDefault="00E611AD" w:rsidP="00E611AD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 xml:space="preserve">Нежилые помещения, </w:t>
            </w:r>
          </w:p>
          <w:p w:rsidR="00E611AD" w:rsidRPr="004601DE" w:rsidRDefault="00E611AD" w:rsidP="00E611AD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 xml:space="preserve">121-124, этаж подвал,      </w:t>
            </w:r>
          </w:p>
          <w:p w:rsidR="00E611AD" w:rsidRPr="004601DE" w:rsidRDefault="00E611AD" w:rsidP="00E611AD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>под лит. А</w:t>
            </w:r>
          </w:p>
        </w:tc>
        <w:tc>
          <w:tcPr>
            <w:tcW w:w="241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край, </w:t>
            </w:r>
          </w:p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>город Ставрополь,</w:t>
            </w:r>
          </w:p>
          <w:p w:rsidR="00E611AD" w:rsidRPr="004601DE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>улица Доваторцев, 27</w:t>
            </w:r>
          </w:p>
        </w:tc>
        <w:tc>
          <w:tcPr>
            <w:tcW w:w="1134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24,5</w:t>
            </w:r>
          </w:p>
        </w:tc>
        <w:tc>
          <w:tcPr>
            <w:tcW w:w="1701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офисное,  торговое, бытовое обслуживание</w:t>
            </w:r>
          </w:p>
        </w:tc>
        <w:tc>
          <w:tcPr>
            <w:tcW w:w="241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31.10.2017 № 2038</w:t>
            </w:r>
          </w:p>
        </w:tc>
        <w:tc>
          <w:tcPr>
            <w:tcW w:w="241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договор аренды  от 29.12.2017</w:t>
            </w:r>
          </w:p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№ 6970</w:t>
            </w:r>
          </w:p>
        </w:tc>
      </w:tr>
      <w:tr w:rsidR="00E611AD" w:rsidTr="00957C15">
        <w:tc>
          <w:tcPr>
            <w:tcW w:w="730" w:type="dxa"/>
          </w:tcPr>
          <w:p w:rsidR="00E611AD" w:rsidRPr="000E4600" w:rsidRDefault="00E611AD" w:rsidP="00E611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E611AD" w:rsidRPr="004601DE" w:rsidRDefault="00E611AD" w:rsidP="00E611AD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Нежилое помещение, 12, этаж: подвал, литер А</w:t>
            </w:r>
          </w:p>
        </w:tc>
        <w:tc>
          <w:tcPr>
            <w:tcW w:w="241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 xml:space="preserve">Ставропольский край, </w:t>
            </w:r>
          </w:p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601DE">
              <w:rPr>
                <w:rFonts w:ascii="Times New Roman" w:hAnsi="Times New Roman" w:cs="Times New Roman"/>
                <w:sz w:val="27"/>
                <w:szCs w:val="27"/>
              </w:rPr>
              <w:t>город Ставрополь,</w:t>
            </w:r>
          </w:p>
          <w:p w:rsidR="00E611AD" w:rsidRPr="004601DE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проезд Энгельса, 28</w:t>
            </w:r>
          </w:p>
        </w:tc>
        <w:tc>
          <w:tcPr>
            <w:tcW w:w="1134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89,8</w:t>
            </w:r>
          </w:p>
        </w:tc>
        <w:tc>
          <w:tcPr>
            <w:tcW w:w="1701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E611AD" w:rsidRPr="000E4600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города Ставрополя от 31.10.2018 № 2220</w:t>
            </w:r>
          </w:p>
        </w:tc>
        <w:tc>
          <w:tcPr>
            <w:tcW w:w="241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0" w:type="dxa"/>
          </w:tcPr>
          <w:p w:rsidR="00E611AD" w:rsidRDefault="00E611AD" w:rsidP="00E611A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54381" w:rsidRDefault="00A54381" w:rsidP="00A54381">
      <w:pPr>
        <w:spacing w:line="240" w:lineRule="exact"/>
        <w:jc w:val="center"/>
        <w:rPr>
          <w:sz w:val="28"/>
          <w:szCs w:val="28"/>
        </w:rPr>
      </w:pPr>
    </w:p>
    <w:p w:rsidR="00D96E40" w:rsidRPr="007C1415" w:rsidRDefault="00D96E40" w:rsidP="009A2F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6E40" w:rsidRPr="007C1415" w:rsidSect="008F55B6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02" w:rsidRDefault="00963302" w:rsidP="008F55B6">
      <w:pPr>
        <w:spacing w:after="0" w:line="240" w:lineRule="auto"/>
      </w:pPr>
      <w:r>
        <w:separator/>
      </w:r>
    </w:p>
  </w:endnote>
  <w:endnote w:type="continuationSeparator" w:id="0">
    <w:p w:rsidR="00963302" w:rsidRDefault="00963302" w:rsidP="008F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02" w:rsidRDefault="00963302" w:rsidP="008F55B6">
      <w:pPr>
        <w:spacing w:after="0" w:line="240" w:lineRule="auto"/>
      </w:pPr>
      <w:r>
        <w:separator/>
      </w:r>
    </w:p>
  </w:footnote>
  <w:footnote w:type="continuationSeparator" w:id="0">
    <w:p w:rsidR="00963302" w:rsidRDefault="00963302" w:rsidP="008F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545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55B6" w:rsidRPr="008F55B6" w:rsidRDefault="008F55B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55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55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55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55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55B6" w:rsidRDefault="008F55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6"/>
    <w:rsid w:val="000422AF"/>
    <w:rsid w:val="0006077C"/>
    <w:rsid w:val="000D7BED"/>
    <w:rsid w:val="000E4600"/>
    <w:rsid w:val="00142F9C"/>
    <w:rsid w:val="001D70B8"/>
    <w:rsid w:val="001F148C"/>
    <w:rsid w:val="00331019"/>
    <w:rsid w:val="0035055B"/>
    <w:rsid w:val="003E17F5"/>
    <w:rsid w:val="00417026"/>
    <w:rsid w:val="004601DE"/>
    <w:rsid w:val="00467D45"/>
    <w:rsid w:val="00476523"/>
    <w:rsid w:val="004B59A1"/>
    <w:rsid w:val="004C1F17"/>
    <w:rsid w:val="004F6CA0"/>
    <w:rsid w:val="00553476"/>
    <w:rsid w:val="005807DA"/>
    <w:rsid w:val="00586D23"/>
    <w:rsid w:val="00632969"/>
    <w:rsid w:val="00666F16"/>
    <w:rsid w:val="006844DE"/>
    <w:rsid w:val="0069282A"/>
    <w:rsid w:val="00786D1D"/>
    <w:rsid w:val="007A4A1B"/>
    <w:rsid w:val="007C1415"/>
    <w:rsid w:val="007D1FBD"/>
    <w:rsid w:val="008469AB"/>
    <w:rsid w:val="008F2E1D"/>
    <w:rsid w:val="008F55B6"/>
    <w:rsid w:val="00926148"/>
    <w:rsid w:val="0093042D"/>
    <w:rsid w:val="00957C15"/>
    <w:rsid w:val="00963302"/>
    <w:rsid w:val="00981D49"/>
    <w:rsid w:val="009A2F28"/>
    <w:rsid w:val="009B1263"/>
    <w:rsid w:val="00A54381"/>
    <w:rsid w:val="00BE7208"/>
    <w:rsid w:val="00C172C6"/>
    <w:rsid w:val="00C6210F"/>
    <w:rsid w:val="00C94987"/>
    <w:rsid w:val="00CE3F88"/>
    <w:rsid w:val="00D02E7C"/>
    <w:rsid w:val="00D96E40"/>
    <w:rsid w:val="00DD3C91"/>
    <w:rsid w:val="00DF2296"/>
    <w:rsid w:val="00E06615"/>
    <w:rsid w:val="00E1444E"/>
    <w:rsid w:val="00E43168"/>
    <w:rsid w:val="00E611AD"/>
    <w:rsid w:val="00E753D5"/>
    <w:rsid w:val="00EA6C61"/>
    <w:rsid w:val="00ED21A1"/>
    <w:rsid w:val="00EF6C9F"/>
    <w:rsid w:val="00F2202D"/>
    <w:rsid w:val="00F26EC3"/>
    <w:rsid w:val="00F343D1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E9F1-D07C-414C-807D-A52B9DAD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5B6"/>
  </w:style>
  <w:style w:type="paragraph" w:styleId="a6">
    <w:name w:val="footer"/>
    <w:basedOn w:val="a"/>
    <w:link w:val="a7"/>
    <w:uiPriority w:val="99"/>
    <w:unhideWhenUsed/>
    <w:rsid w:val="008F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5B6"/>
  </w:style>
  <w:style w:type="paragraph" w:styleId="a8">
    <w:name w:val="Balloon Text"/>
    <w:basedOn w:val="a"/>
    <w:link w:val="a9"/>
    <w:uiPriority w:val="99"/>
    <w:semiHidden/>
    <w:unhideWhenUsed/>
    <w:rsid w:val="003E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Сергей Владимирович</dc:creator>
  <cp:lastModifiedBy>Котова Ольга Евгеньевна</cp:lastModifiedBy>
  <cp:revision>13</cp:revision>
  <cp:lastPrinted>2019-06-18T13:25:00Z</cp:lastPrinted>
  <dcterms:created xsi:type="dcterms:W3CDTF">2019-06-18T12:06:00Z</dcterms:created>
  <dcterms:modified xsi:type="dcterms:W3CDTF">2019-06-21T12:51:00Z</dcterms:modified>
</cp:coreProperties>
</file>