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9" w:rsidRDefault="005B708B" w:rsidP="000754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708B">
        <w:rPr>
          <w:rFonts w:ascii="Times New Roman" w:hAnsi="Times New Roman" w:cs="Times New Roman"/>
          <w:sz w:val="28"/>
        </w:rPr>
        <w:t>Уведомление</w:t>
      </w:r>
    </w:p>
    <w:p w:rsidR="005B708B" w:rsidRDefault="005B708B" w:rsidP="0007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 проведении ежегодной </w:t>
      </w:r>
      <w:proofErr w:type="gramStart"/>
      <w:r>
        <w:rPr>
          <w:rFonts w:ascii="Times New Roman" w:hAnsi="Times New Roman" w:cs="Times New Roman"/>
          <w:sz w:val="28"/>
        </w:rPr>
        <w:t xml:space="preserve">актуализации схемы теплоснабжения </w:t>
      </w:r>
      <w:r w:rsidR="007E62C1">
        <w:rPr>
          <w:rFonts w:ascii="Times New Roman" w:hAnsi="Times New Roman" w:cs="Times New Roman"/>
          <w:sz w:val="28"/>
        </w:rPr>
        <w:t>города Ставрополя</w:t>
      </w:r>
      <w:proofErr w:type="gramEnd"/>
      <w:r w:rsidR="007E62C1">
        <w:rPr>
          <w:rFonts w:ascii="Times New Roman" w:hAnsi="Times New Roman" w:cs="Times New Roman"/>
          <w:sz w:val="28"/>
        </w:rPr>
        <w:t xml:space="preserve"> </w:t>
      </w:r>
      <w:r w:rsidR="007E62C1" w:rsidRPr="007E62C1">
        <w:rPr>
          <w:rFonts w:ascii="Times New Roman" w:hAnsi="Times New Roman" w:cs="Times New Roman"/>
          <w:sz w:val="28"/>
          <w:szCs w:val="28"/>
        </w:rPr>
        <w:t>на период  2014-2029 годы</w:t>
      </w:r>
    </w:p>
    <w:p w:rsidR="000754B4" w:rsidRDefault="000754B4" w:rsidP="0007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2C1" w:rsidRDefault="007E62C1" w:rsidP="00075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города Ставрополя </w:t>
      </w:r>
      <w:r w:rsidR="00E97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актуализацию схемы теплоснабжения на 2018 год.</w:t>
      </w:r>
    </w:p>
    <w:p w:rsidR="00E971ED" w:rsidRDefault="00E971ED" w:rsidP="00075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теплоснабжения города Ставрополя </w:t>
      </w:r>
      <w:r w:rsidRPr="007E62C1">
        <w:rPr>
          <w:rFonts w:ascii="Times New Roman" w:hAnsi="Times New Roman" w:cs="Times New Roman"/>
          <w:sz w:val="28"/>
          <w:szCs w:val="28"/>
        </w:rPr>
        <w:t>на период  2014-2029 годы</w:t>
      </w:r>
    </w:p>
    <w:p w:rsidR="00E971ED" w:rsidRPr="00C87B80" w:rsidRDefault="000754B4" w:rsidP="00075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71ED"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администрации города Ставрополя в сети </w:t>
      </w:r>
      <w:r w:rsidR="002F7DA8">
        <w:rPr>
          <w:rFonts w:ascii="Times New Roman" w:hAnsi="Times New Roman" w:cs="Times New Roman"/>
          <w:sz w:val="28"/>
          <w:szCs w:val="28"/>
        </w:rPr>
        <w:t>«И</w:t>
      </w:r>
      <w:r w:rsidR="00E971ED">
        <w:rPr>
          <w:rFonts w:ascii="Times New Roman" w:hAnsi="Times New Roman" w:cs="Times New Roman"/>
          <w:sz w:val="28"/>
          <w:szCs w:val="28"/>
        </w:rPr>
        <w:t>нтернет</w:t>
      </w:r>
      <w:r w:rsidR="002F7DA8">
        <w:rPr>
          <w:rFonts w:ascii="Times New Roman" w:hAnsi="Times New Roman" w:cs="Times New Roman"/>
          <w:sz w:val="28"/>
          <w:szCs w:val="28"/>
        </w:rPr>
        <w:t>»</w:t>
      </w:r>
      <w:r w:rsidR="00E971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71E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E971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71E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971ED">
        <w:rPr>
          <w:rFonts w:ascii="Times New Roman" w:hAnsi="Times New Roman" w:cs="Times New Roman"/>
          <w:sz w:val="28"/>
          <w:szCs w:val="28"/>
        </w:rPr>
        <w:t>) в разделе</w:t>
      </w:r>
      <w:r w:rsidR="00C87B80" w:rsidRPr="00C87B80">
        <w:rPr>
          <w:rFonts w:ascii="Times New Roman" w:hAnsi="Times New Roman" w:cs="Times New Roman"/>
          <w:sz w:val="28"/>
          <w:szCs w:val="28"/>
        </w:rPr>
        <w:t xml:space="preserve"> </w:t>
      </w:r>
      <w:r w:rsidR="002F7DA8">
        <w:rPr>
          <w:rFonts w:ascii="Times New Roman" w:hAnsi="Times New Roman" w:cs="Times New Roman"/>
          <w:sz w:val="28"/>
          <w:szCs w:val="28"/>
        </w:rPr>
        <w:t>«Город», подразделе «ЖКХ»</w:t>
      </w:r>
      <w:r w:rsidR="00C87B80">
        <w:rPr>
          <w:rFonts w:ascii="Times New Roman" w:hAnsi="Times New Roman" w:cs="Times New Roman"/>
          <w:sz w:val="28"/>
          <w:szCs w:val="28"/>
        </w:rPr>
        <w:t>.</w:t>
      </w:r>
    </w:p>
    <w:p w:rsidR="00C51E60" w:rsidRDefault="00C51E60" w:rsidP="0007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C51E60" w:rsidRDefault="00C51E60" w:rsidP="00C5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а) распределение тепловой нагрузки между источниками тепловой энергии в период, на который распределяются нагрузки;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б) 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в) внесение изменений в схему теплоснабжения или отказ от внесения изменений в части включения в нее мероприятий по обеспечению технической возможности подключения к системам теплоснабжения объектов капитального строительства;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г) переключение тепловой нагрузки от котельных на источники с комбинированной выработкой тепловой и электрической энергии в весенне-летний период функционирования систем теплоснабжения;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д) переключение тепловой нагрузки от котельных на источники с комбинированной выработкой тепловой и электрической энергии в отопительный период, в том числе за счет вывода котельных в пиковый режим работы, холодный резерв, из эксплуатации;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е) мероприятия по переоборудованию котельных в источники комбинированной выработки электрической и тепловой энергии;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ж) 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lastRenderedPageBreak/>
        <w:t>з) 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и) баланс топливно-энергетических ресурсов для обеспечения теплоснабжения, в том числе расходов аварийных запасов топлива;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к) финансовые потребности при изменении схемы теплоснабжения и источники их покрытия.</w:t>
      </w: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0754B4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Наименование, место нахождения, номер контактного телефона и адрес электронной почты</w:t>
      </w:r>
      <w:r w:rsidR="0063773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органа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уполномоченного на актуализацию схемы теплоснабжения города Ставрополя на 2018 год: Ставропольский край, город Ставрополь, уд. Дзержинского</w:t>
      </w:r>
      <w:r w:rsidR="00084E5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084E5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116в/1, телефон 8(8652) 35-26-44, факс 8(8652)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084E5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35-13-40. </w:t>
      </w:r>
      <w:r w:rsidR="00084E5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eastAsia="ru-RU"/>
        </w:rPr>
        <w:t>E</w:t>
      </w:r>
      <w:r w:rsidR="00084E57" w:rsidRPr="00F46DE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-</w:t>
      </w:r>
      <w:r w:rsidR="00E17951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eastAsia="ru-RU"/>
        </w:rPr>
        <w:t>mail</w:t>
      </w:r>
      <w:r w:rsidR="00E17951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:</w:t>
      </w:r>
      <w:r w:rsidR="00F46DE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F46DE5">
        <w:rPr>
          <w:rStyle w:val="apple-converted-space"/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  <w:t> </w:t>
      </w:r>
      <w:hyperlink r:id="rId5" w:history="1">
        <w:r w:rsidR="00F46DE5">
          <w:rPr>
            <w:rStyle w:val="a3"/>
            <w:rFonts w:ascii="Arial" w:hAnsi="Arial" w:cs="Arial"/>
            <w:b/>
            <w:bCs/>
            <w:color w:val="014591"/>
            <w:sz w:val="21"/>
            <w:szCs w:val="21"/>
            <w:shd w:val="clear" w:color="auto" w:fill="FFFFFF"/>
          </w:rPr>
          <w:t>kgh@stavadm.ru</w:t>
        </w:r>
      </w:hyperlink>
      <w:r w:rsidR="000754B4">
        <w:rPr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  <w:t>.</w:t>
      </w:r>
    </w:p>
    <w:p w:rsidR="00F46DE5" w:rsidRPr="00E17951" w:rsidRDefault="00F46DE5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E17951" w:rsidRPr="00E17951" w:rsidRDefault="00E17951" w:rsidP="0007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Срок и порядок предоставления предложений от теплоснабжающих,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организаций и иных лиц по актуализации схемы теплоснабжения: до 18 часов 00 минут </w:t>
      </w:r>
      <w:r w:rsidR="002F7DA8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  <w:r w:rsidR="002F7DA8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.2017 в письменной форме 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в </w:t>
      </w:r>
      <w:r w:rsidR="005858A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комитет городского хозяйства администрации города Ставрополя </w:t>
      </w:r>
      <w:r w:rsidR="0063773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по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5858A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                   </w:t>
      </w:r>
      <w:bookmarkStart w:id="0" w:name="_GoBack"/>
      <w:bookmarkEnd w:id="0"/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у</w:t>
      </w:r>
      <w:r w:rsidR="005858A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л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. Дзержинского, д. 116в/1, телефон 8(8652) 35-26-44, факс 8(8652) 35-13-40. 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eastAsia="ru-RU"/>
        </w:rPr>
        <w:t>E</w:t>
      </w:r>
      <w:r w:rsidR="000754B4" w:rsidRPr="00F46DE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-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eastAsia="ru-RU"/>
        </w:rPr>
        <w:t>mail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: </w:t>
      </w:r>
      <w:r w:rsidR="000754B4">
        <w:rPr>
          <w:rStyle w:val="apple-converted-space"/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  <w:t> </w:t>
      </w:r>
      <w:hyperlink r:id="rId6" w:history="1">
        <w:r w:rsidR="000754B4">
          <w:rPr>
            <w:rStyle w:val="a3"/>
            <w:rFonts w:ascii="Arial" w:hAnsi="Arial" w:cs="Arial"/>
            <w:b/>
            <w:bCs/>
            <w:color w:val="014591"/>
            <w:sz w:val="21"/>
            <w:szCs w:val="21"/>
            <w:shd w:val="clear" w:color="auto" w:fill="FFFFFF"/>
          </w:rPr>
          <w:t>kgh@stavadm.ru</w:t>
        </w:r>
      </w:hyperlink>
      <w:r w:rsidR="000754B4">
        <w:rPr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  <w:t>.</w:t>
      </w:r>
    </w:p>
    <w:sectPr w:rsidR="00E17951" w:rsidRPr="00E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D5"/>
    <w:rsid w:val="00005F9F"/>
    <w:rsid w:val="00011409"/>
    <w:rsid w:val="000117DC"/>
    <w:rsid w:val="000134FE"/>
    <w:rsid w:val="000171BA"/>
    <w:rsid w:val="00021AB0"/>
    <w:rsid w:val="0003164C"/>
    <w:rsid w:val="00040200"/>
    <w:rsid w:val="0004184A"/>
    <w:rsid w:val="00043E4E"/>
    <w:rsid w:val="00045B40"/>
    <w:rsid w:val="000568D9"/>
    <w:rsid w:val="0007339E"/>
    <w:rsid w:val="000754B4"/>
    <w:rsid w:val="00084115"/>
    <w:rsid w:val="00084E57"/>
    <w:rsid w:val="0008722A"/>
    <w:rsid w:val="000943B5"/>
    <w:rsid w:val="00095F2F"/>
    <w:rsid w:val="00096901"/>
    <w:rsid w:val="00097F73"/>
    <w:rsid w:val="000A63BC"/>
    <w:rsid w:val="000B6DF2"/>
    <w:rsid w:val="000B7F2C"/>
    <w:rsid w:val="000D5755"/>
    <w:rsid w:val="000E288D"/>
    <w:rsid w:val="000E5C8D"/>
    <w:rsid w:val="000F7EF0"/>
    <w:rsid w:val="0010270C"/>
    <w:rsid w:val="00105F43"/>
    <w:rsid w:val="00107D4C"/>
    <w:rsid w:val="001268A6"/>
    <w:rsid w:val="00126FA8"/>
    <w:rsid w:val="00141348"/>
    <w:rsid w:val="00150430"/>
    <w:rsid w:val="0015416B"/>
    <w:rsid w:val="00164C19"/>
    <w:rsid w:val="00170393"/>
    <w:rsid w:val="001810AF"/>
    <w:rsid w:val="00185A56"/>
    <w:rsid w:val="001861B1"/>
    <w:rsid w:val="00186910"/>
    <w:rsid w:val="001B3CCE"/>
    <w:rsid w:val="001C2495"/>
    <w:rsid w:val="001C58BC"/>
    <w:rsid w:val="001C5987"/>
    <w:rsid w:val="001D06F5"/>
    <w:rsid w:val="001D2D94"/>
    <w:rsid w:val="001D5EC8"/>
    <w:rsid w:val="001D5ED5"/>
    <w:rsid w:val="001D76A7"/>
    <w:rsid w:val="001F0465"/>
    <w:rsid w:val="001F329A"/>
    <w:rsid w:val="00201DA0"/>
    <w:rsid w:val="002046B4"/>
    <w:rsid w:val="00206599"/>
    <w:rsid w:val="002269C9"/>
    <w:rsid w:val="0023215E"/>
    <w:rsid w:val="00245C23"/>
    <w:rsid w:val="00247E02"/>
    <w:rsid w:val="002533A4"/>
    <w:rsid w:val="00262876"/>
    <w:rsid w:val="00273DAD"/>
    <w:rsid w:val="00277115"/>
    <w:rsid w:val="00277EE3"/>
    <w:rsid w:val="00284068"/>
    <w:rsid w:val="00293D7B"/>
    <w:rsid w:val="00294D7D"/>
    <w:rsid w:val="002A511E"/>
    <w:rsid w:val="002C40FD"/>
    <w:rsid w:val="002D1081"/>
    <w:rsid w:val="002F04DB"/>
    <w:rsid w:val="002F137D"/>
    <w:rsid w:val="002F7DA8"/>
    <w:rsid w:val="0030492A"/>
    <w:rsid w:val="00311437"/>
    <w:rsid w:val="00313B3F"/>
    <w:rsid w:val="003216AC"/>
    <w:rsid w:val="00323BCB"/>
    <w:rsid w:val="0033595B"/>
    <w:rsid w:val="00336112"/>
    <w:rsid w:val="00342839"/>
    <w:rsid w:val="00352C2D"/>
    <w:rsid w:val="0035765A"/>
    <w:rsid w:val="00360640"/>
    <w:rsid w:val="0036088C"/>
    <w:rsid w:val="00361E2F"/>
    <w:rsid w:val="00362D1B"/>
    <w:rsid w:val="003751F8"/>
    <w:rsid w:val="00376376"/>
    <w:rsid w:val="00380675"/>
    <w:rsid w:val="00380F4F"/>
    <w:rsid w:val="003873CC"/>
    <w:rsid w:val="0039788F"/>
    <w:rsid w:val="003A24DD"/>
    <w:rsid w:val="003A40DF"/>
    <w:rsid w:val="003B3EDE"/>
    <w:rsid w:val="003B4185"/>
    <w:rsid w:val="003C062C"/>
    <w:rsid w:val="003C7D76"/>
    <w:rsid w:val="003D014C"/>
    <w:rsid w:val="003E0BB7"/>
    <w:rsid w:val="003E6833"/>
    <w:rsid w:val="003F6A94"/>
    <w:rsid w:val="00400E96"/>
    <w:rsid w:val="00407CB5"/>
    <w:rsid w:val="00407F99"/>
    <w:rsid w:val="0041389F"/>
    <w:rsid w:val="00413B27"/>
    <w:rsid w:val="00414CB0"/>
    <w:rsid w:val="00437667"/>
    <w:rsid w:val="00437C99"/>
    <w:rsid w:val="004451C4"/>
    <w:rsid w:val="00453074"/>
    <w:rsid w:val="00460BCB"/>
    <w:rsid w:val="00460ED4"/>
    <w:rsid w:val="00485101"/>
    <w:rsid w:val="004929A7"/>
    <w:rsid w:val="004A4527"/>
    <w:rsid w:val="004B2972"/>
    <w:rsid w:val="004C1E91"/>
    <w:rsid w:val="004D371B"/>
    <w:rsid w:val="004D3B81"/>
    <w:rsid w:val="004D6AF4"/>
    <w:rsid w:val="004E1D22"/>
    <w:rsid w:val="004E5830"/>
    <w:rsid w:val="004E6ADE"/>
    <w:rsid w:val="004F2838"/>
    <w:rsid w:val="00506069"/>
    <w:rsid w:val="005065EF"/>
    <w:rsid w:val="00507389"/>
    <w:rsid w:val="00514096"/>
    <w:rsid w:val="005142D4"/>
    <w:rsid w:val="005276FB"/>
    <w:rsid w:val="00533832"/>
    <w:rsid w:val="005416EE"/>
    <w:rsid w:val="0054654D"/>
    <w:rsid w:val="00550D9C"/>
    <w:rsid w:val="00552771"/>
    <w:rsid w:val="00572EF4"/>
    <w:rsid w:val="00582509"/>
    <w:rsid w:val="005858A0"/>
    <w:rsid w:val="00585AAB"/>
    <w:rsid w:val="00587871"/>
    <w:rsid w:val="00587F37"/>
    <w:rsid w:val="005948CF"/>
    <w:rsid w:val="00597A73"/>
    <w:rsid w:val="005A1E00"/>
    <w:rsid w:val="005B7014"/>
    <w:rsid w:val="005B708B"/>
    <w:rsid w:val="005D5CC4"/>
    <w:rsid w:val="005E0EA1"/>
    <w:rsid w:val="005E1B48"/>
    <w:rsid w:val="00612730"/>
    <w:rsid w:val="00614832"/>
    <w:rsid w:val="00635912"/>
    <w:rsid w:val="00637737"/>
    <w:rsid w:val="00642181"/>
    <w:rsid w:val="00650815"/>
    <w:rsid w:val="0065514F"/>
    <w:rsid w:val="00674A61"/>
    <w:rsid w:val="00683367"/>
    <w:rsid w:val="0069160B"/>
    <w:rsid w:val="00691A5D"/>
    <w:rsid w:val="006A0688"/>
    <w:rsid w:val="006A1B8B"/>
    <w:rsid w:val="006A2FA2"/>
    <w:rsid w:val="006B037A"/>
    <w:rsid w:val="006C3149"/>
    <w:rsid w:val="006D1CD9"/>
    <w:rsid w:val="006F6760"/>
    <w:rsid w:val="00702097"/>
    <w:rsid w:val="00702937"/>
    <w:rsid w:val="00722E68"/>
    <w:rsid w:val="0072343B"/>
    <w:rsid w:val="007268B9"/>
    <w:rsid w:val="0074238F"/>
    <w:rsid w:val="007540EC"/>
    <w:rsid w:val="0075786C"/>
    <w:rsid w:val="0076552F"/>
    <w:rsid w:val="00777328"/>
    <w:rsid w:val="00787416"/>
    <w:rsid w:val="00787CF9"/>
    <w:rsid w:val="00790BE8"/>
    <w:rsid w:val="00791026"/>
    <w:rsid w:val="00795753"/>
    <w:rsid w:val="007A2B5D"/>
    <w:rsid w:val="007A664D"/>
    <w:rsid w:val="007C0AC9"/>
    <w:rsid w:val="007C0C40"/>
    <w:rsid w:val="007D2A51"/>
    <w:rsid w:val="007D78B0"/>
    <w:rsid w:val="007E250E"/>
    <w:rsid w:val="007E2D4A"/>
    <w:rsid w:val="007E62C1"/>
    <w:rsid w:val="008123DB"/>
    <w:rsid w:val="00826A3B"/>
    <w:rsid w:val="008353EC"/>
    <w:rsid w:val="00840B90"/>
    <w:rsid w:val="00842DE5"/>
    <w:rsid w:val="00854E45"/>
    <w:rsid w:val="00855696"/>
    <w:rsid w:val="008621AA"/>
    <w:rsid w:val="008622EB"/>
    <w:rsid w:val="008651B1"/>
    <w:rsid w:val="00871473"/>
    <w:rsid w:val="00876660"/>
    <w:rsid w:val="0088623D"/>
    <w:rsid w:val="008A3C46"/>
    <w:rsid w:val="008C46CC"/>
    <w:rsid w:val="008D4FEA"/>
    <w:rsid w:val="008E1844"/>
    <w:rsid w:val="008E28F4"/>
    <w:rsid w:val="008F3C70"/>
    <w:rsid w:val="008F4010"/>
    <w:rsid w:val="008F4083"/>
    <w:rsid w:val="0091044B"/>
    <w:rsid w:val="00924584"/>
    <w:rsid w:val="00930F46"/>
    <w:rsid w:val="00937CBA"/>
    <w:rsid w:val="00944C81"/>
    <w:rsid w:val="00944CB3"/>
    <w:rsid w:val="00947BBC"/>
    <w:rsid w:val="00963A98"/>
    <w:rsid w:val="009729B1"/>
    <w:rsid w:val="0098300A"/>
    <w:rsid w:val="00985572"/>
    <w:rsid w:val="00985ED8"/>
    <w:rsid w:val="00990E58"/>
    <w:rsid w:val="009928BF"/>
    <w:rsid w:val="009C709B"/>
    <w:rsid w:val="009D69AC"/>
    <w:rsid w:val="009E334A"/>
    <w:rsid w:val="00A02EAE"/>
    <w:rsid w:val="00A04F13"/>
    <w:rsid w:val="00A103F3"/>
    <w:rsid w:val="00A15694"/>
    <w:rsid w:val="00A34AF3"/>
    <w:rsid w:val="00A36F3A"/>
    <w:rsid w:val="00A414F3"/>
    <w:rsid w:val="00A51000"/>
    <w:rsid w:val="00A53EC0"/>
    <w:rsid w:val="00A619B6"/>
    <w:rsid w:val="00A61DD5"/>
    <w:rsid w:val="00A65526"/>
    <w:rsid w:val="00A72FF7"/>
    <w:rsid w:val="00A9284D"/>
    <w:rsid w:val="00A95B32"/>
    <w:rsid w:val="00A96859"/>
    <w:rsid w:val="00A9706E"/>
    <w:rsid w:val="00AA1348"/>
    <w:rsid w:val="00AA14A3"/>
    <w:rsid w:val="00AA5812"/>
    <w:rsid w:val="00AB762F"/>
    <w:rsid w:val="00AC4697"/>
    <w:rsid w:val="00AC522A"/>
    <w:rsid w:val="00AD02E4"/>
    <w:rsid w:val="00AD3E47"/>
    <w:rsid w:val="00AE61A8"/>
    <w:rsid w:val="00AE706C"/>
    <w:rsid w:val="00AF1669"/>
    <w:rsid w:val="00AF3490"/>
    <w:rsid w:val="00AF72C9"/>
    <w:rsid w:val="00B048C2"/>
    <w:rsid w:val="00B145FD"/>
    <w:rsid w:val="00B15848"/>
    <w:rsid w:val="00B25217"/>
    <w:rsid w:val="00B3155C"/>
    <w:rsid w:val="00B424C5"/>
    <w:rsid w:val="00B525A0"/>
    <w:rsid w:val="00B547B7"/>
    <w:rsid w:val="00B6170F"/>
    <w:rsid w:val="00B841A1"/>
    <w:rsid w:val="00B84399"/>
    <w:rsid w:val="00B863C8"/>
    <w:rsid w:val="00B91DC8"/>
    <w:rsid w:val="00BA12AC"/>
    <w:rsid w:val="00BA7EB7"/>
    <w:rsid w:val="00BB14AA"/>
    <w:rsid w:val="00BC2470"/>
    <w:rsid w:val="00BE1FFB"/>
    <w:rsid w:val="00BE27A0"/>
    <w:rsid w:val="00BE6FE4"/>
    <w:rsid w:val="00BF2231"/>
    <w:rsid w:val="00C03FC6"/>
    <w:rsid w:val="00C12485"/>
    <w:rsid w:val="00C23AB6"/>
    <w:rsid w:val="00C253B7"/>
    <w:rsid w:val="00C408EF"/>
    <w:rsid w:val="00C40E38"/>
    <w:rsid w:val="00C45519"/>
    <w:rsid w:val="00C46133"/>
    <w:rsid w:val="00C512F6"/>
    <w:rsid w:val="00C51C7F"/>
    <w:rsid w:val="00C51E60"/>
    <w:rsid w:val="00C52566"/>
    <w:rsid w:val="00C54201"/>
    <w:rsid w:val="00C54297"/>
    <w:rsid w:val="00C56377"/>
    <w:rsid w:val="00C67BA8"/>
    <w:rsid w:val="00C709C6"/>
    <w:rsid w:val="00C749C9"/>
    <w:rsid w:val="00C7726D"/>
    <w:rsid w:val="00C83E2F"/>
    <w:rsid w:val="00C846F4"/>
    <w:rsid w:val="00C87B80"/>
    <w:rsid w:val="00C92C80"/>
    <w:rsid w:val="00C97F73"/>
    <w:rsid w:val="00CA2534"/>
    <w:rsid w:val="00CB787B"/>
    <w:rsid w:val="00CC0834"/>
    <w:rsid w:val="00CC18FE"/>
    <w:rsid w:val="00CC70D3"/>
    <w:rsid w:val="00CD3C57"/>
    <w:rsid w:val="00CE2439"/>
    <w:rsid w:val="00CF10EE"/>
    <w:rsid w:val="00D06790"/>
    <w:rsid w:val="00D22F7D"/>
    <w:rsid w:val="00D5508D"/>
    <w:rsid w:val="00D57D3E"/>
    <w:rsid w:val="00D61786"/>
    <w:rsid w:val="00D71271"/>
    <w:rsid w:val="00D7156B"/>
    <w:rsid w:val="00D74745"/>
    <w:rsid w:val="00D83CE8"/>
    <w:rsid w:val="00D87903"/>
    <w:rsid w:val="00D90FCD"/>
    <w:rsid w:val="00D95010"/>
    <w:rsid w:val="00D97D8C"/>
    <w:rsid w:val="00DA318C"/>
    <w:rsid w:val="00DA6934"/>
    <w:rsid w:val="00DA6C05"/>
    <w:rsid w:val="00DB0FA0"/>
    <w:rsid w:val="00DB1501"/>
    <w:rsid w:val="00DB1FA2"/>
    <w:rsid w:val="00DB2533"/>
    <w:rsid w:val="00DD0AC3"/>
    <w:rsid w:val="00DD15DA"/>
    <w:rsid w:val="00DD201C"/>
    <w:rsid w:val="00DE4F0D"/>
    <w:rsid w:val="00DF0F62"/>
    <w:rsid w:val="00DF68F2"/>
    <w:rsid w:val="00DF78EF"/>
    <w:rsid w:val="00E17951"/>
    <w:rsid w:val="00E20D60"/>
    <w:rsid w:val="00E22A04"/>
    <w:rsid w:val="00E22D7C"/>
    <w:rsid w:val="00E43AE9"/>
    <w:rsid w:val="00E52701"/>
    <w:rsid w:val="00E5531E"/>
    <w:rsid w:val="00E5577C"/>
    <w:rsid w:val="00E565E8"/>
    <w:rsid w:val="00E60466"/>
    <w:rsid w:val="00E64CA6"/>
    <w:rsid w:val="00E65CCC"/>
    <w:rsid w:val="00E7176D"/>
    <w:rsid w:val="00E71CF3"/>
    <w:rsid w:val="00E914C2"/>
    <w:rsid w:val="00E92EEA"/>
    <w:rsid w:val="00E971ED"/>
    <w:rsid w:val="00EA4376"/>
    <w:rsid w:val="00EB1174"/>
    <w:rsid w:val="00EB277E"/>
    <w:rsid w:val="00EB7947"/>
    <w:rsid w:val="00ED21AF"/>
    <w:rsid w:val="00ED5597"/>
    <w:rsid w:val="00ED661D"/>
    <w:rsid w:val="00EE20ED"/>
    <w:rsid w:val="00EE3F2C"/>
    <w:rsid w:val="00EF315D"/>
    <w:rsid w:val="00EF4BCA"/>
    <w:rsid w:val="00EF54B7"/>
    <w:rsid w:val="00EF5E5D"/>
    <w:rsid w:val="00F041C8"/>
    <w:rsid w:val="00F13BE4"/>
    <w:rsid w:val="00F14083"/>
    <w:rsid w:val="00F244D5"/>
    <w:rsid w:val="00F250B2"/>
    <w:rsid w:val="00F30199"/>
    <w:rsid w:val="00F46DE5"/>
    <w:rsid w:val="00F61EEF"/>
    <w:rsid w:val="00F63421"/>
    <w:rsid w:val="00F6566B"/>
    <w:rsid w:val="00F667F4"/>
    <w:rsid w:val="00F81FD9"/>
    <w:rsid w:val="00F826C6"/>
    <w:rsid w:val="00F874C4"/>
    <w:rsid w:val="00F87F86"/>
    <w:rsid w:val="00F94D61"/>
    <w:rsid w:val="00F94E65"/>
    <w:rsid w:val="00FA2F7D"/>
    <w:rsid w:val="00FA6409"/>
    <w:rsid w:val="00FA66E7"/>
    <w:rsid w:val="00FB065D"/>
    <w:rsid w:val="00FB0784"/>
    <w:rsid w:val="00FB3D07"/>
    <w:rsid w:val="00FB4583"/>
    <w:rsid w:val="00FB50EA"/>
    <w:rsid w:val="00FC6B76"/>
    <w:rsid w:val="00FC7B85"/>
    <w:rsid w:val="00FD4CDE"/>
    <w:rsid w:val="00FD7F25"/>
    <w:rsid w:val="00FE69DD"/>
    <w:rsid w:val="00FF2A8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5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E60"/>
  </w:style>
  <w:style w:type="character" w:styleId="a3">
    <w:name w:val="Hyperlink"/>
    <w:basedOn w:val="a0"/>
    <w:uiPriority w:val="99"/>
    <w:semiHidden/>
    <w:unhideWhenUsed/>
    <w:rsid w:val="00C51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5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E60"/>
  </w:style>
  <w:style w:type="character" w:styleId="a3">
    <w:name w:val="Hyperlink"/>
    <w:basedOn w:val="a0"/>
    <w:uiPriority w:val="99"/>
    <w:semiHidden/>
    <w:unhideWhenUsed/>
    <w:rsid w:val="00C51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gh@stavadm.ru" TargetMode="Externa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Валерий Иванович</dc:creator>
  <cp:keywords/>
  <dc:description/>
  <cp:lastModifiedBy>Бронников Валерий Иванович</cp:lastModifiedBy>
  <cp:revision>9</cp:revision>
  <cp:lastPrinted>2017-08-29T11:15:00Z</cp:lastPrinted>
  <dcterms:created xsi:type="dcterms:W3CDTF">2017-08-28T07:34:00Z</dcterms:created>
  <dcterms:modified xsi:type="dcterms:W3CDTF">2017-08-29T11:21:00Z</dcterms:modified>
</cp:coreProperties>
</file>