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4C" w:rsidRDefault="00FF49FD">
      <w:pPr>
        <w:tabs>
          <w:tab w:val="left" w:pos="5387"/>
          <w:tab w:val="left" w:pos="6379"/>
        </w:tabs>
        <w:rPr>
          <w:rFonts w:ascii="PT Astra Serif" w:hAnsi="PT Astra Serif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>
        <w:rPr>
          <w:rFonts w:ascii="PT Astra Serif" w:hAnsi="PT Astra Serif"/>
          <w:sz w:val="28"/>
        </w:rPr>
        <w:t xml:space="preserve"> УТВЕРЖДАЮ</w:t>
      </w:r>
    </w:p>
    <w:p w:rsidR="003E694C" w:rsidRDefault="00FF49FD">
      <w:pPr>
        <w:tabs>
          <w:tab w:val="left" w:pos="5387"/>
          <w:tab w:val="left" w:pos="6379"/>
        </w:tabs>
        <w:spacing w:after="0"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Заместитель руководителя</w:t>
      </w:r>
    </w:p>
    <w:p w:rsidR="003E694C" w:rsidRDefault="00FF49FD">
      <w:pPr>
        <w:tabs>
          <w:tab w:val="left" w:pos="5387"/>
          <w:tab w:val="left" w:pos="6379"/>
        </w:tabs>
        <w:spacing w:after="0"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комитета по управлению </w:t>
      </w:r>
    </w:p>
    <w:p w:rsidR="003E694C" w:rsidRDefault="00FF49FD">
      <w:pPr>
        <w:tabs>
          <w:tab w:val="left" w:pos="5387"/>
          <w:tab w:val="left" w:pos="6379"/>
        </w:tabs>
        <w:spacing w:after="0"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муниципальным имуществом</w:t>
      </w:r>
    </w:p>
    <w:p w:rsidR="003E694C" w:rsidRDefault="00FF49FD">
      <w:pPr>
        <w:tabs>
          <w:tab w:val="left" w:pos="5387"/>
          <w:tab w:val="left" w:pos="6379"/>
        </w:tabs>
        <w:spacing w:after="0"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</w:t>
      </w:r>
      <w:r>
        <w:rPr>
          <w:rFonts w:ascii="PT Astra Serif" w:hAnsi="PT Astra Serif"/>
          <w:sz w:val="28"/>
        </w:rPr>
        <w:t xml:space="preserve">                                          города Ставрополя</w:t>
      </w:r>
    </w:p>
    <w:p w:rsidR="003E694C" w:rsidRDefault="00FF49FD">
      <w:pPr>
        <w:tabs>
          <w:tab w:val="left" w:pos="7578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               Е.В. Печкурова</w:t>
      </w:r>
    </w:p>
    <w:p w:rsidR="003E694C" w:rsidRDefault="00FF49FD">
      <w:pPr>
        <w:tabs>
          <w:tab w:val="left" w:pos="5245"/>
          <w:tab w:val="left" w:pos="5529"/>
          <w:tab w:val="left" w:pos="5843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</w:t>
      </w:r>
      <w:r>
        <w:rPr>
          <w:rFonts w:ascii="PT Astra Serif" w:hAnsi="PT Astra Serif"/>
          <w:sz w:val="28"/>
        </w:rPr>
        <w:t xml:space="preserve">               «___» ______________20 ___ г.</w:t>
      </w:r>
    </w:p>
    <w:p w:rsidR="003E694C" w:rsidRDefault="00FF49FD">
      <w:pPr>
        <w:spacing w:after="0" w:line="240" w:lineRule="exact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ИНФОРМАЦИЯ</w:t>
      </w:r>
    </w:p>
    <w:p w:rsidR="003E694C" w:rsidRDefault="00FF49FD">
      <w:pPr>
        <w:spacing w:after="0" w:line="240" w:lineRule="exact"/>
        <w:jc w:val="center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о молодых семьях, включенных в список участников                                           мероприятия по обеспечению жильем</w:t>
      </w:r>
    </w:p>
    <w:p w:rsidR="003E694C" w:rsidRDefault="00FF49FD">
      <w:pPr>
        <w:spacing w:after="0" w:line="240" w:lineRule="exact"/>
        <w:jc w:val="center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молодых семей ведомственной целевой программы «Оказание государственной</w:t>
      </w:r>
    </w:p>
    <w:p w:rsidR="003E694C" w:rsidRDefault="00FF49FD">
      <w:pPr>
        <w:spacing w:after="0" w:line="240" w:lineRule="exact"/>
        <w:jc w:val="center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под</w:t>
      </w:r>
      <w:r>
        <w:rPr>
          <w:rFonts w:ascii="PT Astra Serif" w:hAnsi="PT Astra Serif"/>
          <w:color w:val="000000" w:themeColor="text1"/>
          <w:sz w:val="28"/>
        </w:rPr>
        <w:t>держки гражданам в обеспечении жильем и оплате жилищно-коммунальных</w:t>
      </w:r>
    </w:p>
    <w:p w:rsidR="003E694C" w:rsidRDefault="00FF49FD">
      <w:pPr>
        <w:spacing w:after="0" w:line="240" w:lineRule="exact"/>
        <w:jc w:val="center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 xml:space="preserve">услуг» государственной </w:t>
      </w:r>
      <w:hyperlink r:id="rId7" w:history="1">
        <w:r>
          <w:rPr>
            <w:rFonts w:ascii="PT Astra Serif" w:hAnsi="PT Astra Serif"/>
            <w:color w:val="000000" w:themeColor="text1"/>
            <w:sz w:val="28"/>
          </w:rPr>
          <w:t>програм</w:t>
        </w:r>
        <w:r>
          <w:rPr>
            <w:rFonts w:ascii="PT Astra Serif" w:hAnsi="PT Astra Serif"/>
            <w:color w:val="000000" w:themeColor="text1"/>
            <w:sz w:val="28"/>
          </w:rPr>
          <w:t>мы</w:t>
        </w:r>
      </w:hyperlink>
      <w:r>
        <w:rPr>
          <w:rFonts w:ascii="PT Astra Serif" w:hAnsi="PT Astra Serif"/>
          <w:color w:val="000000" w:themeColor="text1"/>
          <w:sz w:val="28"/>
        </w:rPr>
        <w:t xml:space="preserve"> Российской Федерации «Обеспечение</w:t>
      </w:r>
    </w:p>
    <w:p w:rsidR="003E694C" w:rsidRDefault="00FF49FD">
      <w:pPr>
        <w:spacing w:line="240" w:lineRule="exact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доступным и комфортным жильем и коммунальными услугами граждан Российской Федерации» и</w:t>
      </w:r>
      <w:r>
        <w:rPr>
          <w:rFonts w:ascii="PT Astra Serif" w:hAnsi="PT Astra Serif"/>
          <w:spacing w:val="-4"/>
          <w:sz w:val="28"/>
        </w:rPr>
        <w:t xml:space="preserve"> подпрограммы «Обеспечение жильем молодых семей в городе Ставрополе» муниципальной программы «Обеспечение жильем населения города </w:t>
      </w:r>
      <w:r>
        <w:rPr>
          <w:rFonts w:ascii="PT Astra Serif" w:hAnsi="PT Astra Serif"/>
          <w:spacing w:val="-4"/>
          <w:sz w:val="28"/>
        </w:rPr>
        <w:t>Ставрополя»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</w:rPr>
        <w:t>по городу Ставрополю Ставропольского края, по состоянию на «14» апреля 2023 года</w:t>
      </w:r>
    </w:p>
    <w:tbl>
      <w:tblPr>
        <w:tblStyle w:val="aff5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4429"/>
        <w:gridCol w:w="970"/>
        <w:gridCol w:w="830"/>
        <w:gridCol w:w="1522"/>
        <w:gridCol w:w="1375"/>
      </w:tblGrid>
      <w:tr w:rsidR="003E694C">
        <w:tc>
          <w:tcPr>
            <w:tcW w:w="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</w:pPr>
          </w:p>
        </w:tc>
        <w:tc>
          <w:tcPr>
            <w:tcW w:w="44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Фамилия И.О. заявителя</w:t>
            </w:r>
          </w:p>
        </w:tc>
        <w:tc>
          <w:tcPr>
            <w:tcW w:w="1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Количество членов молодой семьи (чел.)</w:t>
            </w:r>
          </w:p>
        </w:tc>
        <w:tc>
          <w:tcPr>
            <w:tcW w:w="15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Дата постановки молодой семьи на учет в качестве участника подпрограммы</w:t>
            </w:r>
          </w:p>
        </w:tc>
        <w:tc>
          <w:tcPr>
            <w:tcW w:w="13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Примечание</w:t>
            </w:r>
          </w:p>
        </w:tc>
      </w:tr>
      <w:tr w:rsidR="003E694C">
        <w:tc>
          <w:tcPr>
            <w:tcW w:w="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/>
        </w:tc>
        <w:tc>
          <w:tcPr>
            <w:tcW w:w="4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/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всего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 том </w:t>
            </w:r>
            <w:r>
              <w:rPr>
                <w:rFonts w:ascii="PT Astra Serif" w:hAnsi="PT Astra Serif"/>
                <w:sz w:val="20"/>
              </w:rPr>
              <w:t>числе детей</w:t>
            </w:r>
          </w:p>
        </w:tc>
        <w:tc>
          <w:tcPr>
            <w:tcW w:w="15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/>
        </w:tc>
        <w:tc>
          <w:tcPr>
            <w:tcW w:w="13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/>
        </w:tc>
      </w:tr>
      <w:tr w:rsidR="003E694C">
        <w:trPr>
          <w:trHeight w:val="200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Гогелиани Юлия Сагитовна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12.04.2021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Амоян Дилла Вазировна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6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02.07.2021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rPr>
          <w:trHeight w:val="224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Напольских Татьяна Дмитриевна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06.07.2021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Грибко Ольга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Абдулжалиева Румия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Казбековна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20.08.2021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Колмыченко Людмила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27.08.2021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Яровой Вячеслав Дмитриевич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Скрыпник Кристина Эдуардовна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06.10.2021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Багавдинова Индира Абдулкадыровна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Абидова Фатима Нуралиевна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Осипян Нона Владимировна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26.11.2021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rPr>
          <w:trHeight w:val="200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Шахриева Гулмира Шавкат кызы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29.11.2021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Кадаидис Людмила Юрьевна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23.12.2021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Чахалова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Замира Каримовна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6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Яхяев Сафалдин Шимсединович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Демьяненко Антон Алексеевич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Утеев Евгений Яковлевич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17.01.2022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Габибова Гретта Магомедшерифовна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27.01.2022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Арутюнян Армен Кимаевич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6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Татевосян Анна Арамовна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6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23.05.2022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Аветисова Соня Саркисовна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30.05.2022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Лысенко Юлия Юрьевна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Шамратов Арсланбек </w:t>
            </w:r>
            <w:r>
              <w:rPr>
                <w:rFonts w:ascii="PT Astra Serif" w:hAnsi="PT Astra Serif"/>
                <w:sz w:val="20"/>
              </w:rPr>
              <w:t>Зерифханович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sz w:val="20"/>
              </w:rPr>
              <w:t>25.07.2022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Битова Дарья Александровна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22.08.2022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многодетная </w:t>
            </w:r>
          </w:p>
        </w:tc>
      </w:tr>
      <w:tr w:rsidR="003E694C"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Тутова Галина Михайловна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12.09.2022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Сафаров Магомед Фазилович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10.10.2022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Чилашвили Мислим Михтатович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18.10.2022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Юхневич Екатерина Александровна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Мирзаханов Шамил Казибекович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rPr>
          <w:trHeight w:val="254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Цыбулин Николай Борисович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23.01.2023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rPr>
          <w:trHeight w:val="254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Нуров Саддам Нуралиевич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13.02.2023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rPr>
          <w:trHeight w:val="254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Эльмурзаев Заур</w:t>
            </w:r>
            <w:r>
              <w:rPr>
                <w:rFonts w:ascii="PT Astra Serif" w:hAnsi="PT Astra Serif"/>
                <w:sz w:val="20"/>
              </w:rPr>
              <w:t xml:space="preserve"> Гаджиисламович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27.02.2023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rPr>
          <w:trHeight w:val="254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Спасская Наталья Игоревна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06.03.2023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rPr>
          <w:trHeight w:val="254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Багбекова Эльза Рявкатовна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09.03.2023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</w:tc>
      </w:tr>
      <w:tr w:rsidR="003E694C">
        <w:trPr>
          <w:trHeight w:val="254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320"/>
              </w:tabs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Раджабов Оятулло Мухибхонович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27.03.2023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многодетная</w:t>
            </w:r>
          </w:p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Карастелева Алена Васильевна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01.08.2016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Ротачева Анастасия Сергеевна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29.11.2017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Пипинадзе Ясин Мавлюдович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24.06.2019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Мащенко Дарья Владимировна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23.07.2019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Кучеренко Альбина Алиевна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01.08.2019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Калиниченко Александр 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02.12.2019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483"/>
              </w:tabs>
              <w:spacing w:after="0" w:line="240" w:lineRule="exact"/>
              <w:rPr>
                <w:rFonts w:ascii="PT Astra Serif" w:hAnsi="PT Astra Serif"/>
                <w:color w:val="FF0000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Чернова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Лидия Валерьевна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23.12.2019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483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Куликова Алла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20.01.2020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483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Калугин Иван Иванович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20.07.2020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483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Котова Яна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03.08.2020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483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Лясковская Дарья Игоревна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14.09.2020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483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Червоненко Александр Игоревич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14.09.2020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483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Михайленко Юрий Владимирович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14.12.2020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483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Гугуева Кристина Игоревна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05.04.2021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483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Манапова Евгения Ивановна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12.04.2021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2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Шипилова Алёна Дмитриевна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12.04.2021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12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Зайко Виктория Игоревна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19.04.2021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Шумакова Виктория Николаевна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19.04.2021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Цубко Олег Андреевич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21.06.2021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Шацкая Марина Рубеновна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21.06.2021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Баранова Татьяна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22.06.2021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Туна Иван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28.06.2021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Дружков Виктор Андреевич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Золотухина Татьяна Викторовна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Зуйченко Андрей 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Клишина Лариса Михайловна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Мусаелян Эллина Геворковна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Чередниченко Владислав Валерьевич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Гриценко Александр 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02.07.2021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Савенков Артем 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02.07.2021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Головина Ани Арзумановна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05.07.2021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Исраелян Рима Владиковна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05.07.2021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Агаркова Алина Валерьевна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06.07.2021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Горбатых Виктория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06.07.2021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Цымбал Аида Олеговна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06.07.2021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Астанина Анна Олеговна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Бурняшева Ирина Ивановна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Григорьян Арнольд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Ковтун Александр Юрьевич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Карасев Павел Андреевич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Миленина Екатерина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Немно Лиана Алексеевна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Титух Захар Валерьевич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Калашников Дмитрий 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15.07.2021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Колосницын Сергей Михайлович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15.07.2021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Переверзев Денис Михайлович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15.07.2021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Ткаченко Елизавета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15.07.2021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Куличенко Денис Михайлович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Максименко Елена Тимофеевна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Чикомазова Татьяна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Карпенко Александр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27.07.2021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Вартанян Анастасия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 Алексеевна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29.07.2021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Скрементов Артем Валерьевич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29.07.2021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Мещеряков Александр Владимирович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30.07.2021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Лагунова Елизавета Андреевна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03.08.2021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Теватросян Анастасия Петровна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05.08.2021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Богатыренко Татьяна Дмитриевна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Дюдеева Анна Петровна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Фищукова Елизавета Олеговна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Мамедов Рафаэль Аятович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13.08.2021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Лебедева Людмила Сергеевна 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Бойцова Анастасия Владимировна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Федоров Евгений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Владимирович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Хрестина Светлана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Шахраманян Мелинэ Вагифовна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Борисова Алеся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20.08.2021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Кокозов Денис Давидович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20.08.2021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Мютнекова Ирина Владимировна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Даниленко Елена Владимировна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Пасашкова Наталья Викторовна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Тавуян Кристина Игоревна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27.08.2021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Мехтиева Гюнель Хикмет кызы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03.09.2021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Агаджанян Виктория Артуровна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06.09.2021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Трофименко Альбина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Маратовна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06.09.2021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Шульга Екатерина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06.09.2021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Сидаков Аслан Аликович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Стрельникова Мария Владимировна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Арустамян Гаяне Артуровна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Головина Екатерина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Джангирова Наталья Ивановна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13.09.2021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Ефанова Елена Владимировна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13.09.2021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Кондракова Александра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Турчак Александр Викторович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15.09.2021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Судаков Константин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Фидяев Максим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Игоревич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Каладжан Артём Борисович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Балаян Лусине Левоновна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Сивцова Амалия Юрьевна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22.09.2021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Бадалян Тигран Арутюнович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Бугаев Александр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Стадник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Людмила Васильевна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Стрекалов Евгений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Ходус Илья Игоревич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Калинина Анастасия Викторовна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30.09.2021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Шкальная Марина Алексеевна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Айрапетян Роза Мартуновна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Вержбицкая Виктория Владимировна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Веселова Елена Ивановна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Гордиенко Марина Игоревна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Дробот Юлия Владимировна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Захарян Татьяна Владимировна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Турчанинов Александр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Попов Григорий Андреевич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06.10.2021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Алексенко Анастасия Дмитриевна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Брилев Владимир Станиславович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Смыкалова Ксения Дмитриевна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Ходырева Елена Андреевна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Безыщенко Ксения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08.10.2021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Воробьева Екатерина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Жилиостов Алексей Николаевич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Заздравная Ирина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Рязанцева Алина Валентиновна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Угальникова Таисия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Уклеин Александр Константинович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Еськов Андрей Андреевич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Мурадов Дмитрий Аркадьевич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Федотова Валентина Анатольевна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Ширяев Олег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Калюкарина Алёна Аминовна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18.10.2021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Кулиш Анна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18.10.2021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Астафьева Ирина Юрьевна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Иванова Юлия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Машечко Яна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Комарова Лариса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Викторовна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22.10.2021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Гаспарян Диана Артуровна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25.10.2021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Левченко Лидия Ивановна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25.10.2021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Лесникова Евгения Павловна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25.10.2021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Мартиросян Кристина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25.10.2021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Мартынова Кристина Анатольевна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25.10.2021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Гапонова Анастасия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26.10.2021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Назарова Тамара Булатовна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Паснов Максим 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Полищук Алина Васильевна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Удовиченко Сергей 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Курамшина Марина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29.10.2021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Дряев Нестор Владимирович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Стасенко Константин 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Федорян Елена Васильевна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02.11.2021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Зорин Константин Васильевич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08.11.2021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Алексеева Анна Андреевна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Габ Антон 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Лепшокова Бэла Башировна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Новикова Ольга Юрьевна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Волков Иван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Иванова Татьяна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Овчинникова Юлия Геннадьевна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Дерипасова Александра Владимировна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22.11.2021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Мананникова Инна Николаевна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22.11.2021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Захарина Ангелина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25.11.2021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Абакумова Алина Павловна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29.11.2021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Садыхян Алина Николаевна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29.11.2021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Психомахова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 Аминат Заудиновна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09.12.2021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Данилова Людмила Анатольевна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14.12.2021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Бабаева Регина Рамазановна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16.12.2021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Сляднев Владимир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16.12.2021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Сучилова Евгения Васильевна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17.12.2021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Хомуха Вадим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21.12.2021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Кулагина Юлия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22.12.2021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Шушпанова Екатерина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23.12.2021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Эркенова Аминат Исмаиловна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23.12.2021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Коробова Марина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29.12.2021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Горяинов Иван Иванович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Кубзаров Кубзар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Тажудинович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Миловидченко Дарья Михайловна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Аванесян Яна Арсеновна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Заможных Никифор Иванович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Кудриш Екатерина Алексеевна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Маташ Владислав Аркадьевич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Михальченко София Эдуардовна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Иванисов Артем Владимирович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Карпенко Наталья Ивановна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Сляднева Мария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Эреджепова Джамиля Азатовна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Абдулаева Анна Викторовна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Новикова Екатерина Андреевна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20.01.2022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Богданова Наталья Константиновна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Бекбулатова Фатима Казбековна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Загура Сергей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Ибрагимова Шамсият Казиахмедовна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Хабибулаев Василий 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Пронькина Виктория Юрьевна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27.01.2022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Генба Галина Андреевна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31.01.2022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Николаенко Александр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Ерохина Елена Николаевна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Бритвина Анастасия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Бурякова Зинаида Валерьевна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Завалишин Александр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Радченко Екатерина Алексеевна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Арутюнян Милена Геннадьевна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Галкин Илья Станиславович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Курбанова Луиза Алимирзаевна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Петина Елена Алексеевна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Алехина Юлия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Корнилова Ольга Владимировна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Костенко Захар Анатольевич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Нерсесян Арианна Артуровна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Пономарева Яна Юрьевна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Чернышова Снежана Андреевна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28.02.2022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Вагапов Ибрагим Хасанович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Слободянюк Василий Валерьевич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Аденяева Карина Вячеславовна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02.03.2022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Бабич Вадим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02.03.2022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Герасимов Олег Дмитриевич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02.03.2022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Зиберова Юлия Валерьевна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02.03.2022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Аллагулиева Фатима Абдул-Керимовна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Саркисян Юрий Владимирович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Акопджанян Лилит Оганнесовна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10.03.2022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Гаспарян Диана Германовна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10.03.2022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Рогальская Ольга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Абделгхаффар Махмуд Мохамед Рабие Хафиз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Гаврюченкова Екатерина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Корниенко Анастасия Денисовна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Левашова Анна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Ермоленко Никита Дмитриевич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Звезденко Екатерина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Плужникова Екатерина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tabs>
                <w:tab w:val="left" w:pos="930"/>
              </w:tabs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Хисамова Инара Зиннуровна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22.03.2022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Эзиева Мадина Руслановна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Давидян Борис Артемович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Диденко Кристина Федоровна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28.03.2022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Гимаева Зарина Зинулаевна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Ковалева Мария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Писаренко Андрей Анатольевич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Сергиенко Ирина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Атаи Карина Азизуллаевна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06.04.2022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Гаркин Виктор Юрьевич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06.04.2022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Батрак Мадина Мехридиновна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Бугайцов Дмитрий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Иванова Анна Геннадьевна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Махмудов Максим Зияутдинович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Таганов Аскер Шихаевич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Агасарян Маргарита Мгеровна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Габриэлян Алла Борисовна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13.04.2022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Нехорошева Алёна Ивановна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13.04.2022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Миронюк Елена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Вячеславовна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Седова Анна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Бойко Алексей Алексеевич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18.04.2022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Дышекова Анна Викторовна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18.04.2022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Гусев Юрий Михайлович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Титова Ирина Ивановна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Петинова Анастасия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25.04.2022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Саиян Светлана Кареновна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25.04.2022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Иванова Ольга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26.04.2022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Козниделева Дарья Юрьевна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16.05.2022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Бабаян Ваэ Хачатурович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23.05.2022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Батищев Роман Павлович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23.05.2022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Савинов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Владислав Андреевич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24.05.2022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Сергеев Владимир 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24.05.2022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Кобельков Иван Алексеевич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25.05.2022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Абдуллаев Амирхан Шипауттинович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26.05.2022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Бондарь Мария Владимировна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26.05.2022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Куракеев Евгений Георгиевич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26.05.2022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Пирвердян Амаля Элендриковна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06.06.2022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Бендус Екатерина Валерьевна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22.06.2022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Афонькин Артём Сергеевич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27.06.2022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Алабин Евгений 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Волошина Екатерина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Спирева Олеся Владимировна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04.07.2022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Ациева Ашура Магомедовна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06.07.2022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Брайнинг Екатерина Сергеевна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Ефимова Анна Владимировна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11.07.2022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Жихарева Анастасия Олеговна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Кячева Камила Володьяевна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Сухопаров Виктор Владимирович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11.07.2022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Угримова Елизавета Евгеньевна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11.07.2022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Асриян Анна Александровна 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13.07.2022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Ковтун Любовь Евгеньевна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13.07.2022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Михеева Марина Валерьевна 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13.07.2022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Асланова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Регина Зияддиновна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18.07.2022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Белецкая Екатерина Вячеславовна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18.07.2022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28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Морозова Алина Алексеевна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18.07.2022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28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Музыка Виталий Александрович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18.07.2022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28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Воробьева Мария Александровна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22.07.2022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28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Астахов Виталий Андреевич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25.07.2022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28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Мельникова Юлия Муслимовна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25.07.2022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28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Похилько Юлия Алексеевна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25.07.2022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28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Рамазанов Расул Бахтиярович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25.07.2022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28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Габриелян Михаил Аликович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27.07.2022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28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Ганоцкий Евгений Николаевич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27.07.2022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28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Никифорова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Ангелина Алексеевна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27.07.2022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28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Новиченко Эсет Магометовна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27.07.2022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98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Букреева Мария Сергеевна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01.08.2022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98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Горохов Илья Николаевич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01.08.2022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98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Садовничая Ольга Геннадьевна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01.08.2022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98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Махныткина Виктория Михайловна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22.08.2022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98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Бутенко Евгений Владимирович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31.08.2022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98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Ртищева Диана Владимировна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01.09.2022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98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Семенихина Ирина Геннадьевна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05.09.2022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98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Сургунова Яна Сергеевна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05.09.2022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Курбанова Марият Султановна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12.09.2022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Анцупова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Анастасия Олеговна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19.09.2022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Лалабекова Елена Владимировна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19.09.2022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Мирзоян Арамаис Каренович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19.09.2022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Осипян Вячеслав Владимирович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26.09.2022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Зеленко Александр Александрович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29.09.2022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Вашура Анна Викторовна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03.10.2022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Гаркуша Виктория Сергеевна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03.10.2022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Егорова Ольга Владимировна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03.10.2022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Кузённый Николай Евгеньевич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03.10.2022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Сидоренкова Ольга Игоревна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03.10.2022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Умалатов Айвар Вячеславович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03.10.2022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Хализов Сергей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Дмитриевич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03.10.2022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Витковская Майя Александровна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10.10.2022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Живоглядова Алина Александровна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10.10.2022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Клодт Сергей Сергеевич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10.10.2022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Надеина Марина Анатольевна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10.10.2022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 w:rsidP="00651539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Степанов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 Евгени</w:t>
            </w:r>
            <w:r w:rsidR="00651539">
              <w:rPr>
                <w:rFonts w:ascii="PT Astra Serif" w:hAnsi="PT Astra Serif"/>
                <w:color w:val="000000" w:themeColor="text1"/>
                <w:sz w:val="20"/>
              </w:rPr>
              <w:t>й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 Дмитриев</w:t>
            </w:r>
            <w:r w:rsidR="00651539">
              <w:rPr>
                <w:rFonts w:ascii="PT Astra Serif" w:hAnsi="PT Astra Serif"/>
                <w:color w:val="000000" w:themeColor="text1"/>
                <w:sz w:val="20"/>
              </w:rPr>
              <w:t>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10.10.2022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Портнова Светлана Николаевн</w:t>
            </w:r>
            <w:bookmarkStart w:id="0" w:name="_GoBack"/>
            <w:bookmarkEnd w:id="0"/>
            <w:r>
              <w:rPr>
                <w:rFonts w:ascii="PT Astra Serif" w:hAnsi="PT Astra Serif"/>
                <w:color w:val="000000" w:themeColor="text1"/>
                <w:sz w:val="20"/>
              </w:rPr>
              <w:t>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Вышкварко Ирина Александовна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Дубинина Анна Андреевна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Звягинцева Анна Руслановна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Измайлов Николай Владимирович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Лактионова Илона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Сергеевна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Максимкина Лолита Витальевна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Ризаева Ольга Андреевна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Чернова Валентина Васильевна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Шигина Наталья Михайловна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Эбзеева Лейла Амырбиевна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Ялмамбетова Динара Мурадовна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17.10.2022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Орлов Евгений Вадимович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18.10.2022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Бушланова Анна Евгеньевна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Князева Надежда Игоревна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Гереев Даир Зурикович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ГрехневМаксим Анатольевич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Казарян Артур Сеникович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Карнаухова Мария Сергеевна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Помыткин Вадим Олегович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Симакова Виктория Викторовна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24.10.2022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Аматова Анжела Бикмуратовна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31.10.2022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Калинина Дарья Семеновна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31.10.2022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Оберемко Екатерина Вячеславовна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31.10.2022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Казюлина Александра Сергеевна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Суховая Анастасия Валентиновна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01.11.2022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Басова Ксения Николаевна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Жигалова Кристина Сергеевна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Лошкарева Олеся Сергеевна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63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Панютин Максим Викторович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Будагян Гурген Аванесович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Корлякова Елена Владимировна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Пономаренко Игорь Сергеевич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Аванесян Лолита Славовна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Бурлуцкая Анна Александровна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Добровольская Анна Олеговна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Мулалиев Ренат Амитович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Олейникова Нина Викторовна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Сапронова Кристина Эдуардовна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Шестерякова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Ольга Александровна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Гайворонская Екатерина Олеговна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15.11.2022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Коновалов Максим Исаевич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15.11.2022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Аветисян Армине Андраниковна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21.11.2022</w:t>
            </w:r>
          </w:p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Воронин Максим Вадимович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Губарева Светлана Валерьевна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Юкса Екатерина Валериевна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21.11.2022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Кочкаров Артур Умарович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Свиржевский Александр Михайлович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Тимченко Юлия Александровна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Хачатурян Гоар Размиковна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28.11.2022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Бекетова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Екатерина Сергеевна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07.12.2022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Кобаидзе Кристина Сейрановна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12.12.2022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Колотухина Елена Александровна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12.12.2022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Васькина Анна Александровна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13.12.2022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Даутов Тимур Султанович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14.12.2022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Черненко Илья Игоревич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14.12.2022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Харина Полина Андреевна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16.12.2022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Свечкарева Аделина Вячеславовна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19.12.2022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Бондарева Дарья Андреевна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09.01.2023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Дмитриков Николай Георгиевич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09.01.2023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Бутко Юлия Викторовна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12.01.2023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Дугинова Раиса 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Михайловна</w:t>
            </w:r>
          </w:p>
        </w:tc>
        <w:tc>
          <w:tcPr>
            <w:tcW w:w="9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16.01.2023</w:t>
            </w:r>
          </w:p>
        </w:tc>
        <w:tc>
          <w:tcPr>
            <w:tcW w:w="13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313"/>
        </w:trPr>
        <w:tc>
          <w:tcPr>
            <w:tcW w:w="795" w:type="dxa"/>
            <w:tcBorders>
              <w:top w:val="nil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nil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Сергунин Дмитрий Сергеевич</w:t>
            </w:r>
          </w:p>
        </w:tc>
        <w:tc>
          <w:tcPr>
            <w:tcW w:w="970" w:type="dxa"/>
            <w:tcBorders>
              <w:top w:val="nil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nil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16.012023</w:t>
            </w:r>
          </w:p>
        </w:tc>
        <w:tc>
          <w:tcPr>
            <w:tcW w:w="1375" w:type="dxa"/>
            <w:tcBorders>
              <w:top w:val="nil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33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Чепаченко Валерия Сергеевна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16.01.2023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33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Вяткина Анна Геннадьевна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19.01.2023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33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Бичеров Олег Сергеевич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19.01.2023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33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Ульянченко Анастасия Михайловна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19.01.2023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Тягунов Андрей Андревич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20.01.2023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Болатчиева Рада Борисовна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23.01.2023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Зверева Алла Станиславовна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23.01.2023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spacing w:after="0" w:line="240" w:lineRule="auto"/>
            </w:pPr>
            <w:r>
              <w:rPr>
                <w:rFonts w:ascii="PT Astra Serif" w:hAnsi="PT Astra Serif"/>
                <w:sz w:val="20"/>
              </w:rPr>
              <w:t>Каарапетян Камо Александрович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23.01.2023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Набокова Анастасия Васильевна</w:t>
            </w:r>
          </w:p>
          <w:p w:rsidR="003E694C" w:rsidRDefault="003E694C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25.01.2023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Варданян Наталья Евгеньевна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30.01.2023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Дробатенко Маргарита Олеговна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30.01.2023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Ламкова Олеся Олеговна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30.01.2023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Недоноско Юлия Генадьевна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30.01.2023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Русинова Анастасия Викторовна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30.01.2023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Герб Альберт Александрович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02.02.2023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Комаров </w:t>
            </w:r>
            <w:r>
              <w:rPr>
                <w:rFonts w:ascii="PT Astra Serif" w:hAnsi="PT Astra Serif"/>
                <w:sz w:val="20"/>
              </w:rPr>
              <w:t>Сергей Владимирович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06.02.2023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Корсак Константин Александрович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06.02.2023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Лось Наталья Васильевна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06.02.2023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Чурилова Елена Викторовна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06.02.2023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32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Шебзухова Юлия Вячеславовна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06.02.2023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200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Зотов Александр Сергеевич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Черевко Валентина Викторовна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Кащаев Андрей Игоревич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28.02.2023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Петросян Марианна Валодиевна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Гридчина Евгения Викторовна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19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Имамова Заринат Садировна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Амбарцумян Жанна </w:t>
            </w:r>
            <w:r>
              <w:rPr>
                <w:rFonts w:ascii="PT Astra Serif" w:hAnsi="PT Astra Serif"/>
                <w:sz w:val="20"/>
              </w:rPr>
              <w:t>Олеговна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Булычева Елена Сергеевна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Дубина Анастасия Владимировна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Орехова Виктория Дмитриевна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Шахова Алина Багаудиновна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Донцова Кристина Алексеевна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27.02.2023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Коломысова Оксана Николаевна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03.03.2023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Журба Мария Александровна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06.03.2023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Мякушко Виктория Сергеевна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06.03.2023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Головкин Евгений Геннадьевич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Анваров Юнус Тофигович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Ляпина Алина Ивановна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Матей Анна Сергеевна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Пазова Кристина Сергеевна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Рудакова Ольга Алексеевна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Сазанова Ольга Михайловна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Витохина Анна Николаевна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Давыденко Екатерина </w:t>
            </w:r>
            <w:r>
              <w:rPr>
                <w:rFonts w:ascii="PT Astra Serif" w:hAnsi="PT Astra Serif"/>
                <w:sz w:val="20"/>
              </w:rPr>
              <w:t>Сергеевна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Чаплыгина Анастасия Михайловна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numPr>
                <w:ilvl w:val="0"/>
                <w:numId w:val="1"/>
              </w:numPr>
            </w:pP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Дмитриева Ника Владимировна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r>
              <w:t>452.</w:t>
            </w: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Здоровец Виктория Николаевна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/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r>
              <w:t>453.</w:t>
            </w: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Минав Дарья Михайловна</w:t>
            </w:r>
          </w:p>
          <w:p w:rsidR="003E694C" w:rsidRDefault="003E694C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r>
              <w:t>454.</w:t>
            </w: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Даневич Алексей Сергеевич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31.03.2023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r>
              <w:t>455.</w:t>
            </w: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Давиденко Никита Сергеевич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03.04.2023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r>
              <w:t>456.</w:t>
            </w: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Демирова Тамара Нежмутдиновна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03.04.2023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r>
              <w:t>457.</w:t>
            </w: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Дьяченко Елена Александровна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03.04.2023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r>
              <w:t>458.</w:t>
            </w: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Пикалова Марина Витальевна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03.04.2023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r>
              <w:t>459.</w:t>
            </w: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Ксенофонтов Александр Анатольевич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05.04.2023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r>
              <w:t>460.</w:t>
            </w: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Резанцева Анастасия Владимировна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05.04.2023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r>
              <w:t>461.</w:t>
            </w: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Суворов Максим Сергеевич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05.04.2023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  <w:tr w:rsidR="003E694C">
        <w:trPr>
          <w:trHeight w:val="533"/>
        </w:trPr>
        <w:tc>
          <w:tcPr>
            <w:tcW w:w="7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r>
              <w:t>462.</w:t>
            </w:r>
          </w:p>
        </w:tc>
        <w:tc>
          <w:tcPr>
            <w:tcW w:w="442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Шумаков Сергей Сергеевич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FF49FD">
            <w:pPr>
              <w:widowControl w:val="0"/>
              <w:spacing w:after="0" w:line="240" w:lineRule="exac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05.04.2023</w:t>
            </w:r>
          </w:p>
        </w:tc>
        <w:tc>
          <w:tcPr>
            <w:tcW w:w="137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4C" w:rsidRDefault="003E694C">
            <w:pPr>
              <w:widowControl w:val="0"/>
              <w:spacing w:after="0" w:line="240" w:lineRule="exact"/>
              <w:rPr>
                <w:rFonts w:ascii="PT Astra Serif" w:hAnsi="PT Astra Serif"/>
                <w:color w:val="FB290D"/>
                <w:sz w:val="20"/>
              </w:rPr>
            </w:pPr>
          </w:p>
        </w:tc>
      </w:tr>
    </w:tbl>
    <w:p w:rsidR="003E694C" w:rsidRDefault="003E694C">
      <w:pPr>
        <w:rPr>
          <w:rFonts w:ascii="PT Astra Serif" w:hAnsi="PT Astra Serif"/>
        </w:rPr>
      </w:pPr>
    </w:p>
    <w:sectPr w:rsidR="003E69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FD" w:rsidRDefault="00FF49FD">
      <w:pPr>
        <w:spacing w:after="0" w:line="240" w:lineRule="auto"/>
      </w:pPr>
      <w:r>
        <w:separator/>
      </w:r>
    </w:p>
  </w:endnote>
  <w:endnote w:type="continuationSeparator" w:id="0">
    <w:p w:rsidR="00FF49FD" w:rsidRDefault="00FF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4C" w:rsidRDefault="003E69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4C" w:rsidRDefault="003E69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FD" w:rsidRDefault="00FF49FD">
      <w:pPr>
        <w:spacing w:after="0" w:line="240" w:lineRule="auto"/>
      </w:pPr>
      <w:r>
        <w:separator/>
      </w:r>
    </w:p>
  </w:footnote>
  <w:footnote w:type="continuationSeparator" w:id="0">
    <w:p w:rsidR="00FF49FD" w:rsidRDefault="00FF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4C" w:rsidRDefault="00FF49FD">
    <w:pPr>
      <w:framePr w:wrap="around" w:vAnchor="text" w:hAnchor="margin" w:y="1"/>
    </w:pPr>
    <w:r>
      <w:fldChar w:fldCharType="begin"/>
    </w:r>
    <w:r>
      <w:instrText xml:space="preserve">PAGE </w:instrText>
    </w:r>
    <w:r w:rsidR="00651539">
      <w:fldChar w:fldCharType="separate"/>
    </w:r>
    <w:r w:rsidR="00651539">
      <w:rPr>
        <w:noProof/>
      </w:rPr>
      <w:t>13</w:t>
    </w:r>
    <w:r>
      <w:fldChar w:fldCharType="end"/>
    </w:r>
  </w:p>
  <w:p w:rsidR="003E694C" w:rsidRDefault="00FF49FD">
    <w:pPr>
      <w:pStyle w:val="a9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0" distR="0" simplePos="0" relativeHeight="251652608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E694C" w:rsidRDefault="003E694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" o:spid="_x0000_s1026" style="position:absolute;left:0;text-align:left;margin-left:0;margin-top:.05pt;width:78.95pt;height:13.35pt;z-index:-25166387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" filled="f" stroked="f" strokeweight="0">
              <v:textbox style="mso-fit-shape-to-text:t" inset="0,0,0,0">
                <w:txbxContent>
                  <w:p w:rsidR="003E694C" w:rsidRDefault="003E694C"/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 distT="0" distB="0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E694C" w:rsidRDefault="003E694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2" o:spid="_x0000_s1027" style="position:absolute;left:0;text-align:left;margin-left:0;margin-top:.05pt;width:5.65pt;height:13.35pt;z-index:-25166284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" filled="f" stroked="f" strokeweight="0">
              <v:textbox style="mso-fit-shape-to-text:t" inset="0,0,0,0">
                <w:txbxContent>
                  <w:p w:rsidR="003E694C" w:rsidRDefault="003E694C"/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2240" cy="169545"/>
              <wp:effectExtent l="0" t="0" r="0" b="0"/>
              <wp:wrapSquare wrapText="bothSides" distT="0" distB="0" distL="0" distR="0"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E694C" w:rsidRDefault="003E694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3" o:spid="_x0000_s1028" style="position:absolute;left:0;text-align:left;margin-left:0;margin-top:.05pt;width:11.2pt;height:13.35pt;z-index:-25166182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" filled="f" stroked="f" strokeweight="0">
              <v:textbox style="mso-fit-shape-to-text:t" inset="0,0,0,0">
                <w:txbxContent>
                  <w:p w:rsidR="003E694C" w:rsidRDefault="003E694C"/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4570" cy="169545"/>
              <wp:effectExtent l="0" t="0" r="0" b="0"/>
              <wp:wrapSquare wrapText="bothSides" distT="0" distB="0" distL="0" distR="0"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57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E694C" w:rsidRDefault="003E694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4" o:spid="_x0000_s1029" style="position:absolute;left:0;text-align:left;margin-left:0;margin-top:.05pt;width:79.1pt;height:13.35pt;z-index:-25166080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" filled="f" stroked="f" strokeweight="0">
              <v:textbox style="mso-fit-shape-to-text:t" inset="0,0,0,0">
                <w:txbxContent>
                  <w:p w:rsidR="003E694C" w:rsidRDefault="003E694C"/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2240" cy="169545"/>
              <wp:effectExtent l="0" t="0" r="0" b="0"/>
              <wp:wrapSquare wrapText="bothSides" distT="0" distB="0" distL="0" distR="0"/>
              <wp:docPr id="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E694C" w:rsidRDefault="003E694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5" o:spid="_x0000_s1030" style="position:absolute;left:0;text-align:left;margin-left:0;margin-top:.05pt;width:11.2pt;height:13.35pt;z-index:-25165977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" filled="f" stroked="f" strokeweight="0">
              <v:textbox style="mso-fit-shape-to-text:t" inset="0,0,0,0">
                <w:txbxContent>
                  <w:p w:rsidR="003E694C" w:rsidRDefault="003E694C"/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 distT="0" distB="0" distL="0" distR="0"/>
              <wp:docPr id="6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E694C" w:rsidRDefault="003E694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6" o:spid="_x0000_s1031" style="position:absolute;left:0;text-align:left;margin-left:0;margin-top:.05pt;width:5.65pt;height:13.35pt;z-index:25165772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" filled="f" stroked="f" strokeweight="0">
              <v:textbox style="mso-fit-shape-to-text:t" inset="0,0,0,0">
                <w:txbxContent>
                  <w:p w:rsidR="003E694C" w:rsidRDefault="003E694C"/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effectExtent l="0" t="0" r="0" b="0"/>
              <wp:wrapSquare wrapText="bothSides" distT="0" distB="0" distL="0" distR="0"/>
              <wp:docPr id="7" name="Pictu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E694C" w:rsidRDefault="003E694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7" o:spid="_x0000_s1032" style="position:absolute;left:0;text-align:left;margin-left:0;margin-top:.05pt;width:78.95pt;height:13.35pt;z-index:-25165772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" filled="f" stroked="f" strokeweight="0">
              <v:textbox style="mso-fit-shape-to-text:t" inset="0,0,0,0">
                <w:txbxContent>
                  <w:p w:rsidR="003E694C" w:rsidRDefault="003E694C"/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effectExtent l="0" t="0" r="0" b="0"/>
              <wp:wrapSquare wrapText="bothSides" distT="0" distB="0" distL="0" distR="0"/>
              <wp:docPr id="8" name="Pictu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E694C" w:rsidRDefault="003E694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8" o:spid="_x0000_s1033" style="position:absolute;left:0;text-align:left;margin-left:0;margin-top:.05pt;width:78.95pt;height:13.35pt;z-index:-25165670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" filled="f" stroked="f" strokeweight="0">
              <v:textbox style="mso-fit-shape-to-text:t" inset="0,0,0,0">
                <w:txbxContent>
                  <w:p w:rsidR="003E694C" w:rsidRDefault="003E694C"/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effectExtent l="0" t="0" r="0" b="0"/>
              <wp:wrapSquare wrapText="bothSides" distT="0" distB="0" distL="0" distR="0"/>
              <wp:docPr id="9" name="Pictu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E694C" w:rsidRDefault="003E694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9" o:spid="_x0000_s1034" style="position:absolute;left:0;text-align:left;margin-left:0;margin-top:.05pt;width:78.95pt;height:13.35pt;z-index:-25165568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" filled="f" stroked="f" strokeweight="0">
              <v:textbox style="mso-fit-shape-to-text:t" inset="0,0,0,0">
                <w:txbxContent>
                  <w:p w:rsidR="003E694C" w:rsidRDefault="003E694C"/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2240" cy="169545"/>
              <wp:effectExtent l="0" t="0" r="0" b="0"/>
              <wp:wrapSquare wrapText="bothSides" distT="0" distB="0" distL="0" distR="0"/>
              <wp:docPr id="10" name="Pictu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E694C" w:rsidRDefault="003E694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0" o:spid="_x0000_s1035" style="position:absolute;left:0;text-align:left;margin-left:0;margin-top:.05pt;width:11.2pt;height:13.35pt;z-index:25166182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" filled="f" stroked="f" strokeweight="0">
              <v:textbox style="mso-fit-shape-to-text:t" inset="0,0,0,0">
                <w:txbxContent>
                  <w:p w:rsidR="003E694C" w:rsidRDefault="003E694C"/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0" distR="0" simplePos="0" relativeHeight="25166284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002664" cy="169545"/>
              <wp:effectExtent l="0" t="0" r="0" b="0"/>
              <wp:wrapSquare wrapText="bothSides" distT="0" distB="0" distL="0" distR="0"/>
              <wp:docPr id="11" name="Pictu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E694C" w:rsidRDefault="003E694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1" o:spid="_x0000_s1036" style="position:absolute;left:0;text-align:left;margin-left:0;margin-top:.05pt;width:78.95pt;height:13.35pt;z-index:25166284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" filled="f" stroked="f" strokeweight="0">
              <v:textbox style="mso-fit-shape-to-text:t" inset="0,0,0,0">
                <w:txbxContent>
                  <w:p w:rsidR="003E694C" w:rsidRDefault="003E694C"/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4C" w:rsidRDefault="003E69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2242D"/>
    <w:multiLevelType w:val="multilevel"/>
    <w:tmpl w:val="23782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94C"/>
    <w:rsid w:val="003E694C"/>
    <w:rsid w:val="006515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DDB0E-11A8-4742-B10A-EFF7B495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customStyle="1" w:styleId="a3">
    <w:name w:val="Колонтитул"/>
    <w:link w:val="a4"/>
    <w:rPr>
      <w:rFonts w:ascii="XO Thames" w:hAnsi="XO Thames"/>
      <w:sz w:val="20"/>
    </w:rPr>
  </w:style>
  <w:style w:type="character" w:customStyle="1" w:styleId="a4">
    <w:name w:val="Колонтитул"/>
    <w:link w:val="a3"/>
    <w:rPr>
      <w:rFonts w:ascii="XO Thames" w:hAnsi="XO Thames"/>
      <w:color w:val="000000"/>
      <w:spacing w:val="0"/>
      <w:sz w:val="20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customStyle="1" w:styleId="a5">
    <w:name w:val="Символ нумерации"/>
    <w:link w:val="a6"/>
  </w:style>
  <w:style w:type="character" w:customStyle="1" w:styleId="a6">
    <w:name w:val="Символ нумерации"/>
    <w:link w:val="a5"/>
    <w:rPr>
      <w:rFonts w:asciiTheme="minorHAnsi" w:hAnsiTheme="minorHAnsi"/>
      <w:color w:val="000000"/>
      <w:spacing w:val="0"/>
      <w:sz w:val="22"/>
    </w:rPr>
  </w:style>
  <w:style w:type="paragraph" w:styleId="a7">
    <w:name w:val="footer"/>
    <w:link w:val="a8"/>
  </w:style>
  <w:style w:type="character" w:customStyle="1" w:styleId="12">
    <w:name w:val="Нижний колонтитул1"/>
    <w:rPr>
      <w:rFonts w:asciiTheme="minorHAnsi" w:hAnsiTheme="minorHAnsi"/>
      <w:color w:val="000000"/>
      <w:spacing w:val="0"/>
      <w:sz w:val="22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a9">
    <w:name w:val="header"/>
    <w:link w:val="aa"/>
  </w:style>
  <w:style w:type="character" w:customStyle="1" w:styleId="13">
    <w:name w:val="Верхний колонтитул1"/>
    <w:rPr>
      <w:rFonts w:asciiTheme="minorHAnsi" w:hAnsiTheme="minorHAnsi"/>
      <w:color w:val="000000"/>
      <w:spacing w:val="0"/>
      <w:sz w:val="22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styleId="ab">
    <w:name w:val="Body Text"/>
    <w:basedOn w:val="a"/>
    <w:link w:val="ac"/>
    <w:pPr>
      <w:spacing w:after="140"/>
    </w:pPr>
  </w:style>
  <w:style w:type="character" w:customStyle="1" w:styleId="ac">
    <w:name w:val="Основной текст Знак"/>
    <w:basedOn w:val="1"/>
    <w:link w:val="ab"/>
    <w:rPr>
      <w:rFonts w:asciiTheme="minorHAnsi" w:hAnsiTheme="minorHAnsi"/>
      <w:color w:val="000000"/>
      <w:spacing w:val="0"/>
      <w:sz w:val="22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ad">
    <w:name w:val="Содержимое таблицы"/>
    <w:basedOn w:val="a"/>
    <w:link w:val="ae"/>
    <w:pPr>
      <w:widowControl w:val="0"/>
    </w:pPr>
  </w:style>
  <w:style w:type="character" w:customStyle="1" w:styleId="ae">
    <w:name w:val="Содержимое таблицы"/>
    <w:basedOn w:val="1"/>
    <w:link w:val="ad"/>
    <w:rPr>
      <w:rFonts w:asciiTheme="minorHAnsi" w:hAnsiTheme="minorHAnsi"/>
      <w:color w:val="000000"/>
      <w:spacing w:val="0"/>
      <w:sz w:val="22"/>
    </w:rPr>
  </w:style>
  <w:style w:type="character" w:customStyle="1" w:styleId="410">
    <w:name w:val="Заголовок 41"/>
    <w:rPr>
      <w:rFonts w:ascii="XO Thames" w:hAnsi="XO Thames"/>
      <w:b/>
      <w:color w:val="000000"/>
      <w:spacing w:val="0"/>
      <w:sz w:val="24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pacing w:val="0"/>
      <w:sz w:val="26"/>
    </w:rPr>
  </w:style>
  <w:style w:type="character" w:customStyle="1" w:styleId="aa">
    <w:name w:val="Верхний колонтитул Знак"/>
    <w:link w:val="a9"/>
    <w:rPr>
      <w:rFonts w:asciiTheme="minorHAnsi" w:hAnsiTheme="minorHAnsi"/>
      <w:color w:val="000000"/>
      <w:spacing w:val="0"/>
      <w:sz w:val="22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  <w:rPr>
      <w:rFonts w:asciiTheme="minorHAnsi" w:hAnsiTheme="minorHAnsi"/>
      <w:color w:val="000000"/>
      <w:spacing w:val="0"/>
      <w:sz w:val="22"/>
    </w:rPr>
  </w:style>
  <w:style w:type="paragraph" w:styleId="af">
    <w:name w:val="List"/>
    <w:basedOn w:val="Textbody"/>
    <w:link w:val="af0"/>
  </w:style>
  <w:style w:type="character" w:customStyle="1" w:styleId="14">
    <w:name w:val="Список1"/>
    <w:basedOn w:val="Textbody0"/>
    <w:rPr>
      <w:rFonts w:asciiTheme="minorHAnsi" w:hAnsiTheme="minorHAnsi"/>
      <w:color w:val="000000"/>
      <w:spacing w:val="0"/>
      <w:sz w:val="22"/>
    </w:rPr>
  </w:style>
  <w:style w:type="paragraph" w:styleId="32">
    <w:name w:val="toc 3"/>
    <w:next w:val="a"/>
    <w:link w:val="33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pacing w:val="0"/>
      <w:sz w:val="28"/>
    </w:rPr>
  </w:style>
  <w:style w:type="character" w:customStyle="1" w:styleId="110">
    <w:name w:val="Заголовок 11"/>
    <w:rPr>
      <w:rFonts w:ascii="XO Thames" w:hAnsi="XO Thames"/>
      <w:b/>
      <w:color w:val="000000"/>
      <w:spacing w:val="0"/>
      <w:sz w:val="32"/>
    </w:rPr>
  </w:style>
  <w:style w:type="paragraph" w:styleId="af1">
    <w:name w:val="caption"/>
    <w:link w:val="af2"/>
    <w:rPr>
      <w:i/>
      <w:sz w:val="24"/>
    </w:rPr>
  </w:style>
  <w:style w:type="character" w:customStyle="1" w:styleId="15">
    <w:name w:val="Название объекта1"/>
    <w:rPr>
      <w:rFonts w:asciiTheme="minorHAnsi" w:hAnsiTheme="minorHAnsi"/>
      <w:i/>
      <w:color w:val="000000"/>
      <w:spacing w:val="0"/>
      <w:sz w:val="24"/>
    </w:rPr>
  </w:style>
  <w:style w:type="paragraph" w:customStyle="1" w:styleId="af3">
    <w:name w:val="Заголовок таблицы"/>
    <w:basedOn w:val="ad"/>
    <w:link w:val="af4"/>
    <w:pPr>
      <w:jc w:val="center"/>
    </w:pPr>
    <w:rPr>
      <w:b/>
    </w:rPr>
  </w:style>
  <w:style w:type="character" w:customStyle="1" w:styleId="af4">
    <w:name w:val="Заголовок таблицы"/>
    <w:basedOn w:val="ae"/>
    <w:link w:val="af3"/>
    <w:rPr>
      <w:rFonts w:asciiTheme="minorHAnsi" w:hAnsiTheme="minorHAnsi"/>
      <w:b/>
      <w:color w:val="000000"/>
      <w:spacing w:val="0"/>
      <w:sz w:val="22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styleId="af5">
    <w:name w:val="Title"/>
    <w:link w:val="af6"/>
    <w:uiPriority w:val="10"/>
    <w:qFormat/>
    <w:rPr>
      <w:rFonts w:ascii="XO Thames" w:hAnsi="XO Thames"/>
      <w:b/>
      <w:caps/>
      <w:sz w:val="40"/>
    </w:rPr>
  </w:style>
  <w:style w:type="character" w:customStyle="1" w:styleId="16">
    <w:name w:val="Название1"/>
    <w:rPr>
      <w:rFonts w:ascii="XO Thames" w:hAnsi="XO Thames"/>
      <w:b/>
      <w:caps/>
      <w:color w:val="000000"/>
      <w:spacing w:val="0"/>
      <w:sz w:val="40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-">
    <w:name w:val="Интернет-ссылка"/>
    <w:link w:val="-0"/>
    <w:rPr>
      <w:rFonts w:ascii="Calibri" w:hAnsi="Calibri"/>
      <w:color w:val="0000FF"/>
      <w:u w:val="single"/>
    </w:rPr>
  </w:style>
  <w:style w:type="character" w:customStyle="1" w:styleId="-0">
    <w:name w:val="Интернет-ссылка"/>
    <w:link w:val="-"/>
    <w:rPr>
      <w:rFonts w:ascii="Calibri" w:hAnsi="Calibri"/>
      <w:color w:val="0000FF"/>
      <w:spacing w:val="0"/>
      <w:sz w:val="22"/>
      <w:u w:val="single"/>
    </w:rPr>
  </w:style>
  <w:style w:type="paragraph" w:customStyle="1" w:styleId="17">
    <w:name w:val="Гиперссылка1"/>
    <w:link w:val="af7"/>
    <w:pPr>
      <w:spacing w:after="200" w:line="276" w:lineRule="auto"/>
    </w:pPr>
    <w:rPr>
      <w:rFonts w:ascii="Calibri" w:hAnsi="Calibri"/>
      <w:color w:val="0000FF"/>
      <w:u w:val="single"/>
    </w:rPr>
  </w:style>
  <w:style w:type="character" w:styleId="af7">
    <w:name w:val="Hyperlink"/>
    <w:link w:val="17"/>
    <w:rPr>
      <w:rFonts w:ascii="Calibri" w:hAnsi="Calibri"/>
      <w:color w:val="0000FF"/>
      <w:spacing w:val="0"/>
      <w:sz w:val="22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af8">
    <w:name w:val="Содержимое врезки"/>
    <w:basedOn w:val="a"/>
    <w:link w:val="af9"/>
  </w:style>
  <w:style w:type="character" w:customStyle="1" w:styleId="af9">
    <w:name w:val="Содержимое врезки"/>
    <w:basedOn w:val="1"/>
    <w:link w:val="af8"/>
    <w:rPr>
      <w:rFonts w:asciiTheme="minorHAnsi" w:hAnsiTheme="minorHAnsi"/>
      <w:color w:val="000000"/>
      <w:spacing w:val="0"/>
      <w:sz w:val="22"/>
    </w:rPr>
  </w:style>
  <w:style w:type="paragraph" w:styleId="18">
    <w:name w:val="toc 1"/>
    <w:next w:val="a"/>
    <w:link w:val="19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color w:val="000000"/>
      <w:spacing w:val="0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color w:val="000000"/>
      <w:spacing w:val="0"/>
      <w:sz w:val="28"/>
    </w:rPr>
  </w:style>
  <w:style w:type="paragraph" w:styleId="afa">
    <w:name w:val="index heading"/>
    <w:basedOn w:val="a"/>
    <w:link w:val="afb"/>
  </w:style>
  <w:style w:type="character" w:customStyle="1" w:styleId="afb">
    <w:name w:val="Указатель Знак"/>
    <w:basedOn w:val="1"/>
    <w:link w:val="afa"/>
    <w:rPr>
      <w:rFonts w:asciiTheme="minorHAnsi" w:hAnsiTheme="minorHAnsi"/>
      <w:color w:val="000000"/>
      <w:spacing w:val="0"/>
      <w:sz w:val="22"/>
    </w:rPr>
  </w:style>
  <w:style w:type="character" w:customStyle="1" w:styleId="af2">
    <w:name w:val="Название объекта Знак"/>
    <w:link w:val="af1"/>
    <w:rPr>
      <w:rFonts w:asciiTheme="minorHAnsi" w:hAnsiTheme="minorHAnsi"/>
      <w:i/>
      <w:color w:val="000000"/>
      <w:spacing w:val="0"/>
      <w:sz w:val="24"/>
    </w:r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customStyle="1" w:styleId="afc">
    <w:name w:val="Заголовок"/>
    <w:basedOn w:val="a"/>
    <w:next w:val="ab"/>
    <w:link w:val="af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d">
    <w:name w:val="Заголовок"/>
    <w:basedOn w:val="1"/>
    <w:link w:val="afc"/>
    <w:rPr>
      <w:rFonts w:ascii="Liberation Sans" w:hAnsi="Liberation Sans"/>
      <w:color w:val="000000"/>
      <w:spacing w:val="0"/>
      <w:sz w:val="28"/>
    </w:rPr>
  </w:style>
  <w:style w:type="paragraph" w:styleId="afe">
    <w:name w:val="Subtitle"/>
    <w:next w:val="a"/>
    <w:link w:val="aff"/>
    <w:uiPriority w:val="11"/>
    <w:qFormat/>
    <w:rPr>
      <w:rFonts w:ascii="XO Thames" w:hAnsi="XO Thames"/>
      <w:i/>
      <w:sz w:val="24"/>
    </w:rPr>
  </w:style>
  <w:style w:type="character" w:customStyle="1" w:styleId="1a">
    <w:name w:val="Подзаголовок1"/>
    <w:rPr>
      <w:rFonts w:ascii="XO Thames" w:hAnsi="XO Thames"/>
      <w:i/>
      <w:color w:val="000000"/>
      <w:spacing w:val="0"/>
      <w:sz w:val="24"/>
    </w:rPr>
  </w:style>
  <w:style w:type="character" w:customStyle="1" w:styleId="af0">
    <w:name w:val="Список Знак"/>
    <w:basedOn w:val="Textbody0"/>
    <w:link w:val="af"/>
    <w:rPr>
      <w:rFonts w:asciiTheme="minorHAnsi" w:hAnsiTheme="minorHAnsi"/>
      <w:color w:val="000000"/>
      <w:spacing w:val="0"/>
      <w:sz w:val="22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styleId="aff0">
    <w:name w:val="List Paragraph"/>
    <w:link w:val="aff1"/>
  </w:style>
  <w:style w:type="character" w:customStyle="1" w:styleId="aff1">
    <w:name w:val="Абзац списка Знак"/>
    <w:link w:val="aff0"/>
    <w:rPr>
      <w:rFonts w:asciiTheme="minorHAnsi" w:hAnsiTheme="minorHAnsi"/>
      <w:color w:val="000000"/>
      <w:spacing w:val="0"/>
      <w:sz w:val="22"/>
    </w:rPr>
  </w:style>
  <w:style w:type="paragraph" w:styleId="aff2">
    <w:name w:val="Balloon Text"/>
    <w:basedOn w:val="a"/>
    <w:link w:val="aff3"/>
    <w:pPr>
      <w:spacing w:after="0" w:line="240" w:lineRule="auto"/>
    </w:pPr>
    <w:rPr>
      <w:rFonts w:ascii="Tahoma" w:hAnsi="Tahoma"/>
      <w:sz w:val="16"/>
    </w:rPr>
  </w:style>
  <w:style w:type="character" w:customStyle="1" w:styleId="aff3">
    <w:name w:val="Текст выноски Знак"/>
    <w:basedOn w:val="1"/>
    <w:link w:val="aff2"/>
    <w:rPr>
      <w:rFonts w:ascii="Tahoma" w:hAnsi="Tahoma"/>
      <w:color w:val="000000"/>
      <w:spacing w:val="0"/>
      <w:sz w:val="16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color w:val="000000"/>
      <w:spacing w:val="0"/>
      <w:sz w:val="28"/>
    </w:rPr>
  </w:style>
  <w:style w:type="paragraph" w:styleId="52">
    <w:name w:val="toc 5"/>
    <w:next w:val="a"/>
    <w:link w:val="53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character" w:customStyle="1" w:styleId="210">
    <w:name w:val="Заголовок 21"/>
    <w:rPr>
      <w:rFonts w:ascii="XO Thames" w:hAnsi="XO Thames"/>
      <w:b/>
      <w:color w:val="000000"/>
      <w:spacing w:val="0"/>
      <w:sz w:val="28"/>
    </w:rPr>
  </w:style>
  <w:style w:type="paragraph" w:customStyle="1" w:styleId="1b">
    <w:name w:val="Основной шрифт абзаца1"/>
    <w:link w:val="afe"/>
  </w:style>
  <w:style w:type="character" w:customStyle="1" w:styleId="aff">
    <w:name w:val="Подзаголовок Знак"/>
    <w:link w:val="afe"/>
    <w:rPr>
      <w:rFonts w:ascii="XO Thames" w:hAnsi="XO Thames"/>
      <w:i/>
      <w:color w:val="000000"/>
      <w:spacing w:val="0"/>
      <w:sz w:val="24"/>
    </w:rPr>
  </w:style>
  <w:style w:type="character" w:customStyle="1" w:styleId="a8">
    <w:name w:val="Нижний колонтитул Знак"/>
    <w:link w:val="a7"/>
    <w:rPr>
      <w:rFonts w:asciiTheme="minorHAnsi" w:hAnsiTheme="minorHAnsi"/>
      <w:color w:val="000000"/>
      <w:spacing w:val="0"/>
      <w:sz w:val="22"/>
    </w:rPr>
  </w:style>
  <w:style w:type="character" w:customStyle="1" w:styleId="af6">
    <w:name w:val="Название Знак"/>
    <w:link w:val="af5"/>
    <w:rPr>
      <w:rFonts w:ascii="XO Thames" w:hAnsi="XO Thames"/>
      <w:b/>
      <w:caps/>
      <w:color w:val="000000"/>
      <w:spacing w:val="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1c">
    <w:name w:val="Номер строки1"/>
    <w:basedOn w:val="1b"/>
    <w:link w:val="aff4"/>
  </w:style>
  <w:style w:type="character" w:styleId="aff4">
    <w:name w:val="line number"/>
    <w:basedOn w:val="a0"/>
    <w:link w:val="1c"/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table" w:styleId="a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F23F9897951E01308736D6DFE9BB20AD969F114BCFC52460C324D621D300BB6C5D45AAF4B9A961E7C6DBB12759A1F10913671A67CAF4EEd3Z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3454</Words>
  <Characters>19689</Characters>
  <Application>Microsoft Office Word</Application>
  <DocSecurity>0</DocSecurity>
  <Lines>164</Lines>
  <Paragraphs>46</Paragraphs>
  <ScaleCrop>false</ScaleCrop>
  <Company>Russia</Company>
  <LinksUpToDate>false</LinksUpToDate>
  <CharactersWithSpaces>23097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Самойленко Константин Александрович</cp:lastModifiedBy>
  <cp:revision>2</cp:revision>
  <dcterms:created xsi:type="dcterms:W3CDTF">2023-04-20T14:10:00Z</dcterms:created>
  <dcterms:modified xsi:type="dcterms:W3CDTF">2023-04-20T14:11:00Z</dcterms:modified>
</cp:coreProperties>
</file>