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80" w:rsidRPr="00B4113A" w:rsidRDefault="00367080" w:rsidP="00367080">
      <w:pPr>
        <w:pStyle w:val="10"/>
        <w:shd w:val="clear" w:color="auto" w:fill="auto"/>
        <w:rPr>
          <w:sz w:val="24"/>
          <w:szCs w:val="24"/>
        </w:rPr>
      </w:pPr>
      <w:bookmarkStart w:id="0" w:name="bookmark0"/>
      <w:r w:rsidRPr="00B4113A">
        <w:rPr>
          <w:color w:val="000000"/>
          <w:sz w:val="24"/>
          <w:szCs w:val="24"/>
          <w:lang w:eastAsia="ru-RU" w:bidi="ru-RU"/>
        </w:rPr>
        <w:t>Награжденные Памятным знаком администрации города Ставрополя</w:t>
      </w:r>
      <w:r w:rsidRPr="00B4113A">
        <w:rPr>
          <w:color w:val="000000"/>
          <w:sz w:val="24"/>
          <w:szCs w:val="24"/>
          <w:lang w:eastAsia="ru-RU" w:bidi="ru-RU"/>
        </w:rPr>
        <w:br/>
        <w:t>«За большой вклад в социально-культурную сферу города»</w:t>
      </w:r>
      <w:bookmarkEnd w:id="0"/>
    </w:p>
    <w:p w:rsidR="00367080" w:rsidRPr="00B4113A" w:rsidRDefault="00C30C8A" w:rsidP="00367080">
      <w:pPr>
        <w:pStyle w:val="10"/>
        <w:shd w:val="clear" w:color="auto" w:fill="auto"/>
        <w:rPr>
          <w:color w:val="000000"/>
          <w:sz w:val="24"/>
          <w:szCs w:val="24"/>
          <w:lang w:eastAsia="ru-RU" w:bidi="ru-RU"/>
        </w:rPr>
      </w:pPr>
      <w:bookmarkStart w:id="1" w:name="bookmark1"/>
      <w:r w:rsidRPr="00B4113A">
        <w:rPr>
          <w:color w:val="000000"/>
          <w:sz w:val="24"/>
          <w:szCs w:val="24"/>
          <w:lang w:eastAsia="ru-RU" w:bidi="ru-RU"/>
        </w:rPr>
        <w:t>за 2002 - 201</w:t>
      </w:r>
      <w:r w:rsidR="000A2D04">
        <w:rPr>
          <w:color w:val="000000"/>
          <w:sz w:val="24"/>
          <w:szCs w:val="24"/>
          <w:lang w:eastAsia="ru-RU" w:bidi="ru-RU"/>
        </w:rPr>
        <w:t>6</w:t>
      </w:r>
      <w:r w:rsidR="00367080" w:rsidRPr="00B4113A">
        <w:rPr>
          <w:color w:val="000000"/>
          <w:sz w:val="24"/>
          <w:szCs w:val="24"/>
          <w:lang w:eastAsia="ru-RU" w:bidi="ru-RU"/>
        </w:rPr>
        <w:t xml:space="preserve"> годы</w:t>
      </w:r>
      <w:bookmarkEnd w:id="1"/>
    </w:p>
    <w:p w:rsidR="00565D6A" w:rsidRPr="00C30C8A" w:rsidRDefault="00565D6A" w:rsidP="00367080">
      <w:pPr>
        <w:pStyle w:val="10"/>
        <w:shd w:val="clear" w:color="auto" w:fill="auto"/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793"/>
        <w:gridCol w:w="5103"/>
        <w:gridCol w:w="173"/>
        <w:gridCol w:w="3371"/>
      </w:tblGrid>
      <w:tr w:rsidR="00367080" w:rsidRPr="00B4113A" w:rsidTr="00B4113A">
        <w:trPr>
          <w:trHeight w:hRule="exact" w:val="5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п/п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Основание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для награждения</w:t>
            </w:r>
          </w:p>
        </w:tc>
      </w:tr>
      <w:tr w:rsidR="00367080" w:rsidRPr="00B4113A" w:rsidTr="00B4113A">
        <w:trPr>
          <w:trHeight w:hRule="exact" w:val="284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54618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2002 год</w:t>
            </w:r>
          </w:p>
        </w:tc>
      </w:tr>
      <w:tr w:rsidR="00367080" w:rsidRPr="00B4113A" w:rsidTr="00B4113A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Андриенко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Федор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Маркович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Ответственный секретарь Октябрьского районного отделения Всероссийского общества охраны памятников истории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Вазлин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Олег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Борисович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Скульптор, участник творческого коллектива по созданию монументальной композиции «Ангел-Хранитель»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Вардосанидзе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Сергей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Лаврентьевич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Главный врач краевой клинической больницы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Кайшев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Владимир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Георгиевич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6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Каравинский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Сергей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Федорович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Скульптор, участник творческого коллектива по созданию монументальной композиции «Ангел-Хранитель»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Карабут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Министр труда и социальной защиты населения Ставропольского края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7.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Катрунов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Георгий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Федорович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Скульптор, участник творческого коллектива по созданию монументальной композиции «Ангел-Хранитель»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8.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Крыжановский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Заслуженный мастер спорта по акробатике, 4-х кратный абсолютный чемпион Мира, обладатель 15-ти золотых медалей чемпионатов Мира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6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9.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Луганский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Евгений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Министр культуры Ставропольского края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10.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Маркелов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Архитектор, участник творческого коллектива по созданию монументальной композиции «Ангел-Хранитель»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Минаев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Борис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Ректор Ставропольской государственной медицинской академии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Охонько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Директор Ставропольского государственного краеведческого музея имени Г.Н.Прозрителева и Г.К.Праве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6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Пахомов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Скульптор, участник творческого коллектива по созданию монументальной композиции «Ангел-Хранитель»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Реутова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Валентина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Художественный руководитель народного хора ветеранов войны «Факел» городского научно-методического центра культуры и народного творчества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6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Саввиди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Игнатьевич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16.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Санжаров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Федорович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Скульптор, участник творческого коллектива по созданию монументальной композиции «Ангел-Хранитель»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1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17.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Шабалдас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Егорович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Министр образования Ставропольского края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FA21D4"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Шаповалов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Владимир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Ректор Ставропольского государственного университета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FA21D4">
        <w:trPr>
          <w:trHeight w:hRule="exact" w:val="5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19.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Открытое</w:t>
            </w:r>
            <w:r w:rsidR="00BC77A2">
              <w:rPr>
                <w:rStyle w:val="211pt0"/>
                <w:sz w:val="20"/>
                <w:szCs w:val="20"/>
              </w:rPr>
              <w:t xml:space="preserve"> акционерное общество инженерно-</w:t>
            </w:r>
            <w:r w:rsidRPr="00B4113A">
              <w:rPr>
                <w:rStyle w:val="211pt0"/>
                <w:sz w:val="20"/>
                <w:szCs w:val="20"/>
              </w:rPr>
              <w:t>строительная компания «Гражданстрой» (генеральный директор Петров Петр Петрович)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FA21D4">
        <w:trPr>
          <w:trHeight w:hRule="exact" w:val="5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Акционерное общество открытого типа «РСУ -1» (генеральный директор Полозко Александр Иванович)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5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21.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Открытое акционерное общество «Предприятие 1564» (генеральный директор Роин Александр Викторович)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</w:t>
            </w:r>
            <w:r w:rsidR="0085278E" w:rsidRPr="00B4113A">
              <w:rPr>
                <w:rStyle w:val="211pt0"/>
                <w:sz w:val="20"/>
                <w:szCs w:val="20"/>
              </w:rPr>
              <w:t xml:space="preserve"> города Ставрополя от 06.09.2002 № 6249</w:t>
            </w:r>
          </w:p>
        </w:tc>
      </w:tr>
      <w:tr w:rsidR="003818CF" w:rsidRPr="00B4113A" w:rsidTr="00B4113A">
        <w:trPr>
          <w:trHeight w:hRule="exact" w:val="5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22.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Коллектив общества с ограниченной ответственностью «Ставропольторг» (генеральный директор Зайцев Андрей Дмитриевич)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06.09.2002 № 6249</w:t>
            </w:r>
          </w:p>
        </w:tc>
      </w:tr>
      <w:tr w:rsidR="00367080" w:rsidRPr="00B4113A" w:rsidTr="00B4113A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Илиади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Харлампиевич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23.10.2002 № 7615</w:t>
            </w:r>
          </w:p>
        </w:tc>
      </w:tr>
      <w:tr w:rsidR="00367080" w:rsidRPr="00B4113A" w:rsidTr="00B4113A">
        <w:trPr>
          <w:trHeight w:hRule="exact" w:val="7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13A" w:rsidRDefault="00367080" w:rsidP="003818CF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Чистяков </w:t>
            </w:r>
          </w:p>
          <w:p w:rsidR="00B4113A" w:rsidRDefault="00367080" w:rsidP="003818CF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Виктор 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13.11.2002 № 8289</w:t>
            </w:r>
          </w:p>
        </w:tc>
      </w:tr>
      <w:tr w:rsidR="00367080" w:rsidRPr="00B4113A" w:rsidTr="00B4113A">
        <w:trPr>
          <w:trHeight w:hRule="exact" w:val="273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577339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>В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2002 год</w:t>
            </w:r>
            <w:r w:rsidRPr="00B4113A">
              <w:rPr>
                <w:rStyle w:val="211pt"/>
                <w:sz w:val="20"/>
                <w:szCs w:val="20"/>
              </w:rPr>
              <w:t>у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награждено 20 человек и 4 коллектива</w:t>
            </w:r>
          </w:p>
        </w:tc>
      </w:tr>
      <w:tr w:rsidR="00367080" w:rsidRPr="00B4113A" w:rsidTr="00B4113A">
        <w:trPr>
          <w:trHeight w:hRule="exact" w:val="294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54618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2003 год</w:t>
            </w:r>
          </w:p>
        </w:tc>
      </w:tr>
      <w:tr w:rsidR="00367080" w:rsidRPr="00B4113A" w:rsidTr="00B4113A">
        <w:trPr>
          <w:trHeight w:hRule="exact" w:val="7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Осиновский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Даниил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Абелевич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Художественный руководитель муниципального концертного духового оркестра, заслуженный работник культуры РФ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администрации города Ставрополя от 07.02.2003 № 565</w:t>
            </w:r>
          </w:p>
        </w:tc>
      </w:tr>
      <w:tr w:rsidR="00367080" w:rsidRPr="00B4113A" w:rsidTr="00B4113A">
        <w:trPr>
          <w:trHeight w:hRule="exact" w:val="280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577339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>В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2003 год</w:t>
            </w:r>
            <w:r w:rsidRPr="00B4113A">
              <w:rPr>
                <w:rStyle w:val="211pt"/>
                <w:sz w:val="20"/>
                <w:szCs w:val="20"/>
              </w:rPr>
              <w:t>у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награжден 1 человек</w:t>
            </w:r>
          </w:p>
        </w:tc>
      </w:tr>
      <w:tr w:rsidR="00367080" w:rsidRPr="00B4113A" w:rsidTr="00B4113A">
        <w:trPr>
          <w:trHeight w:hRule="exact" w:val="268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54618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2004 год</w:t>
            </w:r>
          </w:p>
        </w:tc>
      </w:tr>
      <w:tr w:rsidR="00367080" w:rsidRPr="00B4113A" w:rsidTr="00B4113A">
        <w:trPr>
          <w:trHeight w:hRule="exact" w:val="285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1"/>
                <w:sz w:val="20"/>
                <w:szCs w:val="20"/>
              </w:rPr>
              <w:t>Памятный знак не присуждался</w:t>
            </w:r>
          </w:p>
        </w:tc>
      </w:tr>
      <w:tr w:rsidR="00367080" w:rsidRPr="00B4113A" w:rsidTr="00B4113A">
        <w:trPr>
          <w:trHeight w:hRule="exact" w:val="290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54618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2005 год</w:t>
            </w:r>
          </w:p>
        </w:tc>
      </w:tr>
      <w:tr w:rsidR="00367080" w:rsidRPr="00B4113A" w:rsidTr="00B4113A">
        <w:trPr>
          <w:trHeight w:hRule="exact" w:val="70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Белая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Зоя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Директор государственного учреждения культуры «Ставропольский краевой музей изобразительных искусств»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05.08.2005 № 2571</w:t>
            </w:r>
          </w:p>
        </w:tc>
      </w:tr>
      <w:tr w:rsidR="00367080" w:rsidRPr="00B4113A" w:rsidTr="00B4113A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Денисова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Любовь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Директор филиала «Ставропольский» общества с ограниченной ответственностью «ИМПЭКСБАНК»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02.09.2005 № 2932</w:t>
            </w:r>
          </w:p>
        </w:tc>
      </w:tr>
      <w:tr w:rsidR="00367080" w:rsidRPr="00B4113A" w:rsidTr="00B4113A">
        <w:trPr>
          <w:trHeight w:hRule="exact" w:val="6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Малявко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Старший научный сотрудник Ставропольского государственного краеведческого музея имени Г.Н.Прозрителева и Г.К.Праве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02.09.2005 № 2932</w:t>
            </w:r>
          </w:p>
        </w:tc>
      </w:tr>
      <w:tr w:rsidR="00367080" w:rsidRPr="00B4113A" w:rsidTr="00B4113A">
        <w:trPr>
          <w:trHeight w:hRule="exact" w:val="7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Скоморохов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Андрей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Валентинович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Директор муниципального унитарного</w:t>
            </w:r>
          </w:p>
          <w:p w:rsidR="00367080" w:rsidRPr="00B4113A" w:rsidRDefault="004E6905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>редприятия</w:t>
            </w:r>
            <w:r w:rsidRPr="00B4113A">
              <w:rPr>
                <w:rStyle w:val="211pt0"/>
                <w:sz w:val="20"/>
                <w:szCs w:val="20"/>
              </w:rPr>
              <w:t xml:space="preserve"> </w:t>
            </w:r>
            <w:r w:rsidR="00367080" w:rsidRPr="00B4113A">
              <w:rPr>
                <w:rStyle w:val="211pt0"/>
                <w:sz w:val="20"/>
                <w:szCs w:val="20"/>
              </w:rPr>
              <w:t>«Теплосеть»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02.09.2005 № 2932</w:t>
            </w:r>
          </w:p>
        </w:tc>
      </w:tr>
      <w:tr w:rsidR="00367080" w:rsidRPr="00B4113A" w:rsidTr="00B4113A">
        <w:trPr>
          <w:trHeight w:hRule="exact" w:val="9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Ходункова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Лилия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Председатель Правления Ставропольского краевого отделения Всероссийской общественной организации Всероссийского общества охраны памятников истории 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13.09.2005 № 3112</w:t>
            </w:r>
          </w:p>
        </w:tc>
      </w:tr>
      <w:tr w:rsidR="00367080" w:rsidRPr="00B4113A" w:rsidTr="00B4113A">
        <w:trPr>
          <w:trHeight w:hRule="exact" w:val="7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13A" w:rsidRDefault="00367080" w:rsidP="000F3BEC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Кузьмин</w:t>
            </w:r>
            <w:r w:rsidR="000F3BEC" w:rsidRPr="00B4113A">
              <w:rPr>
                <w:rStyle w:val="211pt0"/>
                <w:sz w:val="20"/>
                <w:szCs w:val="20"/>
              </w:rPr>
              <w:t xml:space="preserve"> </w:t>
            </w:r>
          </w:p>
          <w:p w:rsidR="000F3BEC" w:rsidRPr="00B4113A" w:rsidRDefault="000F3BEC" w:rsidP="000F3BEC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Дмитрий</w:t>
            </w:r>
          </w:p>
          <w:p w:rsidR="00367080" w:rsidRPr="00B4113A" w:rsidRDefault="000F3BEC" w:rsidP="000F3BEC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Глава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</w:t>
            </w:r>
            <w:r w:rsidR="000F3BEC" w:rsidRPr="00B4113A">
              <w:rPr>
                <w:rStyle w:val="211pt0"/>
                <w:sz w:val="20"/>
                <w:szCs w:val="20"/>
              </w:rPr>
              <w:t xml:space="preserve"> города Ставрополя от 31.10.2005 № 4536</w:t>
            </w:r>
          </w:p>
        </w:tc>
      </w:tr>
      <w:tr w:rsidR="00367080" w:rsidRPr="00B4113A" w:rsidTr="00B4113A">
        <w:trPr>
          <w:trHeight w:hRule="exact" w:val="6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Уткин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Андрей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Валентинович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Вице-мэр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26.12.2005 № 5154</w:t>
            </w:r>
          </w:p>
        </w:tc>
      </w:tr>
      <w:tr w:rsidR="00367080" w:rsidRPr="00B4113A" w:rsidTr="00B4113A">
        <w:trPr>
          <w:trHeight w:hRule="exact" w:val="7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Попов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Сергей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Генеральный директор общества с ограниченной ответственностью «Ставропольпроектстрой»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26.12.2005 № 5154</w:t>
            </w:r>
          </w:p>
        </w:tc>
      </w:tr>
      <w:tr w:rsidR="00367080" w:rsidRPr="00B4113A" w:rsidTr="00B4113A">
        <w:trPr>
          <w:trHeight w:hRule="exact" w:val="6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Травов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Василий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Генеральный директор открытого акционерного общества «Ставропольстрой»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28.12.2005 № 5237</w:t>
            </w:r>
          </w:p>
        </w:tc>
      </w:tr>
      <w:tr w:rsidR="00367080" w:rsidRPr="00B4113A" w:rsidTr="00B4113A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Вардосанидзе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Сергей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Лаврентьевич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Министр здравоохранения Ставропольского края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30.12.2005 № 5317</w:t>
            </w:r>
          </w:p>
        </w:tc>
      </w:tr>
      <w:tr w:rsidR="00367080" w:rsidRPr="00B4113A" w:rsidTr="00B4113A">
        <w:trPr>
          <w:trHeight w:hRule="exact" w:val="403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4E6905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>В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2005 год</w:t>
            </w:r>
            <w:r w:rsidRPr="00B4113A">
              <w:rPr>
                <w:rStyle w:val="211pt"/>
                <w:sz w:val="20"/>
                <w:szCs w:val="20"/>
              </w:rPr>
              <w:t>у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награждено 10 человек</w:t>
            </w:r>
          </w:p>
        </w:tc>
      </w:tr>
      <w:tr w:rsidR="00367080" w:rsidRPr="00B4113A" w:rsidTr="00B4113A">
        <w:trPr>
          <w:trHeight w:hRule="exact" w:val="291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0F3BEC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2006 год</w:t>
            </w:r>
          </w:p>
        </w:tc>
      </w:tr>
      <w:tr w:rsidR="00367080" w:rsidRPr="00B4113A" w:rsidTr="00B4113A">
        <w:trPr>
          <w:trHeight w:hRule="exact" w:val="155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Чумаков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Петр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Ильич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Доцент кафедры хирургических болезней педиатрического факультета с курсом урологии Государственного образовательного учреждения высшего профессионального образования «Ставропольская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26.01.2006 № 153</w:t>
            </w:r>
          </w:p>
        </w:tc>
      </w:tr>
      <w:tr w:rsidR="00367080" w:rsidRPr="00B4113A" w:rsidTr="00B4113A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Шаповалов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Владимир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Ректор Государственного образовательного учреждения высшего профессионального образования «Ставропольский государственный университет»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03.02.2006 № 238</w:t>
            </w:r>
          </w:p>
        </w:tc>
      </w:tr>
      <w:tr w:rsidR="00367080" w:rsidRPr="00B4113A" w:rsidTr="00B4113A">
        <w:trPr>
          <w:trHeight w:hRule="exact" w:val="7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Новикова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Валентина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Начальник управления образования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от 10.03.2006 № 567</w:t>
            </w:r>
          </w:p>
        </w:tc>
      </w:tr>
      <w:tr w:rsidR="00367080" w:rsidRPr="00B4113A" w:rsidTr="00B4113A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Рецева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Ольга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Начальник управления культуры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10.03.2006 № 568</w:t>
            </w:r>
          </w:p>
        </w:tc>
      </w:tr>
      <w:tr w:rsidR="00367080" w:rsidRPr="00B4113A" w:rsidTr="00B4113A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Калинин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Валентин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Член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6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Корж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Сильвестрович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Член Президиума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7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Крамаренко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Григорий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Герой Советского Союза, член Президиума Ставропольского городского Совета ветеранов войны, труда, Вооруженных Сил</w:t>
            </w:r>
            <w:r w:rsidR="000F3BEC" w:rsidRPr="00B4113A">
              <w:rPr>
                <w:rStyle w:val="211pt0"/>
                <w:sz w:val="20"/>
                <w:szCs w:val="20"/>
              </w:rPr>
              <w:t xml:space="preserve">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Криворучко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Борис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Член Президиума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6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Маркаров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Дмитрий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Захарович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Заместитель председателя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7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Мельник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Авксентьевич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Председатель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Наздрачева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Матрена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Семеновна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Кавалер ордена Славы, член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Раужин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Василий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Член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6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Решетова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Сидоровна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Член Президиума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9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Рябушко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Григорий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Максимович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Герой Советского Союза,</w:t>
            </w:r>
          </w:p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Член Президиума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70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Сваричевский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Людвиг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Григорьевич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Член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8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Хасратьянц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Андраник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Кеворкович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Председатель Совета ветеранов войны, труда, Вооруженных Сил и правоохранительных органов Промышленного района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Щербаков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Член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9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Щипакин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Герой Советского Союза,</w:t>
            </w:r>
          </w:p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Член Президиума Ставропольского городского Совета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06.05.2006 № 1265</w:t>
            </w:r>
          </w:p>
        </w:tc>
      </w:tr>
      <w:tr w:rsidR="00367080" w:rsidRPr="00B4113A" w:rsidTr="00B4113A">
        <w:trPr>
          <w:trHeight w:hRule="exact" w:val="7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BEC" w:rsidRPr="00B4113A" w:rsidRDefault="00367080" w:rsidP="000F3BEC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Якшин</w:t>
            </w:r>
            <w:r w:rsidR="000F3BEC" w:rsidRPr="00B4113A">
              <w:rPr>
                <w:rStyle w:val="211pt0"/>
                <w:sz w:val="20"/>
                <w:szCs w:val="20"/>
              </w:rPr>
              <w:t xml:space="preserve"> </w:t>
            </w:r>
          </w:p>
          <w:p w:rsidR="000F3BEC" w:rsidRPr="00B4113A" w:rsidRDefault="000F3BEC" w:rsidP="000F3BEC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Алексей</w:t>
            </w:r>
          </w:p>
          <w:p w:rsidR="00367080" w:rsidRPr="00B4113A" w:rsidRDefault="000F3BEC" w:rsidP="000F3BEC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Максимович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Член Ставропольского городского Совета</w:t>
            </w:r>
            <w:r w:rsidR="000F3BEC" w:rsidRPr="00B4113A">
              <w:rPr>
                <w:rStyle w:val="211pt0"/>
                <w:sz w:val="20"/>
                <w:szCs w:val="20"/>
              </w:rPr>
              <w:t xml:space="preserve"> ветеранов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</w:t>
            </w:r>
            <w:r w:rsidR="000F3BEC" w:rsidRPr="00B4113A">
              <w:rPr>
                <w:rStyle w:val="211pt0"/>
                <w:sz w:val="20"/>
                <w:szCs w:val="20"/>
              </w:rPr>
              <w:t xml:space="preserve"> города Ставрополя от 06.05.2006 № 1265</w:t>
            </w:r>
          </w:p>
        </w:tc>
      </w:tr>
      <w:tr w:rsidR="00367080" w:rsidRPr="00B4113A" w:rsidTr="00B4113A">
        <w:trPr>
          <w:trHeight w:hRule="exact" w:val="54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55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Православную Ставропольскую Духовную Семинарию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12.05.2006 № 1364</w:t>
            </w:r>
          </w:p>
        </w:tc>
      </w:tr>
      <w:tr w:rsidR="00367080" w:rsidRPr="00B4113A" w:rsidTr="00B4113A">
        <w:trPr>
          <w:trHeight w:hRule="exact" w:val="85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Винниченко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Директор муниципального образовательного учреждения дополнительного образования детей детской хореографической школы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15.05.2006 № 1404</w:t>
            </w:r>
          </w:p>
        </w:tc>
      </w:tr>
      <w:tr w:rsidR="00367080" w:rsidRPr="00B4113A" w:rsidTr="001F432E">
        <w:trPr>
          <w:trHeight w:hRule="exact" w:val="7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Ульянченко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Начальник управления труда, социальной защиты и работы с населением в районах города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07.06.2006 № 1904</w:t>
            </w:r>
          </w:p>
        </w:tc>
      </w:tr>
      <w:tr w:rsidR="00367080" w:rsidRPr="00B4113A" w:rsidTr="001F432E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Анисимов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Николай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0F3BEC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лавный врач государственного учреждения «Краевая детская клиническая больница», город Ставрополь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13.06.2006 № 1913</w:t>
            </w:r>
          </w:p>
        </w:tc>
      </w:tr>
      <w:tr w:rsidR="00367080" w:rsidRPr="00B4113A" w:rsidTr="001F432E">
        <w:trPr>
          <w:trHeight w:hRule="exact" w:val="6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Карданов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Владимир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Замихшериевич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Главный врач муниципального учреждения здравоохранения «Консультативно</w:t>
            </w:r>
            <w:r w:rsidRPr="00B4113A">
              <w:rPr>
                <w:rStyle w:val="211pt0"/>
                <w:sz w:val="20"/>
                <w:szCs w:val="20"/>
              </w:rPr>
              <w:softHyphen/>
              <w:t>диагностическая поликлиника»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13.06.2006 № 1913</w:t>
            </w:r>
          </w:p>
        </w:tc>
      </w:tr>
      <w:tr w:rsidR="00367080" w:rsidRPr="00B4113A" w:rsidTr="001F432E">
        <w:trPr>
          <w:trHeight w:hRule="exact" w:val="7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Кошель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Владимир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Главный врач государственного учреждения здравоохранения «Ставропольский краевой клинический центр специализированных видов медицинской помощи»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13.06.2006 № 1913</w:t>
            </w:r>
          </w:p>
        </w:tc>
      </w:tr>
      <w:tr w:rsidR="00367080" w:rsidRPr="00B4113A" w:rsidTr="001F432E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Нефетиди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Николай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Олегович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Управляющий филиалом Ставропольского краевого фонда обязательного медицинского страхования по городу Ставрополю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13.06.2006 № 1913</w:t>
            </w:r>
          </w:p>
        </w:tc>
      </w:tr>
      <w:tr w:rsidR="00367080" w:rsidRPr="00B4113A" w:rsidTr="001F432E">
        <w:trPr>
          <w:trHeight w:hRule="exact" w:val="16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Попов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Павел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Проректор по учебной работе с иностранными студентами и международным связям, заведующий кафедрой инфекционных болезней с эпидемиологией государственного образовательного учреждения высшего профессионального образования «Ставропольская государственная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0F3BEC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 xml:space="preserve">Постановление главы </w:t>
            </w:r>
            <w:r w:rsidR="00367080" w:rsidRPr="00B4113A">
              <w:rPr>
                <w:rStyle w:val="211pt0"/>
                <w:sz w:val="20"/>
                <w:szCs w:val="20"/>
              </w:rPr>
              <w:t>города Ставрополя от 02.08.06.2006 № 2633</w:t>
            </w:r>
          </w:p>
        </w:tc>
      </w:tr>
      <w:tr w:rsidR="00367080" w:rsidRPr="00B4113A" w:rsidTr="001F432E">
        <w:trPr>
          <w:trHeight w:hRule="exact" w:val="70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Мацукатов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Яков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Полихронович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Генеральный директор закрытого акцио</w:t>
            </w:r>
            <w:r w:rsidR="00BC77A2">
              <w:rPr>
                <w:rStyle w:val="211pt0"/>
                <w:sz w:val="20"/>
                <w:szCs w:val="20"/>
              </w:rPr>
              <w:t>нерного общества «Инвестиционно-</w:t>
            </w:r>
            <w:r w:rsidRPr="00B4113A">
              <w:rPr>
                <w:rStyle w:val="211pt0"/>
                <w:sz w:val="20"/>
                <w:szCs w:val="20"/>
              </w:rPr>
              <w:t>строительной компании» «Гражданстрой»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10.08.2006 № 2726</w:t>
            </w:r>
          </w:p>
        </w:tc>
      </w:tr>
      <w:tr w:rsidR="00367080" w:rsidRPr="00B4113A" w:rsidTr="001F432E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Таликов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Валентин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Директор закрытого акционерного общества производственно-коммерческой фирмы «МЕТАЛЛОПЛАСТ»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10.08.2006 № 2726</w:t>
            </w:r>
          </w:p>
        </w:tc>
      </w:tr>
      <w:tr w:rsidR="00367080" w:rsidRPr="00B4113A" w:rsidTr="001F432E">
        <w:trPr>
          <w:trHeight w:hRule="exact" w:val="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BEC" w:rsidRPr="00B4113A" w:rsidRDefault="00367080" w:rsidP="000F3BEC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Ващенко</w:t>
            </w:r>
            <w:r w:rsidR="000F3BEC" w:rsidRPr="00B4113A">
              <w:rPr>
                <w:rStyle w:val="211pt0"/>
                <w:sz w:val="20"/>
                <w:szCs w:val="20"/>
              </w:rPr>
              <w:t xml:space="preserve"> </w:t>
            </w:r>
          </w:p>
          <w:p w:rsidR="000F3BEC" w:rsidRPr="00B4113A" w:rsidRDefault="000F3BEC" w:rsidP="000F3BEC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</w:t>
            </w:r>
          </w:p>
          <w:p w:rsidR="00367080" w:rsidRPr="00B4113A" w:rsidRDefault="000F3BEC" w:rsidP="000F3BEC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Григорьевич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Главный врач государственного</w:t>
            </w:r>
            <w:r w:rsidR="000F3BEC" w:rsidRPr="00B4113A">
              <w:rPr>
                <w:rStyle w:val="211pt0"/>
                <w:sz w:val="20"/>
                <w:szCs w:val="20"/>
              </w:rPr>
              <w:t xml:space="preserve"> учреждения здравоохранения «Краевой клинический кардиологический диспансер»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</w:t>
            </w:r>
            <w:r w:rsidR="000F3BEC" w:rsidRPr="00B4113A">
              <w:rPr>
                <w:rStyle w:val="211pt0"/>
                <w:sz w:val="20"/>
                <w:szCs w:val="20"/>
              </w:rPr>
              <w:t xml:space="preserve"> города Ставрополя от 11.09.2006 № 3088</w:t>
            </w:r>
          </w:p>
        </w:tc>
      </w:tr>
      <w:tr w:rsidR="00367080" w:rsidRPr="00B4113A" w:rsidTr="001F432E">
        <w:trPr>
          <w:trHeight w:hRule="exact" w:val="6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Цепляев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Яковлевич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Директор муниципального образовательного учреждения дополнительного образования детей Детской музыкальной школы № 1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22.09.2006 № 3157</w:t>
            </w:r>
          </w:p>
        </w:tc>
      </w:tr>
      <w:tr w:rsidR="00367080" w:rsidRPr="00B4113A" w:rsidTr="001F432E">
        <w:trPr>
          <w:trHeight w:hRule="exact" w:val="10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67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Студенникова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Любовь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Член Ставропольского городского Совета ветеранов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31.10.2006 № 3658</w:t>
            </w:r>
          </w:p>
        </w:tc>
      </w:tr>
      <w:tr w:rsidR="00367080" w:rsidRPr="00B4113A" w:rsidTr="001F432E">
        <w:trPr>
          <w:trHeight w:hRule="exact" w:val="5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68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Государственное учреждение культуры «Ставропольский краевой театр кукол»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21.11.2006 № 3926</w:t>
            </w:r>
          </w:p>
        </w:tc>
      </w:tr>
      <w:tr w:rsidR="00367080" w:rsidRPr="00B4113A" w:rsidTr="001F432E">
        <w:trPr>
          <w:trHeight w:hRule="exact" w:val="14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Орехов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Константин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Заведующий кафедрой детских инфекционных болезней с эпидемиологией государственного образовательного учреждения высшего профессионального образования «Ставропольская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29.11.2006 № 3978</w:t>
            </w:r>
          </w:p>
        </w:tc>
      </w:tr>
      <w:tr w:rsidR="00367080" w:rsidRPr="00B4113A" w:rsidTr="001F432E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Марьевский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Николай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Семенович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Доцент кафедры образовательного учреждения высшего профессионального образования «Ставропольский государственный университет»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07.12.2006 № 4035</w:t>
            </w:r>
          </w:p>
        </w:tc>
      </w:tr>
      <w:tr w:rsidR="00367080" w:rsidRPr="00B4113A" w:rsidTr="001F432E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Гуляко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Таисия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Директор муниципального учреждения Ставропольской централизованной библиотечной системы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14.12.2006 № 4095</w:t>
            </w:r>
          </w:p>
        </w:tc>
      </w:tr>
      <w:tr w:rsidR="00367080" w:rsidRPr="00B4113A" w:rsidTr="001F432E">
        <w:trPr>
          <w:trHeight w:hRule="exact" w:val="271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4E6905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>В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2006 год</w:t>
            </w:r>
            <w:r w:rsidRPr="00B4113A">
              <w:rPr>
                <w:rStyle w:val="211pt"/>
                <w:sz w:val="20"/>
                <w:szCs w:val="20"/>
              </w:rPr>
              <w:t>у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награждено 34 человека и 2 коллектива</w:t>
            </w:r>
          </w:p>
        </w:tc>
      </w:tr>
      <w:tr w:rsidR="00367080" w:rsidRPr="00B4113A" w:rsidTr="001F432E">
        <w:trPr>
          <w:trHeight w:hRule="exact" w:val="292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1D0839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2007 год</w:t>
            </w:r>
          </w:p>
        </w:tc>
      </w:tr>
      <w:tr w:rsidR="00367080" w:rsidRPr="00B4113A" w:rsidTr="001F432E">
        <w:trPr>
          <w:trHeight w:hRule="exact" w:val="7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72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Гречишкин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Павел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Моисеевич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 xml:space="preserve">Почетный гражданин города Ставрополя, заслуженный художник РФ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19.01.2007 № 70</w:t>
            </w:r>
          </w:p>
        </w:tc>
      </w:tr>
      <w:tr w:rsidR="00367080" w:rsidRPr="00B4113A" w:rsidTr="001F432E">
        <w:trPr>
          <w:trHeight w:hRule="exact" w:val="6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73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Матяшов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Анатолий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Никифорович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2E" w:rsidRDefault="00367080" w:rsidP="00BC77A2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Главный врач муниципального учреждения здравоохранения Городской клинической больницы № 3 </w:t>
            </w:r>
          </w:p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г.</w:t>
            </w:r>
            <w:r w:rsidR="001F432E">
              <w:rPr>
                <w:rStyle w:val="211pt0"/>
                <w:sz w:val="20"/>
                <w:szCs w:val="20"/>
              </w:rPr>
              <w:t xml:space="preserve"> </w:t>
            </w:r>
            <w:r w:rsidRPr="00B4113A">
              <w:rPr>
                <w:rStyle w:val="211pt0"/>
                <w:sz w:val="20"/>
                <w:szCs w:val="20"/>
              </w:rPr>
              <w:t>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19.01.2007 № 71</w:t>
            </w:r>
          </w:p>
        </w:tc>
      </w:tr>
      <w:tr w:rsidR="00367080" w:rsidRPr="00B4113A" w:rsidTr="006A04B3">
        <w:trPr>
          <w:trHeight w:hRule="exact" w:val="7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Чистяков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Борис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Директор муниципального учреждения Центра досуга и кино «Октябрь»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19.01.2007 № 72</w:t>
            </w:r>
          </w:p>
        </w:tc>
      </w:tr>
      <w:tr w:rsidR="00367080" w:rsidRPr="00B4113A" w:rsidTr="001F432E">
        <w:trPr>
          <w:trHeight w:hRule="exact" w:val="7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Мальцева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Наталия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839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Директор муниципального образовательного учреждения дополнительного образования детей</w:t>
            </w:r>
            <w:r w:rsidR="00BC77A2">
              <w:rPr>
                <w:rStyle w:val="211pt0"/>
                <w:sz w:val="20"/>
                <w:szCs w:val="20"/>
              </w:rPr>
              <w:t xml:space="preserve"> </w:t>
            </w:r>
            <w:r w:rsidR="001D0839" w:rsidRPr="00B4113A">
              <w:rPr>
                <w:rStyle w:val="211pt0"/>
                <w:sz w:val="20"/>
                <w:szCs w:val="20"/>
              </w:rPr>
              <w:t>детской художественной школы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20.02.2007 № 448</w:t>
            </w:r>
          </w:p>
        </w:tc>
      </w:tr>
      <w:tr w:rsidR="00367080" w:rsidRPr="00B4113A" w:rsidTr="001F432E">
        <w:trPr>
          <w:trHeight w:hRule="exact" w:val="6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Епринцев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Игорь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Председатель Ставропольской городской Думы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12.03.2007 № 635</w:t>
            </w:r>
          </w:p>
        </w:tc>
      </w:tr>
      <w:tr w:rsidR="00367080" w:rsidRPr="00B4113A" w:rsidTr="001F432E">
        <w:trPr>
          <w:trHeight w:hRule="exact" w:val="7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77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Оболенец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Борис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Депутат Ставропольской городской Думы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12.03.2007 № 636</w:t>
            </w:r>
          </w:p>
        </w:tc>
      </w:tr>
      <w:tr w:rsidR="00367080" w:rsidRPr="00B4113A" w:rsidTr="001F432E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Алферов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Депутат Ставропольской городской Думы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12.03.2007 № 637</w:t>
            </w:r>
          </w:p>
        </w:tc>
      </w:tr>
      <w:tr w:rsidR="00367080" w:rsidRPr="00B4113A" w:rsidTr="001F432E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Сидоренко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Олег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Депутат Ставропольской городской Думы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12.03.2007 № 638</w:t>
            </w:r>
          </w:p>
        </w:tc>
      </w:tr>
      <w:tr w:rsidR="00367080" w:rsidRPr="00B4113A" w:rsidTr="001F432E">
        <w:trPr>
          <w:trHeight w:hRule="exact" w:val="6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Горло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Сергей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Депутат Ставропольской городской Думы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12.03.2007 № 639</w:t>
            </w:r>
          </w:p>
        </w:tc>
      </w:tr>
      <w:tr w:rsidR="00367080" w:rsidRPr="00B4113A" w:rsidTr="00D01C8A">
        <w:trPr>
          <w:trHeight w:hRule="exact" w:val="8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Былим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Игорь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Главный врач государственного учреждения здравоохранения «Ставропольская краевая клиническая психиатрическая больница № 1»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15.05.2007 № 1230</w:t>
            </w:r>
          </w:p>
        </w:tc>
      </w:tr>
      <w:tr w:rsidR="00367080" w:rsidRPr="00B4113A" w:rsidTr="001F432E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Полосина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Главный врач общества с ограниченной ответственностью «ВИЗИТ-Медцентр»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15.05.2007 № 1230</w:t>
            </w:r>
          </w:p>
        </w:tc>
      </w:tr>
      <w:tr w:rsidR="00367080" w:rsidRPr="00B4113A" w:rsidTr="001F432E">
        <w:trPr>
          <w:trHeight w:hRule="exact" w:val="8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Леденев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Геннадий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Декан факультета среднего профессионального образования Негосударственного образовательного учреждения «Северо-Кавказский социальный институт»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23.05.2007 № 1381</w:t>
            </w:r>
          </w:p>
        </w:tc>
      </w:tr>
      <w:tr w:rsidR="00367080" w:rsidRPr="00B4113A" w:rsidTr="00D01C8A">
        <w:trPr>
          <w:trHeight w:hRule="exact" w:val="84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Поволоцкий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Заведующий Студенческим клубом Негосударственного образовательного учреждения «Северо-Кавказский социальный институт»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23.05.2007 № 1381</w:t>
            </w:r>
          </w:p>
        </w:tc>
      </w:tr>
      <w:tr w:rsidR="00367080" w:rsidRPr="00B4113A" w:rsidTr="001F432E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Козлов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Геннадьевич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Начальника управления физической культуры и спорта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29.05.2007 № 1453</w:t>
            </w:r>
          </w:p>
        </w:tc>
      </w:tr>
      <w:tr w:rsidR="00367080" w:rsidRPr="00B4113A" w:rsidTr="00D01C8A">
        <w:trPr>
          <w:trHeight w:hRule="exact" w:val="8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Байчоров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Энвер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Хусейноич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Главный специалист отдела медицинской помощи взрослому населению </w:t>
            </w:r>
            <w:r w:rsidR="004E6905" w:rsidRPr="00B4113A">
              <w:rPr>
                <w:rStyle w:val="211pt0"/>
                <w:sz w:val="20"/>
                <w:szCs w:val="20"/>
              </w:rPr>
              <w:t>м</w:t>
            </w:r>
            <w:r w:rsidRPr="00B4113A">
              <w:rPr>
                <w:rStyle w:val="211pt0"/>
                <w:sz w:val="20"/>
                <w:szCs w:val="20"/>
              </w:rPr>
              <w:t>инистерства здравоохранения Ставропольского края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30.05.2007 № 1525</w:t>
            </w:r>
          </w:p>
        </w:tc>
      </w:tr>
      <w:tr w:rsidR="00367080" w:rsidRPr="00B4113A" w:rsidTr="00D01C8A">
        <w:trPr>
          <w:trHeight w:hRule="exact" w:val="8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Земцов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Михаил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Главный врач государственного учреждения здравоохранения «Краевой клинический кожно-венерологический диспансер»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30.05.2007 № 1525</w:t>
            </w:r>
          </w:p>
        </w:tc>
      </w:tr>
      <w:tr w:rsidR="00367080" w:rsidRPr="00B4113A" w:rsidTr="001F432E">
        <w:trPr>
          <w:trHeight w:hRule="exact" w:val="7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C35" w:rsidRPr="00B4113A" w:rsidRDefault="00367080" w:rsidP="00A84C35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Одинец</w:t>
            </w:r>
            <w:r w:rsidR="00A84C35" w:rsidRPr="00B4113A">
              <w:rPr>
                <w:rStyle w:val="211pt0"/>
                <w:sz w:val="20"/>
                <w:szCs w:val="20"/>
              </w:rPr>
              <w:t xml:space="preserve"> </w:t>
            </w:r>
          </w:p>
          <w:p w:rsidR="00A84C35" w:rsidRPr="00B4113A" w:rsidRDefault="00A84C35" w:rsidP="00A84C35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Василий</w:t>
            </w:r>
          </w:p>
          <w:p w:rsidR="00367080" w:rsidRPr="00B4113A" w:rsidRDefault="00A84C35" w:rsidP="00A84C35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Спиридонович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Главный врач государственного</w:t>
            </w:r>
            <w:r w:rsidR="00A84C35" w:rsidRPr="00B4113A">
              <w:rPr>
                <w:rStyle w:val="211pt0"/>
                <w:sz w:val="20"/>
                <w:szCs w:val="20"/>
              </w:rPr>
              <w:t xml:space="preserve"> учреждения здравоохранения «Краевой клинический противотуберкулезный диспансер»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</w:t>
            </w:r>
            <w:r w:rsidR="00A84C35" w:rsidRPr="00B4113A">
              <w:rPr>
                <w:rStyle w:val="211pt0"/>
                <w:sz w:val="20"/>
                <w:szCs w:val="20"/>
              </w:rPr>
              <w:t xml:space="preserve"> города Ставрополя от 30.05.2007 № 1525</w:t>
            </w:r>
          </w:p>
        </w:tc>
      </w:tr>
      <w:tr w:rsidR="00367080" w:rsidRPr="00B4113A" w:rsidTr="001F432E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89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Францева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Виктория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Олеговна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Начальник управления здравоохранения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30.05.2007 № 1525</w:t>
            </w:r>
          </w:p>
        </w:tc>
      </w:tr>
      <w:tr w:rsidR="00367080" w:rsidRPr="00B4113A" w:rsidTr="00D01C8A">
        <w:trPr>
          <w:trHeight w:hRule="exact" w:val="84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Ткачева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Галина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2E" w:rsidRDefault="00367080" w:rsidP="00BC77A2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Начальник государственного учреждения - Управления Пенсионного фонда Российской Федерации по </w:t>
            </w:r>
          </w:p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г.</w:t>
            </w:r>
            <w:r w:rsidR="00A84C35" w:rsidRPr="00B4113A">
              <w:rPr>
                <w:rStyle w:val="211pt0"/>
                <w:sz w:val="20"/>
                <w:szCs w:val="20"/>
              </w:rPr>
              <w:t xml:space="preserve"> </w:t>
            </w:r>
            <w:r w:rsidRPr="00B4113A">
              <w:rPr>
                <w:rStyle w:val="211pt0"/>
                <w:sz w:val="20"/>
                <w:szCs w:val="20"/>
              </w:rPr>
              <w:t>Ставрополю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28.06.2007 № 1786</w:t>
            </w:r>
          </w:p>
        </w:tc>
      </w:tr>
      <w:tr w:rsidR="00367080" w:rsidRPr="00B4113A" w:rsidTr="00D01C8A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91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Первый заместитель генерального директора закрытого акционерного общества «Инвестиционно-строительная компания «Гражданстрой»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07.08.2007 № 2273</w:t>
            </w:r>
          </w:p>
        </w:tc>
      </w:tr>
      <w:tr w:rsidR="00367080" w:rsidRPr="00B4113A" w:rsidTr="001F432E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Полозко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Генеральный директор открытого акционерного общества «Ремонтностроительное управление - 1»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07.08.2007 № 2273</w:t>
            </w:r>
          </w:p>
        </w:tc>
      </w:tr>
      <w:tr w:rsidR="00367080" w:rsidRPr="00B4113A" w:rsidTr="001F432E">
        <w:trPr>
          <w:trHeight w:hRule="exact" w:val="6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93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Джатдоев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Андрей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Хасанович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Первый заместитель главы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03.09.2007 № 2547</w:t>
            </w:r>
          </w:p>
        </w:tc>
      </w:tr>
      <w:tr w:rsidR="00367080" w:rsidRPr="00B4113A" w:rsidTr="001F432E">
        <w:trPr>
          <w:trHeight w:hRule="exact" w:val="7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Хоменко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Наталья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Глава администрации Ленинского района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C77A2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10.09.2007 № 2565</w:t>
            </w:r>
          </w:p>
        </w:tc>
      </w:tr>
      <w:tr w:rsidR="00367080" w:rsidRPr="00B4113A" w:rsidTr="00D01C8A">
        <w:trPr>
          <w:trHeight w:hRule="exact" w:val="330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4E6905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>В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2007 год</w:t>
            </w:r>
            <w:r w:rsidRPr="00B4113A">
              <w:rPr>
                <w:rStyle w:val="211pt"/>
                <w:sz w:val="20"/>
                <w:szCs w:val="20"/>
              </w:rPr>
              <w:t>у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награждено 23 человека</w:t>
            </w:r>
          </w:p>
        </w:tc>
      </w:tr>
      <w:tr w:rsidR="000C669C" w:rsidRPr="00B4113A" w:rsidTr="000C669C">
        <w:trPr>
          <w:trHeight w:val="267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69C" w:rsidRPr="00B4113A" w:rsidRDefault="000C669C" w:rsidP="00A84C35">
            <w:pPr>
              <w:pStyle w:val="20"/>
              <w:jc w:val="center"/>
              <w:rPr>
                <w:rStyle w:val="211pt"/>
                <w:sz w:val="20"/>
                <w:szCs w:val="20"/>
              </w:rPr>
            </w:pPr>
            <w:r w:rsidRPr="00B4113A">
              <w:rPr>
                <w:rStyle w:val="211pt"/>
                <w:sz w:val="20"/>
                <w:szCs w:val="20"/>
              </w:rPr>
              <w:lastRenderedPageBreak/>
              <w:t>2008 год</w:t>
            </w:r>
          </w:p>
        </w:tc>
      </w:tr>
      <w:tr w:rsidR="00367080" w:rsidRPr="00B4113A" w:rsidTr="001F432E">
        <w:trPr>
          <w:trHeight w:hRule="exact" w:val="113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95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Кириллов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Сергей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Художественный руководитель муниципального концертного камерного оркестра «Кантабиле» муниципального образовательного учреждения дополнительного образования детей Детской музыкальной школы № 1, город Ставрополь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04.03.2008 № 699</w:t>
            </w:r>
          </w:p>
        </w:tc>
      </w:tr>
      <w:tr w:rsidR="00367080" w:rsidRPr="00B4113A" w:rsidTr="001F432E">
        <w:trPr>
          <w:trHeight w:hRule="exact" w:val="9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Даниэлян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Татьяна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Абрамовна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Преподаватель по классу скрипки муниципального образовательного учреждения дополнительного образования детей детской музыкальной школы № 2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04.03.2008 № 704</w:t>
            </w:r>
          </w:p>
        </w:tc>
      </w:tr>
      <w:tr w:rsidR="00367080" w:rsidRPr="00B4113A" w:rsidTr="001F432E">
        <w:trPr>
          <w:trHeight w:hRule="exact" w:val="7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97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Павлова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Галина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Заместитель начальника управления культуры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19.03.2008 № 865</w:t>
            </w:r>
          </w:p>
        </w:tc>
      </w:tr>
      <w:tr w:rsidR="00367080" w:rsidRPr="00B4113A" w:rsidTr="001F432E">
        <w:trPr>
          <w:trHeight w:hRule="exact" w:val="7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98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Циркунов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Степан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Главный врач муниципального унитарного предприятия «Ставропольская хозрасчетная поликлиника»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06.06.2008 № 1446</w:t>
            </w:r>
          </w:p>
        </w:tc>
      </w:tr>
      <w:tr w:rsidR="00367080" w:rsidRPr="00B4113A" w:rsidTr="001F432E">
        <w:trPr>
          <w:trHeight w:hRule="exact" w:val="9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99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Черкашин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Михаил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Председатель Ставропольской городской организации Ставропольской краевой организации общероссийской</w:t>
            </w:r>
            <w:r w:rsidR="00A84C35" w:rsidRPr="00B4113A">
              <w:rPr>
                <w:rStyle w:val="211pt0"/>
                <w:sz w:val="20"/>
                <w:szCs w:val="20"/>
              </w:rPr>
              <w:t xml:space="preserve"> общественной организации «Всероссийское общество инвалидов»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01.08.2008 № 1799</w:t>
            </w:r>
          </w:p>
        </w:tc>
      </w:tr>
      <w:tr w:rsidR="00367080" w:rsidRPr="00B4113A" w:rsidTr="001F432E">
        <w:trPr>
          <w:trHeight w:hRule="exact" w:val="7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Хусаинов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Валерий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Григорьевич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A84C35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>иректор общества с ограниченной ответственностью «Интеграл 2005»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17.09.2008 № 2453</w:t>
            </w:r>
          </w:p>
        </w:tc>
      </w:tr>
      <w:tr w:rsidR="00367080" w:rsidRPr="00B4113A" w:rsidTr="001F432E">
        <w:trPr>
          <w:trHeight w:hRule="exact"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Сапунова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Валентина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Марковна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A84C35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>иректор муниципального общеобразовательного учреждения гимназии</w:t>
            </w:r>
            <w:r w:rsidR="001F432E">
              <w:rPr>
                <w:rStyle w:val="211pt0"/>
                <w:sz w:val="20"/>
                <w:szCs w:val="20"/>
              </w:rPr>
              <w:t xml:space="preserve"> </w:t>
            </w:r>
            <w:r w:rsidR="00367080" w:rsidRPr="00B4113A">
              <w:rPr>
                <w:rStyle w:val="211pt0"/>
                <w:sz w:val="20"/>
                <w:szCs w:val="20"/>
              </w:rPr>
              <w:t>№ 9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20.09.2008 № 2695</w:t>
            </w:r>
          </w:p>
        </w:tc>
      </w:tr>
      <w:tr w:rsidR="00367080" w:rsidRPr="00B4113A" w:rsidTr="001F432E">
        <w:trPr>
          <w:trHeight w:hRule="exact" w:val="7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Скакун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Василий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A84C35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иректор муниципального образовательного учреждения дополнительного образования детей детско-юношеской спортивной школы олимпийского резерва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23.10.2008 № 5</w:t>
            </w:r>
          </w:p>
        </w:tc>
      </w:tr>
      <w:tr w:rsidR="00367080" w:rsidRPr="00B4113A" w:rsidTr="001F432E">
        <w:trPr>
          <w:trHeight w:hRule="exact" w:val="7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Кузякова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Людмила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Генеральный директор общества с ограниченной ответственностью Научно</w:t>
            </w:r>
            <w:r w:rsidR="001F432E">
              <w:rPr>
                <w:rStyle w:val="211pt0"/>
                <w:sz w:val="20"/>
                <w:szCs w:val="20"/>
              </w:rPr>
              <w:t>-</w:t>
            </w:r>
            <w:r w:rsidRPr="00B4113A">
              <w:rPr>
                <w:rStyle w:val="211pt0"/>
                <w:sz w:val="20"/>
                <w:szCs w:val="20"/>
              </w:rPr>
              <w:t>производственного объединения «ПУЛЬС+»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25.11.2008 № 130</w:t>
            </w:r>
          </w:p>
        </w:tc>
      </w:tr>
      <w:tr w:rsidR="00367080" w:rsidRPr="00B4113A" w:rsidTr="001F432E">
        <w:trPr>
          <w:trHeight w:hRule="exact" w:val="277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4E6905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>В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2008 год</w:t>
            </w:r>
            <w:r w:rsidRPr="00B4113A">
              <w:rPr>
                <w:rStyle w:val="211pt"/>
                <w:sz w:val="20"/>
                <w:szCs w:val="20"/>
              </w:rPr>
              <w:t>у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награждено 9 человек</w:t>
            </w:r>
          </w:p>
        </w:tc>
      </w:tr>
      <w:tr w:rsidR="00367080" w:rsidRPr="00B4113A" w:rsidTr="000C669C">
        <w:trPr>
          <w:trHeight w:hRule="exact" w:val="288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84C35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2009 год</w:t>
            </w:r>
          </w:p>
        </w:tc>
      </w:tr>
      <w:tr w:rsidR="00367080" w:rsidRPr="00B4113A" w:rsidTr="000C669C">
        <w:trPr>
          <w:trHeight w:hRule="exact" w:val="126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Герасименко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Заместитель начальника отдела эпидемиологического надзора и санитарной охраны территории Управления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19.02.2009 № 504</w:t>
            </w:r>
          </w:p>
        </w:tc>
      </w:tr>
      <w:tr w:rsidR="00367080" w:rsidRPr="00B4113A" w:rsidTr="000C669C">
        <w:trPr>
          <w:trHeight w:hRule="exact" w:val="84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Божевская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Галина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Председатель Ставропольского городского отделения Общероссийской общественной организации «Российский Красный Крест»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20.03.2009 № 821</w:t>
            </w:r>
          </w:p>
        </w:tc>
      </w:tr>
      <w:tr w:rsidR="00367080" w:rsidRPr="00B4113A" w:rsidTr="000C669C">
        <w:trPr>
          <w:trHeight w:hRule="exact" w:val="8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106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Саврасов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Евгений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Преподаватель муниципального образовательного учреждения дополнительного образования детей Детской художественной школы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19.05.2009 № 1490</w:t>
            </w:r>
          </w:p>
        </w:tc>
      </w:tr>
      <w:tr w:rsidR="00367080" w:rsidRPr="00B4113A" w:rsidTr="000C669C">
        <w:trPr>
          <w:trHeight w:hRule="exact" w:val="7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107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Соболь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Ольга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Начальник управления труда, социальной защиты и работы с населением в районах города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19.05.2009 № 1495</w:t>
            </w:r>
          </w:p>
        </w:tc>
      </w:tr>
      <w:tr w:rsidR="00367080" w:rsidRPr="00B4113A" w:rsidTr="000C669C">
        <w:trPr>
          <w:trHeight w:hRule="exact" w:val="6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108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Шевченко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Наталья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Заместитель начальника управления здравоохранения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19.05.2009 № 1491</w:t>
            </w:r>
          </w:p>
        </w:tc>
      </w:tr>
      <w:tr w:rsidR="00367080" w:rsidRPr="00B4113A" w:rsidTr="000C669C">
        <w:trPr>
          <w:trHeight w:hRule="exact" w:val="7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109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Волкова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Галина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Начальник управления труда и социальной защиты населения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05.06.2009 № 1828</w:t>
            </w:r>
          </w:p>
        </w:tc>
      </w:tr>
      <w:tr w:rsidR="00367080" w:rsidRPr="00B4113A" w:rsidTr="000C669C">
        <w:trPr>
          <w:trHeight w:hRule="exact" w:val="6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Казакова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Ольга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Начальник управления по делам молодежи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30.06.2009 № 2062</w:t>
            </w:r>
          </w:p>
        </w:tc>
      </w:tr>
      <w:tr w:rsidR="00367080" w:rsidRPr="00B4113A" w:rsidTr="003818CF">
        <w:trPr>
          <w:trHeight w:hRule="exact" w:val="9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Тиранов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Геннадий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Заместитель спортивного директора по резерву общества с ограниченной ответственностью «Футбольный клуб «Ставрополье»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9B1AC3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главы города Ставрополя от 02.07.2009 № 2065</w:t>
            </w:r>
          </w:p>
        </w:tc>
      </w:tr>
      <w:tr w:rsidR="00367080" w:rsidRPr="00B4113A" w:rsidTr="000C669C">
        <w:trPr>
          <w:trHeight w:hRule="exact" w:val="113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Колганова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Светлана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C35" w:rsidRPr="00B4113A" w:rsidRDefault="00367080" w:rsidP="00AE3C57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Художественный руководи</w:t>
            </w:r>
            <w:r w:rsidR="00AE3C57">
              <w:rPr>
                <w:rStyle w:val="211pt0"/>
                <w:sz w:val="20"/>
                <w:szCs w:val="20"/>
              </w:rPr>
              <w:t>тель муниципального литературно</w:t>
            </w:r>
            <w:r w:rsidR="000C669C">
              <w:rPr>
                <w:rStyle w:val="211pt0"/>
                <w:sz w:val="20"/>
                <w:szCs w:val="20"/>
              </w:rPr>
              <w:t>-</w:t>
            </w:r>
            <w:r w:rsidRPr="00B4113A">
              <w:rPr>
                <w:rStyle w:val="211pt0"/>
                <w:sz w:val="20"/>
                <w:szCs w:val="20"/>
              </w:rPr>
              <w:t xml:space="preserve">музыкального театра-гостиной </w:t>
            </w:r>
          </w:p>
          <w:p w:rsidR="00367080" w:rsidRPr="00B4113A" w:rsidRDefault="00A84C35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«Г</w:t>
            </w:r>
            <w:r w:rsidR="00367080" w:rsidRPr="00B4113A">
              <w:rPr>
                <w:rStyle w:val="211pt0"/>
                <w:sz w:val="20"/>
                <w:szCs w:val="20"/>
              </w:rPr>
              <w:t>армония» имени Г.Н.Пухальской муниципального учреждения Ставропольской централизованной библиотечной системы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31.08.2009 № 598</w:t>
            </w:r>
          </w:p>
        </w:tc>
      </w:tr>
      <w:tr w:rsidR="00367080" w:rsidRPr="00B4113A" w:rsidTr="000C669C">
        <w:trPr>
          <w:trHeight w:hRule="exact" w:val="8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Кузнецова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Владимира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Анатольевича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A84C35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</w:t>
            </w:r>
            <w:r w:rsidR="00367080" w:rsidRPr="00B4113A">
              <w:rPr>
                <w:rStyle w:val="211pt0"/>
                <w:sz w:val="20"/>
                <w:szCs w:val="20"/>
              </w:rPr>
              <w:t>ормейстера народного коллектива детского фольклорного ансамбля «Богатица» муниципального учреждения культуры Детского центра «Орленок»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31.08.2009 № 598</w:t>
            </w:r>
          </w:p>
        </w:tc>
      </w:tr>
      <w:tr w:rsidR="00367080" w:rsidRPr="00B4113A" w:rsidTr="000C669C">
        <w:trPr>
          <w:trHeight w:hRule="exact" w:val="7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Куликова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Татьяна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A84C35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</w:t>
            </w:r>
            <w:r w:rsidR="00367080" w:rsidRPr="00B4113A">
              <w:rPr>
                <w:rStyle w:val="211pt0"/>
                <w:sz w:val="20"/>
                <w:szCs w:val="20"/>
              </w:rPr>
              <w:t>аместитель директора по творческим вопросам муниципального учреждения Центра досуга и кино «Октябрь»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31.08.2009 № 598</w:t>
            </w:r>
          </w:p>
        </w:tc>
      </w:tr>
      <w:tr w:rsidR="00367080" w:rsidRPr="00B4113A" w:rsidTr="000C669C">
        <w:trPr>
          <w:trHeight w:hRule="exact" w:val="9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Кушнарева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Людмила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A84C35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Ч</w:t>
            </w:r>
            <w:r w:rsidR="00367080" w:rsidRPr="00B4113A">
              <w:rPr>
                <w:rStyle w:val="211pt0"/>
                <w:sz w:val="20"/>
                <w:szCs w:val="20"/>
              </w:rPr>
              <w:t>лена Правления Ставропольского краевого отделения Всеросси</w:t>
            </w:r>
            <w:r w:rsidR="00AE3C57">
              <w:rPr>
                <w:rStyle w:val="211pt0"/>
                <w:sz w:val="20"/>
                <w:szCs w:val="20"/>
              </w:rPr>
              <w:t>йской общественной организации «</w:t>
            </w:r>
            <w:r w:rsidR="00367080" w:rsidRPr="00B4113A">
              <w:rPr>
                <w:rStyle w:val="211pt0"/>
                <w:sz w:val="20"/>
                <w:szCs w:val="20"/>
              </w:rPr>
              <w:t>Всероссийское общество охраны памятников истории и культуры</w:t>
            </w:r>
            <w:r w:rsidR="00AE3C57">
              <w:rPr>
                <w:rStyle w:val="211pt0"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31.08.2009 № 598</w:t>
            </w:r>
          </w:p>
        </w:tc>
      </w:tr>
      <w:tr w:rsidR="00367080" w:rsidRPr="00B4113A" w:rsidTr="000C669C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Лихачева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Татьяна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A84C35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</w:t>
            </w:r>
            <w:r w:rsidR="00367080" w:rsidRPr="00B4113A">
              <w:rPr>
                <w:rStyle w:val="211pt0"/>
                <w:sz w:val="20"/>
                <w:szCs w:val="20"/>
              </w:rPr>
              <w:t>ачальника управления культуры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31.08.2009 № 598</w:t>
            </w:r>
          </w:p>
        </w:tc>
      </w:tr>
      <w:tr w:rsidR="00367080" w:rsidRPr="00B4113A" w:rsidTr="000C669C">
        <w:trPr>
          <w:trHeight w:hRule="exact" w:val="85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Тихомирова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Людмила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Даниловна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преподавателя по классу фортепиано муниципального образовательного учреждения дополнительного образования детей Детской музыкальной школы №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31.08.2009 № 598</w:t>
            </w:r>
          </w:p>
        </w:tc>
      </w:tr>
      <w:tr w:rsidR="00367080" w:rsidRPr="00B4113A" w:rsidTr="000C669C">
        <w:trPr>
          <w:trHeight w:hRule="exact" w:val="9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Осиновская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Шабановна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Преподаватель по классу фортепиано муниципального образовательного учреждения дополнительного образования детей детской музыкальной школы № 4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27.10.2009 № 1160</w:t>
            </w:r>
          </w:p>
        </w:tc>
      </w:tr>
      <w:tr w:rsidR="00367080" w:rsidRPr="00B4113A" w:rsidTr="000C669C">
        <w:trPr>
          <w:trHeight w:hRule="exact" w:val="8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Миранович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Валентина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Заместитель начальника управления образования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10.11.2009 № 1251</w:t>
            </w:r>
          </w:p>
        </w:tc>
      </w:tr>
      <w:tr w:rsidR="00367080" w:rsidRPr="00B4113A" w:rsidTr="000C669C">
        <w:trPr>
          <w:trHeight w:hRule="exact" w:val="287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4E6905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>В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2009 год</w:t>
            </w:r>
            <w:r w:rsidRPr="00B4113A">
              <w:rPr>
                <w:rStyle w:val="211pt"/>
                <w:sz w:val="20"/>
                <w:szCs w:val="20"/>
              </w:rPr>
              <w:t>у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награждено 16 человек</w:t>
            </w:r>
          </w:p>
        </w:tc>
      </w:tr>
      <w:tr w:rsidR="00367080" w:rsidRPr="00B4113A" w:rsidTr="000C669C">
        <w:trPr>
          <w:trHeight w:hRule="exact" w:val="278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84C35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2010 год</w:t>
            </w:r>
          </w:p>
        </w:tc>
      </w:tr>
      <w:tr w:rsidR="00367080" w:rsidRPr="00B4113A" w:rsidTr="000C669C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Кудрина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Юлия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Марковна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50" w:rsidRPr="00B4113A" w:rsidRDefault="00367080" w:rsidP="00AE3C57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Учитель математики муниципального общеобразовательного учреждения </w:t>
            </w:r>
          </w:p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гимназии № 25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15.03.2010 № 531</w:t>
            </w:r>
          </w:p>
        </w:tc>
      </w:tr>
      <w:tr w:rsidR="00367080" w:rsidRPr="00B4113A" w:rsidTr="000C669C">
        <w:trPr>
          <w:trHeight w:hRule="exact" w:val="7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Шалина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Евгения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Начальник управления здравоохранения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26.04.2010 № 893</w:t>
            </w:r>
          </w:p>
        </w:tc>
      </w:tr>
      <w:tr w:rsidR="00367080" w:rsidRPr="00B4113A" w:rsidTr="000C669C">
        <w:trPr>
          <w:trHeight w:hRule="exact" w:val="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Бутенко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Любовь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Заместитель директора по учебно</w:t>
            </w:r>
            <w:r w:rsidR="00E01150" w:rsidRPr="00B4113A">
              <w:rPr>
                <w:rStyle w:val="211pt0"/>
                <w:sz w:val="20"/>
                <w:szCs w:val="20"/>
              </w:rPr>
              <w:t xml:space="preserve"> -</w:t>
            </w:r>
            <w:r w:rsidR="000C669C">
              <w:rPr>
                <w:rStyle w:val="211pt0"/>
                <w:sz w:val="20"/>
                <w:szCs w:val="20"/>
              </w:rPr>
              <w:t xml:space="preserve"> </w:t>
            </w:r>
            <w:r w:rsidRPr="00B4113A">
              <w:rPr>
                <w:rStyle w:val="211pt0"/>
                <w:sz w:val="20"/>
                <w:szCs w:val="20"/>
              </w:rPr>
              <w:t>воспитательной работе муниципального общеобразовательного учреждения лицея № 14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30.04.2010 № 987</w:t>
            </w:r>
          </w:p>
        </w:tc>
      </w:tr>
      <w:tr w:rsidR="00367080" w:rsidRPr="00B4113A" w:rsidTr="000C669C">
        <w:trPr>
          <w:trHeight w:hRule="exact" w:val="6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Овсянникова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Наталья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Директор муниципального образовательного учреждения дополнительного образования детей детской музыкальной школы № 4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07.05.2010 № 1049</w:t>
            </w:r>
          </w:p>
        </w:tc>
      </w:tr>
      <w:tr w:rsidR="00367080" w:rsidRPr="00B4113A" w:rsidTr="000C669C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Курбатов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Вячеславович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Первый заместитель главы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30.04.2010 № 985</w:t>
            </w:r>
          </w:p>
        </w:tc>
      </w:tr>
      <w:tr w:rsidR="00367080" w:rsidRPr="00B4113A" w:rsidTr="000C669C">
        <w:trPr>
          <w:trHeight w:hRule="exact" w:val="7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Априамова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Наталья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Директор МОУ ДОД Центра детского творчества Промышленного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17.09.2010 № 2844</w:t>
            </w:r>
          </w:p>
        </w:tc>
      </w:tr>
      <w:tr w:rsidR="00367080" w:rsidRPr="00B4113A" w:rsidTr="000C669C">
        <w:trPr>
          <w:trHeight w:hRule="exact" w:val="6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Болдавина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Заведующая отделом МУ Централизованной библиотечной системы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17.09.2010 № 2844</w:t>
            </w:r>
          </w:p>
        </w:tc>
      </w:tr>
      <w:tr w:rsidR="00367080" w:rsidRPr="00B4113A" w:rsidTr="00CA3092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Бондарева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Элла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Директор МОУ ДОД Центра дополнительного образования детей Ленинского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17.09.2010 № 2844</w:t>
            </w:r>
          </w:p>
        </w:tc>
      </w:tr>
      <w:tr w:rsidR="00367080" w:rsidRPr="00B4113A" w:rsidTr="00CA3092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Бородина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Светлана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Директор МОУ ДОД детской музыкальной школы № 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17.09.2010 № 2844</w:t>
            </w:r>
          </w:p>
        </w:tc>
      </w:tr>
      <w:tr w:rsidR="00367080" w:rsidRPr="00B4113A" w:rsidTr="00CA3092">
        <w:trPr>
          <w:trHeight w:hRule="exact" w:val="85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Шеламова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Наталья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Заместитель руководителя комитета - руководитель отдела социальных программ и проектов комитета социальной политики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04.10.2010 № 2986</w:t>
            </w:r>
          </w:p>
        </w:tc>
      </w:tr>
      <w:tr w:rsidR="00367080" w:rsidRPr="00B4113A" w:rsidTr="00CA3092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Гоноченко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Депутат Государственной Думы Ставропольского края, председатель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04.10.2010 № 2999</w:t>
            </w:r>
          </w:p>
        </w:tc>
      </w:tr>
      <w:tr w:rsidR="00367080" w:rsidRPr="00B4113A" w:rsidTr="00CA3092">
        <w:trPr>
          <w:trHeight w:hRule="exact" w:val="8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Асеев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Владимир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Заместитель руководителя отдела координации взаимодействия управлений социальной сферы комитета социальной</w:t>
            </w:r>
            <w:r w:rsidR="00E01150" w:rsidRPr="00B4113A">
              <w:rPr>
                <w:rStyle w:val="211pt0"/>
                <w:sz w:val="20"/>
                <w:szCs w:val="20"/>
              </w:rPr>
              <w:t xml:space="preserve"> политики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</w:t>
            </w:r>
            <w:r w:rsidR="00E01150" w:rsidRPr="00B4113A">
              <w:rPr>
                <w:rStyle w:val="211pt0"/>
                <w:sz w:val="20"/>
                <w:szCs w:val="20"/>
              </w:rPr>
              <w:t xml:space="preserve"> 12.10.2010 № 3102</w:t>
            </w:r>
          </w:p>
        </w:tc>
      </w:tr>
      <w:tr w:rsidR="00367080" w:rsidRPr="00B4113A" w:rsidTr="00CA3092">
        <w:trPr>
          <w:trHeight w:hRule="exact" w:val="83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Кашников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Вячеслав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Станиславович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Главный врач муниципального учреждения здравоохранения города Ставрополя «Детская городская клиническая больница имени Г.К.Филиппского»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</w:t>
            </w:r>
            <w:r w:rsidR="00CA3092">
              <w:rPr>
                <w:rStyle w:val="211pt0"/>
                <w:sz w:val="20"/>
                <w:szCs w:val="20"/>
              </w:rPr>
              <w:t xml:space="preserve"> </w:t>
            </w:r>
            <w:r w:rsidRPr="00B4113A">
              <w:rPr>
                <w:rStyle w:val="211pt0"/>
                <w:sz w:val="20"/>
                <w:szCs w:val="20"/>
              </w:rPr>
              <w:t>от 21.10.2010 № 3211</w:t>
            </w:r>
          </w:p>
        </w:tc>
      </w:tr>
      <w:tr w:rsidR="00367080" w:rsidRPr="00B4113A" w:rsidTr="00CA3092">
        <w:trPr>
          <w:trHeight w:hRule="exact" w:val="16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Кампинский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Эдуард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Вячеславович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0115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Доцент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 кафедры истории России государственного образовательного учреждения высшего профессионального образования «Ставропольский государственный университет», член Правления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22.11.2010 № 3629</w:t>
            </w:r>
          </w:p>
        </w:tc>
      </w:tr>
      <w:tr w:rsidR="00367080" w:rsidRPr="00B4113A" w:rsidTr="00CA3092">
        <w:trPr>
          <w:trHeight w:hRule="exact" w:val="1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Найманова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Анжела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Кличкереевна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0115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Заместитель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 начальника отдела контроля налоговых органов Управления Федеральной налоговой службы России по Ставропольскому краю, члена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22.11.2010 № 3629</w:t>
            </w:r>
          </w:p>
        </w:tc>
      </w:tr>
      <w:tr w:rsidR="00367080" w:rsidRPr="00B4113A" w:rsidTr="00CA3092">
        <w:trPr>
          <w:trHeight w:hRule="exact" w:val="141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Товмасян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Айрапет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Грачикович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0115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Заместитель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 начальника отдела налогового аудита Управления Федеральной налоговой службы по Ставропольскому краю, члена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22.11.2010 № 3629</w:t>
            </w:r>
          </w:p>
        </w:tc>
      </w:tr>
      <w:tr w:rsidR="00367080" w:rsidRPr="00B4113A" w:rsidTr="00CA3092">
        <w:trPr>
          <w:trHeight w:hRule="exact" w:val="275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4E6905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>В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2010 год</w:t>
            </w:r>
            <w:r w:rsidRPr="00B4113A">
              <w:rPr>
                <w:rStyle w:val="211pt"/>
                <w:sz w:val="20"/>
                <w:szCs w:val="20"/>
              </w:rPr>
              <w:t>у</w:t>
            </w:r>
            <w:r w:rsidR="00367080" w:rsidRPr="00B4113A">
              <w:rPr>
                <w:rStyle w:val="211pt"/>
                <w:sz w:val="20"/>
                <w:szCs w:val="20"/>
              </w:rPr>
              <w:t xml:space="preserve"> награждено 16 человек</w:t>
            </w:r>
          </w:p>
        </w:tc>
      </w:tr>
      <w:tr w:rsidR="00367080" w:rsidRPr="00B4113A" w:rsidTr="00CA3092">
        <w:trPr>
          <w:trHeight w:hRule="exact" w:val="294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E01150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2011 год</w:t>
            </w:r>
          </w:p>
        </w:tc>
      </w:tr>
      <w:tr w:rsidR="00367080" w:rsidRPr="00B4113A" w:rsidTr="00CA3092">
        <w:trPr>
          <w:trHeight w:hRule="exact" w:val="83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Жуков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Николай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Управляющий делами Ставропольской городской Думы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14.01.2011 № 60</w:t>
            </w:r>
          </w:p>
        </w:tc>
      </w:tr>
      <w:tr w:rsidR="00367080" w:rsidRPr="00B4113A" w:rsidTr="00CA3092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Айвазова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Эльза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Исааковна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Учитель русского языка и литературы муниципального общеобразовательного учреждения лицея № 14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10.03.2011 № 595</w:t>
            </w:r>
          </w:p>
        </w:tc>
      </w:tr>
      <w:tr w:rsidR="00367080" w:rsidRPr="00B4113A" w:rsidTr="00CA3092">
        <w:trPr>
          <w:trHeight w:hRule="exact" w:val="7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Лавриненко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Анатолий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Филиппович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Исполнительный директор Ставропольского краевого фонда обязательного медицинского страхования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23.03.2011 № 733</w:t>
            </w:r>
          </w:p>
        </w:tc>
      </w:tr>
      <w:tr w:rsidR="00367080" w:rsidRPr="00B4113A" w:rsidTr="00CA3092">
        <w:trPr>
          <w:trHeight w:hRule="exact" w:val="6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Мажаров</w:t>
            </w:r>
          </w:p>
          <w:p w:rsidR="00CA3092" w:rsidRDefault="00367080" w:rsidP="003818CF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Виктор</w:t>
            </w:r>
            <w:r w:rsidR="00E01150" w:rsidRPr="00B4113A">
              <w:rPr>
                <w:rStyle w:val="211pt0"/>
                <w:sz w:val="20"/>
                <w:szCs w:val="20"/>
              </w:rPr>
              <w:t xml:space="preserve"> </w:t>
            </w:r>
          </w:p>
          <w:p w:rsidR="00367080" w:rsidRPr="00B4113A" w:rsidRDefault="00E0115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Министр здравоохранения Ставропольского края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</w:t>
            </w:r>
            <w:r w:rsidR="00E01150" w:rsidRPr="00B4113A">
              <w:rPr>
                <w:rStyle w:val="211pt0"/>
                <w:sz w:val="20"/>
                <w:szCs w:val="20"/>
              </w:rPr>
              <w:t xml:space="preserve"> </w:t>
            </w:r>
            <w:r w:rsidRPr="00B4113A">
              <w:rPr>
                <w:rStyle w:val="211pt0"/>
                <w:sz w:val="20"/>
                <w:szCs w:val="20"/>
              </w:rPr>
              <w:t>администрации</w:t>
            </w:r>
            <w:r w:rsidR="00E01150" w:rsidRPr="00B4113A">
              <w:rPr>
                <w:rStyle w:val="211pt0"/>
                <w:sz w:val="20"/>
                <w:szCs w:val="20"/>
              </w:rPr>
              <w:t xml:space="preserve"> города Ставрополя от 23.03.2011 № 733</w:t>
            </w:r>
          </w:p>
        </w:tc>
      </w:tr>
      <w:tr w:rsidR="00367080" w:rsidRPr="00B4113A" w:rsidTr="00CA3092">
        <w:trPr>
          <w:trHeight w:hRule="exact" w:val="7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Шкарбут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Татьяна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Тимофеевна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Директор муниципального учреждения культуры Детского центра «Орленок»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26.05.2011 № 1466</w:t>
            </w:r>
          </w:p>
        </w:tc>
      </w:tr>
      <w:tr w:rsidR="00367080" w:rsidRPr="00B4113A" w:rsidTr="00CA3092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Антоненко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Анатолий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Руководитель территориального органа Федеральной службы по надзору в сфере здравоохранения и социального развития по Ставропольскому краю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26.05.2011 № 1467</w:t>
            </w:r>
          </w:p>
        </w:tc>
      </w:tr>
      <w:tr w:rsidR="00367080" w:rsidRPr="00B4113A" w:rsidTr="00CA3092">
        <w:trPr>
          <w:trHeight w:hRule="exact" w:val="9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Гречка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Ольга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Консультант отдела планирования и финансирования бюджетной сферы и правоохранительных органов комитета финансов и бюджета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01.07.2011 № 1804</w:t>
            </w:r>
          </w:p>
        </w:tc>
      </w:tr>
      <w:tr w:rsidR="00367080" w:rsidRPr="00B4113A" w:rsidTr="00CA3092"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Зель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Юрий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Артист балета высшей категории государственного учреждения культуры "Государственный казачий ансамбль песни и танца "Ставрополье"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05.08.2011 № 2163</w:t>
            </w:r>
          </w:p>
        </w:tc>
      </w:tr>
      <w:tr w:rsidR="00367080" w:rsidRPr="00B4113A" w:rsidTr="00CA3092">
        <w:trPr>
          <w:trHeight w:hRule="exact" w:val="6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Стяжкин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Артист балета высшей категории государственного учреждения культуры "Государственный казачий ансамбль песни и танца "Ставрополье"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05.08.2011 № 2163</w:t>
            </w:r>
          </w:p>
        </w:tc>
      </w:tr>
      <w:tr w:rsidR="00367080" w:rsidRPr="00B4113A" w:rsidTr="00CA3092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Кошанская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Татьяна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Артист-концертный исполнитель Ставропольской городской капеллы "Кантабиле" муниципального учреждения культуры "Концертно-творческое объединение "Аккорд"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05.08.2011 № 2169</w:t>
            </w:r>
          </w:p>
        </w:tc>
      </w:tr>
      <w:tr w:rsidR="00367080" w:rsidRPr="00B4113A" w:rsidTr="00CA3092">
        <w:trPr>
          <w:trHeight w:hRule="exact" w:val="72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Бекетова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Наталья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Учитель русского языка и литературы муниципального общеобразовательного учреждения лицея № 14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17.08.2011 № 2326</w:t>
            </w:r>
          </w:p>
        </w:tc>
      </w:tr>
      <w:tr w:rsidR="00367080" w:rsidRPr="00B4113A" w:rsidTr="00CA3092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Ледовская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Зинаида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Марковна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Специалист I категории отдела по орг</w:t>
            </w:r>
            <w:r w:rsidR="00AE3C57">
              <w:rPr>
                <w:rStyle w:val="211pt0"/>
                <w:sz w:val="20"/>
                <w:szCs w:val="20"/>
              </w:rPr>
              <w:t>анизационной работе и культурно-</w:t>
            </w:r>
            <w:r w:rsidRPr="00B4113A">
              <w:rPr>
                <w:rStyle w:val="211pt0"/>
                <w:sz w:val="20"/>
                <w:szCs w:val="20"/>
              </w:rPr>
              <w:t>досуговой деятельности управления культуры администрации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16.09.2011 № 2645</w:t>
            </w:r>
          </w:p>
        </w:tc>
      </w:tr>
      <w:tr w:rsidR="00367080" w:rsidRPr="00B4113A" w:rsidTr="00CA3092">
        <w:trPr>
          <w:trHeight w:hRule="exact" w:val="264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>В 2011 году награждено 12 человек</w:t>
            </w:r>
          </w:p>
        </w:tc>
      </w:tr>
      <w:tr w:rsidR="00367080" w:rsidRPr="00B4113A" w:rsidTr="00CA3092">
        <w:trPr>
          <w:trHeight w:hRule="exact" w:val="281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E01150">
            <w:pPr>
              <w:pStyle w:val="20"/>
              <w:shd w:val="clear" w:color="auto" w:fill="auto"/>
              <w:jc w:val="center"/>
            </w:pPr>
            <w:r w:rsidRPr="00B4113A">
              <w:rPr>
                <w:rStyle w:val="211pt"/>
                <w:sz w:val="20"/>
                <w:szCs w:val="20"/>
              </w:rPr>
              <w:t>2012 год</w:t>
            </w:r>
          </w:p>
        </w:tc>
      </w:tr>
      <w:tr w:rsidR="00367080" w:rsidRPr="00B4113A" w:rsidTr="00CA3092">
        <w:trPr>
          <w:trHeight w:hRule="exact" w:val="7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Минаев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Борисович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E66C4B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лавный врач </w:t>
            </w:r>
            <w:r w:rsidRPr="00B4113A">
              <w:rPr>
                <w:rStyle w:val="211pt0"/>
                <w:sz w:val="20"/>
                <w:szCs w:val="20"/>
              </w:rPr>
              <w:t>м</w:t>
            </w:r>
            <w:r w:rsidR="00367080" w:rsidRPr="00B4113A">
              <w:rPr>
                <w:rStyle w:val="211pt0"/>
                <w:sz w:val="20"/>
                <w:szCs w:val="20"/>
              </w:rPr>
              <w:t>униципального бюджетного учреждения здравоохранения "Городская клиническая больница скорой медицинской помощи города Ставрополя"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16.03.2012 № 577</w:t>
            </w:r>
          </w:p>
        </w:tc>
      </w:tr>
      <w:tr w:rsidR="00367080" w:rsidRPr="00B4113A" w:rsidTr="00E01150">
        <w:trPr>
          <w:trHeight w:hRule="exact" w:val="85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Муравьев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Константин</w:t>
            </w:r>
            <w:r w:rsidR="00E01150" w:rsidRPr="00B4113A">
              <w:rPr>
                <w:rStyle w:val="211pt0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0115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лавный врач </w:t>
            </w:r>
            <w:r w:rsidR="00E66C4B" w:rsidRPr="00B4113A">
              <w:rPr>
                <w:rStyle w:val="211pt0"/>
                <w:sz w:val="20"/>
                <w:szCs w:val="20"/>
              </w:rPr>
              <w:t>м</w:t>
            </w:r>
            <w:r w:rsidR="00367080" w:rsidRPr="00B4113A">
              <w:rPr>
                <w:rStyle w:val="211pt0"/>
                <w:sz w:val="20"/>
                <w:szCs w:val="20"/>
              </w:rPr>
              <w:t>униципального бюджетного учреждения здравоохранения</w:t>
            </w:r>
            <w:r w:rsidRPr="00B4113A">
              <w:rPr>
                <w:rStyle w:val="211pt0"/>
                <w:sz w:val="20"/>
                <w:szCs w:val="20"/>
              </w:rPr>
              <w:t xml:space="preserve"> Городской клинической больницы № 3 города Ставрополя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</w:t>
            </w:r>
            <w:r w:rsidR="00E01150" w:rsidRPr="00B4113A">
              <w:rPr>
                <w:rStyle w:val="211pt0"/>
                <w:sz w:val="20"/>
                <w:szCs w:val="20"/>
              </w:rPr>
              <w:t xml:space="preserve"> </w:t>
            </w:r>
            <w:r w:rsidRPr="00B4113A">
              <w:rPr>
                <w:rStyle w:val="211pt0"/>
                <w:sz w:val="20"/>
                <w:szCs w:val="20"/>
              </w:rPr>
              <w:t>администрации</w:t>
            </w:r>
            <w:r w:rsidR="00E01150" w:rsidRPr="00B4113A">
              <w:rPr>
                <w:rStyle w:val="211pt0"/>
                <w:sz w:val="20"/>
                <w:szCs w:val="20"/>
              </w:rPr>
              <w:t xml:space="preserve"> города Ставрополя от 16.03.2012 № 577</w:t>
            </w:r>
          </w:p>
        </w:tc>
      </w:tr>
      <w:tr w:rsidR="00367080" w:rsidRPr="00B4113A" w:rsidTr="00CA3092">
        <w:trPr>
          <w:trHeight w:hRule="exact" w:val="9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Ишутин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Игорь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Афанасьевич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0115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реподаватель муниципального бюджетного образовательного учреждения дополнительного образования детей </w:t>
            </w:r>
            <w:r w:rsidR="00E66C4B"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>етской музыкальной школы № 1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16.03.2012 № 580</w:t>
            </w:r>
          </w:p>
        </w:tc>
      </w:tr>
      <w:tr w:rsidR="00367080" w:rsidRPr="00B4113A" w:rsidTr="00CA3092">
        <w:trPr>
          <w:trHeight w:hRule="exact" w:val="70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Айрапетян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Иосифович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0115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резидент </w:t>
            </w:r>
            <w:r w:rsidR="00893A39" w:rsidRPr="00B4113A">
              <w:rPr>
                <w:rStyle w:val="211pt0"/>
                <w:sz w:val="20"/>
                <w:szCs w:val="20"/>
              </w:rPr>
              <w:t>а</w:t>
            </w:r>
            <w:r w:rsidR="00367080" w:rsidRPr="00B4113A">
              <w:rPr>
                <w:rStyle w:val="211pt0"/>
                <w:sz w:val="20"/>
                <w:szCs w:val="20"/>
              </w:rPr>
              <w:t>рмянской национально</w:t>
            </w:r>
            <w:r w:rsidR="00CA3092">
              <w:rPr>
                <w:rStyle w:val="211pt0"/>
                <w:sz w:val="20"/>
                <w:szCs w:val="20"/>
              </w:rPr>
              <w:t>-</w:t>
            </w:r>
            <w:r w:rsidR="00367080" w:rsidRPr="00B4113A">
              <w:rPr>
                <w:rStyle w:val="211pt0"/>
                <w:sz w:val="20"/>
                <w:szCs w:val="20"/>
              </w:rPr>
              <w:t>культурной автономии "НАИРИ" г.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27.03.2012 № 674</w:t>
            </w:r>
          </w:p>
        </w:tc>
      </w:tr>
      <w:tr w:rsidR="00367080" w:rsidRPr="00B4113A" w:rsidTr="00CA3092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Вострикова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Людмила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Степановна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0115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лавный врач </w:t>
            </w:r>
            <w:r w:rsidR="00893A39" w:rsidRPr="00B4113A">
              <w:rPr>
                <w:rStyle w:val="211pt0"/>
                <w:sz w:val="20"/>
                <w:szCs w:val="20"/>
              </w:rPr>
              <w:t>м</w:t>
            </w:r>
            <w:r w:rsidR="00367080" w:rsidRPr="00B4113A">
              <w:rPr>
                <w:rStyle w:val="211pt0"/>
                <w:sz w:val="20"/>
                <w:szCs w:val="20"/>
              </w:rPr>
              <w:t>униципального бюджетного учреждения здравоохранения "Городская детская поликлиника № 1"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24.04.2012 № 1003</w:t>
            </w:r>
          </w:p>
        </w:tc>
      </w:tr>
      <w:tr w:rsidR="00367080" w:rsidRPr="00B4113A" w:rsidTr="00CA3092">
        <w:trPr>
          <w:trHeight w:hRule="exact" w:val="9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Дубривная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Валентина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A0A" w:rsidRPr="00B4113A" w:rsidRDefault="00654A0A" w:rsidP="00AE3C57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З</w:t>
            </w:r>
            <w:r w:rsidR="00367080" w:rsidRPr="00B4113A">
              <w:rPr>
                <w:rStyle w:val="211pt0"/>
                <w:sz w:val="20"/>
                <w:szCs w:val="20"/>
              </w:rPr>
              <w:t>аместитель главного врача по экспертизе временной нетрудоспособности Муниципального бюджетного учреждения здравоохранения "Клиническая поликлиника</w:t>
            </w:r>
          </w:p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 № 6"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24.04.2012 № 1003</w:t>
            </w:r>
          </w:p>
        </w:tc>
      </w:tr>
      <w:tr w:rsidR="00367080" w:rsidRPr="00B4113A" w:rsidTr="00CA3092">
        <w:trPr>
          <w:trHeight w:hRule="exact" w:val="171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Хрипунова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654A0A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>оцент кафедры терапии института последипломного и дополнительного образования государственного бюджетного образовательного учреждения высшего профессионального образования "Ставропольская государственная медицинская академия" Министерства здравоохранения и социального развития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24.04.2012 № 1003</w:t>
            </w:r>
          </w:p>
        </w:tc>
      </w:tr>
      <w:tr w:rsidR="00367080" w:rsidRPr="00B4113A" w:rsidTr="00CA3092">
        <w:trPr>
          <w:trHeight w:hRule="exact" w:val="9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Марченко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Наталья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654A0A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</w:t>
            </w:r>
            <w:r w:rsidR="00367080" w:rsidRPr="00B4113A">
              <w:rPr>
                <w:rStyle w:val="211pt0"/>
                <w:sz w:val="20"/>
                <w:szCs w:val="20"/>
              </w:rPr>
              <w:t>аместитель директора по воспитательной работе муниципального бюджетного образовательного учреждения дополнительного образования детей Детской музыкальной школы № 1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21.05.2012 № 1358</w:t>
            </w:r>
          </w:p>
        </w:tc>
      </w:tr>
      <w:tr w:rsidR="00367080" w:rsidRPr="00B4113A" w:rsidTr="00CA3092">
        <w:trPr>
          <w:trHeight w:hRule="exact" w:val="9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Маслова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Лидия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654A0A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>реподаватель муниципального бюджетного образовательного учреждения дополнительного образования детей Детской музыкальной школы № 1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21.05.2012 № 1358</w:t>
            </w:r>
          </w:p>
        </w:tc>
      </w:tr>
      <w:tr w:rsidR="00367080" w:rsidRPr="00B4113A" w:rsidTr="00CA3092">
        <w:trPr>
          <w:trHeight w:hRule="exact" w:val="128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Пунёва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Анжела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654A0A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>едагог дополнительного образования детей отдела "Образцовый детский коллектив" ансамбль песни и танца "Весна" муниципального бюджетного образовательного учреждения дополнительного образования детей Ставропольского Дворца детского</w:t>
            </w:r>
            <w:r w:rsidRPr="00B4113A">
              <w:rPr>
                <w:rStyle w:val="211pt0"/>
                <w:sz w:val="20"/>
                <w:szCs w:val="20"/>
              </w:rPr>
              <w:t xml:space="preserve"> творчества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13.08.2012 № 2440</w:t>
            </w:r>
          </w:p>
        </w:tc>
      </w:tr>
      <w:tr w:rsidR="00367080" w:rsidRPr="00B4113A" w:rsidTr="00CA3092">
        <w:trPr>
          <w:trHeight w:hRule="exact" w:val="83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Кипор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654A0A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</w:t>
            </w:r>
            <w:r w:rsidR="00367080" w:rsidRPr="00B4113A">
              <w:rPr>
                <w:rStyle w:val="211pt0"/>
                <w:sz w:val="20"/>
                <w:szCs w:val="20"/>
              </w:rPr>
              <w:t>ормейстер народного хора ветеранов войны и труда "Факел" муниципального бюджетного учреждения культуры "Ставропольский городской Дом культуры"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24.08.2012 № 2641</w:t>
            </w:r>
          </w:p>
        </w:tc>
      </w:tr>
      <w:tr w:rsidR="00367080" w:rsidRPr="00B4113A" w:rsidTr="00654A0A">
        <w:trPr>
          <w:trHeight w:hRule="exact" w:val="85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Амлаев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Карэн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Робертович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654A0A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лавный врач муниципального бюджетного учреждения здравоохранения "Городской центр медицинской профилактики"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29.08.2012 № 2695</w:t>
            </w:r>
          </w:p>
        </w:tc>
      </w:tr>
      <w:tr w:rsidR="00367080" w:rsidRPr="00B4113A" w:rsidTr="00CA3092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Малахова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Наталья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57692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</w:t>
            </w:r>
            <w:r w:rsidR="00AE3C57">
              <w:rPr>
                <w:rStyle w:val="211pt0"/>
                <w:sz w:val="20"/>
                <w:szCs w:val="20"/>
              </w:rPr>
              <w:t>аместитель директора по учебно</w:t>
            </w:r>
            <w:r w:rsidR="00654A0A" w:rsidRPr="00B4113A">
              <w:rPr>
                <w:rStyle w:val="211pt0"/>
                <w:sz w:val="20"/>
                <w:szCs w:val="20"/>
              </w:rPr>
              <w:t>-</w:t>
            </w:r>
            <w:r w:rsidR="00367080" w:rsidRPr="00B4113A">
              <w:rPr>
                <w:rStyle w:val="211pt0"/>
                <w:sz w:val="20"/>
                <w:szCs w:val="20"/>
              </w:rPr>
              <w:t>воспитательной работе муниципального бюджетного общеобразовательного учреждения гимназии</w:t>
            </w:r>
            <w:r w:rsidR="00654A0A" w:rsidRPr="00B4113A">
              <w:rPr>
                <w:rStyle w:val="211pt0"/>
                <w:sz w:val="20"/>
                <w:szCs w:val="20"/>
              </w:rPr>
              <w:t xml:space="preserve"> </w:t>
            </w:r>
            <w:r w:rsidR="00367080" w:rsidRPr="00B4113A">
              <w:rPr>
                <w:rStyle w:val="211pt0"/>
                <w:sz w:val="20"/>
                <w:szCs w:val="20"/>
              </w:rPr>
              <w:t>№ 25 города Ставрополя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AE3C57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09.10.2012 № 3094</w:t>
            </w:r>
          </w:p>
        </w:tc>
      </w:tr>
      <w:tr w:rsidR="00367080" w:rsidRPr="00B4113A" w:rsidTr="00CA3092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Годзевич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Борис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Леонидович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57692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>редседатель общественной экологической экспертизы Ставропольской региональной общественной организации "Экологический Конгресс Ставрополья. Академия Экологической Безопасности"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12.10.2012 № 3206</w:t>
            </w:r>
          </w:p>
        </w:tc>
      </w:tr>
      <w:tr w:rsidR="00367080" w:rsidRPr="00B4113A" w:rsidTr="00CA3092">
        <w:trPr>
          <w:trHeight w:hRule="exact" w:val="143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Захарина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Татьяна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E57692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>иректор государственного казенного специального (коррекционного) образовательного учреждения для обучающихся, воспитанников с огранич</w:t>
            </w:r>
            <w:r w:rsidR="00AE3C57">
              <w:rPr>
                <w:rStyle w:val="211pt0"/>
                <w:sz w:val="20"/>
                <w:szCs w:val="20"/>
              </w:rPr>
              <w:t>енными возможностями здоровья I-</w:t>
            </w:r>
            <w:r w:rsidR="00367080" w:rsidRPr="00B4113A">
              <w:rPr>
                <w:rStyle w:val="211pt0"/>
                <w:sz w:val="20"/>
                <w:szCs w:val="20"/>
              </w:rPr>
              <w:t>II вида "Специальная (коррекционная) общеобразовательная школа - интернат № 36 города Ставрополя"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26.10.2012 № 3375</w:t>
            </w:r>
          </w:p>
        </w:tc>
      </w:tr>
      <w:tr w:rsidR="00367080" w:rsidRPr="00B4113A" w:rsidTr="00CA3092">
        <w:trPr>
          <w:trHeight w:hRule="exact" w:val="6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Папенина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Любовь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F70731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>иректор муниципального бюджетного образовательного учреждения дополнительного образования детей Ставропольского Дворца детского творчества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01.11.2012 № 3411</w:t>
            </w:r>
          </w:p>
        </w:tc>
      </w:tr>
      <w:tr w:rsidR="00367080" w:rsidRPr="00B4113A" w:rsidTr="00CA3092">
        <w:trPr>
          <w:trHeight w:hRule="exact" w:val="12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Сафонова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Людмила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F70731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рач - клинической лабораторной диагностики клинико-диагностической лаборатории </w:t>
            </w:r>
            <w:r w:rsidRPr="00B4113A">
              <w:rPr>
                <w:rStyle w:val="211pt0"/>
                <w:sz w:val="20"/>
                <w:szCs w:val="20"/>
              </w:rPr>
              <w:t>м</w:t>
            </w:r>
            <w:r w:rsidR="00367080" w:rsidRPr="00B4113A">
              <w:rPr>
                <w:rStyle w:val="211pt0"/>
                <w:sz w:val="20"/>
                <w:szCs w:val="20"/>
              </w:rPr>
              <w:t>униципального бюджетного учреждения здравоохранения "Городская клиническая больница скорой медицинской помощи города Ставрополя"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23.11.2012 № 3707</w:t>
            </w:r>
          </w:p>
        </w:tc>
      </w:tr>
      <w:tr w:rsidR="00367080" w:rsidRPr="00B4113A" w:rsidTr="00CA3092">
        <w:trPr>
          <w:trHeight w:hRule="exact" w:val="10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Сердюков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Владимир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F70731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аведующий, врач-терапевт нефротерапевтического отделения </w:t>
            </w:r>
            <w:r w:rsidRPr="00B4113A">
              <w:rPr>
                <w:rStyle w:val="211pt0"/>
                <w:sz w:val="20"/>
                <w:szCs w:val="20"/>
              </w:rPr>
              <w:t>м</w:t>
            </w:r>
            <w:r w:rsidR="00367080" w:rsidRPr="00B4113A">
              <w:rPr>
                <w:rStyle w:val="211pt0"/>
                <w:sz w:val="20"/>
                <w:szCs w:val="20"/>
              </w:rPr>
              <w:t>униципального бюджетного учреждения здравоохранения "Городская клиническая больница скорой медицинской помощи города Ставрополя"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23.11.2012 № 3707</w:t>
            </w:r>
          </w:p>
        </w:tc>
      </w:tr>
      <w:tr w:rsidR="00367080" w:rsidRPr="00B4113A" w:rsidTr="00CA3092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Тыртышов</w:t>
            </w:r>
          </w:p>
          <w:p w:rsidR="00CA3092" w:rsidRDefault="00367080" w:rsidP="003818CF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Юрий</w:t>
            </w:r>
            <w:r w:rsidR="00F70731" w:rsidRPr="00B4113A">
              <w:rPr>
                <w:rStyle w:val="211pt0"/>
                <w:sz w:val="20"/>
                <w:szCs w:val="20"/>
              </w:rPr>
              <w:t xml:space="preserve"> </w:t>
            </w:r>
          </w:p>
          <w:p w:rsidR="00367080" w:rsidRPr="00B4113A" w:rsidRDefault="00F70731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F70731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</w:t>
            </w:r>
            <w:r w:rsidR="00367080" w:rsidRPr="00B4113A">
              <w:rPr>
                <w:rStyle w:val="211pt0"/>
                <w:sz w:val="20"/>
                <w:szCs w:val="20"/>
              </w:rPr>
              <w:t>ице-губернатор - председатель Правительства Ставропольского края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</w:t>
            </w:r>
            <w:r w:rsidR="00F70731" w:rsidRPr="00B4113A">
              <w:rPr>
                <w:rStyle w:val="211pt0"/>
                <w:sz w:val="20"/>
                <w:szCs w:val="20"/>
              </w:rPr>
              <w:t xml:space="preserve"> </w:t>
            </w:r>
            <w:r w:rsidRPr="00B4113A">
              <w:rPr>
                <w:rStyle w:val="211pt0"/>
                <w:sz w:val="20"/>
                <w:szCs w:val="20"/>
              </w:rPr>
              <w:t>администрации</w:t>
            </w:r>
            <w:r w:rsidR="00F70731" w:rsidRPr="00B4113A">
              <w:rPr>
                <w:rStyle w:val="211pt0"/>
                <w:sz w:val="20"/>
                <w:szCs w:val="20"/>
              </w:rPr>
              <w:t xml:space="preserve"> города Ставрополя от 21.12.2012 № 4028</w:t>
            </w:r>
          </w:p>
        </w:tc>
      </w:tr>
      <w:tr w:rsidR="00367080" w:rsidRPr="00B4113A" w:rsidTr="00CA3092">
        <w:trPr>
          <w:trHeight w:hRule="exact" w:val="287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rStyle w:val="211pt-2pt"/>
                <w:sz w:val="20"/>
                <w:szCs w:val="20"/>
              </w:rPr>
            </w:pPr>
            <w:r w:rsidRPr="00B4113A">
              <w:rPr>
                <w:rStyle w:val="211pt"/>
                <w:sz w:val="20"/>
                <w:szCs w:val="20"/>
              </w:rPr>
              <w:t xml:space="preserve">В </w:t>
            </w:r>
            <w:r w:rsidR="004E6905" w:rsidRPr="00B4113A">
              <w:rPr>
                <w:rStyle w:val="211pt"/>
                <w:sz w:val="20"/>
                <w:szCs w:val="20"/>
              </w:rPr>
              <w:t>2012 году награждено 18 человек</w:t>
            </w:r>
            <w:r w:rsidRPr="00B4113A">
              <w:rPr>
                <w:rStyle w:val="211pt"/>
                <w:sz w:val="20"/>
                <w:szCs w:val="20"/>
              </w:rPr>
              <w:t xml:space="preserve"> </w:t>
            </w:r>
          </w:p>
          <w:p w:rsidR="00F70731" w:rsidRPr="00B4113A" w:rsidRDefault="00F70731" w:rsidP="003818CF">
            <w:pPr>
              <w:pStyle w:val="20"/>
              <w:shd w:val="clear" w:color="auto" w:fill="auto"/>
            </w:pP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  <w:vertAlign w:val="superscript"/>
              </w:rPr>
              <w:t>1</w:t>
            </w:r>
            <w:r w:rsidRPr="00B4113A">
              <w:rPr>
                <w:rStyle w:val="211pt"/>
                <w:sz w:val="20"/>
                <w:szCs w:val="20"/>
              </w:rPr>
              <w:t xml:space="preserve"> 2013 год</w:t>
            </w:r>
          </w:p>
        </w:tc>
      </w:tr>
      <w:tr w:rsidR="00367080" w:rsidRPr="00B4113A" w:rsidTr="00CA3092">
        <w:trPr>
          <w:trHeight w:hRule="exact" w:val="278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F70731" w:rsidP="00F7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13A">
              <w:rPr>
                <w:rFonts w:ascii="Times New Roman" w:hAnsi="Times New Roman" w:cs="Times New Roman"/>
                <w:b/>
                <w:sz w:val="20"/>
                <w:szCs w:val="20"/>
              </w:rPr>
              <w:t>2013 год</w:t>
            </w:r>
          </w:p>
        </w:tc>
      </w:tr>
      <w:tr w:rsidR="00367080" w:rsidRPr="00B4113A" w:rsidTr="00CA3092">
        <w:trPr>
          <w:trHeight w:hRule="exact" w:val="70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Ивашова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Станиславовна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F70731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лавный врач </w:t>
            </w:r>
            <w:r w:rsidRPr="00B4113A">
              <w:rPr>
                <w:rStyle w:val="211pt0"/>
                <w:sz w:val="20"/>
                <w:szCs w:val="20"/>
              </w:rPr>
              <w:t>м</w:t>
            </w:r>
            <w:r w:rsidR="00367080" w:rsidRPr="00B4113A">
              <w:rPr>
                <w:rStyle w:val="211pt0"/>
                <w:sz w:val="20"/>
                <w:szCs w:val="20"/>
              </w:rPr>
              <w:t>униципального бюджетного учреждения здравоохранения «Городская детская поликлиника № 2»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18.02.2013 № 369</w:t>
            </w:r>
          </w:p>
        </w:tc>
      </w:tr>
      <w:tr w:rsidR="00367080" w:rsidRPr="00B4113A" w:rsidTr="00CA3092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167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Порфириадис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Михаил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Павлович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F70731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лавный врач муниципального автономного учреждения здравоохранения «Городская стоматологическая поликлиника № 1»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18.02.2013 № 369</w:t>
            </w:r>
          </w:p>
        </w:tc>
      </w:tr>
      <w:tr w:rsidR="00367080" w:rsidRPr="00B4113A" w:rsidTr="00CA3092">
        <w:trPr>
          <w:trHeight w:hRule="exact" w:val="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Маслов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Степанович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F70731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Х</w:t>
            </w:r>
            <w:r w:rsidR="00367080" w:rsidRPr="00B4113A">
              <w:rPr>
                <w:rStyle w:val="211pt0"/>
                <w:sz w:val="20"/>
                <w:szCs w:val="20"/>
              </w:rPr>
              <w:t>ормейстер муниципального бюджетного учреждения культуры «Ставропольский городской Дом культуры»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15.03.2013 № 659</w:t>
            </w:r>
          </w:p>
        </w:tc>
      </w:tr>
      <w:tr w:rsidR="00367080" w:rsidRPr="00B4113A" w:rsidTr="00CA3092">
        <w:trPr>
          <w:trHeight w:hRule="exact" w:val="9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Христофорандо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Дмитрий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Юрьевич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F70731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 xml:space="preserve">Заведующий, врач </w:t>
            </w:r>
            <w:r w:rsidR="00367080" w:rsidRPr="00B4113A">
              <w:rPr>
                <w:rStyle w:val="211pt0"/>
                <w:sz w:val="20"/>
                <w:szCs w:val="20"/>
              </w:rPr>
              <w:t>челюстно-лицевой хирург отделения челюстно-лицевой хирургии Муниципального бюджетного учреждения здравоохранения «Городская клиническая больница скорой медицинской помощи города Ставрополя»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20.03.2013 № 702</w:t>
            </w:r>
          </w:p>
        </w:tc>
      </w:tr>
      <w:tr w:rsidR="00367080" w:rsidRPr="00B4113A" w:rsidTr="00CA3092">
        <w:trPr>
          <w:trHeight w:hRule="exact" w:val="72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Вендин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Дмитриевич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967A72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енеральный директор Общества с ограниченной ответственностью фирмы «Александрия»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05.04.2013 № 953</w:t>
            </w:r>
          </w:p>
        </w:tc>
      </w:tr>
      <w:tr w:rsidR="00367080" w:rsidRPr="00B4113A" w:rsidTr="00CA3092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Горбатых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>иректор Общества с ограниченной ответственностью фирмы «Югкомстрой»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05.04.2013 № 953</w:t>
            </w:r>
          </w:p>
        </w:tc>
      </w:tr>
      <w:tr w:rsidR="00367080" w:rsidRPr="00B4113A" w:rsidTr="00CA3092">
        <w:trPr>
          <w:trHeight w:hRule="exact" w:val="7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172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Зайченко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Андрей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>иректор общества с ограниченной ответственностью «ГлавСтрой»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05.04.2013 № 953</w:t>
            </w:r>
          </w:p>
        </w:tc>
      </w:tr>
      <w:tr w:rsidR="00367080" w:rsidRPr="00B4113A" w:rsidTr="00CA3092">
        <w:trPr>
          <w:trHeight w:hRule="exact" w:val="6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173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Иорданов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Олег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Павлович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енеральный директор Закрытого акционерного общества «Завод стеновых материалов и керамзита»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05.04.2013 № 953</w:t>
            </w:r>
          </w:p>
        </w:tc>
      </w:tr>
      <w:tr w:rsidR="00367080" w:rsidRPr="00B4113A" w:rsidTr="00CA3092">
        <w:trPr>
          <w:trHeight w:hRule="exact" w:val="7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Мартиросян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Оганес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Гарникович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енеральный директор общества с ограниченной ответственностью «КрайСтрой»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05.04.2013 № 953</w:t>
            </w:r>
          </w:p>
        </w:tc>
      </w:tr>
      <w:tr w:rsidR="00367080" w:rsidRPr="00B4113A" w:rsidTr="00CA3092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175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Меликов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</w:pPr>
            <w:r w:rsidRPr="00B4113A">
              <w:rPr>
                <w:rStyle w:val="211pt0"/>
                <w:sz w:val="20"/>
                <w:szCs w:val="20"/>
              </w:rPr>
              <w:t>Феодосиевич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З</w:t>
            </w:r>
            <w:r w:rsidR="00367080" w:rsidRPr="00B4113A">
              <w:rPr>
                <w:rStyle w:val="211pt0"/>
                <w:sz w:val="20"/>
                <w:szCs w:val="20"/>
              </w:rPr>
              <w:t>аместитель генерального директора Общества с ограниченной ответственностью «Ставропольская строительная компания»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05.04.2013 № 953</w:t>
            </w:r>
          </w:p>
        </w:tc>
      </w:tr>
      <w:tr w:rsidR="00367080" w:rsidRPr="00B4113A" w:rsidTr="00CA3092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Резников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Леонидович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енеральный директор Общества с ограниченной ответственностью «Цифроград-Ставрополь»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05.04.2013 № 953</w:t>
            </w:r>
          </w:p>
        </w:tc>
      </w:tr>
      <w:tr w:rsidR="00367080" w:rsidRPr="00B4113A" w:rsidTr="00CA3092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177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Ткаченко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Владимир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Игоревич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енеральный директор Общества с ограниченной ответственностью «Управляющая компания «Эвилин»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05.04.2013 № 953</w:t>
            </w:r>
          </w:p>
        </w:tc>
      </w:tr>
      <w:tr w:rsidR="00367080" w:rsidRPr="00B4113A" w:rsidTr="00CA3092">
        <w:trPr>
          <w:trHeight w:hRule="exact" w:val="85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Княжева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Лидия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лавный бухгалтер муниципального бюджетного образовательного учреждения дополнительного образования детей Детской школы искусств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10.04.2013 № 1041</w:t>
            </w:r>
          </w:p>
        </w:tc>
      </w:tr>
      <w:tr w:rsidR="00367080" w:rsidRPr="00B4113A" w:rsidTr="00CA3092">
        <w:trPr>
          <w:trHeight w:hRule="exact" w:val="8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Козлова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Алексеевна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</w:t>
            </w:r>
            <w:r w:rsidR="00367080" w:rsidRPr="00B4113A">
              <w:rPr>
                <w:rStyle w:val="211pt0"/>
                <w:sz w:val="20"/>
                <w:szCs w:val="20"/>
              </w:rPr>
              <w:t>аместитель директора муниципального бюджетного образовательного учреждения дополнительного образования детей Детской школы искусств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10.04.2013 № 1041</w:t>
            </w:r>
          </w:p>
        </w:tc>
      </w:tr>
      <w:tr w:rsidR="00367080" w:rsidRPr="00B4113A" w:rsidTr="00CA3092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Шнюков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Владимирович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</w:t>
            </w:r>
            <w:r w:rsidR="00367080" w:rsidRPr="00B4113A">
              <w:rPr>
                <w:rStyle w:val="211pt0"/>
                <w:sz w:val="20"/>
                <w:szCs w:val="20"/>
              </w:rPr>
              <w:t>аведующий кардиологическим отделением, врач-кардиолог Муниципального бюджетного учреждения здравоохранения Городской клинической больницы № 3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19.04.2013 № 1194</w:t>
            </w:r>
          </w:p>
        </w:tc>
      </w:tr>
      <w:tr w:rsidR="00367080" w:rsidRPr="00B4113A" w:rsidTr="00CA3092">
        <w:trPr>
          <w:trHeight w:hRule="exact" w:val="9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Кунакова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Наталия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Васильевна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</w:t>
            </w:r>
            <w:r w:rsidR="00367080" w:rsidRPr="00B4113A">
              <w:rPr>
                <w:rStyle w:val="211pt0"/>
                <w:sz w:val="20"/>
                <w:szCs w:val="20"/>
              </w:rPr>
              <w:t>аместитель руководителя отдела социально</w:t>
            </w:r>
            <w:r w:rsidR="00CA3092">
              <w:rPr>
                <w:rStyle w:val="211pt0"/>
                <w:sz w:val="20"/>
                <w:szCs w:val="20"/>
              </w:rPr>
              <w:t>-</w:t>
            </w:r>
            <w:r w:rsidR="00367080" w:rsidRPr="00B4113A">
              <w:rPr>
                <w:rStyle w:val="211pt0"/>
                <w:sz w:val="20"/>
                <w:szCs w:val="20"/>
              </w:rPr>
              <w:t>правовых гарантий управления труда и социальной поддержки населения по осуществлению отдельных государственных полномочий в городе Ставрополе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20.05.2013 № 1497</w:t>
            </w:r>
          </w:p>
        </w:tc>
      </w:tr>
      <w:tr w:rsidR="00367080" w:rsidRPr="00B4113A" w:rsidTr="00CA3092">
        <w:trPr>
          <w:trHeight w:hRule="exact" w:val="7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Романенко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Геннадий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Г</w:t>
            </w:r>
            <w:r w:rsidR="00367080" w:rsidRPr="00B4113A">
              <w:rPr>
                <w:rStyle w:val="211pt0"/>
                <w:sz w:val="20"/>
                <w:szCs w:val="20"/>
              </w:rPr>
              <w:t>лавный врач Муниципального автономного учреждения здравоохранения «Городская стоматологическая поликлиника № 2»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21.05.2013 № 1529</w:t>
            </w:r>
          </w:p>
        </w:tc>
      </w:tr>
      <w:tr w:rsidR="00367080" w:rsidRPr="00B4113A" w:rsidTr="00CA3092">
        <w:trPr>
          <w:trHeight w:hRule="exact" w:val="12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Ивенский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Николай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Иванович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Д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екан стоматологического факультета государственного бюджетного образовательного учреждения высшего профессионального образования «Ставропольский государственный медицинский университет» </w:t>
            </w:r>
            <w:r w:rsidRPr="00B4113A">
              <w:rPr>
                <w:rStyle w:val="211pt0"/>
                <w:sz w:val="20"/>
                <w:szCs w:val="20"/>
              </w:rPr>
              <w:t>м</w:t>
            </w:r>
            <w:r w:rsidR="00367080" w:rsidRPr="00B4113A">
              <w:rPr>
                <w:rStyle w:val="211pt0"/>
                <w:sz w:val="20"/>
                <w:szCs w:val="20"/>
              </w:rPr>
              <w:t>инистерства здравоохранения Российской Федерации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02.08.2013 № 2534</w:t>
            </w:r>
          </w:p>
        </w:tc>
      </w:tr>
      <w:tr w:rsidR="00367080" w:rsidRPr="00B4113A" w:rsidTr="00B15554">
        <w:trPr>
          <w:trHeight w:hRule="exact" w:val="14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Семенова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Ольга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Андреевна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>роректор по воспитательной и социальной работе государственного бюджетного образовательного учреждения высшего профессионального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02.08.2013 № 2534</w:t>
            </w:r>
          </w:p>
        </w:tc>
      </w:tr>
      <w:tr w:rsidR="00367080" w:rsidRPr="00B4113A" w:rsidTr="00CA3092">
        <w:trPr>
          <w:trHeight w:hRule="exact" w:val="97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Лапкина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Наталья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Евгеньевна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>едагог дополнительного образования муниципального бюджетного образовательного учреждения дополнительного образования детей - Центра дополнительного образования детей Ленинского района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22.08.2013 № 2799</w:t>
            </w:r>
          </w:p>
        </w:tc>
      </w:tr>
      <w:tr w:rsidR="00367080" w:rsidRPr="00B4113A" w:rsidTr="00CA3092">
        <w:trPr>
          <w:trHeight w:hRule="exact" w:val="68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Хераскова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Ирина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Сергеевна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554" w:rsidRPr="00B4113A" w:rsidRDefault="00B1555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У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читель истории и обществознания </w:t>
            </w:r>
            <w:r w:rsidRPr="00B4113A">
              <w:rPr>
                <w:rStyle w:val="211pt0"/>
                <w:sz w:val="20"/>
                <w:szCs w:val="20"/>
              </w:rPr>
              <w:t>м</w:t>
            </w:r>
            <w:r w:rsidR="00367080" w:rsidRPr="00B4113A">
              <w:rPr>
                <w:rStyle w:val="211pt0"/>
                <w:sz w:val="20"/>
                <w:szCs w:val="20"/>
              </w:rPr>
              <w:t xml:space="preserve">униципального бюджетного общеобразовательного учреждения гимназии </w:t>
            </w:r>
          </w:p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№ 25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22.08.2013 № 2799</w:t>
            </w:r>
          </w:p>
        </w:tc>
      </w:tr>
      <w:tr w:rsidR="00367080" w:rsidRPr="00B4113A" w:rsidTr="00CA3092">
        <w:trPr>
          <w:trHeight w:hRule="exact" w:val="7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Суворов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Роман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</w:t>
            </w:r>
            <w:r w:rsidR="00BE0D99">
              <w:rPr>
                <w:rStyle w:val="211pt0"/>
                <w:sz w:val="20"/>
                <w:szCs w:val="20"/>
              </w:rPr>
              <w:t>сполнительный директор о</w:t>
            </w:r>
            <w:r w:rsidR="00367080" w:rsidRPr="00B4113A">
              <w:rPr>
                <w:rStyle w:val="211pt0"/>
                <w:sz w:val="20"/>
                <w:szCs w:val="20"/>
              </w:rPr>
              <w:t>бщества с ограниченной ответственностью «ЦентрСтрой»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17.09.2013 № 3160</w:t>
            </w:r>
          </w:p>
        </w:tc>
      </w:tr>
      <w:tr w:rsidR="00367080" w:rsidRPr="00B4113A" w:rsidTr="00CA3092">
        <w:trPr>
          <w:trHeight w:hRule="exact" w:val="8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Загинайко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Татьяна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Александровна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>реподаватель муниципального бюджетного образовательного учреждения дополнительного образования детей детской хореографической школы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29.10.2013 № 3773</w:t>
            </w:r>
          </w:p>
        </w:tc>
      </w:tr>
      <w:tr w:rsidR="00367080" w:rsidRPr="00B4113A" w:rsidTr="00CA3092">
        <w:trPr>
          <w:trHeight w:hRule="exact" w:val="85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189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Селюкова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Ольга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Брониславовна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</w:t>
            </w:r>
            <w:r w:rsidR="00367080" w:rsidRPr="00B4113A">
              <w:rPr>
                <w:rStyle w:val="211pt0"/>
                <w:sz w:val="20"/>
                <w:szCs w:val="20"/>
              </w:rPr>
              <w:t>реподаватель муниципального бюджетного образовательного учреждения дополнительного образования детей детской хореографической школы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29.10.2013 № 3773</w:t>
            </w:r>
          </w:p>
        </w:tc>
      </w:tr>
      <w:tr w:rsidR="00367080" w:rsidRPr="00B4113A" w:rsidTr="00CA3092">
        <w:trPr>
          <w:trHeight w:hRule="exact" w:val="7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190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Лавров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Игорь</w:t>
            </w:r>
          </w:p>
          <w:p w:rsidR="00367080" w:rsidRPr="00B4113A" w:rsidRDefault="00367080" w:rsidP="003818CF">
            <w:pPr>
              <w:pStyle w:val="20"/>
              <w:shd w:val="clear" w:color="auto" w:fill="auto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Викторович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080" w:rsidRPr="00B4113A" w:rsidRDefault="00B15554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И</w:t>
            </w:r>
            <w:r w:rsidR="00367080" w:rsidRPr="00B4113A">
              <w:rPr>
                <w:rStyle w:val="211pt0"/>
                <w:sz w:val="20"/>
                <w:szCs w:val="20"/>
              </w:rPr>
              <w:t>сполняющий обязанности министра физической культуры, спорта и молодежной политики Ставропольского края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80" w:rsidRPr="00B4113A" w:rsidRDefault="00367080" w:rsidP="00BE0D99">
            <w:pPr>
              <w:pStyle w:val="20"/>
              <w:shd w:val="clear" w:color="auto" w:fill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 29.10.2013 № 3775</w:t>
            </w:r>
          </w:p>
        </w:tc>
      </w:tr>
      <w:tr w:rsidR="00B15554" w:rsidRPr="00B4113A" w:rsidTr="00B15554">
        <w:trPr>
          <w:trHeight w:hRule="exact" w:val="383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554" w:rsidRPr="00B4113A" w:rsidRDefault="00B15554" w:rsidP="00B4113A">
            <w:pPr>
              <w:pStyle w:val="20"/>
              <w:shd w:val="clear" w:color="auto" w:fill="auto"/>
            </w:pPr>
            <w:r w:rsidRPr="00B4113A">
              <w:rPr>
                <w:rStyle w:val="211pt"/>
                <w:sz w:val="20"/>
                <w:szCs w:val="20"/>
              </w:rPr>
              <w:t xml:space="preserve">В 2013 </w:t>
            </w:r>
            <w:r w:rsidR="007A1F6D" w:rsidRPr="00B4113A">
              <w:rPr>
                <w:rStyle w:val="211pt"/>
                <w:sz w:val="20"/>
                <w:szCs w:val="20"/>
              </w:rPr>
              <w:t xml:space="preserve">году </w:t>
            </w:r>
            <w:r w:rsidRPr="00B4113A">
              <w:rPr>
                <w:rStyle w:val="211pt"/>
                <w:sz w:val="20"/>
                <w:szCs w:val="20"/>
              </w:rPr>
              <w:t>награждено 25 человек.</w:t>
            </w:r>
          </w:p>
        </w:tc>
      </w:tr>
      <w:tr w:rsidR="00DF51E8" w:rsidRPr="00B4113A" w:rsidTr="00CA3092">
        <w:trPr>
          <w:trHeight w:hRule="exact" w:val="316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1E8" w:rsidRPr="00B4113A" w:rsidRDefault="00DF51E8" w:rsidP="00DF51E8">
            <w:pPr>
              <w:pStyle w:val="20"/>
              <w:shd w:val="clear" w:color="auto" w:fill="auto"/>
              <w:jc w:val="center"/>
              <w:rPr>
                <w:rStyle w:val="211pt0"/>
                <w:b/>
                <w:sz w:val="20"/>
                <w:szCs w:val="20"/>
              </w:rPr>
            </w:pPr>
            <w:r w:rsidRPr="00B4113A">
              <w:rPr>
                <w:rStyle w:val="211pt0"/>
                <w:b/>
                <w:sz w:val="20"/>
                <w:szCs w:val="20"/>
              </w:rPr>
              <w:t>2014 год</w:t>
            </w:r>
          </w:p>
        </w:tc>
      </w:tr>
      <w:tr w:rsidR="00B15554" w:rsidRPr="00B4113A" w:rsidTr="00CA3092">
        <w:trPr>
          <w:trHeight w:hRule="exact" w:val="7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554" w:rsidRPr="00B4113A" w:rsidRDefault="0033443C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191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D8" w:rsidRPr="00B4113A" w:rsidRDefault="00912B0B" w:rsidP="009E57D8">
            <w:pPr>
              <w:tabs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Авдеев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912B0B" w:rsidRPr="00B4113A" w:rsidRDefault="00912B0B" w:rsidP="009E57D8">
            <w:pPr>
              <w:tabs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Таиси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  <w:p w:rsidR="00802FD4" w:rsidRPr="00B4113A" w:rsidRDefault="00912B0B" w:rsidP="009E57D8">
            <w:pPr>
              <w:tabs>
                <w:tab w:val="left" w:pos="14257"/>
              </w:tabs>
              <w:spacing w:after="0" w:line="240" w:lineRule="auto"/>
              <w:ind w:left="82"/>
              <w:rPr>
                <w:rStyle w:val="211pt0"/>
                <w:rFonts w:eastAsiaTheme="minorHAnsi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Дмитриевн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15554" w:rsidRPr="00B4113A" w:rsidRDefault="00B15554" w:rsidP="00802FD4">
            <w:pPr>
              <w:pStyle w:val="20"/>
              <w:shd w:val="clear" w:color="auto" w:fill="auto"/>
              <w:jc w:val="right"/>
              <w:rPr>
                <w:rStyle w:val="211pt0"/>
                <w:sz w:val="20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0B" w:rsidRPr="00B4113A" w:rsidRDefault="009A25DF" w:rsidP="00BE0D99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Член</w:t>
            </w:r>
            <w:r w:rsidR="00912B0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  <w:p w:rsidR="00B15554" w:rsidRPr="00B4113A" w:rsidRDefault="00B1555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554" w:rsidRPr="00CA3092" w:rsidRDefault="002C34E3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A3092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Постановление администрации города Ставрополя от </w:t>
            </w:r>
            <w:r w:rsidR="00912B0B" w:rsidRPr="00CA3092">
              <w:rPr>
                <w:rFonts w:ascii="Times New Roman" w:hAnsi="Times New Roman" w:cs="Times New Roman"/>
                <w:sz w:val="20"/>
                <w:szCs w:val="20"/>
              </w:rPr>
              <w:t>15.09.2014№ 3064</w:t>
            </w:r>
          </w:p>
        </w:tc>
      </w:tr>
      <w:tr w:rsidR="00B15554" w:rsidRPr="00B4113A" w:rsidTr="00CA3092">
        <w:trPr>
          <w:trHeight w:hRule="exact" w:val="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554" w:rsidRPr="00B4113A" w:rsidRDefault="0033443C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192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092" w:rsidRDefault="00912B0B" w:rsidP="009E57D8">
            <w:pPr>
              <w:tabs>
                <w:tab w:val="left" w:pos="28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Акинин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12B0B" w:rsidRPr="00B4113A" w:rsidRDefault="00912B0B" w:rsidP="009E57D8">
            <w:pPr>
              <w:tabs>
                <w:tab w:val="left" w:pos="28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Людмил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B15554" w:rsidRPr="00B4113A" w:rsidRDefault="00912B0B" w:rsidP="00C905DB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Леонидовн</w:t>
            </w:r>
            <w:r w:rsidR="00C905DB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0B" w:rsidRPr="00B4113A" w:rsidRDefault="006A5B27" w:rsidP="00BE0D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Член</w:t>
            </w:r>
            <w:r w:rsidR="00912B0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  <w:p w:rsidR="00B15554" w:rsidRPr="00B4113A" w:rsidRDefault="00B1555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554" w:rsidRPr="00CA3092" w:rsidRDefault="00C537AB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A3092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Постановление администрации города Ставрополя от </w:t>
            </w:r>
            <w:r w:rsidRPr="00CA3092">
              <w:rPr>
                <w:rFonts w:ascii="Times New Roman" w:hAnsi="Times New Roman" w:cs="Times New Roman"/>
                <w:sz w:val="20"/>
                <w:szCs w:val="20"/>
              </w:rPr>
              <w:t>15.09.2014№ 3064</w:t>
            </w:r>
          </w:p>
        </w:tc>
      </w:tr>
      <w:tr w:rsidR="00B15554" w:rsidRPr="00B4113A" w:rsidTr="00CA3092">
        <w:trPr>
          <w:trHeight w:hRule="exact" w:val="6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554" w:rsidRPr="00B4113A" w:rsidRDefault="0033443C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193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0B" w:rsidRPr="00B4113A" w:rsidRDefault="00912B0B" w:rsidP="009E57D8">
            <w:pPr>
              <w:tabs>
                <w:tab w:val="left" w:pos="28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Вартанов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Мадлен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B15554" w:rsidRPr="00B4113A" w:rsidRDefault="00912B0B" w:rsidP="00C905DB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Арташесовн</w:t>
            </w:r>
            <w:r w:rsidR="00C905DB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554" w:rsidRPr="00B4113A" w:rsidRDefault="006A5B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Fonts w:eastAsia="Calibri"/>
              </w:rPr>
              <w:t>Член</w:t>
            </w:r>
            <w:r w:rsidR="00912B0B" w:rsidRPr="00B4113A"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554" w:rsidRPr="00CA3092" w:rsidRDefault="00C537AB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A3092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Постановление администрации города Ставрополя от </w:t>
            </w:r>
            <w:r w:rsidRPr="00CA3092">
              <w:rPr>
                <w:rFonts w:ascii="Times New Roman" w:hAnsi="Times New Roman" w:cs="Times New Roman"/>
                <w:sz w:val="20"/>
                <w:szCs w:val="20"/>
              </w:rPr>
              <w:t>15.09.2014№ 3064</w:t>
            </w:r>
          </w:p>
        </w:tc>
      </w:tr>
      <w:tr w:rsidR="0033443C" w:rsidRPr="00B4113A" w:rsidTr="00CA3092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194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5DB" w:rsidRPr="00B4113A" w:rsidRDefault="00912B0B" w:rsidP="009E57D8">
            <w:pPr>
              <w:tabs>
                <w:tab w:val="left" w:pos="28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Голуб </w:t>
            </w:r>
          </w:p>
          <w:p w:rsidR="00912B0B" w:rsidRPr="00B4113A" w:rsidRDefault="00912B0B" w:rsidP="009E57D8">
            <w:pPr>
              <w:tabs>
                <w:tab w:val="left" w:pos="28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Андре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  <w:p w:rsidR="0033443C" w:rsidRPr="00B4113A" w:rsidRDefault="00912B0B" w:rsidP="009E57D8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Юрьевич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6A5B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Fonts w:eastAsia="Calibri"/>
              </w:rPr>
              <w:t>Член</w:t>
            </w:r>
            <w:r w:rsidR="00912B0B" w:rsidRPr="00B4113A"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CA3092" w:rsidRDefault="00C537AB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A3092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</w:t>
            </w:r>
            <w:r w:rsidR="00CA3092" w:rsidRPr="00CA3092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CA3092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от </w:t>
            </w:r>
            <w:r w:rsidRPr="00CA3092">
              <w:rPr>
                <w:rFonts w:ascii="Times New Roman" w:hAnsi="Times New Roman" w:cs="Times New Roman"/>
                <w:sz w:val="20"/>
                <w:szCs w:val="20"/>
              </w:rPr>
              <w:t>15.09.2014№ 3064</w:t>
            </w:r>
          </w:p>
        </w:tc>
      </w:tr>
      <w:tr w:rsidR="0033443C" w:rsidRPr="00B4113A" w:rsidTr="00CA3092">
        <w:trPr>
          <w:trHeight w:hRule="exact" w:val="7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271" w:rsidRDefault="00912B0B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Девальд </w:t>
            </w:r>
          </w:p>
          <w:p w:rsidR="00912B0B" w:rsidRPr="00B4113A" w:rsidRDefault="00912B0B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Наталь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  <w:p w:rsidR="00912B0B" w:rsidRPr="00B4113A" w:rsidRDefault="00912B0B" w:rsidP="009E57D8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Александровн</w:t>
            </w:r>
            <w:r w:rsidR="00C905DB" w:rsidRPr="00B4113A">
              <w:t>а</w:t>
            </w:r>
          </w:p>
          <w:p w:rsidR="0033443C" w:rsidRPr="00B4113A" w:rsidRDefault="0033443C" w:rsidP="009E57D8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0B" w:rsidRPr="00B4113A" w:rsidRDefault="006A5B27" w:rsidP="00BE0D99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Член</w:t>
            </w:r>
            <w:r w:rsidR="00912B0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  <w:p w:rsidR="0033443C" w:rsidRPr="00B4113A" w:rsidRDefault="0033443C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CA3092" w:rsidRDefault="002D5D27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A3092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Постановление администрации города Ставрополя от </w:t>
            </w:r>
            <w:r w:rsidRPr="00CA3092">
              <w:rPr>
                <w:rFonts w:ascii="Times New Roman" w:hAnsi="Times New Roman" w:cs="Times New Roman"/>
                <w:sz w:val="20"/>
                <w:szCs w:val="20"/>
              </w:rPr>
              <w:t>15.09.2014№ 3064</w:t>
            </w:r>
          </w:p>
        </w:tc>
      </w:tr>
      <w:tr w:rsidR="0033443C" w:rsidRPr="00B4113A" w:rsidTr="00644271">
        <w:trPr>
          <w:trHeight w:hRule="exact" w:val="7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196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5DB" w:rsidRPr="00B4113A" w:rsidRDefault="00912B0B" w:rsidP="009E57D8">
            <w:pPr>
              <w:tabs>
                <w:tab w:val="left" w:pos="28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Дудин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912B0B" w:rsidRPr="00B4113A" w:rsidRDefault="00912B0B" w:rsidP="009E57D8">
            <w:pPr>
              <w:tabs>
                <w:tab w:val="left" w:pos="28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Ольг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33443C" w:rsidRPr="00B4113A" w:rsidRDefault="00912B0B" w:rsidP="00C905DB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Михайловн</w:t>
            </w:r>
            <w:r w:rsidR="00C905DB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6A5B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Fonts w:eastAsia="Calibri"/>
              </w:rPr>
              <w:t>Член</w:t>
            </w:r>
            <w:r w:rsidR="00912B0B" w:rsidRPr="00B4113A"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CA3092" w:rsidRDefault="002D5D27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A3092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Постановление администрации города Ставрополя от </w:t>
            </w:r>
            <w:r w:rsidRPr="00CA3092">
              <w:rPr>
                <w:rFonts w:ascii="Times New Roman" w:hAnsi="Times New Roman" w:cs="Times New Roman"/>
                <w:sz w:val="20"/>
                <w:szCs w:val="20"/>
              </w:rPr>
              <w:t>15.09.2014№ 3064</w:t>
            </w:r>
          </w:p>
        </w:tc>
      </w:tr>
      <w:tr w:rsidR="0033443C" w:rsidRPr="00B4113A" w:rsidTr="00644271">
        <w:trPr>
          <w:trHeight w:hRule="exact" w:val="8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197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271" w:rsidRDefault="00912B0B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Дяденко </w:t>
            </w:r>
          </w:p>
          <w:p w:rsidR="00912B0B" w:rsidRPr="00B4113A" w:rsidRDefault="00912B0B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Никола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  <w:p w:rsidR="0033443C" w:rsidRPr="00B4113A" w:rsidRDefault="00912B0B" w:rsidP="009E57D8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Сергеевич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6A5B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Fonts w:eastAsia="Calibri"/>
              </w:rPr>
              <w:t>Член</w:t>
            </w:r>
            <w:r w:rsidR="00802FD4" w:rsidRPr="00B4113A"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B4113A" w:rsidRDefault="002D5D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Постановление администрации города Ставрополя от </w:t>
            </w:r>
            <w:r w:rsidRPr="00B4113A">
              <w:rPr>
                <w:rFonts w:eastAsia="Arial Unicode MS"/>
                <w:spacing w:val="30"/>
              </w:rPr>
              <w:t>15.09.2014№ 3064</w:t>
            </w:r>
          </w:p>
        </w:tc>
      </w:tr>
      <w:tr w:rsidR="0033443C" w:rsidRPr="00B4113A" w:rsidTr="00644271"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198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271" w:rsidRDefault="00802FD4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Метелкин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02FD4" w:rsidRPr="00B4113A" w:rsidRDefault="00802FD4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Ольг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33443C" w:rsidRPr="00B4113A" w:rsidRDefault="00802FD4" w:rsidP="00C905DB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Владиславовн</w:t>
            </w:r>
            <w:r w:rsidR="00C905DB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D4" w:rsidRPr="00B4113A" w:rsidRDefault="00C905DB" w:rsidP="00BE0D99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Корреспондент</w:t>
            </w:r>
            <w:r w:rsidR="00802FD4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унитарного предприятия города Ставрополя «Издательский Дом «Вечерний Ставрополь»</w:t>
            </w:r>
          </w:p>
          <w:p w:rsidR="0033443C" w:rsidRPr="00B4113A" w:rsidRDefault="0033443C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B4113A" w:rsidRDefault="002D5D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Постановление администрации города Ставрополя от </w:t>
            </w:r>
            <w:r w:rsidRPr="00B4113A">
              <w:rPr>
                <w:rFonts w:eastAsia="Arial Unicode MS"/>
                <w:spacing w:val="30"/>
              </w:rPr>
              <w:t>15.09.2014№ 3064</w:t>
            </w:r>
          </w:p>
        </w:tc>
      </w:tr>
      <w:tr w:rsidR="0033443C" w:rsidRPr="00B4113A" w:rsidTr="00644271">
        <w:trPr>
          <w:trHeight w:hRule="exact" w:val="7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199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5DB" w:rsidRPr="00B4113A" w:rsidRDefault="00802FD4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Облогин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02FD4" w:rsidRPr="00B4113A" w:rsidRDefault="00802FD4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Нин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33443C" w:rsidRPr="00B4113A" w:rsidRDefault="00802FD4" w:rsidP="00C905DB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Владимировн</w:t>
            </w:r>
            <w:r w:rsidR="00C905DB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6A5B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Fonts w:eastAsia="Calibri"/>
              </w:rPr>
              <w:t>Член</w:t>
            </w:r>
            <w:r w:rsidR="00802FD4" w:rsidRPr="00B4113A"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B4113A" w:rsidRDefault="002D5D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Постановление администрации города Ставрополя от </w:t>
            </w:r>
            <w:r w:rsidRPr="00B4113A">
              <w:rPr>
                <w:rFonts w:eastAsia="Arial Unicode MS"/>
                <w:spacing w:val="30"/>
              </w:rPr>
              <w:t>15.09.2014№ 3064</w:t>
            </w:r>
          </w:p>
        </w:tc>
      </w:tr>
      <w:tr w:rsidR="0033443C" w:rsidRPr="00B4113A" w:rsidTr="00644271">
        <w:trPr>
          <w:trHeight w:hRule="exact" w:val="69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D4" w:rsidRPr="00B4113A" w:rsidRDefault="00802FD4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Пономаренко Тамар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33443C" w:rsidRPr="00B4113A" w:rsidRDefault="00802FD4" w:rsidP="00C905DB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Ивановн</w:t>
            </w:r>
            <w:r w:rsidR="00C905DB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6A5B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Fonts w:eastAsia="Calibri"/>
              </w:rPr>
              <w:t>Член</w:t>
            </w:r>
            <w:r w:rsidR="00802FD4" w:rsidRPr="00B4113A"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B4113A" w:rsidRDefault="002D5D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Постановление администрации города Ставрополя от </w:t>
            </w:r>
            <w:r w:rsidRPr="00B4113A">
              <w:rPr>
                <w:rFonts w:eastAsia="Arial Unicode MS"/>
                <w:spacing w:val="30"/>
              </w:rPr>
              <w:t>15.09.2014№ 3064</w:t>
            </w:r>
          </w:p>
        </w:tc>
      </w:tr>
      <w:tr w:rsidR="0033443C" w:rsidRPr="00B4113A" w:rsidTr="00644271">
        <w:trPr>
          <w:trHeight w:hRule="exact" w:val="7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271" w:rsidRDefault="00802FD4" w:rsidP="009E57D8">
            <w:pPr>
              <w:tabs>
                <w:tab w:val="left" w:pos="28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Федоренко </w:t>
            </w:r>
          </w:p>
          <w:p w:rsidR="00802FD4" w:rsidRPr="00B4113A" w:rsidRDefault="00802FD4" w:rsidP="009E57D8">
            <w:pPr>
              <w:tabs>
                <w:tab w:val="left" w:pos="28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Ларис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33443C" w:rsidRPr="00B4113A" w:rsidRDefault="00802FD4" w:rsidP="00C905DB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Васильевн</w:t>
            </w:r>
            <w:r w:rsidR="00C905DB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D4" w:rsidRPr="00B4113A" w:rsidRDefault="006A5B27" w:rsidP="00BE0D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Член</w:t>
            </w:r>
            <w:r w:rsidR="00802FD4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совета Ставропольского краевого отделения Всероссийской общественной организации «Всероссийское общество охраны памятников истории и культуры»</w:t>
            </w:r>
          </w:p>
          <w:p w:rsidR="0033443C" w:rsidRPr="00B4113A" w:rsidRDefault="0033443C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B4113A" w:rsidRDefault="002D5D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Постановление администрации города Ставрополя от </w:t>
            </w:r>
            <w:r w:rsidRPr="00B4113A">
              <w:rPr>
                <w:rFonts w:eastAsia="Arial Unicode MS"/>
                <w:spacing w:val="30"/>
              </w:rPr>
              <w:t>15.09.2014№ 3064</w:t>
            </w:r>
          </w:p>
        </w:tc>
      </w:tr>
      <w:tr w:rsidR="0033443C" w:rsidRPr="00B4113A" w:rsidTr="00644271">
        <w:trPr>
          <w:trHeight w:hRule="exact" w:val="6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5DB" w:rsidRPr="00B4113A" w:rsidRDefault="00C905DB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Чуйков</w:t>
            </w:r>
          </w:p>
          <w:p w:rsidR="00802FD4" w:rsidRPr="00B4113A" w:rsidRDefault="00802FD4" w:rsidP="009E57D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Васили</w:t>
            </w:r>
            <w:r w:rsidR="00C905DB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  <w:p w:rsidR="0033443C" w:rsidRPr="00B4113A" w:rsidRDefault="00802FD4" w:rsidP="009E57D8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Петрович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D4" w:rsidRPr="00B4113A" w:rsidRDefault="006A5B27" w:rsidP="00BE0D99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Член</w:t>
            </w:r>
            <w:r w:rsidR="00802FD4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совета Ставропольского краевого отделения Всероссийской общественной организации «Всероссийское общество охраны</w:t>
            </w:r>
            <w:r w:rsidR="009E57D8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памятников истории и культуры»</w:t>
            </w:r>
          </w:p>
          <w:p w:rsidR="00802FD4" w:rsidRPr="00B4113A" w:rsidRDefault="00802FD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</w:p>
          <w:p w:rsidR="0033443C" w:rsidRPr="00B4113A" w:rsidRDefault="0033443C" w:rsidP="00BE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B4113A" w:rsidRDefault="002D5D27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Постановление администрации города Ставрополя от </w:t>
            </w:r>
            <w:r w:rsidRPr="00B4113A">
              <w:rPr>
                <w:rFonts w:eastAsia="Arial Unicode MS"/>
                <w:spacing w:val="30"/>
              </w:rPr>
              <w:t>15.09.2014№ 3064</w:t>
            </w:r>
          </w:p>
        </w:tc>
      </w:tr>
      <w:tr w:rsidR="0033443C" w:rsidRPr="00B4113A" w:rsidTr="00644271">
        <w:trPr>
          <w:trHeight w:hRule="exact" w:val="7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271" w:rsidRDefault="00943748" w:rsidP="0094374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Грибанова</w:t>
            </w:r>
          </w:p>
          <w:p w:rsidR="00943748" w:rsidRPr="00B4113A" w:rsidRDefault="00943748" w:rsidP="00644271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</w:t>
            </w:r>
          </w:p>
          <w:p w:rsidR="0033443C" w:rsidRPr="00B4113A" w:rsidRDefault="00943748" w:rsidP="00943748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Ивановна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64C" w:rsidRDefault="00F45DD2" w:rsidP="00BE0D99">
            <w:pPr>
              <w:pStyle w:val="20"/>
              <w:shd w:val="clear" w:color="auto" w:fill="auto"/>
              <w:ind w:left="82"/>
              <w:jc w:val="both"/>
            </w:pPr>
            <w:r w:rsidRPr="00B4113A">
              <w:t>П</w:t>
            </w:r>
            <w:r w:rsidR="00943748" w:rsidRPr="00B4113A">
              <w:t>реподавател</w:t>
            </w:r>
            <w:r w:rsidR="00E9471A" w:rsidRPr="00B4113A">
              <w:t xml:space="preserve">ь </w:t>
            </w:r>
            <w:r w:rsidR="00943748" w:rsidRPr="00B4113A">
              <w:t xml:space="preserve">муниципального бюджетного учреждения дополнительного образования «Детская школа искусств </w:t>
            </w:r>
          </w:p>
          <w:p w:rsidR="0033443C" w:rsidRPr="00B4113A" w:rsidRDefault="00943748" w:rsidP="00BE0D99">
            <w:pPr>
              <w:pStyle w:val="20"/>
              <w:shd w:val="clear" w:color="auto" w:fill="auto"/>
              <w:ind w:left="82"/>
              <w:jc w:val="both"/>
              <w:rPr>
                <w:rStyle w:val="211pt0"/>
                <w:sz w:val="20"/>
                <w:szCs w:val="20"/>
              </w:rPr>
            </w:pPr>
            <w:r w:rsidRPr="00B4113A">
              <w:t>№ 4»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48" w:rsidRPr="00B4113A" w:rsidRDefault="000E640F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 xml:space="preserve">Постановление администрации города Ставрополя от </w:t>
            </w:r>
            <w:r w:rsidR="00644271">
              <w:rPr>
                <w:rFonts w:eastAsia="Arial Unicode MS"/>
                <w:spacing w:val="30"/>
              </w:rPr>
              <w:t>05.09.2014</w:t>
            </w:r>
            <w:r w:rsidR="00943748" w:rsidRPr="00B4113A">
              <w:rPr>
                <w:rFonts w:eastAsia="Arial Unicode MS"/>
                <w:spacing w:val="30"/>
              </w:rPr>
              <w:t>№ 2970</w:t>
            </w:r>
          </w:p>
          <w:p w:rsidR="0033443C" w:rsidRPr="00B4113A" w:rsidRDefault="0033443C" w:rsidP="00BE0D99">
            <w:pPr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33443C" w:rsidRPr="00B4113A" w:rsidTr="00644271">
        <w:trPr>
          <w:trHeight w:hRule="exact" w:val="9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271" w:rsidRDefault="00943748" w:rsidP="00943748">
            <w:pPr>
              <w:tabs>
                <w:tab w:val="left" w:pos="284"/>
                <w:tab w:val="left" w:pos="851"/>
                <w:tab w:val="left" w:pos="1134"/>
              </w:tabs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Новицкая </w:t>
            </w:r>
          </w:p>
          <w:p w:rsidR="00943748" w:rsidRPr="00B4113A" w:rsidRDefault="00943748" w:rsidP="00943748">
            <w:pPr>
              <w:tabs>
                <w:tab w:val="left" w:pos="284"/>
                <w:tab w:val="left" w:pos="851"/>
                <w:tab w:val="left" w:pos="1134"/>
              </w:tabs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Ирина</w:t>
            </w:r>
          </w:p>
          <w:p w:rsidR="0033443C" w:rsidRPr="00B4113A" w:rsidRDefault="00943748" w:rsidP="00943748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Николаевна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F45DD2" w:rsidP="00BE0D99">
            <w:pPr>
              <w:pStyle w:val="20"/>
              <w:shd w:val="clear" w:color="auto" w:fill="auto"/>
              <w:ind w:left="82"/>
              <w:jc w:val="both"/>
              <w:rPr>
                <w:rStyle w:val="211pt0"/>
                <w:sz w:val="20"/>
                <w:szCs w:val="20"/>
              </w:rPr>
            </w:pPr>
            <w:r w:rsidRPr="00B4113A">
              <w:t>П</w:t>
            </w:r>
            <w:r w:rsidR="00943748" w:rsidRPr="00B4113A">
              <w:t>реподавател</w:t>
            </w:r>
            <w:r w:rsidR="00E9471A" w:rsidRPr="00B4113A">
              <w:t>ь</w:t>
            </w:r>
            <w:r w:rsidR="00943748" w:rsidRPr="00B4113A">
              <w:t xml:space="preserve"> муниципального бюджетного образовательного учреждения дополнительного образования детей </w:t>
            </w:r>
            <w:r w:rsidR="00E9471A" w:rsidRPr="00B4113A">
              <w:t>д</w:t>
            </w:r>
            <w:r w:rsidR="00943748" w:rsidRPr="00B4113A">
              <w:t>етской музыкальной школы № 1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0F" w:rsidRPr="00B4113A" w:rsidRDefault="000E640F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</w:t>
            </w:r>
            <w:r w:rsidR="00644271">
              <w:rPr>
                <w:rStyle w:val="211pt0"/>
                <w:sz w:val="20"/>
                <w:szCs w:val="20"/>
              </w:rPr>
              <w:t xml:space="preserve"> </w:t>
            </w:r>
            <w:r w:rsidRPr="00B4113A">
              <w:rPr>
                <w:rStyle w:val="211pt0"/>
                <w:sz w:val="20"/>
                <w:szCs w:val="20"/>
              </w:rPr>
              <w:t xml:space="preserve">от </w:t>
            </w:r>
            <w:r w:rsidR="00644271">
              <w:rPr>
                <w:rFonts w:eastAsia="Arial Unicode MS"/>
                <w:spacing w:val="30"/>
              </w:rPr>
              <w:t>05.09.2014</w:t>
            </w:r>
            <w:r w:rsidRPr="00B4113A">
              <w:rPr>
                <w:rFonts w:eastAsia="Arial Unicode MS"/>
                <w:spacing w:val="30"/>
              </w:rPr>
              <w:t>№ 2970</w:t>
            </w:r>
          </w:p>
          <w:p w:rsidR="0033443C" w:rsidRPr="00B4113A" w:rsidRDefault="0033443C" w:rsidP="00BE0D99">
            <w:pPr>
              <w:pStyle w:val="20"/>
              <w:shd w:val="clear" w:color="auto" w:fill="auto"/>
              <w:ind w:left="82"/>
              <w:jc w:val="both"/>
              <w:rPr>
                <w:rStyle w:val="211pt0"/>
                <w:sz w:val="20"/>
                <w:szCs w:val="20"/>
              </w:rPr>
            </w:pPr>
          </w:p>
        </w:tc>
      </w:tr>
      <w:tr w:rsidR="0033443C" w:rsidRPr="00B4113A" w:rsidTr="00644271">
        <w:trPr>
          <w:trHeight w:hRule="exact" w:val="7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AE8" w:rsidRPr="00B4113A" w:rsidRDefault="00943748" w:rsidP="00943748">
            <w:pPr>
              <w:tabs>
                <w:tab w:val="left" w:pos="284"/>
                <w:tab w:val="left" w:pos="3544"/>
              </w:tabs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Орехов</w:t>
            </w:r>
            <w:r w:rsidR="00A15AE8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3748" w:rsidRPr="00B4113A" w:rsidRDefault="00943748" w:rsidP="00A15AE8">
            <w:pPr>
              <w:tabs>
                <w:tab w:val="left" w:pos="-2045"/>
                <w:tab w:val="left" w:pos="3544"/>
              </w:tabs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Анн</w:t>
            </w:r>
            <w:r w:rsidR="00A15AE8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33443C" w:rsidRPr="00B4113A" w:rsidRDefault="00943748" w:rsidP="00A15AE8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Николаевн</w:t>
            </w:r>
            <w:r w:rsidR="00A15AE8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F45DD2" w:rsidP="00BE0D99">
            <w:pPr>
              <w:pStyle w:val="20"/>
              <w:shd w:val="clear" w:color="auto" w:fill="auto"/>
              <w:ind w:left="82"/>
              <w:jc w:val="both"/>
              <w:rPr>
                <w:rStyle w:val="211pt0"/>
                <w:sz w:val="20"/>
                <w:szCs w:val="20"/>
              </w:rPr>
            </w:pPr>
            <w:r w:rsidRPr="00B4113A">
              <w:t>П</w:t>
            </w:r>
            <w:r w:rsidR="00943748" w:rsidRPr="00B4113A">
              <w:t>реподавател</w:t>
            </w:r>
            <w:r w:rsidR="00AF41D8" w:rsidRPr="00B4113A">
              <w:t>ь</w:t>
            </w:r>
            <w:r w:rsidR="00943748" w:rsidRPr="00B4113A">
              <w:t xml:space="preserve">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0F" w:rsidRPr="00F95D67" w:rsidRDefault="000E640F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Постановление администрации города Ставрополя от </w:t>
            </w:r>
            <w:r w:rsidR="00644271" w:rsidRPr="00F95D67">
              <w:rPr>
                <w:rFonts w:ascii="Times New Roman" w:hAnsi="Times New Roman" w:cs="Times New Roman"/>
                <w:sz w:val="20"/>
                <w:szCs w:val="20"/>
              </w:rPr>
              <w:t>05.09.2014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>№ 2970</w:t>
            </w:r>
          </w:p>
          <w:p w:rsidR="0033443C" w:rsidRPr="00F95D67" w:rsidRDefault="0033443C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3443C" w:rsidRPr="00B4113A" w:rsidTr="00644271"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48" w:rsidRPr="00B4113A" w:rsidRDefault="00A15AE8" w:rsidP="00943748">
            <w:pPr>
              <w:tabs>
                <w:tab w:val="left" w:pos="284"/>
                <w:tab w:val="left" w:pos="851"/>
                <w:tab w:val="left" w:pos="1134"/>
              </w:tabs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Прокопчук Станислав</w:t>
            </w:r>
          </w:p>
          <w:p w:rsidR="0033443C" w:rsidRPr="00B4113A" w:rsidRDefault="00943748" w:rsidP="00943748">
            <w:pPr>
              <w:pStyle w:val="20"/>
              <w:shd w:val="clear" w:color="auto" w:fill="auto"/>
              <w:ind w:left="82"/>
              <w:rPr>
                <w:rStyle w:val="211pt0"/>
                <w:sz w:val="20"/>
                <w:szCs w:val="20"/>
              </w:rPr>
            </w:pPr>
            <w:r w:rsidRPr="00B4113A">
              <w:t>Андреевич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F45DD2" w:rsidP="00BE0D99">
            <w:pPr>
              <w:pStyle w:val="20"/>
              <w:shd w:val="clear" w:color="auto" w:fill="auto"/>
              <w:ind w:left="82"/>
              <w:jc w:val="both"/>
              <w:rPr>
                <w:rStyle w:val="211pt0"/>
                <w:sz w:val="20"/>
                <w:szCs w:val="20"/>
              </w:rPr>
            </w:pPr>
            <w:r w:rsidRPr="00B4113A">
              <w:t>П</w:t>
            </w:r>
            <w:r w:rsidR="00943748" w:rsidRPr="00B4113A">
              <w:t>реподавател</w:t>
            </w:r>
            <w:r w:rsidR="00AF41D8" w:rsidRPr="00B4113A">
              <w:t>ь</w:t>
            </w:r>
            <w:r w:rsidR="00943748" w:rsidRPr="00B4113A">
              <w:t xml:space="preserve"> муниципального бюджетного учреждения дополнительного образования «Детская школа искусств»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0F" w:rsidRPr="00F95D67" w:rsidRDefault="000E640F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Постановление администрации города Ставрополя от 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  <w:r w:rsidR="00644271" w:rsidRPr="00F95D67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>№ 2970</w:t>
            </w:r>
          </w:p>
          <w:p w:rsidR="0033443C" w:rsidRPr="00F95D67" w:rsidRDefault="0033443C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3443C" w:rsidRPr="00B4113A" w:rsidTr="00644271">
        <w:trPr>
          <w:trHeight w:hRule="exact" w:val="7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9A5" w:rsidRPr="00B4113A" w:rsidRDefault="006879A5" w:rsidP="006879A5">
            <w:pPr>
              <w:tabs>
                <w:tab w:val="left" w:pos="284"/>
                <w:tab w:val="left" w:pos="3544"/>
              </w:tabs>
              <w:spacing w:after="0" w:line="240" w:lineRule="auto"/>
              <w:ind w:left="3261" w:hanging="32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Астанин</w:t>
            </w:r>
            <w:r w:rsidR="00AF41D8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6879A5" w:rsidRPr="00B4113A" w:rsidRDefault="006879A5" w:rsidP="006879A5">
            <w:pPr>
              <w:tabs>
                <w:tab w:val="left" w:pos="284"/>
                <w:tab w:val="left" w:pos="3544"/>
              </w:tabs>
              <w:spacing w:after="0" w:line="240" w:lineRule="auto"/>
              <w:ind w:left="3261" w:hanging="32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Ольг</w:t>
            </w:r>
            <w:r w:rsidR="00AF41D8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33443C" w:rsidRPr="00B4113A" w:rsidRDefault="006879A5" w:rsidP="00AF41D8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t>Леонидовн</w:t>
            </w:r>
            <w:r w:rsidR="00AF41D8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AF41D8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t>В</w:t>
            </w:r>
            <w:r w:rsidR="006879A5" w:rsidRPr="00B4113A">
              <w:t>оспитател</w:t>
            </w:r>
            <w:r w:rsidRPr="00B4113A">
              <w:t>ь</w:t>
            </w:r>
            <w:r w:rsidR="006879A5" w:rsidRPr="00B4113A">
              <w:t xml:space="preserve"> муниципального бюджетного дошкольного образовательного учреждения детского  сада комбинированного вида № 39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F95D67" w:rsidRDefault="00AF41D8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9A5" w:rsidRPr="00F95D67">
              <w:rPr>
                <w:rFonts w:ascii="Times New Roman" w:hAnsi="Times New Roman" w:cs="Times New Roman"/>
                <w:sz w:val="20"/>
                <w:szCs w:val="20"/>
              </w:rPr>
              <w:t>12.08.2014№ 2713</w:t>
            </w:r>
          </w:p>
        </w:tc>
      </w:tr>
      <w:tr w:rsidR="0033443C" w:rsidRPr="00B4113A" w:rsidTr="00644271">
        <w:trPr>
          <w:trHeight w:hRule="exact" w:val="9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802FD4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1D8" w:rsidRPr="00B4113A" w:rsidRDefault="00AF41D8" w:rsidP="00AF41D8">
            <w:pPr>
              <w:tabs>
                <w:tab w:val="left" w:pos="284"/>
              </w:tabs>
              <w:spacing w:after="0" w:line="240" w:lineRule="auto"/>
              <w:ind w:left="3261" w:hanging="3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Гнездилов</w:t>
            </w:r>
          </w:p>
          <w:p w:rsidR="00AF41D8" w:rsidRPr="00B4113A" w:rsidRDefault="00AF41D8" w:rsidP="00AF41D8">
            <w:pPr>
              <w:tabs>
                <w:tab w:val="left" w:pos="284"/>
              </w:tabs>
              <w:spacing w:after="0" w:line="240" w:lineRule="auto"/>
              <w:ind w:left="3261" w:hanging="3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Сергей </w:t>
            </w:r>
          </w:p>
          <w:p w:rsidR="00AF41D8" w:rsidRPr="00B4113A" w:rsidRDefault="00AF41D8" w:rsidP="00AF41D8">
            <w:pPr>
              <w:tabs>
                <w:tab w:val="left" w:pos="284"/>
              </w:tabs>
              <w:spacing w:after="0" w:line="240" w:lineRule="auto"/>
              <w:ind w:left="3261" w:hanging="3261"/>
              <w:rPr>
                <w:rStyle w:val="211pt0"/>
                <w:rFonts w:eastAsiaTheme="minorHAnsi"/>
                <w:sz w:val="20"/>
                <w:szCs w:val="20"/>
              </w:rPr>
            </w:pPr>
            <w:r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  <w:r w:rsidR="006879A5" w:rsidRPr="00B41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43C" w:rsidRPr="00B4113A" w:rsidRDefault="0033443C" w:rsidP="006879A5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AF41D8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t>Педагог</w:t>
            </w:r>
            <w:r w:rsidR="006879A5" w:rsidRPr="00B4113A">
              <w:t xml:space="preserve"> дополнительного образования муниципального бюджетного образовательного учреждения дополнительного образования детей – Центра дополнительного образования детей Ленинского района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F95D67" w:rsidRDefault="00AF41D8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="00644271" w:rsidRPr="00F95D67">
              <w:rPr>
                <w:rFonts w:ascii="Times New Roman" w:hAnsi="Times New Roman" w:cs="Times New Roman"/>
                <w:sz w:val="20"/>
                <w:szCs w:val="20"/>
              </w:rPr>
              <w:t xml:space="preserve"> 12.08.2014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>№ 2713</w:t>
            </w:r>
          </w:p>
        </w:tc>
      </w:tr>
      <w:tr w:rsidR="0033443C" w:rsidRPr="00B4113A" w:rsidTr="00644271">
        <w:trPr>
          <w:trHeight w:hRule="exact" w:val="6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209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FC3C23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t>Ходунков Константин</w:t>
            </w:r>
            <w:r w:rsidR="00AF41D8" w:rsidRPr="00B4113A">
              <w:t xml:space="preserve"> Дмитриевич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E752C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t>П</w:t>
            </w:r>
            <w:r w:rsidR="00AF41D8" w:rsidRPr="00B4113A">
              <w:t>исател</w:t>
            </w:r>
            <w:r w:rsidRPr="00B4113A">
              <w:t>ь, член</w:t>
            </w:r>
            <w:r w:rsidR="00AF41D8" w:rsidRPr="00B4113A">
              <w:t xml:space="preserve"> Ставропольского краевого отделения Общероссийской общественной организации писателей «Литературный фонд России»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F95D67" w:rsidRDefault="00E752C4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271" w:rsidRPr="00F95D67">
              <w:rPr>
                <w:rFonts w:ascii="Times New Roman" w:hAnsi="Times New Roman" w:cs="Times New Roman"/>
                <w:sz w:val="20"/>
                <w:szCs w:val="20"/>
              </w:rPr>
              <w:t>13.05.2014</w:t>
            </w:r>
            <w:r w:rsidR="00AF41D8" w:rsidRPr="00F95D67">
              <w:rPr>
                <w:rFonts w:ascii="Times New Roman" w:hAnsi="Times New Roman" w:cs="Times New Roman"/>
                <w:sz w:val="20"/>
                <w:szCs w:val="20"/>
              </w:rPr>
              <w:t>№ 1660</w:t>
            </w:r>
          </w:p>
        </w:tc>
      </w:tr>
      <w:tr w:rsidR="0033443C" w:rsidRPr="00B4113A" w:rsidTr="008616BA">
        <w:trPr>
          <w:trHeight w:hRule="exact" w:val="75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271" w:rsidRDefault="00AF41D8" w:rsidP="00FC3C23">
            <w:pPr>
              <w:pStyle w:val="20"/>
              <w:shd w:val="clear" w:color="auto" w:fill="auto"/>
            </w:pPr>
            <w:r w:rsidRPr="00B4113A">
              <w:t>Колоев</w:t>
            </w:r>
            <w:r w:rsidR="00FC3C23" w:rsidRPr="00B4113A">
              <w:t>а</w:t>
            </w:r>
            <w:r w:rsidRPr="00B4113A">
              <w:t xml:space="preserve"> </w:t>
            </w:r>
            <w:r w:rsidRPr="00B4113A">
              <w:br/>
              <w:t>Елен</w:t>
            </w:r>
            <w:r w:rsidR="00FC3C23" w:rsidRPr="00B4113A">
              <w:t>а</w:t>
            </w:r>
            <w:r w:rsidRPr="00B4113A">
              <w:t xml:space="preserve"> </w:t>
            </w:r>
          </w:p>
          <w:p w:rsidR="0033443C" w:rsidRPr="00B4113A" w:rsidRDefault="00AF41D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t>Дзанхотовн</w:t>
            </w:r>
            <w:r w:rsidR="00FC3C23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E752C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t>Р</w:t>
            </w:r>
            <w:r w:rsidR="00AF41D8" w:rsidRPr="00B4113A">
              <w:t>уководител</w:t>
            </w:r>
            <w:r w:rsidRPr="00B4113A">
              <w:t>ь</w:t>
            </w:r>
            <w:r w:rsidR="00AF41D8" w:rsidRPr="00B4113A">
              <w:t xml:space="preserve"> отдела по сохранению</w:t>
            </w:r>
            <w:r w:rsidR="008616BA">
              <w:t xml:space="preserve"> </w:t>
            </w:r>
            <w:r w:rsidR="00AF41D8" w:rsidRPr="00B4113A">
              <w:t>культурно-исторического наследия и просветительской деятельности комитета культуры администрации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F95D67" w:rsidRDefault="00E752C4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1D8" w:rsidRPr="00F95D67">
              <w:rPr>
                <w:rFonts w:ascii="Times New Roman" w:hAnsi="Times New Roman" w:cs="Times New Roman"/>
                <w:sz w:val="20"/>
                <w:szCs w:val="20"/>
              </w:rPr>
              <w:t>05.0</w:t>
            </w:r>
            <w:r w:rsidR="00644271" w:rsidRPr="00F95D67">
              <w:rPr>
                <w:rFonts w:ascii="Times New Roman" w:hAnsi="Times New Roman" w:cs="Times New Roman"/>
                <w:sz w:val="20"/>
                <w:szCs w:val="20"/>
              </w:rPr>
              <w:t>5.2014</w:t>
            </w:r>
            <w:r w:rsidR="00AF41D8" w:rsidRPr="00F95D67">
              <w:rPr>
                <w:rFonts w:ascii="Times New Roman" w:hAnsi="Times New Roman" w:cs="Times New Roman"/>
                <w:sz w:val="20"/>
                <w:szCs w:val="20"/>
              </w:rPr>
              <w:t>№ 1559</w:t>
            </w:r>
          </w:p>
        </w:tc>
      </w:tr>
      <w:tr w:rsidR="0033443C" w:rsidRPr="00B4113A" w:rsidTr="008616BA">
        <w:trPr>
          <w:trHeight w:hRule="exact" w:val="6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271" w:rsidRDefault="00AF41D8" w:rsidP="00FC3C23">
            <w:pPr>
              <w:pStyle w:val="20"/>
              <w:shd w:val="clear" w:color="auto" w:fill="auto"/>
            </w:pPr>
            <w:r w:rsidRPr="00B4113A">
              <w:t>Гридин</w:t>
            </w:r>
            <w:r w:rsidR="00FC3C23" w:rsidRPr="00B4113A">
              <w:t>а</w:t>
            </w:r>
            <w:r w:rsidRPr="00B4113A">
              <w:t xml:space="preserve"> </w:t>
            </w:r>
            <w:r w:rsidRPr="00B4113A">
              <w:br/>
              <w:t>Ларис</w:t>
            </w:r>
            <w:r w:rsidR="00FC3C23" w:rsidRPr="00B4113A">
              <w:t>а</w:t>
            </w:r>
            <w:r w:rsidRPr="00B4113A">
              <w:t xml:space="preserve"> </w:t>
            </w:r>
          </w:p>
          <w:p w:rsidR="0033443C" w:rsidRPr="00B4113A" w:rsidRDefault="00AF41D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t>Викторовн</w:t>
            </w:r>
            <w:r w:rsidR="00FC3C23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E752C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t>Р</w:t>
            </w:r>
            <w:r w:rsidR="00AF41D8" w:rsidRPr="00B4113A">
              <w:t>уководител</w:t>
            </w:r>
            <w:r w:rsidRPr="00B4113A">
              <w:t>ь</w:t>
            </w:r>
            <w:r w:rsidR="00AF41D8" w:rsidRPr="00B4113A">
              <w:t xml:space="preserve"> отдела по организационной работе и</w:t>
            </w:r>
            <w:r w:rsidR="008616BA">
              <w:t xml:space="preserve"> </w:t>
            </w:r>
            <w:r w:rsidR="00AF41D8" w:rsidRPr="00B4113A">
              <w:t>культурно-досуговой деятельности комитета культуры администрации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F95D67" w:rsidRDefault="00E752C4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1D8" w:rsidRPr="00F95D67">
              <w:rPr>
                <w:rFonts w:ascii="Times New Roman" w:hAnsi="Times New Roman" w:cs="Times New Roman"/>
                <w:sz w:val="20"/>
                <w:szCs w:val="20"/>
              </w:rPr>
              <w:t>21.04.2014 №1333</w:t>
            </w:r>
          </w:p>
        </w:tc>
      </w:tr>
      <w:tr w:rsidR="0033443C" w:rsidRPr="00B4113A" w:rsidTr="003C450A"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271" w:rsidRDefault="00FC3C23" w:rsidP="00FC3C23">
            <w:pPr>
              <w:pStyle w:val="20"/>
              <w:shd w:val="clear" w:color="auto" w:fill="auto"/>
            </w:pPr>
            <w:r w:rsidRPr="00B4113A">
              <w:t xml:space="preserve">Магомедов </w:t>
            </w:r>
          </w:p>
          <w:p w:rsidR="00FC3C23" w:rsidRPr="00B4113A" w:rsidRDefault="00FC3C23" w:rsidP="00FC3C23">
            <w:pPr>
              <w:pStyle w:val="20"/>
              <w:shd w:val="clear" w:color="auto" w:fill="auto"/>
            </w:pPr>
            <w:r w:rsidRPr="00B4113A">
              <w:t>Расул</w:t>
            </w:r>
          </w:p>
          <w:p w:rsidR="0033443C" w:rsidRPr="00B4113A" w:rsidRDefault="00AF41D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t>Тихаевич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E752C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t>С</w:t>
            </w:r>
            <w:r w:rsidR="00AF41D8" w:rsidRPr="00B4113A">
              <w:t>оциальн</w:t>
            </w:r>
            <w:r w:rsidRPr="00B4113A">
              <w:t>ый педагог</w:t>
            </w:r>
            <w:r w:rsidR="00AF41D8" w:rsidRPr="00B4113A">
              <w:t xml:space="preserve"> муниципального бюджетного общеобразовательного учреждения лицея № 15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F95D67" w:rsidRDefault="00E752C4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</w:t>
            </w:r>
            <w:r w:rsidR="00644271"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от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271" w:rsidRPr="00F95D67">
              <w:rPr>
                <w:rFonts w:ascii="Times New Roman" w:hAnsi="Times New Roman" w:cs="Times New Roman"/>
                <w:sz w:val="20"/>
                <w:szCs w:val="20"/>
              </w:rPr>
              <w:t>07.04.2014</w:t>
            </w:r>
            <w:r w:rsidR="00AF41D8" w:rsidRPr="00F95D67">
              <w:rPr>
                <w:rFonts w:ascii="Times New Roman" w:hAnsi="Times New Roman" w:cs="Times New Roman"/>
                <w:sz w:val="20"/>
                <w:szCs w:val="20"/>
              </w:rPr>
              <w:t>№ 1170</w:t>
            </w:r>
          </w:p>
        </w:tc>
      </w:tr>
      <w:tr w:rsidR="0033443C" w:rsidRPr="00B4113A" w:rsidTr="003C450A">
        <w:trPr>
          <w:trHeight w:hRule="exact" w:val="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C23" w:rsidRPr="00B4113A" w:rsidRDefault="00AF41D8" w:rsidP="00FC3C23">
            <w:pPr>
              <w:pStyle w:val="20"/>
              <w:shd w:val="clear" w:color="auto" w:fill="auto"/>
            </w:pPr>
            <w:r w:rsidRPr="00B4113A">
              <w:t xml:space="preserve">Букша </w:t>
            </w:r>
          </w:p>
          <w:p w:rsidR="00FC3C23" w:rsidRPr="00B4113A" w:rsidRDefault="00AF41D8" w:rsidP="00FC3C23">
            <w:pPr>
              <w:pStyle w:val="20"/>
              <w:shd w:val="clear" w:color="auto" w:fill="auto"/>
            </w:pPr>
            <w:r w:rsidRPr="00B4113A">
              <w:t>Елен</w:t>
            </w:r>
            <w:r w:rsidR="00FC3C23" w:rsidRPr="00B4113A">
              <w:t>а</w:t>
            </w:r>
          </w:p>
          <w:p w:rsidR="0033443C" w:rsidRPr="00B4113A" w:rsidRDefault="00AF41D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t xml:space="preserve"> Петровн</w:t>
            </w:r>
            <w:r w:rsidR="00FC3C23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E752C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t>Р</w:t>
            </w:r>
            <w:r w:rsidR="00AF41D8" w:rsidRPr="00B4113A">
              <w:t>уководител</w:t>
            </w:r>
            <w:r w:rsidRPr="00B4113A">
              <w:t>ь</w:t>
            </w:r>
            <w:r w:rsidR="00AF41D8" w:rsidRPr="00B4113A">
              <w:t xml:space="preserve"> комитета образования администрации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F95D67" w:rsidRDefault="00E752C4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</w:t>
            </w:r>
            <w:r w:rsidR="00644271"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F95D67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от</w:t>
            </w:r>
            <w:r w:rsidRPr="00F95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1D8" w:rsidRPr="00F95D67">
              <w:rPr>
                <w:rFonts w:ascii="Times New Roman" w:hAnsi="Times New Roman" w:cs="Times New Roman"/>
                <w:sz w:val="20"/>
                <w:szCs w:val="20"/>
              </w:rPr>
              <w:t>24.03.2014 № 948</w:t>
            </w:r>
          </w:p>
        </w:tc>
      </w:tr>
      <w:tr w:rsidR="0033443C" w:rsidRPr="00B4113A" w:rsidTr="003C450A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214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C23" w:rsidRPr="00B4113A" w:rsidRDefault="00AF41D8" w:rsidP="00FC3C23">
            <w:pPr>
              <w:pStyle w:val="20"/>
              <w:shd w:val="clear" w:color="auto" w:fill="auto"/>
            </w:pPr>
            <w:r w:rsidRPr="00B4113A">
              <w:t>Мартынов</w:t>
            </w:r>
            <w:r w:rsidR="00FC3C23" w:rsidRPr="00B4113A">
              <w:t>а</w:t>
            </w:r>
            <w:r w:rsidRPr="00B4113A">
              <w:t xml:space="preserve"> </w:t>
            </w:r>
          </w:p>
          <w:p w:rsidR="003C450A" w:rsidRDefault="00AF41D8" w:rsidP="00FC3C23">
            <w:pPr>
              <w:pStyle w:val="20"/>
              <w:shd w:val="clear" w:color="auto" w:fill="auto"/>
            </w:pPr>
            <w:r w:rsidRPr="00B4113A">
              <w:t>Нин</w:t>
            </w:r>
            <w:r w:rsidR="00FC3C23" w:rsidRPr="00B4113A">
              <w:t>а</w:t>
            </w:r>
            <w:r w:rsidRPr="00B4113A">
              <w:t xml:space="preserve"> </w:t>
            </w:r>
          </w:p>
          <w:p w:rsidR="0033443C" w:rsidRPr="00B4113A" w:rsidRDefault="00AF41D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t>Николаевн</w:t>
            </w:r>
            <w:r w:rsidR="00FC3C23" w:rsidRPr="00B4113A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2C4" w:rsidRPr="00B4113A" w:rsidRDefault="00E752C4" w:rsidP="00BE0D99">
            <w:pPr>
              <w:pStyle w:val="20"/>
              <w:shd w:val="clear" w:color="auto" w:fill="auto"/>
              <w:jc w:val="both"/>
            </w:pPr>
            <w:r w:rsidRPr="00B4113A">
              <w:t>З</w:t>
            </w:r>
            <w:r w:rsidR="00AF41D8" w:rsidRPr="00B4113A">
              <w:t>аместител</w:t>
            </w:r>
            <w:r w:rsidRPr="00B4113A">
              <w:t>ь</w:t>
            </w:r>
            <w:r w:rsidR="00AF41D8" w:rsidRPr="00B4113A">
              <w:t xml:space="preserve"> директора по учебной работе муниципального бюджетного образовательного учреждения дополнительного образования детей Детской музыкальной школы № 1 </w:t>
            </w:r>
          </w:p>
          <w:p w:rsidR="0033443C" w:rsidRPr="00B4113A" w:rsidRDefault="00AF41D8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t>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B4113A" w:rsidRDefault="00E752C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t>Постановление администрации города Ставрополя от</w:t>
            </w:r>
            <w:r w:rsidRPr="00B4113A">
              <w:rPr>
                <w:rFonts w:eastAsia="Arial Unicode MS"/>
                <w:spacing w:val="30"/>
              </w:rPr>
              <w:t xml:space="preserve"> </w:t>
            </w:r>
            <w:r w:rsidR="00AF41D8" w:rsidRPr="00B4113A">
              <w:rPr>
                <w:rFonts w:eastAsia="Arial Unicode MS"/>
                <w:spacing w:val="30"/>
              </w:rPr>
              <w:t>21.03.2014 № 945</w:t>
            </w:r>
          </w:p>
        </w:tc>
      </w:tr>
      <w:tr w:rsidR="0033443C" w:rsidRPr="00B4113A" w:rsidTr="003C450A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7A1F6D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0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50A" w:rsidRDefault="00FC3C23" w:rsidP="00FC3C23">
            <w:pPr>
              <w:pStyle w:val="20"/>
              <w:shd w:val="clear" w:color="auto" w:fill="auto"/>
            </w:pPr>
            <w:r w:rsidRPr="00B4113A">
              <w:t xml:space="preserve">Василенко </w:t>
            </w:r>
          </w:p>
          <w:p w:rsidR="003C450A" w:rsidRDefault="00FC3C23" w:rsidP="00FC3C23">
            <w:pPr>
              <w:pStyle w:val="20"/>
              <w:shd w:val="clear" w:color="auto" w:fill="auto"/>
            </w:pPr>
            <w:r w:rsidRPr="00B4113A">
              <w:t xml:space="preserve">Виктор </w:t>
            </w:r>
          </w:p>
          <w:p w:rsidR="0033443C" w:rsidRPr="00B4113A" w:rsidRDefault="00FC3C23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t>Иванович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43C" w:rsidRPr="00B4113A" w:rsidRDefault="00E752C4" w:rsidP="00BE0D99">
            <w:pPr>
              <w:pStyle w:val="20"/>
              <w:shd w:val="clear" w:color="auto" w:fill="auto"/>
              <w:jc w:val="both"/>
              <w:rPr>
                <w:rStyle w:val="211pt0"/>
                <w:sz w:val="20"/>
                <w:szCs w:val="20"/>
              </w:rPr>
            </w:pPr>
            <w:r w:rsidRPr="00B4113A">
              <w:t>З</w:t>
            </w:r>
            <w:r w:rsidR="00FC3C23" w:rsidRPr="00B4113A">
              <w:t>аместител</w:t>
            </w:r>
            <w:r w:rsidRPr="00B4113A">
              <w:t>ь</w:t>
            </w:r>
            <w:r w:rsidR="00FC3C23" w:rsidRPr="00B4113A">
              <w:t xml:space="preserve"> директора по научно-методической работе муниципального бюджетного образовательного учреждения дополнительного образования детей Центра детского творчества Промышленного района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3C" w:rsidRPr="00766DCA" w:rsidRDefault="00E752C4" w:rsidP="00BE0D99">
            <w:pPr>
              <w:spacing w:after="0" w:line="240" w:lineRule="auto"/>
              <w:jc w:val="both"/>
              <w:rPr>
                <w:rStyle w:val="211pt0"/>
                <w:rFonts w:eastAsiaTheme="minorHAnsi"/>
                <w:sz w:val="20"/>
                <w:szCs w:val="20"/>
              </w:rPr>
            </w:pPr>
            <w:r w:rsidRPr="00766DCA">
              <w:rPr>
                <w:rStyle w:val="211pt0"/>
                <w:rFonts w:eastAsiaTheme="minorHAnsi"/>
                <w:sz w:val="20"/>
                <w:szCs w:val="20"/>
              </w:rPr>
              <w:t>Постановление администрации города Ставрополя от</w:t>
            </w:r>
            <w:r w:rsidRPr="00766DCA">
              <w:rPr>
                <w:rFonts w:ascii="Times New Roman" w:eastAsia="Arial Unicode MS" w:hAnsi="Times New Roman" w:cs="Times New Roman"/>
                <w:spacing w:val="30"/>
                <w:sz w:val="20"/>
                <w:szCs w:val="20"/>
              </w:rPr>
              <w:t xml:space="preserve"> </w:t>
            </w:r>
            <w:r w:rsidR="00FC3C23" w:rsidRPr="00766DCA">
              <w:rPr>
                <w:rFonts w:ascii="Times New Roman" w:eastAsia="Arial Unicode MS" w:hAnsi="Times New Roman" w:cs="Times New Roman"/>
                <w:spacing w:val="30"/>
                <w:sz w:val="20"/>
                <w:szCs w:val="20"/>
              </w:rPr>
              <w:t>18.03.2014 № 916</w:t>
            </w:r>
          </w:p>
        </w:tc>
      </w:tr>
      <w:tr w:rsidR="003C450A" w:rsidRPr="00B4113A" w:rsidTr="003C450A">
        <w:trPr>
          <w:trHeight w:hRule="exact" w:val="299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0A" w:rsidRPr="00B4113A" w:rsidRDefault="003C450A" w:rsidP="003C450A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 w:rsidRPr="00B4113A">
              <w:rPr>
                <w:rStyle w:val="211pt"/>
                <w:sz w:val="20"/>
                <w:szCs w:val="20"/>
              </w:rPr>
              <w:t>В 2014 году награждено 25 человек.</w:t>
            </w:r>
          </w:p>
        </w:tc>
      </w:tr>
      <w:tr w:rsidR="003C450A" w:rsidRPr="00B4113A" w:rsidTr="003C450A">
        <w:trPr>
          <w:trHeight w:hRule="exact" w:val="276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0A" w:rsidRPr="00B4113A" w:rsidRDefault="003C450A" w:rsidP="003C450A">
            <w:pPr>
              <w:pStyle w:val="20"/>
              <w:shd w:val="clear" w:color="auto" w:fill="auto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b/>
                <w:sz w:val="20"/>
                <w:szCs w:val="20"/>
              </w:rPr>
              <w:t>2015</w:t>
            </w:r>
            <w:r w:rsidRPr="00B4113A">
              <w:rPr>
                <w:rStyle w:val="211pt0"/>
                <w:b/>
                <w:sz w:val="20"/>
                <w:szCs w:val="20"/>
              </w:rPr>
              <w:t xml:space="preserve"> год</w:t>
            </w:r>
          </w:p>
        </w:tc>
      </w:tr>
      <w:tr w:rsidR="0020121A" w:rsidRPr="00B4113A" w:rsidTr="0020121A">
        <w:trPr>
          <w:trHeight w:hRule="exact" w:val="70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B4113A" w:rsidRDefault="0020121A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CB7CD1" w:rsidRDefault="0020121A" w:rsidP="00CB7CD1">
            <w:pPr>
              <w:tabs>
                <w:tab w:val="left" w:pos="284"/>
                <w:tab w:val="left" w:pos="3544"/>
              </w:tabs>
              <w:spacing w:after="0" w:line="240" w:lineRule="auto"/>
              <w:ind w:left="3261" w:hanging="3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Будяк </w:t>
            </w:r>
          </w:p>
          <w:p w:rsidR="0020121A" w:rsidRPr="00CB7CD1" w:rsidRDefault="0020121A" w:rsidP="00CB7CD1">
            <w:pPr>
              <w:tabs>
                <w:tab w:val="left" w:pos="284"/>
                <w:tab w:val="left" w:pos="3544"/>
              </w:tabs>
              <w:spacing w:after="0" w:line="240" w:lineRule="auto"/>
              <w:ind w:left="3261" w:hanging="32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C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ксандра</w:t>
            </w:r>
          </w:p>
          <w:p w:rsidR="0020121A" w:rsidRPr="00CB7CD1" w:rsidRDefault="0020121A" w:rsidP="00CB7CD1">
            <w:pPr>
              <w:pStyle w:val="20"/>
              <w:shd w:val="clear" w:color="auto" w:fill="auto"/>
            </w:pPr>
            <w:r w:rsidRPr="00CB7CD1">
              <w:t>Владимировн</w:t>
            </w:r>
            <w:r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20121A" w:rsidRDefault="0020121A" w:rsidP="001602C0">
            <w:pPr>
              <w:tabs>
                <w:tab w:val="left" w:pos="132"/>
                <w:tab w:val="left" w:pos="284"/>
              </w:tabs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  <w:r w:rsidRPr="00201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автономного общеобразовательного учреждения гимназии № 24 города Ставрополя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0121A">
              <w:rPr>
                <w:rFonts w:ascii="Times New Roman" w:eastAsia="Calibri" w:hAnsi="Times New Roman" w:cs="Times New Roman"/>
                <w:sz w:val="20"/>
                <w:szCs w:val="20"/>
              </w:rPr>
              <w:t>имени генерал-лейтенанта юстиции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01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М.Г. Ядрова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CD6628" w:rsidRDefault="0020121A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15.09.2015№ 2059</w:t>
            </w:r>
          </w:p>
        </w:tc>
      </w:tr>
      <w:tr w:rsidR="0020121A" w:rsidRPr="00B4113A" w:rsidTr="005C7BC7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Default="0020121A" w:rsidP="00CB7CD1">
            <w:pPr>
              <w:tabs>
                <w:tab w:val="left" w:pos="284"/>
                <w:tab w:val="left" w:pos="3969"/>
              </w:tabs>
              <w:spacing w:after="0" w:line="240" w:lineRule="auto"/>
              <w:ind w:left="3969" w:hanging="39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Жадан </w:t>
            </w:r>
          </w:p>
          <w:p w:rsidR="0020121A" w:rsidRPr="00CB7CD1" w:rsidRDefault="0020121A" w:rsidP="00CB7CD1">
            <w:pPr>
              <w:tabs>
                <w:tab w:val="left" w:pos="284"/>
                <w:tab w:val="left" w:pos="3969"/>
              </w:tabs>
              <w:spacing w:after="0" w:line="240" w:lineRule="auto"/>
              <w:ind w:left="3969" w:hanging="39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Сергей</w:t>
            </w:r>
          </w:p>
          <w:p w:rsidR="0020121A" w:rsidRPr="00CB7CD1" w:rsidRDefault="0020121A" w:rsidP="00CB7CD1">
            <w:pPr>
              <w:pStyle w:val="20"/>
              <w:shd w:val="clear" w:color="auto" w:fill="auto"/>
            </w:pPr>
            <w:r w:rsidRPr="00CB7CD1">
              <w:t>Анатольевич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Default="0020121A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Заместитель</w:t>
            </w:r>
            <w:r w:rsidRPr="00CB7CD1">
              <w:t xml:space="preserve"> директора по военно-воспитательной работе муниципального бюджетного общеобразовательного учреждения кадетской школы</w:t>
            </w:r>
            <w:r>
              <w:t xml:space="preserve"> </w:t>
            </w:r>
            <w:r w:rsidRPr="00CB7CD1">
              <w:t xml:space="preserve">имени генерала </w:t>
            </w:r>
          </w:p>
          <w:p w:rsidR="0020121A" w:rsidRPr="00CB7CD1" w:rsidRDefault="0020121A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 w:rsidRPr="00CB7CD1">
              <w:t>Ермолова А.П.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CD6628" w:rsidRDefault="0020121A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15.09.2015№ 2059</w:t>
            </w:r>
          </w:p>
        </w:tc>
      </w:tr>
      <w:tr w:rsidR="0020121A" w:rsidRPr="00B4113A" w:rsidTr="008616BA">
        <w:trPr>
          <w:trHeight w:hRule="exact" w:val="9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21A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Default="0020121A" w:rsidP="00CB7CD1">
            <w:pPr>
              <w:tabs>
                <w:tab w:val="left" w:pos="284"/>
              </w:tabs>
              <w:spacing w:after="0" w:line="240" w:lineRule="auto"/>
              <w:ind w:left="3261" w:hanging="32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Нещерет </w:t>
            </w:r>
          </w:p>
          <w:p w:rsidR="0020121A" w:rsidRPr="00CB7CD1" w:rsidRDefault="0020121A" w:rsidP="00CB7CD1">
            <w:pPr>
              <w:tabs>
                <w:tab w:val="left" w:pos="284"/>
              </w:tabs>
              <w:spacing w:after="0" w:line="240" w:lineRule="auto"/>
              <w:ind w:left="3261" w:hanging="32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Галина</w:t>
            </w:r>
          </w:p>
          <w:p w:rsidR="0020121A" w:rsidRPr="00CB7CD1" w:rsidRDefault="0020121A" w:rsidP="00CB7CD1">
            <w:pPr>
              <w:pStyle w:val="20"/>
              <w:shd w:val="clear" w:color="auto" w:fill="auto"/>
            </w:pPr>
            <w:r>
              <w:t>Васильевна</w:t>
            </w:r>
          </w:p>
          <w:p w:rsidR="0020121A" w:rsidRPr="00CB7CD1" w:rsidRDefault="0020121A" w:rsidP="00CB7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20121A" w:rsidRDefault="0020121A" w:rsidP="001602C0">
            <w:pPr>
              <w:tabs>
                <w:tab w:val="left" w:pos="132"/>
                <w:tab w:val="left" w:pos="284"/>
              </w:tabs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  <w:r w:rsidRPr="00201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директора по учебно-воспитательной работе муниципального бюджетного общеобразовательного учреждения средней общеобразовательной школы № 7 города Ставрополя</w:t>
            </w:r>
            <w:r w:rsidRPr="0020121A">
              <w:rPr>
                <w:rFonts w:ascii="Times New Roman" w:eastAsia="Calibri" w:hAnsi="Times New Roman" w:cs="Times New Roman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CD6628" w:rsidRDefault="0020121A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15.09.2015№ 2059</w:t>
            </w:r>
          </w:p>
        </w:tc>
      </w:tr>
      <w:tr w:rsidR="0020121A" w:rsidRPr="00B4113A" w:rsidTr="008616BA">
        <w:trPr>
          <w:trHeight w:hRule="exact" w:val="7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21A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Default="0020121A" w:rsidP="00CB7CD1">
            <w:pPr>
              <w:tabs>
                <w:tab w:val="left" w:pos="284"/>
              </w:tabs>
              <w:spacing w:after="0" w:line="240" w:lineRule="auto"/>
              <w:ind w:left="3261" w:hanging="32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Содикова</w:t>
            </w:r>
            <w:r w:rsidRPr="00CB7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0121A" w:rsidRPr="00CB7CD1" w:rsidRDefault="0020121A" w:rsidP="00CB7CD1">
            <w:pPr>
              <w:tabs>
                <w:tab w:val="left" w:pos="284"/>
              </w:tabs>
              <w:spacing w:after="0" w:line="240" w:lineRule="auto"/>
              <w:ind w:left="3261" w:hanging="32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Анна</w:t>
            </w:r>
          </w:p>
          <w:p w:rsidR="0020121A" w:rsidRPr="00CB7CD1" w:rsidRDefault="0020121A" w:rsidP="00CB7CD1">
            <w:pPr>
              <w:pStyle w:val="20"/>
              <w:shd w:val="clear" w:color="auto" w:fill="auto"/>
            </w:pPr>
            <w:r w:rsidRPr="00CB7CD1">
              <w:t>Валерьевн</w:t>
            </w:r>
            <w:r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CB7CD1" w:rsidRDefault="008616BA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Учитель-логопед</w:t>
            </w:r>
            <w:r w:rsidR="0020121A" w:rsidRPr="00CB7CD1">
              <w:t xml:space="preserve"> муниципального бюджетного общеобразовательного учреждения лицея № 10 города</w:t>
            </w:r>
            <w:r>
              <w:t xml:space="preserve"> </w:t>
            </w:r>
            <w:r w:rsidR="0020121A" w:rsidRPr="00CB7CD1">
              <w:t>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CD6628" w:rsidRDefault="0020121A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15.09.2015№ 2059</w:t>
            </w:r>
          </w:p>
        </w:tc>
      </w:tr>
      <w:tr w:rsidR="0020121A" w:rsidRPr="00B4113A" w:rsidTr="008616BA">
        <w:trPr>
          <w:trHeight w:hRule="exact" w:val="7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21A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Default="0020121A" w:rsidP="00766DCA">
            <w:pPr>
              <w:tabs>
                <w:tab w:val="left" w:pos="284"/>
              </w:tabs>
              <w:spacing w:after="0" w:line="240" w:lineRule="auto"/>
              <w:ind w:left="3261" w:hanging="3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Шевченко </w:t>
            </w:r>
          </w:p>
          <w:p w:rsidR="0020121A" w:rsidRPr="00CB7CD1" w:rsidRDefault="00CD6628" w:rsidP="00766DCA">
            <w:pPr>
              <w:tabs>
                <w:tab w:val="left" w:pos="284"/>
              </w:tabs>
              <w:spacing w:after="0" w:line="240" w:lineRule="auto"/>
              <w:ind w:left="3261" w:hanging="3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Валентина</w:t>
            </w:r>
          </w:p>
          <w:p w:rsidR="0020121A" w:rsidRPr="00CB7CD1" w:rsidRDefault="0020121A" w:rsidP="0020121A">
            <w:pPr>
              <w:pStyle w:val="20"/>
              <w:shd w:val="clear" w:color="auto" w:fill="auto"/>
            </w:pPr>
            <w:r w:rsidRPr="00CB7CD1">
              <w:t>Николаевн</w:t>
            </w:r>
            <w:r w:rsidR="00CD6628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CB7CD1" w:rsidRDefault="008616BA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Учитель</w:t>
            </w:r>
            <w:r w:rsidR="0020121A" w:rsidRPr="00CB7CD1">
              <w:t xml:space="preserve"> математики муниципального бюджетного общеобразовательного учреждения гимназии № 25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Pr="00CD6628" w:rsidRDefault="0020121A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15.09.2015№ 2059</w:t>
            </w:r>
          </w:p>
        </w:tc>
      </w:tr>
      <w:tr w:rsidR="00CB7CD1" w:rsidRPr="00B4113A" w:rsidTr="00624153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1A" w:rsidRDefault="00CD6628" w:rsidP="00CB7CD1">
            <w:pPr>
              <w:tabs>
                <w:tab w:val="left" w:pos="284"/>
                <w:tab w:val="left" w:pos="3969"/>
              </w:tabs>
              <w:spacing w:after="0" w:line="240" w:lineRule="auto"/>
              <w:ind w:left="3969" w:hanging="39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Борисовская</w:t>
            </w:r>
          </w:p>
          <w:p w:rsidR="00CB7CD1" w:rsidRPr="00CB7CD1" w:rsidRDefault="00CD6628" w:rsidP="00CB7CD1">
            <w:pPr>
              <w:tabs>
                <w:tab w:val="left" w:pos="284"/>
                <w:tab w:val="left" w:pos="3969"/>
              </w:tabs>
              <w:spacing w:after="0" w:line="240" w:lineRule="auto"/>
              <w:ind w:left="3969" w:hanging="39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Оксана</w:t>
            </w:r>
          </w:p>
          <w:p w:rsidR="00CB7CD1" w:rsidRPr="00CB7CD1" w:rsidRDefault="00CD6628" w:rsidP="00CB7CD1">
            <w:pPr>
              <w:pStyle w:val="20"/>
              <w:shd w:val="clear" w:color="auto" w:fill="auto"/>
            </w:pPr>
            <w:r>
              <w:t>Борисовна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D1" w:rsidRPr="00F350EF" w:rsidRDefault="00F350EF" w:rsidP="001602C0">
            <w:pPr>
              <w:tabs>
                <w:tab w:val="left" w:pos="132"/>
                <w:tab w:val="left" w:pos="284"/>
              </w:tabs>
              <w:spacing w:after="0" w:line="240" w:lineRule="auto"/>
              <w:ind w:right="21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  <w:r w:rsidR="0020121A" w:rsidRPr="00F35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казенного общеобразовательного учреждения вечерней (сменной) общеобразовательной школы № 5 города Ставрополя</w:t>
            </w:r>
            <w:r w:rsidR="0062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D1" w:rsidRPr="00CD6628" w:rsidRDefault="00766DCA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CD1" w:rsidRPr="00CD6628">
              <w:rPr>
                <w:rFonts w:ascii="Times New Roman" w:hAnsi="Times New Roman" w:cs="Times New Roman"/>
                <w:sz w:val="20"/>
                <w:szCs w:val="20"/>
              </w:rPr>
              <w:t>15.09.2015№ 2059</w:t>
            </w:r>
          </w:p>
        </w:tc>
      </w:tr>
      <w:tr w:rsidR="00CB7CD1" w:rsidRPr="00B4113A" w:rsidTr="00BE0D99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CD6628" w:rsidRDefault="00CD6628" w:rsidP="00CD6628">
            <w:pPr>
              <w:pStyle w:val="20"/>
              <w:shd w:val="clear" w:color="auto" w:fill="auto"/>
            </w:pPr>
            <w:r>
              <w:t>Соломонова</w:t>
            </w:r>
            <w:r w:rsidR="006B5BF0" w:rsidRPr="00CD6628">
              <w:t xml:space="preserve"> </w:t>
            </w:r>
            <w:r>
              <w:t>Виктория</w:t>
            </w:r>
            <w:r w:rsidR="006B5BF0" w:rsidRPr="00CD6628">
              <w:t xml:space="preserve"> Александровн</w:t>
            </w:r>
            <w:r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CD6628" w:rsidRDefault="00CD6628" w:rsidP="001602C0">
            <w:pPr>
              <w:tabs>
                <w:tab w:val="left" w:pos="132"/>
                <w:tab w:val="left" w:pos="993"/>
              </w:tabs>
              <w:spacing w:after="0" w:line="240" w:lineRule="auto"/>
              <w:ind w:right="21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6B5BF0" w:rsidRPr="00CD6628">
              <w:rPr>
                <w:rFonts w:ascii="Times New Roman" w:hAnsi="Times New Roman"/>
                <w:sz w:val="20"/>
                <w:szCs w:val="20"/>
              </w:rPr>
              <w:t>аместител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6B5BF0" w:rsidRPr="00CD6628">
              <w:rPr>
                <w:rFonts w:ascii="Times New Roman" w:hAnsi="Times New Roman"/>
                <w:sz w:val="20"/>
                <w:szCs w:val="20"/>
              </w:rPr>
              <w:t xml:space="preserve"> директора по воспитательной работе Муниципального бюджетного общеобразовательного учреждения гимназии № 25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BF0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BF0" w:rsidRPr="00CD6628">
              <w:rPr>
                <w:rFonts w:ascii="Times New Roman" w:hAnsi="Times New Roman" w:cs="Times New Roman"/>
                <w:sz w:val="20"/>
                <w:szCs w:val="20"/>
              </w:rPr>
              <w:t>16.01.2015№ 62</w:t>
            </w:r>
          </w:p>
          <w:p w:rsidR="00CB7CD1" w:rsidRPr="00CD6628" w:rsidRDefault="00CB7CD1" w:rsidP="00BE0D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CB7CD1" w:rsidRPr="00B4113A" w:rsidTr="00BE0D99">
        <w:trPr>
          <w:trHeight w:hRule="exact" w:val="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407A52" w:rsidP="00CD6628">
            <w:pPr>
              <w:pStyle w:val="20"/>
              <w:shd w:val="clear" w:color="auto" w:fill="auto"/>
            </w:pPr>
            <w:r>
              <w:t xml:space="preserve">Горюнова </w:t>
            </w:r>
          </w:p>
          <w:p w:rsidR="00407A52" w:rsidRDefault="00407A52" w:rsidP="00CD6628">
            <w:pPr>
              <w:pStyle w:val="20"/>
              <w:shd w:val="clear" w:color="auto" w:fill="auto"/>
            </w:pPr>
            <w:r>
              <w:t xml:space="preserve">Ирина </w:t>
            </w:r>
          </w:p>
          <w:p w:rsidR="006B5BF0" w:rsidRPr="00CD6628" w:rsidRDefault="00407A52" w:rsidP="00CD6628">
            <w:pPr>
              <w:pStyle w:val="20"/>
              <w:shd w:val="clear" w:color="auto" w:fill="auto"/>
            </w:pPr>
            <w:r>
              <w:t>Анатольевна</w:t>
            </w:r>
          </w:p>
          <w:p w:rsidR="00CB7CD1" w:rsidRPr="00CD6628" w:rsidRDefault="00CB7CD1" w:rsidP="00CD66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CD6628" w:rsidRDefault="00CF66D2" w:rsidP="001602C0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 w:right="21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6B5BF0" w:rsidRPr="00CD6628">
              <w:rPr>
                <w:rFonts w:ascii="Times New Roman" w:hAnsi="Times New Roman"/>
                <w:sz w:val="20"/>
                <w:szCs w:val="20"/>
              </w:rPr>
              <w:t xml:space="preserve"> русского языка и литературы Муниципального автономного общеобразовательного учреждения лицея № 5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D1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BF0" w:rsidRPr="00CD6628">
              <w:rPr>
                <w:rFonts w:ascii="Times New Roman" w:hAnsi="Times New Roman" w:cs="Times New Roman"/>
                <w:sz w:val="20"/>
                <w:szCs w:val="20"/>
              </w:rPr>
              <w:t>16.09.2015 № 2070</w:t>
            </w:r>
          </w:p>
        </w:tc>
      </w:tr>
      <w:tr w:rsidR="00CB7CD1" w:rsidRPr="00B4113A" w:rsidTr="00BE0D99">
        <w:trPr>
          <w:trHeight w:hRule="exact" w:val="7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6B5BF0" w:rsidP="00CD6628">
            <w:pPr>
              <w:pStyle w:val="20"/>
              <w:shd w:val="clear" w:color="auto" w:fill="auto"/>
            </w:pPr>
            <w:r w:rsidRPr="00CD6628">
              <w:t xml:space="preserve">Любенко </w:t>
            </w:r>
          </w:p>
          <w:p w:rsidR="00407A52" w:rsidRDefault="00407A52" w:rsidP="00CD6628">
            <w:pPr>
              <w:pStyle w:val="20"/>
              <w:shd w:val="clear" w:color="auto" w:fill="auto"/>
            </w:pPr>
            <w:r>
              <w:t>Иван</w:t>
            </w:r>
            <w:r w:rsidR="006B5BF0" w:rsidRPr="00CD6628">
              <w:t xml:space="preserve"> </w:t>
            </w:r>
          </w:p>
          <w:p w:rsidR="00CB7CD1" w:rsidRPr="00CD6628" w:rsidRDefault="006B5BF0" w:rsidP="00CD6628">
            <w:pPr>
              <w:pStyle w:val="20"/>
              <w:shd w:val="clear" w:color="auto" w:fill="auto"/>
            </w:pPr>
            <w:r w:rsidRPr="00CD6628">
              <w:t>Иванович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CD6628" w:rsidRDefault="00CF66D2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П</w:t>
            </w:r>
            <w:r w:rsidR="006B5BF0" w:rsidRPr="00CD6628">
              <w:t>исател</w:t>
            </w:r>
            <w:r>
              <w:t>ь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D1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BF0" w:rsidRPr="00CD6628">
              <w:rPr>
                <w:rFonts w:ascii="Times New Roman" w:hAnsi="Times New Roman" w:cs="Times New Roman"/>
                <w:sz w:val="20"/>
                <w:szCs w:val="20"/>
              </w:rPr>
              <w:t>18.09.2015 № 2093</w:t>
            </w:r>
          </w:p>
        </w:tc>
      </w:tr>
      <w:tr w:rsidR="00CB7CD1" w:rsidRPr="00B4113A" w:rsidTr="00BE0D99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BF0" w:rsidRPr="00CD6628" w:rsidRDefault="00407A52" w:rsidP="00407A52">
            <w:pPr>
              <w:tabs>
                <w:tab w:val="center" w:pos="82"/>
                <w:tab w:val="right" w:pos="1773"/>
              </w:tabs>
              <w:spacing w:after="0" w:line="240" w:lineRule="auto"/>
              <w:ind w:hanging="3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Гончар</w:t>
            </w:r>
          </w:p>
          <w:p w:rsidR="006B5BF0" w:rsidRPr="00CD6628" w:rsidRDefault="00407A52" w:rsidP="00407A52">
            <w:pPr>
              <w:tabs>
                <w:tab w:val="center" w:pos="82"/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407A52" w:rsidRPr="00CD6628" w:rsidRDefault="00407A52" w:rsidP="00BE0D99">
            <w:pPr>
              <w:pStyle w:val="20"/>
              <w:shd w:val="clear" w:color="auto" w:fill="auto"/>
              <w:tabs>
                <w:tab w:val="center" w:pos="82"/>
              </w:tabs>
            </w:pPr>
            <w:r>
              <w:t>Артёмович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6D2" w:rsidRDefault="00CF66D2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Преподаватель</w:t>
            </w:r>
            <w:r w:rsidR="006B5BF0" w:rsidRPr="00CD6628">
              <w:t xml:space="preserve"> муниципального бюджетного учреждения дополнительного образования «Детская школа искусств </w:t>
            </w:r>
          </w:p>
          <w:p w:rsidR="00CB7CD1" w:rsidRPr="00CD6628" w:rsidRDefault="006B5BF0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 w:rsidRPr="00CD6628">
              <w:t>№ 4»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D1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BF0" w:rsidRPr="00CD6628">
              <w:rPr>
                <w:rFonts w:ascii="Times New Roman" w:hAnsi="Times New Roman" w:cs="Times New Roman"/>
                <w:sz w:val="20"/>
                <w:szCs w:val="20"/>
              </w:rPr>
              <w:t>27.02.2015</w:t>
            </w:r>
            <w:r w:rsidR="00C65018"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BF0" w:rsidRPr="00CD6628">
              <w:rPr>
                <w:rFonts w:ascii="Times New Roman" w:hAnsi="Times New Roman" w:cs="Times New Roman"/>
                <w:sz w:val="20"/>
                <w:szCs w:val="20"/>
              </w:rPr>
              <w:t>№ 295</w:t>
            </w:r>
          </w:p>
        </w:tc>
      </w:tr>
      <w:tr w:rsidR="00CB7CD1" w:rsidRPr="00B4113A" w:rsidTr="00BE0D99"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BF0" w:rsidRPr="00CD6628" w:rsidRDefault="00407A52" w:rsidP="0040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Саитбаталова</w:t>
            </w:r>
          </w:p>
          <w:p w:rsidR="006B5BF0" w:rsidRPr="00CD6628" w:rsidRDefault="00407A52" w:rsidP="0040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407A52" w:rsidRPr="00CD6628" w:rsidRDefault="00407A52" w:rsidP="00BE0D99">
            <w:pPr>
              <w:pStyle w:val="20"/>
              <w:shd w:val="clear" w:color="auto" w:fill="auto"/>
            </w:pPr>
            <w:r>
              <w:t>Викторовна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CD6628" w:rsidRDefault="00CF66D2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Преподаватель</w:t>
            </w:r>
            <w:r w:rsidR="006B5BF0" w:rsidRPr="00CD6628">
              <w:t xml:space="preserve"> муниципального бюджетного учреждения дополнительного образования «Детская музыкальная школа  № 1»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D1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27.02.2015 № 295</w:t>
            </w:r>
          </w:p>
        </w:tc>
      </w:tr>
      <w:tr w:rsidR="00CB7CD1" w:rsidRPr="00B4113A" w:rsidTr="003C450A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407A52" w:rsidP="00CD6628">
            <w:pPr>
              <w:pStyle w:val="20"/>
              <w:shd w:val="clear" w:color="auto" w:fill="auto"/>
            </w:pPr>
            <w:r>
              <w:t>Козаченков</w:t>
            </w:r>
          </w:p>
          <w:p w:rsidR="00CB7CD1" w:rsidRPr="00CD6628" w:rsidRDefault="00407A52" w:rsidP="00CD6628">
            <w:pPr>
              <w:pStyle w:val="20"/>
              <w:shd w:val="clear" w:color="auto" w:fill="auto"/>
            </w:pPr>
            <w:r>
              <w:t>Виктор</w:t>
            </w:r>
            <w:r w:rsidR="006B5BF0" w:rsidRPr="00CD6628">
              <w:t xml:space="preserve"> Александрович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BF0" w:rsidRPr="00CD6628" w:rsidRDefault="00CF66D2" w:rsidP="001602C0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 w:right="2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</w:t>
            </w:r>
            <w:r w:rsidR="006B5BF0" w:rsidRPr="00CD6628">
              <w:rPr>
                <w:rFonts w:ascii="Times New Roman" w:hAnsi="Times New Roman"/>
                <w:sz w:val="20"/>
                <w:szCs w:val="20"/>
              </w:rPr>
              <w:t xml:space="preserve"> Ставропольского городского отделения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</w:p>
          <w:p w:rsidR="00CB7CD1" w:rsidRPr="00CD6628" w:rsidRDefault="00CB7CD1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D1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BF0" w:rsidRPr="00CD6628">
              <w:rPr>
                <w:rFonts w:ascii="Times New Roman" w:hAnsi="Times New Roman" w:cs="Times New Roman"/>
                <w:sz w:val="20"/>
                <w:szCs w:val="20"/>
              </w:rPr>
              <w:t>27.02.2015</w:t>
            </w:r>
            <w:r w:rsidR="00C65018"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60CC" w:rsidRPr="00CD6628">
              <w:rPr>
                <w:rFonts w:ascii="Times New Roman" w:hAnsi="Times New Roman" w:cs="Times New Roman"/>
                <w:sz w:val="20"/>
                <w:szCs w:val="20"/>
              </w:rPr>
              <w:t>№ 297</w:t>
            </w:r>
          </w:p>
        </w:tc>
      </w:tr>
      <w:tr w:rsidR="00CB7CD1" w:rsidRPr="00B4113A" w:rsidTr="003C450A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D360CC" w:rsidP="00407A52">
            <w:pPr>
              <w:tabs>
                <w:tab w:val="left" w:pos="284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6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Антонелене </w:t>
            </w:r>
          </w:p>
          <w:p w:rsidR="00D360CC" w:rsidRPr="00CD6628" w:rsidRDefault="00407A52" w:rsidP="00407A52">
            <w:pPr>
              <w:tabs>
                <w:tab w:val="left" w:pos="284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Элеонора</w:t>
            </w:r>
          </w:p>
          <w:p w:rsidR="00CB7CD1" w:rsidRPr="00CD6628" w:rsidRDefault="00D360CC" w:rsidP="00407A52">
            <w:pPr>
              <w:pStyle w:val="20"/>
              <w:shd w:val="clear" w:color="auto" w:fill="auto"/>
            </w:pPr>
            <w:r w:rsidRPr="00CD6628">
              <w:t>Николаевн</w:t>
            </w:r>
            <w:r w:rsidR="00407A52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D1" w:rsidRPr="00CD6628" w:rsidRDefault="00CF66D2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Заведующий</w:t>
            </w:r>
            <w:r w:rsidR="00D360CC" w:rsidRPr="00CD6628">
              <w:t xml:space="preserve"> муниципальным бюджетным дошкольным образовательным учреждением детским садом комбинированного вида № 72 «Берегиня»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D1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018" w:rsidRPr="00CD6628">
              <w:rPr>
                <w:rFonts w:ascii="Times New Roman" w:hAnsi="Times New Roman" w:cs="Times New Roman"/>
                <w:sz w:val="20"/>
                <w:szCs w:val="20"/>
              </w:rPr>
              <w:t>27.07.2015 № 1665</w:t>
            </w:r>
          </w:p>
        </w:tc>
      </w:tr>
      <w:tr w:rsidR="00D360CC" w:rsidRPr="00B4113A" w:rsidTr="00BE0D99">
        <w:trPr>
          <w:trHeight w:hRule="exact" w:val="6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407A52" w:rsidP="00407A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Дергачёва</w:t>
            </w:r>
          </w:p>
          <w:p w:rsidR="00C65018" w:rsidRPr="00CD6628" w:rsidRDefault="00407A52" w:rsidP="00407A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Елена</w:t>
            </w:r>
          </w:p>
          <w:p w:rsidR="00D360CC" w:rsidRPr="00CD6628" w:rsidRDefault="00C65018" w:rsidP="00407A52">
            <w:pPr>
              <w:pStyle w:val="20"/>
              <w:shd w:val="clear" w:color="auto" w:fill="auto"/>
            </w:pPr>
            <w:r w:rsidRPr="00CD6628">
              <w:t>Юрьевн</w:t>
            </w:r>
            <w:r w:rsidR="00407A52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CD6628" w:rsidRDefault="00CF66D2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Социальный педагог</w:t>
            </w:r>
            <w:r w:rsidR="00C65018" w:rsidRPr="00CD6628">
              <w:t xml:space="preserve"> </w:t>
            </w:r>
            <w:r w:rsidR="00C65018" w:rsidRPr="00CD6628">
              <w:rPr>
                <w:color w:val="000000"/>
              </w:rPr>
              <w:t>мун</w:t>
            </w:r>
            <w:r w:rsidR="00C65018" w:rsidRPr="00CD6628">
              <w:t>иципального бюджетного дошкольного образовательного учреждения центра развития ребенка – детского сада № 14 «Росинка»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0CC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27.07.2015 № 1665</w:t>
            </w:r>
          </w:p>
        </w:tc>
      </w:tr>
      <w:tr w:rsidR="00D360CC" w:rsidRPr="00B4113A" w:rsidTr="00BE0D99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407A52" w:rsidP="00407A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Никонова</w:t>
            </w:r>
          </w:p>
          <w:p w:rsidR="00C65018" w:rsidRPr="00CD6628" w:rsidRDefault="00407A52" w:rsidP="00407A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Розита</w:t>
            </w:r>
          </w:p>
          <w:p w:rsidR="00D360CC" w:rsidRPr="00CD6628" w:rsidRDefault="00C65018" w:rsidP="00407A52">
            <w:pPr>
              <w:pStyle w:val="20"/>
              <w:shd w:val="clear" w:color="auto" w:fill="auto"/>
            </w:pPr>
            <w:r w:rsidRPr="00CD6628">
              <w:t>Ренадьевн</w:t>
            </w:r>
            <w:r w:rsidR="00407A52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CD6628" w:rsidRDefault="00CF66D2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Учитель</w:t>
            </w:r>
            <w:r w:rsidR="00C65018" w:rsidRPr="00CD6628">
              <w:t xml:space="preserve"> начальных классов муниципального бюджетного общеобразовательного учреждения лицея № 14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0CC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27.07.2015 № 1665</w:t>
            </w:r>
          </w:p>
        </w:tc>
      </w:tr>
      <w:tr w:rsidR="00D360CC" w:rsidRPr="00B4113A" w:rsidTr="003C450A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C65018" w:rsidP="00CD6628">
            <w:pPr>
              <w:tabs>
                <w:tab w:val="left" w:pos="284"/>
              </w:tabs>
              <w:spacing w:after="0" w:line="240" w:lineRule="auto"/>
              <w:ind w:left="3261" w:hanging="32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6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Тарасенко </w:t>
            </w:r>
          </w:p>
          <w:p w:rsidR="00C65018" w:rsidRPr="00CD6628" w:rsidRDefault="00407A52" w:rsidP="00CD6628">
            <w:pPr>
              <w:tabs>
                <w:tab w:val="left" w:pos="284"/>
              </w:tabs>
              <w:spacing w:after="0" w:line="240" w:lineRule="auto"/>
              <w:ind w:left="3261" w:hanging="32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Евгения</w:t>
            </w:r>
          </w:p>
          <w:p w:rsidR="00D360CC" w:rsidRPr="00CD6628" w:rsidRDefault="00407A52" w:rsidP="00407A52">
            <w:pPr>
              <w:pStyle w:val="20"/>
              <w:shd w:val="clear" w:color="auto" w:fill="auto"/>
            </w:pPr>
            <w:r>
              <w:t>Васильевна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CD6628" w:rsidRDefault="00CF66D2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Учитель</w:t>
            </w:r>
            <w:r w:rsidR="00C65018" w:rsidRPr="00CD6628">
              <w:t xml:space="preserve"> начальных классов муниципального бюджетного общеобразовательного учреждения средней общеобразовательной школы № 29 с углубленным изучением отдельных предметов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0CC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27.07.2015 № 1665</w:t>
            </w:r>
          </w:p>
        </w:tc>
      </w:tr>
      <w:tr w:rsidR="00D360CC" w:rsidRPr="00B4113A" w:rsidTr="003C450A">
        <w:trPr>
          <w:trHeight w:hRule="exact" w:val="9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407A52" w:rsidP="00CD6628">
            <w:pPr>
              <w:pStyle w:val="a8"/>
              <w:tabs>
                <w:tab w:val="left" w:pos="709"/>
                <w:tab w:val="left" w:pos="851"/>
                <w:tab w:val="left" w:pos="3544"/>
              </w:tabs>
              <w:spacing w:after="0" w:line="240" w:lineRule="auto"/>
              <w:ind w:left="2977" w:hanging="297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</w:t>
            </w:r>
            <w:r w:rsidR="00C65018" w:rsidRPr="00CD66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018" w:rsidRPr="00CD6628" w:rsidRDefault="00407A52" w:rsidP="00CD6628">
            <w:pPr>
              <w:pStyle w:val="a8"/>
              <w:tabs>
                <w:tab w:val="left" w:pos="709"/>
                <w:tab w:val="left" w:pos="851"/>
                <w:tab w:val="left" w:pos="3544"/>
              </w:tabs>
              <w:spacing w:after="0" w:line="240" w:lineRule="auto"/>
              <w:ind w:left="2977" w:hanging="297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</w:t>
            </w:r>
          </w:p>
          <w:p w:rsidR="00D360CC" w:rsidRPr="00CD6628" w:rsidRDefault="00407A52" w:rsidP="00407A52">
            <w:pPr>
              <w:pStyle w:val="20"/>
              <w:shd w:val="clear" w:color="auto" w:fill="auto"/>
            </w:pPr>
            <w:r>
              <w:t>Иванович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CD6628" w:rsidRDefault="00CF66D2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Заместитель</w:t>
            </w:r>
            <w:r w:rsidR="00C65018" w:rsidRPr="00CD6628">
              <w:t xml:space="preserve"> директора по информационно-коммуникационным технологиям муниципального бюджетного образовательного учреждения дополнительного образования детей Ставропольского Дворца детского творчества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0CC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27.07.2015 № 1665</w:t>
            </w:r>
          </w:p>
        </w:tc>
      </w:tr>
      <w:tr w:rsidR="00D360CC" w:rsidRPr="00B4113A" w:rsidTr="00BE0D99">
        <w:trPr>
          <w:trHeight w:hRule="exact" w:val="7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407A52" w:rsidP="00CD6628">
            <w:pPr>
              <w:pStyle w:val="20"/>
              <w:shd w:val="clear" w:color="auto" w:fill="auto"/>
            </w:pPr>
            <w:r>
              <w:t>Цветкова</w:t>
            </w:r>
            <w:r w:rsidR="00C65018" w:rsidRPr="00CD6628">
              <w:t xml:space="preserve"> </w:t>
            </w:r>
          </w:p>
          <w:p w:rsidR="00407A52" w:rsidRDefault="00407A52" w:rsidP="00CD6628">
            <w:pPr>
              <w:pStyle w:val="20"/>
              <w:shd w:val="clear" w:color="auto" w:fill="auto"/>
            </w:pPr>
            <w:r>
              <w:t>Татьяна</w:t>
            </w:r>
            <w:r w:rsidR="00C65018" w:rsidRPr="00CD6628">
              <w:t xml:space="preserve"> </w:t>
            </w:r>
          </w:p>
          <w:p w:rsidR="00D360CC" w:rsidRPr="00CD6628" w:rsidRDefault="00C65018" w:rsidP="00CD6628">
            <w:pPr>
              <w:pStyle w:val="20"/>
              <w:shd w:val="clear" w:color="auto" w:fill="auto"/>
            </w:pPr>
            <w:r w:rsidRPr="00CD6628">
              <w:t>Юрьевн</w:t>
            </w:r>
            <w:r w:rsidR="00407A52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CD6628" w:rsidRDefault="00CF66D2" w:rsidP="001602C0">
            <w:pPr>
              <w:pStyle w:val="20"/>
              <w:shd w:val="clear" w:color="auto" w:fill="auto"/>
              <w:tabs>
                <w:tab w:val="left" w:pos="132"/>
              </w:tabs>
              <w:ind w:right="21"/>
              <w:jc w:val="both"/>
            </w:pPr>
            <w:r>
              <w:t>Преподаватель</w:t>
            </w:r>
            <w:r w:rsidR="00C65018" w:rsidRPr="00CD6628">
              <w:t xml:space="preserve"> по классу фортепиано муниципального бюджетного учреждения дополнительного образования «Детская школа искусств № 4»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0CC" w:rsidRPr="00CD6628" w:rsidRDefault="00CD6628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018" w:rsidRPr="00CD6628">
              <w:rPr>
                <w:rFonts w:ascii="Times New Roman" w:hAnsi="Times New Roman" w:cs="Times New Roman"/>
                <w:sz w:val="20"/>
                <w:szCs w:val="20"/>
              </w:rPr>
              <w:t>28.05.2015 № 1036</w:t>
            </w:r>
          </w:p>
        </w:tc>
      </w:tr>
      <w:tr w:rsidR="00D360CC" w:rsidRPr="00B4113A" w:rsidTr="00BE0D99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B4113A" w:rsidRDefault="00020B9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52" w:rsidRDefault="00407A52" w:rsidP="00CD6628">
            <w:pPr>
              <w:pStyle w:val="20"/>
              <w:shd w:val="clear" w:color="auto" w:fill="auto"/>
            </w:pPr>
            <w:r>
              <w:t>Смирнова</w:t>
            </w:r>
            <w:r w:rsidR="00C65018" w:rsidRPr="00CD6628">
              <w:t xml:space="preserve"> </w:t>
            </w:r>
          </w:p>
          <w:p w:rsidR="00407A52" w:rsidRDefault="00407A52" w:rsidP="00CD6628">
            <w:pPr>
              <w:pStyle w:val="20"/>
              <w:shd w:val="clear" w:color="auto" w:fill="auto"/>
            </w:pPr>
            <w:r>
              <w:t>Анна</w:t>
            </w:r>
            <w:r w:rsidR="00C65018" w:rsidRPr="00CD6628">
              <w:t xml:space="preserve"> </w:t>
            </w:r>
          </w:p>
          <w:p w:rsidR="00D360CC" w:rsidRPr="00CD6628" w:rsidRDefault="00C65018" w:rsidP="00CD6628">
            <w:pPr>
              <w:pStyle w:val="20"/>
              <w:shd w:val="clear" w:color="auto" w:fill="auto"/>
            </w:pPr>
            <w:r w:rsidRPr="00CD6628">
              <w:t>Владимировн</w:t>
            </w:r>
            <w:r w:rsidR="00407A52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0CC" w:rsidRPr="00CD6628" w:rsidRDefault="00CF66D2" w:rsidP="001602C0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 w:right="21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</w:t>
            </w:r>
            <w:r w:rsidR="00C65018" w:rsidRPr="00CD6628">
              <w:rPr>
                <w:rFonts w:ascii="Times New Roman" w:hAnsi="Times New Roman"/>
                <w:sz w:val="20"/>
                <w:szCs w:val="20"/>
              </w:rPr>
              <w:t xml:space="preserve"> Ставропольской городской общественной организации «Ставропольский городской Совет женщин»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0CC" w:rsidRPr="00CD6628" w:rsidRDefault="00CD6628" w:rsidP="00BE0D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018" w:rsidRPr="00CD6628">
              <w:rPr>
                <w:rFonts w:ascii="Times New Roman" w:hAnsi="Times New Roman" w:cs="Times New Roman"/>
                <w:sz w:val="20"/>
                <w:szCs w:val="20"/>
              </w:rPr>
              <w:t>28.05.2015 № 1037</w:t>
            </w:r>
          </w:p>
        </w:tc>
      </w:tr>
      <w:tr w:rsidR="003945E1" w:rsidRPr="00B4113A" w:rsidTr="00974BE1">
        <w:trPr>
          <w:trHeight w:hRule="exact" w:val="9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3945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D40" w:rsidRDefault="003945E1" w:rsidP="00CD6628">
            <w:pPr>
              <w:pStyle w:val="20"/>
              <w:shd w:val="clear" w:color="auto" w:fill="auto"/>
            </w:pPr>
            <w:r>
              <w:t xml:space="preserve">Гударенко </w:t>
            </w:r>
          </w:p>
          <w:p w:rsidR="00715D40" w:rsidRDefault="003945E1" w:rsidP="00CD6628">
            <w:pPr>
              <w:pStyle w:val="20"/>
              <w:shd w:val="clear" w:color="auto" w:fill="auto"/>
            </w:pPr>
            <w:r>
              <w:t xml:space="preserve">Раиса </w:t>
            </w:r>
          </w:p>
          <w:p w:rsidR="003945E1" w:rsidRDefault="003945E1" w:rsidP="00CD6628">
            <w:pPr>
              <w:pStyle w:val="20"/>
              <w:shd w:val="clear" w:color="auto" w:fill="auto"/>
            </w:pPr>
            <w:r>
              <w:t>Федоровна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Pr="00974BE1" w:rsidRDefault="00974BE1" w:rsidP="00974BE1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3945E1" w:rsidRPr="00974BE1">
              <w:rPr>
                <w:rFonts w:ascii="Times New Roman" w:hAnsi="Times New Roman"/>
                <w:sz w:val="20"/>
                <w:szCs w:val="20"/>
              </w:rPr>
              <w:t xml:space="preserve"> филиала федерального государственного бюджетного образовательного учреждения высшего профессионального образования «Российский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твенный социальный университет»</w:t>
            </w:r>
          </w:p>
          <w:p w:rsidR="003945E1" w:rsidRPr="00974BE1" w:rsidRDefault="003945E1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3945E1" w:rsidP="003945E1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2434</w:t>
            </w:r>
          </w:p>
        </w:tc>
      </w:tr>
      <w:tr w:rsidR="003945E1" w:rsidRPr="00B4113A" w:rsidTr="00BE0D99">
        <w:trPr>
          <w:trHeight w:hRule="exact"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3945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3945E1" w:rsidP="00CD6628">
            <w:pPr>
              <w:pStyle w:val="20"/>
              <w:shd w:val="clear" w:color="auto" w:fill="auto"/>
            </w:pPr>
            <w:r>
              <w:t>Ржевский Александр Анатольевич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Pr="00974BE1" w:rsidRDefault="00FB0944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заместитель</w:t>
            </w:r>
            <w:r w:rsidR="003945E1" w:rsidRPr="00974BE1">
              <w:rPr>
                <w:rFonts w:ascii="Times New Roman" w:hAnsi="Times New Roman"/>
                <w:sz w:val="20"/>
                <w:szCs w:val="20"/>
              </w:rPr>
              <w:t xml:space="preserve"> главы администрации Ленинского района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3945E1" w:rsidP="003945E1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</w:tr>
      <w:tr w:rsidR="003945E1" w:rsidRPr="00B4113A" w:rsidTr="003945E1">
        <w:trPr>
          <w:trHeight w:hRule="exact" w:val="426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3945E1" w:rsidP="003945E1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B4113A">
              <w:rPr>
                <w:rStyle w:val="211pt"/>
                <w:rFonts w:eastAsiaTheme="minorHAnsi"/>
                <w:sz w:val="20"/>
                <w:szCs w:val="20"/>
              </w:rPr>
              <w:t>В 201</w:t>
            </w:r>
            <w:r>
              <w:rPr>
                <w:rStyle w:val="211pt"/>
                <w:rFonts w:eastAsiaTheme="minorHAnsi"/>
                <w:sz w:val="20"/>
                <w:szCs w:val="20"/>
              </w:rPr>
              <w:t>5 году награжден</w:t>
            </w:r>
            <w:r w:rsidRPr="00B4113A">
              <w:rPr>
                <w:rStyle w:val="211pt"/>
                <w:rFonts w:eastAsiaTheme="minorHAnsi"/>
                <w:sz w:val="20"/>
                <w:szCs w:val="20"/>
              </w:rPr>
              <w:t xml:space="preserve"> 2</w:t>
            </w:r>
            <w:r>
              <w:rPr>
                <w:rStyle w:val="211pt"/>
                <w:rFonts w:eastAsiaTheme="minorHAnsi"/>
                <w:sz w:val="20"/>
                <w:szCs w:val="20"/>
              </w:rPr>
              <w:t>1</w:t>
            </w:r>
            <w:r w:rsidRPr="00B4113A">
              <w:rPr>
                <w:rStyle w:val="211pt"/>
                <w:rFonts w:eastAsiaTheme="minorHAnsi"/>
                <w:sz w:val="20"/>
                <w:szCs w:val="20"/>
              </w:rPr>
              <w:t xml:space="preserve"> человек.</w:t>
            </w:r>
          </w:p>
        </w:tc>
      </w:tr>
      <w:tr w:rsidR="003945E1" w:rsidRPr="00B4113A" w:rsidTr="003945E1">
        <w:trPr>
          <w:trHeight w:hRule="exact" w:val="275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3945E1" w:rsidP="003945E1">
            <w:pPr>
              <w:pStyle w:val="a7"/>
              <w:jc w:val="center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b/>
                <w:sz w:val="20"/>
                <w:szCs w:val="20"/>
              </w:rPr>
              <w:t>2016</w:t>
            </w:r>
            <w:r w:rsidRPr="00B4113A">
              <w:rPr>
                <w:rStyle w:val="211pt0"/>
                <w:rFonts w:eastAsiaTheme="minorHAnsi"/>
                <w:b/>
                <w:sz w:val="20"/>
                <w:szCs w:val="20"/>
              </w:rPr>
              <w:t xml:space="preserve"> год</w:t>
            </w:r>
          </w:p>
        </w:tc>
      </w:tr>
      <w:tr w:rsidR="003945E1" w:rsidRPr="00B4113A" w:rsidTr="00715D40">
        <w:trPr>
          <w:trHeight w:hRule="exact" w:val="9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Pr="00974BE1" w:rsidRDefault="00FB0944" w:rsidP="00974BE1">
            <w:pPr>
              <w:pStyle w:val="20"/>
              <w:shd w:val="clear" w:color="auto" w:fill="auto"/>
            </w:pPr>
            <w:r>
              <w:t>Яйлаханова</w:t>
            </w:r>
            <w:r w:rsidR="00974BE1" w:rsidRPr="00974BE1">
              <w:t xml:space="preserve"> </w:t>
            </w:r>
            <w:r>
              <w:t>Валентина</w:t>
            </w:r>
            <w:r w:rsidR="00974BE1" w:rsidRPr="00974BE1">
              <w:t xml:space="preserve"> Павловн</w:t>
            </w:r>
            <w:r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Pr="00974BE1" w:rsidRDefault="00715D40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  <w:r w:rsidR="00974BE1" w:rsidRPr="00974BE1">
              <w:rPr>
                <w:rFonts w:ascii="Times New Roman" w:hAnsi="Times New Roman"/>
                <w:sz w:val="20"/>
                <w:szCs w:val="20"/>
              </w:rPr>
              <w:t xml:space="preserve"> дополнительного образования отдела художественного творчества муниципального бюджетного учреждения дополнительного образования Ставропольского Дворца детского творчества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15D40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3945E1" w:rsidRPr="00B4113A" w:rsidTr="00715D40">
        <w:trPr>
          <w:trHeight w:hRule="exact" w:val="6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D40" w:rsidRDefault="00FB0944" w:rsidP="00974BE1">
            <w:pPr>
              <w:pStyle w:val="20"/>
              <w:shd w:val="clear" w:color="auto" w:fill="auto"/>
            </w:pPr>
            <w:r>
              <w:t xml:space="preserve">Князева </w:t>
            </w:r>
          </w:p>
          <w:p w:rsidR="00715D40" w:rsidRDefault="00FB0944" w:rsidP="00974BE1">
            <w:pPr>
              <w:pStyle w:val="20"/>
              <w:shd w:val="clear" w:color="auto" w:fill="auto"/>
            </w:pPr>
            <w:r>
              <w:t>Татьяна</w:t>
            </w:r>
            <w:r w:rsidR="00974BE1" w:rsidRPr="00974BE1">
              <w:t xml:space="preserve"> </w:t>
            </w:r>
          </w:p>
          <w:p w:rsidR="003945E1" w:rsidRPr="00974BE1" w:rsidRDefault="00974BE1" w:rsidP="00974BE1">
            <w:pPr>
              <w:pStyle w:val="20"/>
              <w:shd w:val="clear" w:color="auto" w:fill="auto"/>
            </w:pPr>
            <w:r w:rsidRPr="00974BE1">
              <w:t>Николаевн</w:t>
            </w:r>
            <w:r w:rsidR="00FB0944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BE1" w:rsidRPr="00974BE1" w:rsidRDefault="00715D40" w:rsidP="00715D40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  <w:r w:rsidR="00974BE1" w:rsidRPr="00974BE1">
              <w:rPr>
                <w:rFonts w:ascii="Times New Roman" w:hAnsi="Times New Roman"/>
                <w:sz w:val="20"/>
                <w:szCs w:val="20"/>
              </w:rPr>
              <w:t xml:space="preserve"> муниципального бюджетного учреждения дополнительного образования Ставропольского Дворца детского творчества</w:t>
            </w:r>
          </w:p>
          <w:p w:rsidR="003945E1" w:rsidRPr="00974BE1" w:rsidRDefault="003945E1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15D40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3945E1" w:rsidRPr="00B4113A" w:rsidTr="00FB0944">
        <w:trPr>
          <w:trHeight w:hRule="exact" w:val="9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944" w:rsidRDefault="00FB0944" w:rsidP="00974BE1">
            <w:pPr>
              <w:pStyle w:val="20"/>
              <w:shd w:val="clear" w:color="auto" w:fill="auto"/>
            </w:pPr>
            <w:r>
              <w:t>Александрова</w:t>
            </w:r>
            <w:r w:rsidR="00974BE1" w:rsidRPr="00974BE1">
              <w:t xml:space="preserve"> </w:t>
            </w:r>
          </w:p>
          <w:p w:rsidR="00FB0944" w:rsidRDefault="00FB0944" w:rsidP="00974BE1">
            <w:pPr>
              <w:pStyle w:val="20"/>
              <w:shd w:val="clear" w:color="auto" w:fill="auto"/>
            </w:pPr>
            <w:r>
              <w:t>Нина</w:t>
            </w:r>
            <w:r w:rsidR="00974BE1" w:rsidRPr="00974BE1">
              <w:t xml:space="preserve"> </w:t>
            </w:r>
          </w:p>
          <w:p w:rsidR="003945E1" w:rsidRPr="00974BE1" w:rsidRDefault="00974BE1" w:rsidP="00974BE1">
            <w:pPr>
              <w:pStyle w:val="20"/>
              <w:shd w:val="clear" w:color="auto" w:fill="auto"/>
            </w:pPr>
            <w:r w:rsidRPr="00974BE1">
              <w:t>Яковлевн</w:t>
            </w:r>
            <w:r w:rsidR="00FB0944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Pr="00974BE1" w:rsidRDefault="00FB0944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r w:rsidR="00974BE1" w:rsidRPr="00974BE1">
              <w:rPr>
                <w:rFonts w:ascii="Times New Roman" w:hAnsi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детского сада комбинированного вида № 74 «Аленький цветочек»</w:t>
            </w:r>
            <w:r w:rsidR="00974BE1" w:rsidRPr="00974B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15D40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  <w:tr w:rsidR="003945E1" w:rsidRPr="00B4113A" w:rsidTr="00FB0944">
        <w:trPr>
          <w:trHeight w:hRule="exact" w:val="9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944" w:rsidRDefault="00FB0944" w:rsidP="00974BE1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Конопко </w:t>
            </w:r>
          </w:p>
          <w:p w:rsidR="00974BE1" w:rsidRPr="00974BE1" w:rsidRDefault="00FB0944" w:rsidP="00974BE1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3945E1" w:rsidRPr="00974BE1" w:rsidRDefault="00974BE1" w:rsidP="00974BE1">
            <w:pPr>
              <w:pStyle w:val="20"/>
              <w:shd w:val="clear" w:color="auto" w:fill="auto"/>
            </w:pPr>
            <w:r w:rsidRPr="00974BE1">
              <w:t>Александровн</w:t>
            </w:r>
            <w:r w:rsidR="00FB0944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Pr="00974BE1" w:rsidRDefault="00FB0944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</w:t>
            </w:r>
            <w:r w:rsidR="00974BE1" w:rsidRPr="00974BE1">
              <w:rPr>
                <w:rFonts w:ascii="Times New Roman" w:hAnsi="Times New Roman"/>
                <w:sz w:val="20"/>
                <w:szCs w:val="20"/>
              </w:rPr>
              <w:t xml:space="preserve"> директора по воспитательной работе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15D40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3945E1" w:rsidRPr="00B4113A" w:rsidTr="00FB0944">
        <w:trPr>
          <w:trHeight w:hRule="exact" w:val="83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944" w:rsidRDefault="00974BE1" w:rsidP="00974B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BE1">
              <w:rPr>
                <w:rFonts w:ascii="Times New Roman" w:hAnsi="Times New Roman"/>
                <w:sz w:val="20"/>
                <w:szCs w:val="20"/>
              </w:rPr>
              <w:t>Ос</w:t>
            </w:r>
            <w:r w:rsidR="00FB0944">
              <w:rPr>
                <w:rFonts w:ascii="Times New Roman" w:hAnsi="Times New Roman"/>
                <w:sz w:val="20"/>
                <w:szCs w:val="20"/>
              </w:rPr>
              <w:t xml:space="preserve">тапенко </w:t>
            </w:r>
          </w:p>
          <w:p w:rsidR="00974BE1" w:rsidRPr="00974BE1" w:rsidRDefault="00FB0944" w:rsidP="00974B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3945E1" w:rsidRPr="00974BE1" w:rsidRDefault="00974BE1" w:rsidP="00974BE1">
            <w:pPr>
              <w:pStyle w:val="20"/>
              <w:shd w:val="clear" w:color="auto" w:fill="auto"/>
            </w:pPr>
            <w:r w:rsidRPr="00974BE1">
              <w:t>Георгиевн</w:t>
            </w:r>
            <w:r w:rsidR="00FB0944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BE1" w:rsidRPr="00974BE1" w:rsidRDefault="00FB0944" w:rsidP="00974B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 w:rsidR="00974BE1" w:rsidRPr="00974BE1">
              <w:rPr>
                <w:rFonts w:ascii="Times New Roman" w:hAnsi="Times New Roman"/>
                <w:sz w:val="20"/>
                <w:szCs w:val="20"/>
              </w:rPr>
              <w:t xml:space="preserve"> муниципального бюджетного учреждения дополнительного образования «Детская хореографическая школа» города Ставрополя</w:t>
            </w:r>
          </w:p>
          <w:p w:rsidR="003945E1" w:rsidRPr="00974BE1" w:rsidRDefault="003945E1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A16D2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3945E1" w:rsidRPr="00B4113A" w:rsidTr="00FB0944">
        <w:trPr>
          <w:trHeight w:hRule="exact" w:val="83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944" w:rsidRDefault="00FB0944" w:rsidP="00974B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Толкачева </w:t>
            </w:r>
          </w:p>
          <w:p w:rsidR="00974BE1" w:rsidRPr="00974BE1" w:rsidRDefault="00FB0944" w:rsidP="00974B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Виктория</w:t>
            </w:r>
          </w:p>
          <w:p w:rsidR="003945E1" w:rsidRPr="00974BE1" w:rsidRDefault="00974BE1" w:rsidP="00974BE1">
            <w:pPr>
              <w:pStyle w:val="20"/>
              <w:shd w:val="clear" w:color="auto" w:fill="auto"/>
            </w:pPr>
            <w:r w:rsidRPr="00974BE1">
              <w:t>Викторовн</w:t>
            </w:r>
            <w:r w:rsidR="00FB0944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944" w:rsidRDefault="00FB0944" w:rsidP="00974B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 w:rsidR="00974BE1" w:rsidRPr="00974BE1">
              <w:rPr>
                <w:rFonts w:ascii="Times New Roman" w:hAnsi="Times New Roman"/>
                <w:sz w:val="20"/>
                <w:szCs w:val="20"/>
              </w:rPr>
              <w:t xml:space="preserve"> муниципального бюджетного учреждения дополнительного образования «Детская музыкальная </w:t>
            </w:r>
          </w:p>
          <w:p w:rsidR="00974BE1" w:rsidRPr="00974BE1" w:rsidRDefault="00974BE1" w:rsidP="00974B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BE1">
              <w:rPr>
                <w:rFonts w:ascii="Times New Roman" w:hAnsi="Times New Roman"/>
                <w:sz w:val="20"/>
                <w:szCs w:val="20"/>
              </w:rPr>
              <w:t>школа № 1» города Ставрополя</w:t>
            </w:r>
          </w:p>
          <w:p w:rsidR="003945E1" w:rsidRPr="00974BE1" w:rsidRDefault="003945E1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A16D2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3945E1" w:rsidRPr="00B4113A" w:rsidTr="00FB0944">
        <w:trPr>
          <w:trHeight w:hRule="exact" w:val="8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944" w:rsidRDefault="00FB0944" w:rsidP="00974BE1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Чернова </w:t>
            </w:r>
          </w:p>
          <w:p w:rsidR="00974BE1" w:rsidRPr="00974BE1" w:rsidRDefault="00FB0944" w:rsidP="00974BE1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Тамара</w:t>
            </w:r>
          </w:p>
          <w:p w:rsidR="003945E1" w:rsidRPr="00974BE1" w:rsidRDefault="00974BE1" w:rsidP="00974BE1">
            <w:pPr>
              <w:pStyle w:val="20"/>
              <w:shd w:val="clear" w:color="auto" w:fill="auto"/>
            </w:pPr>
            <w:r w:rsidRPr="00974BE1">
              <w:t>Дмитриевн</w:t>
            </w:r>
            <w:r w:rsidR="00FB0944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BE1" w:rsidRPr="00974BE1" w:rsidRDefault="00FB0944" w:rsidP="00974BE1">
            <w:pPr>
              <w:tabs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  <w:r w:rsidR="00974BE1" w:rsidRPr="00974BE1">
              <w:rPr>
                <w:rFonts w:ascii="Times New Roman" w:hAnsi="Times New Roman"/>
                <w:sz w:val="20"/>
                <w:szCs w:val="20"/>
              </w:rPr>
              <w:t xml:space="preserve"> муниципального бюджетного учреждения дополнительного образования «Детская школа искусств № 4» города Ставрополя</w:t>
            </w:r>
          </w:p>
          <w:p w:rsidR="003945E1" w:rsidRPr="00974BE1" w:rsidRDefault="003945E1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A16D2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3945E1" w:rsidRPr="00B4113A" w:rsidTr="00FB0944">
        <w:trPr>
          <w:trHeight w:hRule="exact" w:val="82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944" w:rsidRDefault="00FB0944" w:rsidP="00974B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Шахова </w:t>
            </w:r>
          </w:p>
          <w:p w:rsidR="00974BE1" w:rsidRPr="00974BE1" w:rsidRDefault="00FB0944" w:rsidP="00974B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Оксана</w:t>
            </w:r>
          </w:p>
          <w:p w:rsidR="003945E1" w:rsidRPr="00974BE1" w:rsidRDefault="00974BE1" w:rsidP="00974BE1">
            <w:pPr>
              <w:pStyle w:val="20"/>
              <w:shd w:val="clear" w:color="auto" w:fill="auto"/>
            </w:pPr>
            <w:r w:rsidRPr="00974BE1">
              <w:t>Евгеньевн</w:t>
            </w:r>
            <w:r w:rsidR="00FB0944">
              <w:t>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Pr="00974BE1" w:rsidRDefault="00FB0944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74BE1" w:rsidRPr="00974BE1">
              <w:rPr>
                <w:rFonts w:ascii="Times New Roman" w:hAnsi="Times New Roman"/>
                <w:sz w:val="20"/>
                <w:szCs w:val="20"/>
              </w:rPr>
              <w:t>амес</w:t>
            </w:r>
            <w:r>
              <w:rPr>
                <w:rFonts w:ascii="Times New Roman" w:hAnsi="Times New Roman"/>
                <w:sz w:val="20"/>
                <w:szCs w:val="20"/>
              </w:rPr>
              <w:t>титель</w:t>
            </w:r>
            <w:r w:rsidR="00974BE1" w:rsidRPr="00974BE1">
              <w:rPr>
                <w:rFonts w:ascii="Times New Roman" w:hAnsi="Times New Roman"/>
                <w:sz w:val="20"/>
                <w:szCs w:val="20"/>
              </w:rPr>
              <w:t xml:space="preserve"> директора по учебной работе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A16D2" w:rsidP="00BE0D99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3945E1" w:rsidRPr="00B4113A" w:rsidTr="00FB0944">
        <w:trPr>
          <w:trHeight w:hRule="exact" w:val="9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944" w:rsidRDefault="008D649A" w:rsidP="00974BE1">
            <w:pPr>
              <w:pStyle w:val="20"/>
              <w:shd w:val="clear" w:color="auto" w:fill="auto"/>
            </w:pPr>
            <w:r>
              <w:t>Коротков</w:t>
            </w:r>
          </w:p>
          <w:p w:rsidR="00FB0944" w:rsidRDefault="00FB0944" w:rsidP="00974BE1">
            <w:pPr>
              <w:pStyle w:val="20"/>
              <w:shd w:val="clear" w:color="auto" w:fill="auto"/>
            </w:pPr>
            <w:r>
              <w:t>Валерий</w:t>
            </w:r>
            <w:r w:rsidR="00974BE1" w:rsidRPr="00974BE1">
              <w:t xml:space="preserve"> </w:t>
            </w:r>
          </w:p>
          <w:p w:rsidR="003945E1" w:rsidRPr="00974BE1" w:rsidRDefault="00974BE1" w:rsidP="00974BE1">
            <w:pPr>
              <w:pStyle w:val="20"/>
              <w:shd w:val="clear" w:color="auto" w:fill="auto"/>
            </w:pPr>
            <w:r w:rsidRPr="00974BE1">
              <w:t>Иванович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Pr="00974BE1" w:rsidRDefault="00FB0944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Художественный руководитель</w:t>
            </w:r>
            <w:r w:rsidR="00974BE1" w:rsidRPr="00974B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вокального ансамбля </w:t>
            </w:r>
            <w:r w:rsidR="00715D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  <w:r w:rsidR="00974BE1" w:rsidRPr="00974BE1">
              <w:rPr>
                <w:rFonts w:ascii="Times New Roman" w:hAnsi="Times New Roman"/>
                <w:color w:val="000000"/>
                <w:sz w:val="20"/>
                <w:szCs w:val="20"/>
              </w:rPr>
              <w:t>«45 параллель» муниципального бюджетного учреждения культуры «Концертно-творческое объединение «Аккорд»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15D40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</w:tr>
      <w:tr w:rsidR="003945E1" w:rsidRPr="00B4113A" w:rsidTr="00FB0944">
        <w:trPr>
          <w:trHeight w:hRule="exact" w:val="82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E1" w:rsidRDefault="00974BE1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944" w:rsidRDefault="00FB0944" w:rsidP="00974BE1">
            <w:pPr>
              <w:pStyle w:val="20"/>
              <w:shd w:val="clear" w:color="auto" w:fill="auto"/>
            </w:pPr>
            <w:r>
              <w:t>Шаповал</w:t>
            </w:r>
          </w:p>
          <w:p w:rsidR="00FB0944" w:rsidRDefault="00FB0944" w:rsidP="00974BE1">
            <w:pPr>
              <w:pStyle w:val="20"/>
              <w:shd w:val="clear" w:color="auto" w:fill="auto"/>
            </w:pPr>
            <w:r>
              <w:t>Михаил</w:t>
            </w:r>
            <w:r w:rsidR="00974BE1" w:rsidRPr="00974BE1">
              <w:t xml:space="preserve"> </w:t>
            </w:r>
          </w:p>
          <w:p w:rsidR="003945E1" w:rsidRPr="00974BE1" w:rsidRDefault="00974BE1" w:rsidP="00974BE1">
            <w:pPr>
              <w:pStyle w:val="20"/>
              <w:shd w:val="clear" w:color="auto" w:fill="auto"/>
            </w:pPr>
            <w:r w:rsidRPr="00974BE1">
              <w:t>Николаевич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BE1" w:rsidRPr="00974BE1" w:rsidRDefault="00FB0944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Звукооператор, электроник</w:t>
            </w:r>
            <w:r w:rsidR="00974BE1" w:rsidRPr="00974B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бюджетного учреждения дополнительного образования «Детская хореографическая школа» города Ставрополя</w:t>
            </w:r>
          </w:p>
          <w:p w:rsidR="003945E1" w:rsidRPr="00974BE1" w:rsidRDefault="003945E1" w:rsidP="00974BE1">
            <w:pPr>
              <w:pStyle w:val="a8"/>
              <w:tabs>
                <w:tab w:val="left" w:pos="132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E1" w:rsidRPr="00CD6628" w:rsidRDefault="00715D40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D6628"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66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A16D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</w:tr>
      <w:tr w:rsidR="00113147" w:rsidRPr="00B4113A" w:rsidTr="00113147">
        <w:trPr>
          <w:trHeight w:hRule="exact" w:val="7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113147" w:rsidRDefault="00113147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  <w:lang w:val="en-US"/>
              </w:rPr>
            </w:pPr>
            <w:r>
              <w:rPr>
                <w:rStyle w:val="211pt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Default="00113147" w:rsidP="00974BE1">
            <w:pPr>
              <w:pStyle w:val="20"/>
              <w:shd w:val="clear" w:color="auto" w:fill="auto"/>
            </w:pPr>
            <w:r>
              <w:t xml:space="preserve">Горбенко </w:t>
            </w:r>
          </w:p>
          <w:p w:rsidR="00113147" w:rsidRDefault="00113147" w:rsidP="00974BE1">
            <w:pPr>
              <w:pStyle w:val="20"/>
              <w:shd w:val="clear" w:color="auto" w:fill="auto"/>
            </w:pPr>
            <w:r>
              <w:t>Анна</w:t>
            </w:r>
          </w:p>
          <w:p w:rsidR="00113147" w:rsidRPr="00113147" w:rsidRDefault="00113147" w:rsidP="00974BE1">
            <w:pPr>
              <w:pStyle w:val="20"/>
              <w:shd w:val="clear" w:color="auto" w:fill="auto"/>
            </w:pPr>
            <w:r>
              <w:t>Семеновна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Default="00113147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по классу хора муниципального бюджетного учреждения дополнительного образования «Детская музыкальная школа № 1»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47" w:rsidRPr="00CD6628" w:rsidRDefault="00113147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02.09.2016 № 2054</w:t>
            </w:r>
          </w:p>
        </w:tc>
      </w:tr>
      <w:tr w:rsidR="00113147" w:rsidRPr="00B4113A" w:rsidTr="008D649A">
        <w:trPr>
          <w:trHeight w:hRule="exact" w:val="9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113147" w:rsidRDefault="00113147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Default="00113147" w:rsidP="00974BE1">
            <w:pPr>
              <w:pStyle w:val="20"/>
              <w:shd w:val="clear" w:color="auto" w:fill="auto"/>
            </w:pPr>
            <w:r>
              <w:t>Фокина</w:t>
            </w:r>
          </w:p>
          <w:p w:rsidR="00113147" w:rsidRDefault="00113147" w:rsidP="00974BE1">
            <w:pPr>
              <w:pStyle w:val="20"/>
              <w:shd w:val="clear" w:color="auto" w:fill="auto"/>
            </w:pPr>
            <w:r>
              <w:t>Людмила</w:t>
            </w:r>
          </w:p>
          <w:p w:rsidR="00113147" w:rsidRDefault="00113147" w:rsidP="00974BE1">
            <w:pPr>
              <w:pStyle w:val="20"/>
              <w:shd w:val="clear" w:color="auto" w:fill="auto"/>
            </w:pPr>
            <w:r>
              <w:t>Николаевна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Default="00113147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по учебно-воспитательной работе муниципального бюджетного общеобразовательного учреждения средней общеобразовательной </w:t>
            </w:r>
            <w:r w:rsidR="008D649A">
              <w:rPr>
                <w:rFonts w:ascii="Times New Roman" w:hAnsi="Times New Roman"/>
                <w:color w:val="000000"/>
                <w:sz w:val="20"/>
                <w:szCs w:val="20"/>
              </w:rPr>
              <w:t>школы № 7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47" w:rsidRDefault="008D649A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02.09.2016 № 2055</w:t>
            </w:r>
          </w:p>
        </w:tc>
      </w:tr>
      <w:tr w:rsidR="008D649A" w:rsidRPr="00B4113A" w:rsidTr="008D649A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9A" w:rsidRDefault="008D649A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9A" w:rsidRDefault="008D649A" w:rsidP="00974BE1">
            <w:pPr>
              <w:pStyle w:val="20"/>
              <w:shd w:val="clear" w:color="auto" w:fill="auto"/>
            </w:pPr>
            <w:r>
              <w:t>Устинова</w:t>
            </w:r>
          </w:p>
          <w:p w:rsidR="008D649A" w:rsidRDefault="008D649A" w:rsidP="00974BE1">
            <w:pPr>
              <w:pStyle w:val="20"/>
              <w:shd w:val="clear" w:color="auto" w:fill="auto"/>
            </w:pPr>
            <w:r>
              <w:t>Людмила</w:t>
            </w:r>
          </w:p>
          <w:p w:rsidR="008D649A" w:rsidRDefault="008D649A" w:rsidP="00974BE1">
            <w:pPr>
              <w:pStyle w:val="20"/>
              <w:shd w:val="clear" w:color="auto" w:fill="auto"/>
            </w:pPr>
            <w:r>
              <w:t>Владимировна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9A" w:rsidRDefault="008D649A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отдела учета и отчетности – главный бухгалтер комитета физической культуры и спорта администрации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49A" w:rsidRDefault="008D649A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06.09.2016 № 2072</w:t>
            </w:r>
          </w:p>
        </w:tc>
      </w:tr>
      <w:tr w:rsidR="008D649A" w:rsidRPr="00B4113A" w:rsidTr="008D649A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9A" w:rsidRDefault="008D649A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9A" w:rsidRDefault="008D649A" w:rsidP="00974BE1">
            <w:pPr>
              <w:pStyle w:val="20"/>
              <w:shd w:val="clear" w:color="auto" w:fill="auto"/>
            </w:pPr>
            <w:r>
              <w:t>Жукова</w:t>
            </w:r>
          </w:p>
          <w:p w:rsidR="008D649A" w:rsidRDefault="008D649A" w:rsidP="00974BE1">
            <w:pPr>
              <w:pStyle w:val="20"/>
              <w:shd w:val="clear" w:color="auto" w:fill="auto"/>
            </w:pPr>
            <w:r>
              <w:t>Татьяна</w:t>
            </w:r>
          </w:p>
          <w:p w:rsidR="008D649A" w:rsidRDefault="008D649A" w:rsidP="00974BE1">
            <w:pPr>
              <w:pStyle w:val="20"/>
              <w:shd w:val="clear" w:color="auto" w:fill="auto"/>
            </w:pPr>
            <w:r>
              <w:t>Анатольевна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9A" w:rsidRDefault="008D649A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учебно-воспитательной работе муниципального бюджетного общеобразовательного учреждения гимназии № 9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49A" w:rsidRDefault="008D649A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26.09.2016 № 2240</w:t>
            </w:r>
          </w:p>
        </w:tc>
      </w:tr>
      <w:tr w:rsidR="008D649A" w:rsidRPr="00B4113A" w:rsidTr="008D649A">
        <w:trPr>
          <w:trHeight w:hRule="exact" w:val="14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9A" w:rsidRDefault="008D649A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9A" w:rsidRDefault="008D649A" w:rsidP="00974BE1">
            <w:pPr>
              <w:pStyle w:val="20"/>
              <w:shd w:val="clear" w:color="auto" w:fill="auto"/>
            </w:pPr>
            <w:r>
              <w:t>Бутенко</w:t>
            </w:r>
          </w:p>
          <w:p w:rsidR="008D649A" w:rsidRDefault="008D649A" w:rsidP="00974BE1">
            <w:pPr>
              <w:pStyle w:val="20"/>
              <w:shd w:val="clear" w:color="auto" w:fill="auto"/>
            </w:pPr>
            <w:r>
              <w:t>Владимир</w:t>
            </w:r>
          </w:p>
          <w:p w:rsidR="008D649A" w:rsidRDefault="008D649A" w:rsidP="00974BE1">
            <w:pPr>
              <w:pStyle w:val="20"/>
              <w:shd w:val="clear" w:color="auto" w:fill="auto"/>
            </w:pPr>
            <w:r>
              <w:t>Павлович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9A" w:rsidRDefault="008D649A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«Школы литературного мастерства» муниципального бюджетного учреждения культуры «Ставропольская централизованная библиотечная система», заместитель председателя краевого отделения Общероссийской общественной организации «Союз писателей России»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49A" w:rsidRDefault="008D649A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26.09.2016 № 2241</w:t>
            </w:r>
          </w:p>
        </w:tc>
      </w:tr>
      <w:tr w:rsidR="007E12D6" w:rsidRPr="00B4113A" w:rsidTr="00D54E5A">
        <w:trPr>
          <w:trHeight w:hRule="exact" w:val="113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2D6" w:rsidRDefault="007E12D6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2D6" w:rsidRDefault="007E12D6" w:rsidP="00974BE1">
            <w:pPr>
              <w:pStyle w:val="20"/>
              <w:shd w:val="clear" w:color="auto" w:fill="auto"/>
            </w:pPr>
            <w:r>
              <w:t>Бирюков</w:t>
            </w:r>
          </w:p>
          <w:p w:rsidR="007E12D6" w:rsidRDefault="007E12D6" w:rsidP="00974BE1">
            <w:pPr>
              <w:pStyle w:val="20"/>
              <w:shd w:val="clear" w:color="auto" w:fill="auto"/>
            </w:pPr>
            <w:r>
              <w:t>Валентин</w:t>
            </w:r>
          </w:p>
          <w:p w:rsidR="007E12D6" w:rsidRDefault="007E12D6" w:rsidP="00974BE1">
            <w:pPr>
              <w:pStyle w:val="20"/>
              <w:shd w:val="clear" w:color="auto" w:fill="auto"/>
            </w:pPr>
            <w:r>
              <w:t>Валентинович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2D6" w:rsidRDefault="007E12D6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Режиссер-постановщик, заслуженный деятель искусств Российской Федерации</w:t>
            </w:r>
            <w:r w:rsidR="00D54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государственного бюджетного учреждения культуры Ставропольского края «Ставропольский академический ордена «Знак Почета» театр драмы им. М.Ю. Лермонтова»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2D6" w:rsidRDefault="007E12D6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14.10.2016 № 2356</w:t>
            </w:r>
          </w:p>
        </w:tc>
      </w:tr>
      <w:tr w:rsidR="00D54E5A" w:rsidRPr="00B4113A" w:rsidTr="00D54E5A">
        <w:trPr>
          <w:trHeight w:hRule="exact" w:val="9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974BE1">
            <w:pPr>
              <w:pStyle w:val="20"/>
              <w:shd w:val="clear" w:color="auto" w:fill="auto"/>
            </w:pPr>
            <w:r>
              <w:t>Новакова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Наталья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Павловна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Народная артистка Российской Федерации государственного бюджетного учреждения культуры Ставропольского края «Ставропольский академический ордена «Знак Почета» театр драмы им. М.Ю. Лермонтова»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5A" w:rsidRDefault="00D54E5A" w:rsidP="007A16D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14.10.2016 № 2356</w:t>
            </w:r>
          </w:p>
        </w:tc>
      </w:tr>
      <w:tr w:rsidR="00D54E5A" w:rsidRPr="00B4113A" w:rsidTr="00D54E5A">
        <w:trPr>
          <w:trHeight w:hRule="exact" w:val="11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974BE1">
            <w:pPr>
              <w:pStyle w:val="20"/>
              <w:shd w:val="clear" w:color="auto" w:fill="auto"/>
            </w:pPr>
            <w:r>
              <w:t>Агоронян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Лейла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Бабашевна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бухгалтера финансово-экономического отдела государственного бюджетного учреждения культуры Ставропольского края «Государственный казачий ансамбль песни и танца «Ставрополье»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5A" w:rsidRDefault="00D54E5A" w:rsidP="00D54E5A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02.11.2016 № 2484</w:t>
            </w:r>
          </w:p>
        </w:tc>
      </w:tr>
      <w:tr w:rsidR="00D54E5A" w:rsidRPr="00B4113A" w:rsidTr="00D54E5A">
        <w:trPr>
          <w:trHeight w:hRule="exact" w:val="10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974BE1">
            <w:pPr>
              <w:pStyle w:val="20"/>
              <w:shd w:val="clear" w:color="auto" w:fill="auto"/>
            </w:pPr>
            <w:r>
              <w:t>Цахова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Наталья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Юрьевна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FB0944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Артистка-солистка (вокалистка) высшей категории государственного бюджетного учреждения культуры Ставропольского края «Государственный казачий ансамбль песни и танца «Ставрополье»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5A" w:rsidRDefault="00D54E5A" w:rsidP="00D54E5A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02.11.2016 № 2484</w:t>
            </w:r>
          </w:p>
        </w:tc>
      </w:tr>
      <w:tr w:rsidR="00D54E5A" w:rsidRPr="00B4113A" w:rsidTr="00D54E5A">
        <w:trPr>
          <w:trHeight w:hRule="exact" w:val="10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974BE1">
            <w:pPr>
              <w:pStyle w:val="20"/>
              <w:shd w:val="clear" w:color="auto" w:fill="auto"/>
            </w:pPr>
            <w:r>
              <w:t>Писарева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Анна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Олеговна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D54E5A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Артистка оркестра высшей категории государственного бюджетного учреждения культуры Ставропольского края «Государственный казачий ансамбль песни и танца «Ставрополье»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5A" w:rsidRDefault="00D54E5A" w:rsidP="00D54E5A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02.11.2016 № 2484</w:t>
            </w:r>
          </w:p>
        </w:tc>
      </w:tr>
      <w:tr w:rsidR="00D54E5A" w:rsidRPr="00B4113A" w:rsidTr="00D54E5A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974BE1">
            <w:pPr>
              <w:pStyle w:val="20"/>
              <w:shd w:val="clear" w:color="auto" w:fill="auto"/>
            </w:pPr>
            <w:r>
              <w:t>Бушман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Людмила</w:t>
            </w:r>
          </w:p>
          <w:p w:rsidR="00D54E5A" w:rsidRDefault="00D54E5A" w:rsidP="00974BE1">
            <w:pPr>
              <w:pStyle w:val="20"/>
              <w:shd w:val="clear" w:color="auto" w:fill="auto"/>
            </w:pPr>
            <w:r>
              <w:t>Михайловна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5A" w:rsidRDefault="00D54E5A" w:rsidP="00D54E5A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технологии Муниципального бюджетного общеобразовательного учреждения средней общеобразовательной школы № 64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5A" w:rsidRDefault="00D54E5A" w:rsidP="00D54E5A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11.11.2016 № 2550</w:t>
            </w:r>
          </w:p>
        </w:tc>
      </w:tr>
      <w:tr w:rsidR="00443088" w:rsidRPr="00B4113A" w:rsidTr="00D54E5A">
        <w:trPr>
          <w:trHeight w:hRule="exact" w:val="7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974BE1">
            <w:pPr>
              <w:pStyle w:val="20"/>
              <w:shd w:val="clear" w:color="auto" w:fill="auto"/>
            </w:pPr>
            <w:r>
              <w:t>Берченко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Людмила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Ивановна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Балетмейстер-постановщик муниципального бюджетного учреждения культуры «Казачий ансамбль песни и пляски «Вольная степь»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26.12.2016 № 2929</w:t>
            </w:r>
          </w:p>
        </w:tc>
      </w:tr>
      <w:tr w:rsidR="00443088" w:rsidRPr="00B4113A" w:rsidTr="00443088">
        <w:trPr>
          <w:trHeight w:hRule="exact" w:val="9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974BE1">
            <w:pPr>
              <w:pStyle w:val="20"/>
              <w:shd w:val="clear" w:color="auto" w:fill="auto"/>
            </w:pPr>
            <w:r>
              <w:t>Воронина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Наталья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Владимировна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Директор муниципального бюджетного общеобразовательного учреждения средней общеобразовательной школы № 42 с углубленным изучением английского языка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26.12.2016 № 2929</w:t>
            </w:r>
          </w:p>
        </w:tc>
      </w:tr>
      <w:tr w:rsidR="00443088" w:rsidRPr="00B4113A" w:rsidTr="00443088">
        <w:trPr>
          <w:trHeight w:hRule="exact" w:val="7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974BE1">
            <w:pPr>
              <w:pStyle w:val="20"/>
              <w:shd w:val="clear" w:color="auto" w:fill="auto"/>
            </w:pPr>
            <w:r>
              <w:t>Гандылян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Семен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Матвеевич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26.12.2016 № 2929</w:t>
            </w:r>
          </w:p>
        </w:tc>
      </w:tr>
      <w:tr w:rsidR="00443088" w:rsidRPr="00B4113A" w:rsidTr="00443088">
        <w:trPr>
          <w:trHeight w:hRule="exact" w:val="9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974BE1">
            <w:pPr>
              <w:pStyle w:val="20"/>
              <w:shd w:val="clear" w:color="auto" w:fill="auto"/>
            </w:pPr>
            <w:r>
              <w:t>Куралесов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Петр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Иванович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Ставропольского городского отделения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26.12.2016 № 2929</w:t>
            </w:r>
          </w:p>
        </w:tc>
      </w:tr>
      <w:tr w:rsidR="00443088" w:rsidRPr="00B4113A" w:rsidTr="00443088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974BE1">
            <w:pPr>
              <w:pStyle w:val="20"/>
              <w:shd w:val="clear" w:color="auto" w:fill="auto"/>
            </w:pPr>
            <w:r>
              <w:t>Пипинова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Тамара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Васильевна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муниципального бюджетного учреждения дополнительного образования «Детская школа искусств № 4»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26.12.2016 № 2929</w:t>
            </w:r>
          </w:p>
        </w:tc>
      </w:tr>
      <w:tr w:rsidR="00443088" w:rsidRPr="00B4113A" w:rsidTr="00443088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974BE1">
            <w:pPr>
              <w:pStyle w:val="20"/>
              <w:shd w:val="clear" w:color="auto" w:fill="auto"/>
            </w:pPr>
            <w:r>
              <w:t>Рындя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Светлана</w:t>
            </w:r>
          </w:p>
          <w:p w:rsidR="00443088" w:rsidRDefault="00443088" w:rsidP="00974BE1">
            <w:pPr>
              <w:pStyle w:val="20"/>
              <w:shd w:val="clear" w:color="auto" w:fill="auto"/>
            </w:pPr>
            <w:r>
              <w:t>Яковлевна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муниципального бюджетного учреждения дополнительного образования «Детская школа искусств»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88" w:rsidRDefault="00443088" w:rsidP="00443088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26.12.2016 № 2929</w:t>
            </w:r>
          </w:p>
        </w:tc>
      </w:tr>
      <w:tr w:rsidR="00443088" w:rsidRPr="00B4113A" w:rsidTr="00443088">
        <w:trPr>
          <w:trHeight w:hRule="exact"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443088" w:rsidP="00FC3C23">
            <w:pPr>
              <w:pStyle w:val="20"/>
              <w:shd w:val="clear" w:color="auto" w:fill="auto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264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917936" w:rsidP="00974BE1">
            <w:pPr>
              <w:pStyle w:val="20"/>
              <w:shd w:val="clear" w:color="auto" w:fill="auto"/>
            </w:pPr>
            <w:r>
              <w:t>Черненко</w:t>
            </w:r>
          </w:p>
          <w:p w:rsidR="00917936" w:rsidRDefault="00917936" w:rsidP="00974BE1">
            <w:pPr>
              <w:pStyle w:val="20"/>
              <w:shd w:val="clear" w:color="auto" w:fill="auto"/>
            </w:pPr>
            <w:r>
              <w:t>Инна</w:t>
            </w:r>
          </w:p>
          <w:p w:rsidR="00917936" w:rsidRDefault="00917936" w:rsidP="00974BE1">
            <w:pPr>
              <w:pStyle w:val="20"/>
              <w:shd w:val="clear" w:color="auto" w:fill="auto"/>
            </w:pPr>
            <w:r>
              <w:t>Викторовна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088" w:rsidRDefault="00917936" w:rsidP="00917936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по классу хора муниципального бюджетного учреждения дополнительного образования «Детская музыкальная школа № 1» города Ставрополя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88" w:rsidRDefault="00917936" w:rsidP="00443088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  <w:t>Постановление администрации города Ставрополя от 26.12.2016 № 2929</w:t>
            </w:r>
          </w:p>
        </w:tc>
      </w:tr>
      <w:tr w:rsidR="00A64862" w:rsidRPr="00B4113A" w:rsidTr="00A64862">
        <w:trPr>
          <w:trHeight w:hRule="exact" w:val="352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2" w:rsidRPr="00CD6628" w:rsidRDefault="00A64862" w:rsidP="00A64862">
            <w:pPr>
              <w:pStyle w:val="a7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B4113A">
              <w:rPr>
                <w:rStyle w:val="211pt"/>
                <w:rFonts w:eastAsiaTheme="minorHAnsi"/>
                <w:sz w:val="20"/>
                <w:szCs w:val="20"/>
              </w:rPr>
              <w:t>В 201</w:t>
            </w:r>
            <w:r>
              <w:rPr>
                <w:rStyle w:val="211pt"/>
                <w:rFonts w:eastAsiaTheme="minorHAnsi"/>
                <w:sz w:val="20"/>
                <w:szCs w:val="20"/>
              </w:rPr>
              <w:t>6 году награждено</w:t>
            </w:r>
            <w:r w:rsidRPr="00B4113A">
              <w:rPr>
                <w:rStyle w:val="211pt"/>
                <w:rFonts w:eastAsiaTheme="minorHAnsi"/>
                <w:sz w:val="20"/>
                <w:szCs w:val="20"/>
              </w:rPr>
              <w:t xml:space="preserve"> </w:t>
            </w:r>
            <w:r w:rsidR="00917936">
              <w:rPr>
                <w:rStyle w:val="211pt"/>
                <w:rFonts w:eastAsiaTheme="minorHAnsi"/>
                <w:sz w:val="20"/>
                <w:szCs w:val="20"/>
              </w:rPr>
              <w:t>28</w:t>
            </w:r>
            <w:r w:rsidRPr="00B4113A">
              <w:rPr>
                <w:rStyle w:val="211pt"/>
                <w:rFonts w:eastAsiaTheme="minorHAnsi"/>
                <w:sz w:val="20"/>
                <w:szCs w:val="20"/>
              </w:rPr>
              <w:t xml:space="preserve"> человек.</w:t>
            </w:r>
          </w:p>
        </w:tc>
      </w:tr>
    </w:tbl>
    <w:p w:rsidR="00FB76B8" w:rsidRPr="00367080" w:rsidRDefault="00FB76B8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B76B8" w:rsidRPr="00367080" w:rsidSect="00CA3092">
      <w:pgSz w:w="11906" w:h="16838"/>
      <w:pgMar w:top="567" w:right="567" w:bottom="709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38" w:rsidRPr="005E7A89" w:rsidRDefault="00AD3F38" w:rsidP="005E7A89">
      <w:pPr>
        <w:spacing w:after="0" w:line="240" w:lineRule="auto"/>
      </w:pPr>
      <w:r>
        <w:separator/>
      </w:r>
    </w:p>
  </w:endnote>
  <w:endnote w:type="continuationSeparator" w:id="0">
    <w:p w:rsidR="00AD3F38" w:rsidRPr="005E7A89" w:rsidRDefault="00AD3F38" w:rsidP="005E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38" w:rsidRPr="005E7A89" w:rsidRDefault="00AD3F38" w:rsidP="005E7A89">
      <w:pPr>
        <w:spacing w:after="0" w:line="240" w:lineRule="auto"/>
      </w:pPr>
      <w:r>
        <w:separator/>
      </w:r>
    </w:p>
  </w:footnote>
  <w:footnote w:type="continuationSeparator" w:id="0">
    <w:p w:rsidR="00AD3F38" w:rsidRPr="005E7A89" w:rsidRDefault="00AD3F38" w:rsidP="005E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7A46"/>
    <w:multiLevelType w:val="hybridMultilevel"/>
    <w:tmpl w:val="92764408"/>
    <w:lvl w:ilvl="0" w:tplc="6B8E9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C0E92"/>
    <w:multiLevelType w:val="hybridMultilevel"/>
    <w:tmpl w:val="92764408"/>
    <w:lvl w:ilvl="0" w:tplc="6B8E9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C326B"/>
    <w:multiLevelType w:val="hybridMultilevel"/>
    <w:tmpl w:val="92764408"/>
    <w:lvl w:ilvl="0" w:tplc="6B8E9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03C4F"/>
    <w:multiLevelType w:val="hybridMultilevel"/>
    <w:tmpl w:val="92764408"/>
    <w:lvl w:ilvl="0" w:tplc="6B8E9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50647"/>
    <w:multiLevelType w:val="hybridMultilevel"/>
    <w:tmpl w:val="92764408"/>
    <w:lvl w:ilvl="0" w:tplc="6B8E9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F63A2"/>
    <w:multiLevelType w:val="hybridMultilevel"/>
    <w:tmpl w:val="92764408"/>
    <w:lvl w:ilvl="0" w:tplc="6B8E9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080"/>
    <w:rsid w:val="00020B96"/>
    <w:rsid w:val="0004305A"/>
    <w:rsid w:val="000A2D04"/>
    <w:rsid w:val="000B733A"/>
    <w:rsid w:val="000C669C"/>
    <w:rsid w:val="000E5099"/>
    <w:rsid w:val="000E640F"/>
    <w:rsid w:val="000F3BEC"/>
    <w:rsid w:val="00107A0E"/>
    <w:rsid w:val="00113147"/>
    <w:rsid w:val="001210DF"/>
    <w:rsid w:val="001602C0"/>
    <w:rsid w:val="001C5883"/>
    <w:rsid w:val="001D0839"/>
    <w:rsid w:val="001F432E"/>
    <w:rsid w:val="0020121A"/>
    <w:rsid w:val="00215333"/>
    <w:rsid w:val="002C0E7F"/>
    <w:rsid w:val="002C34E3"/>
    <w:rsid w:val="002D5D27"/>
    <w:rsid w:val="00327740"/>
    <w:rsid w:val="0033443C"/>
    <w:rsid w:val="00367080"/>
    <w:rsid w:val="003818CF"/>
    <w:rsid w:val="003945E1"/>
    <w:rsid w:val="003A619F"/>
    <w:rsid w:val="003C450A"/>
    <w:rsid w:val="00407A52"/>
    <w:rsid w:val="00443088"/>
    <w:rsid w:val="00465C37"/>
    <w:rsid w:val="00496AFE"/>
    <w:rsid w:val="004A41A9"/>
    <w:rsid w:val="004B21EB"/>
    <w:rsid w:val="004E6905"/>
    <w:rsid w:val="00565D6A"/>
    <w:rsid w:val="00577339"/>
    <w:rsid w:val="005979B4"/>
    <w:rsid w:val="005A7774"/>
    <w:rsid w:val="005B3FC2"/>
    <w:rsid w:val="005C7BC7"/>
    <w:rsid w:val="005E7A89"/>
    <w:rsid w:val="00624153"/>
    <w:rsid w:val="00644271"/>
    <w:rsid w:val="00654A0A"/>
    <w:rsid w:val="006879A5"/>
    <w:rsid w:val="00692271"/>
    <w:rsid w:val="006A04B3"/>
    <w:rsid w:val="006A5B27"/>
    <w:rsid w:val="006B5BF0"/>
    <w:rsid w:val="00715D40"/>
    <w:rsid w:val="00740877"/>
    <w:rsid w:val="00766DCA"/>
    <w:rsid w:val="007A16D2"/>
    <w:rsid w:val="007A1F6D"/>
    <w:rsid w:val="007B4233"/>
    <w:rsid w:val="007E12D6"/>
    <w:rsid w:val="007E266B"/>
    <w:rsid w:val="00802FD4"/>
    <w:rsid w:val="00845E79"/>
    <w:rsid w:val="0085278E"/>
    <w:rsid w:val="008616BA"/>
    <w:rsid w:val="0086666F"/>
    <w:rsid w:val="00893A39"/>
    <w:rsid w:val="008D649A"/>
    <w:rsid w:val="00912B0B"/>
    <w:rsid w:val="00917936"/>
    <w:rsid w:val="00925DAD"/>
    <w:rsid w:val="00943658"/>
    <w:rsid w:val="00943748"/>
    <w:rsid w:val="00955898"/>
    <w:rsid w:val="00967A72"/>
    <w:rsid w:val="00974BE1"/>
    <w:rsid w:val="009A25DF"/>
    <w:rsid w:val="009B1731"/>
    <w:rsid w:val="009B1AC3"/>
    <w:rsid w:val="009E57D8"/>
    <w:rsid w:val="00A15AE8"/>
    <w:rsid w:val="00A54618"/>
    <w:rsid w:val="00A64862"/>
    <w:rsid w:val="00A76398"/>
    <w:rsid w:val="00A84C35"/>
    <w:rsid w:val="00A9621E"/>
    <w:rsid w:val="00AB2D76"/>
    <w:rsid w:val="00AD3F38"/>
    <w:rsid w:val="00AD44D8"/>
    <w:rsid w:val="00AE3C57"/>
    <w:rsid w:val="00AF41D8"/>
    <w:rsid w:val="00B017E8"/>
    <w:rsid w:val="00B128AF"/>
    <w:rsid w:val="00B15554"/>
    <w:rsid w:val="00B4113A"/>
    <w:rsid w:val="00B42A18"/>
    <w:rsid w:val="00B50DB2"/>
    <w:rsid w:val="00BA2874"/>
    <w:rsid w:val="00BB464C"/>
    <w:rsid w:val="00BC6917"/>
    <w:rsid w:val="00BC77A2"/>
    <w:rsid w:val="00BE0D99"/>
    <w:rsid w:val="00C22F91"/>
    <w:rsid w:val="00C30C8A"/>
    <w:rsid w:val="00C40E65"/>
    <w:rsid w:val="00C537AB"/>
    <w:rsid w:val="00C65018"/>
    <w:rsid w:val="00C905DB"/>
    <w:rsid w:val="00CA3092"/>
    <w:rsid w:val="00CB19BE"/>
    <w:rsid w:val="00CB7CD1"/>
    <w:rsid w:val="00CD6628"/>
    <w:rsid w:val="00CF66D2"/>
    <w:rsid w:val="00D01C8A"/>
    <w:rsid w:val="00D320FE"/>
    <w:rsid w:val="00D360CC"/>
    <w:rsid w:val="00D54E5A"/>
    <w:rsid w:val="00DB092B"/>
    <w:rsid w:val="00DF51E8"/>
    <w:rsid w:val="00E01150"/>
    <w:rsid w:val="00E329E8"/>
    <w:rsid w:val="00E57692"/>
    <w:rsid w:val="00E66C4B"/>
    <w:rsid w:val="00E752C4"/>
    <w:rsid w:val="00E9471A"/>
    <w:rsid w:val="00F04039"/>
    <w:rsid w:val="00F350EF"/>
    <w:rsid w:val="00F45DD2"/>
    <w:rsid w:val="00F70731"/>
    <w:rsid w:val="00F95D67"/>
    <w:rsid w:val="00FA21D4"/>
    <w:rsid w:val="00FB0944"/>
    <w:rsid w:val="00FB76B8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35D4C-AF46-4E7A-9B6A-8AD65EC8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670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67080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3670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3670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36708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3670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70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-2pt">
    <w:name w:val="Основной текст (2) + 11 pt;Курсив;Интервал -2 pt"/>
    <w:basedOn w:val="2"/>
    <w:rsid w:val="00367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5E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7A89"/>
  </w:style>
  <w:style w:type="paragraph" w:styleId="a5">
    <w:name w:val="footer"/>
    <w:basedOn w:val="a"/>
    <w:link w:val="a6"/>
    <w:uiPriority w:val="99"/>
    <w:semiHidden/>
    <w:unhideWhenUsed/>
    <w:rsid w:val="005E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7A89"/>
  </w:style>
  <w:style w:type="paragraph" w:styleId="a7">
    <w:name w:val="No Spacing"/>
    <w:uiPriority w:val="1"/>
    <w:qFormat/>
    <w:rsid w:val="00CA309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B5BF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6B5BF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6B5BF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8847</Words>
  <Characters>50433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Цыбулько Дмитрий Михайлович</cp:lastModifiedBy>
  <cp:revision>12</cp:revision>
  <dcterms:created xsi:type="dcterms:W3CDTF">2016-08-23T06:58:00Z</dcterms:created>
  <dcterms:modified xsi:type="dcterms:W3CDTF">2016-12-29T09:47:00Z</dcterms:modified>
</cp:coreProperties>
</file>